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5673227"/>
    <w:p w14:paraId="5B201B98" w14:textId="511ED84E" w:rsidR="00CE2A37" w:rsidRPr="00554241" w:rsidRDefault="00EF5BC0">
      <w:r w:rsidRPr="00BC1073">
        <w:rPr>
          <w:lang w:val="en-US"/>
        </w:rPr>
        <w:fldChar w:fldCharType="begin"/>
      </w:r>
      <w:r w:rsidRPr="00554241">
        <w:instrText xml:space="preserve"> </w:instrText>
      </w:r>
      <w:r w:rsidRPr="00BC1073">
        <w:rPr>
          <w:lang w:val="en-US"/>
        </w:rPr>
        <w:instrText>HYPERLINK</w:instrText>
      </w:r>
      <w:r w:rsidRPr="00554241">
        <w:instrText xml:space="preserve"> "</w:instrText>
      </w:r>
      <w:r w:rsidRPr="00BC1073">
        <w:rPr>
          <w:lang w:val="en-US"/>
        </w:rPr>
        <w:instrText>https</w:instrText>
      </w:r>
      <w:r w:rsidRPr="00554241">
        <w:instrText>://</w:instrText>
      </w:r>
      <w:r w:rsidRPr="00BC1073">
        <w:rPr>
          <w:lang w:val="en-US"/>
        </w:rPr>
        <w:instrText>mindiggsis</w:instrText>
      </w:r>
      <w:r w:rsidRPr="00554241">
        <w:instrText>-</w:instrText>
      </w:r>
      <w:r w:rsidRPr="00BC1073">
        <w:rPr>
          <w:lang w:val="en-US"/>
        </w:rPr>
        <w:instrText>my</w:instrText>
      </w:r>
      <w:r w:rsidRPr="00554241">
        <w:instrText>.</w:instrText>
      </w:r>
      <w:r w:rsidRPr="00BC1073">
        <w:rPr>
          <w:lang w:val="en-US"/>
        </w:rPr>
        <w:instrText>sharepoint</w:instrText>
      </w:r>
      <w:r w:rsidRPr="00554241">
        <w:instrText>.</w:instrText>
      </w:r>
      <w:r w:rsidRPr="00BC1073">
        <w:rPr>
          <w:lang w:val="en-US"/>
        </w:rPr>
        <w:instrText>com</w:instrText>
      </w:r>
      <w:r w:rsidRPr="00554241">
        <w:instrText>/:</w:instrText>
      </w:r>
      <w:r w:rsidRPr="00BC1073">
        <w:rPr>
          <w:lang w:val="en-US"/>
        </w:rPr>
        <w:instrText>f</w:instrText>
      </w:r>
      <w:r w:rsidRPr="00554241">
        <w:instrText>:/</w:instrText>
      </w:r>
      <w:r w:rsidRPr="00BC1073">
        <w:rPr>
          <w:lang w:val="en-US"/>
        </w:rPr>
        <w:instrText>g</w:instrText>
      </w:r>
      <w:r w:rsidRPr="00554241">
        <w:instrText>/</w:instrText>
      </w:r>
      <w:r w:rsidRPr="00BC1073">
        <w:rPr>
          <w:lang w:val="en-US"/>
        </w:rPr>
        <w:instrText>personal</w:instrText>
      </w:r>
      <w:r w:rsidRPr="00554241">
        <w:instrText>/</w:instrText>
      </w:r>
      <w:r w:rsidRPr="00BC1073">
        <w:rPr>
          <w:lang w:val="en-US"/>
        </w:rPr>
        <w:instrText>msmirnaki</w:instrText>
      </w:r>
      <w:r w:rsidRPr="00554241">
        <w:instrText>_</w:instrText>
      </w:r>
      <w:r w:rsidRPr="00BC1073">
        <w:rPr>
          <w:lang w:val="en-US"/>
        </w:rPr>
        <w:instrText>crete</w:instrText>
      </w:r>
      <w:r w:rsidRPr="00554241">
        <w:instrText>_</w:instrText>
      </w:r>
      <w:r w:rsidRPr="00BC1073">
        <w:rPr>
          <w:lang w:val="en-US"/>
        </w:rPr>
        <w:instrText>gov</w:instrText>
      </w:r>
      <w:r w:rsidRPr="00554241">
        <w:instrText>_</w:instrText>
      </w:r>
      <w:r w:rsidRPr="00BC1073">
        <w:rPr>
          <w:lang w:val="en-US"/>
        </w:rPr>
        <w:instrText>gr</w:instrText>
      </w:r>
      <w:r w:rsidRPr="00554241">
        <w:instrText>/</w:instrText>
      </w:r>
      <w:r w:rsidRPr="00BC1073">
        <w:rPr>
          <w:lang w:val="en-US"/>
        </w:rPr>
        <w:instrText>EupU</w:instrText>
      </w:r>
      <w:r w:rsidRPr="00554241">
        <w:instrText>_</w:instrText>
      </w:r>
      <w:r w:rsidRPr="00BC1073">
        <w:rPr>
          <w:lang w:val="en-US"/>
        </w:rPr>
        <w:instrText>o</w:instrText>
      </w:r>
      <w:r w:rsidRPr="00554241">
        <w:instrText>_</w:instrText>
      </w:r>
      <w:r w:rsidRPr="00BC1073">
        <w:rPr>
          <w:lang w:val="en-US"/>
        </w:rPr>
        <w:instrText>LLFNImihA</w:instrText>
      </w:r>
      <w:r w:rsidRPr="00554241">
        <w:instrText>0</w:instrText>
      </w:r>
      <w:r w:rsidRPr="00BC1073">
        <w:rPr>
          <w:lang w:val="en-US"/>
        </w:rPr>
        <w:instrText>BNhjk</w:instrText>
      </w:r>
      <w:r w:rsidRPr="00554241">
        <w:instrText>0</w:instrText>
      </w:r>
      <w:r w:rsidRPr="00BC1073">
        <w:rPr>
          <w:lang w:val="en-US"/>
        </w:rPr>
        <w:instrText>BBLubA</w:instrText>
      </w:r>
      <w:r w:rsidRPr="00554241">
        <w:instrText>3</w:instrText>
      </w:r>
      <w:r w:rsidRPr="00BC1073">
        <w:rPr>
          <w:lang w:val="en-US"/>
        </w:rPr>
        <w:instrText>p</w:instrText>
      </w:r>
      <w:r w:rsidRPr="00554241">
        <w:instrText>22</w:instrText>
      </w:r>
      <w:r w:rsidRPr="00BC1073">
        <w:rPr>
          <w:lang w:val="en-US"/>
        </w:rPr>
        <w:instrText>IiS</w:instrText>
      </w:r>
      <w:r w:rsidRPr="00554241">
        <w:instrText>_</w:instrText>
      </w:r>
      <w:r w:rsidRPr="00BC1073">
        <w:rPr>
          <w:lang w:val="en-US"/>
        </w:rPr>
        <w:instrText>fnt</w:instrText>
      </w:r>
      <w:r w:rsidRPr="00554241">
        <w:instrText>5</w:instrText>
      </w:r>
      <w:r w:rsidRPr="00BC1073">
        <w:rPr>
          <w:lang w:val="en-US"/>
        </w:rPr>
        <w:instrText>ttDEA</w:instrText>
      </w:r>
      <w:r w:rsidRPr="00554241">
        <w:instrText>?</w:instrText>
      </w:r>
      <w:r w:rsidRPr="00BC1073">
        <w:rPr>
          <w:lang w:val="en-US"/>
        </w:rPr>
        <w:instrText>e</w:instrText>
      </w:r>
      <w:r w:rsidRPr="00554241">
        <w:instrText>=</w:instrText>
      </w:r>
      <w:r w:rsidRPr="00BC1073">
        <w:rPr>
          <w:lang w:val="en-US"/>
        </w:rPr>
        <w:instrText>LMBDZ</w:instrText>
      </w:r>
      <w:r w:rsidRPr="00554241">
        <w:instrText xml:space="preserve">9" </w:instrText>
      </w:r>
      <w:r w:rsidRPr="00BC1073">
        <w:rPr>
          <w:lang w:val="en-US"/>
        </w:rPr>
        <w:fldChar w:fldCharType="separate"/>
      </w:r>
      <w:r w:rsidR="00692D15" w:rsidRPr="00980619">
        <w:t>ΥΦΙΣΤΑΜΕΝΗ Μ</w:t>
      </w:r>
      <w:r w:rsidR="00692D15" w:rsidRPr="00980619">
        <w:t>Ε</w:t>
      </w:r>
      <w:r w:rsidR="00692D15" w:rsidRPr="00980619">
        <w:t>ΛΕΤΗ ΚΤΙΡΙΟΥ ΙΔΡΥΜΑΤΩΝ ΚΑΛ</w:t>
      </w:r>
      <w:r w:rsidR="00692D15" w:rsidRPr="00980619">
        <w:t>Ο</w:t>
      </w:r>
      <w:r w:rsidR="00692D15" w:rsidRPr="00980619">
        <w:t>Κ</w:t>
      </w:r>
      <w:r w:rsidR="00692D15" w:rsidRPr="00980619">
        <w:t>ΑΙΡΙ</w:t>
      </w:r>
      <w:r w:rsidR="00692D15" w:rsidRPr="00980619">
        <w:t>Ν</w:t>
      </w:r>
      <w:r w:rsidR="00692D15" w:rsidRPr="00980619">
        <w:t>ΟΥ</w:t>
      </w:r>
      <w:r w:rsidRPr="00BC1073">
        <w:rPr>
          <w:lang w:val="en-US"/>
        </w:rPr>
        <w:fldChar w:fldCharType="end"/>
      </w:r>
    </w:p>
    <w:bookmarkEnd w:id="0"/>
    <w:p w14:paraId="228E4925" w14:textId="77777777" w:rsidR="00BC1073" w:rsidRDefault="00BC1073"/>
    <w:p w14:paraId="113D76C8" w14:textId="1640AD12" w:rsidR="00692D15" w:rsidRDefault="00BC1073">
      <w:hyperlink r:id="rId4" w:history="1">
        <w:r w:rsidRPr="002735A0">
          <w:rPr>
            <w:rStyle w:val="-"/>
          </w:rPr>
          <w:t>https://mindiggsis-my.sharepoint.com/:f:/g/</w:t>
        </w:r>
        <w:r w:rsidRPr="002735A0">
          <w:rPr>
            <w:rStyle w:val="-"/>
          </w:rPr>
          <w:t>p</w:t>
        </w:r>
        <w:r w:rsidRPr="002735A0">
          <w:rPr>
            <w:rStyle w:val="-"/>
          </w:rPr>
          <w:t>ersonal/msmirnaki_crete_gov_gr/EtgU5GC2pSFJvW-VePiSUhQBUq9kG</w:t>
        </w:r>
        <w:r w:rsidRPr="002735A0">
          <w:rPr>
            <w:rStyle w:val="-"/>
          </w:rPr>
          <w:t>u</w:t>
        </w:r>
        <w:r w:rsidRPr="002735A0">
          <w:rPr>
            <w:rStyle w:val="-"/>
          </w:rPr>
          <w:t>n85A6xp5zysrM6Qg?e=9x258a</w:t>
        </w:r>
      </w:hyperlink>
    </w:p>
    <w:p w14:paraId="4A3C551E" w14:textId="079A47FA" w:rsidR="00EF5BC0" w:rsidRDefault="00EF5BC0"/>
    <w:p w14:paraId="44C800C3" w14:textId="77777777" w:rsidR="00EF5BC0" w:rsidRDefault="00EF5BC0"/>
    <w:sectPr w:rsidR="00EF5B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37"/>
    <w:rsid w:val="001045BF"/>
    <w:rsid w:val="00554241"/>
    <w:rsid w:val="00634626"/>
    <w:rsid w:val="00692D15"/>
    <w:rsid w:val="00980619"/>
    <w:rsid w:val="00BC1073"/>
    <w:rsid w:val="00CE2A37"/>
    <w:rsid w:val="00E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633F"/>
  <w15:chartTrackingRefBased/>
  <w15:docId w15:val="{1C86266D-ABD3-4B10-9255-08380653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92D15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692D15"/>
    <w:rPr>
      <w:color w:val="954F72" w:themeColor="followedHyperlink"/>
      <w:u w:val="single"/>
    </w:rPr>
  </w:style>
  <w:style w:type="character" w:styleId="a3">
    <w:name w:val="Unresolved Mention"/>
    <w:basedOn w:val="a0"/>
    <w:uiPriority w:val="99"/>
    <w:semiHidden/>
    <w:unhideWhenUsed/>
    <w:rsid w:val="00BC1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diggsis-my.sharepoint.com/:f:/g/personal/msmirnaki_crete_gov_gr/EtgU5GC2pSFJvW-VePiSUhQBUq9kGun85A6xp5zysrM6Qg?e=9x258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Σμυρνάκη</dc:creator>
  <cp:keywords/>
  <dc:description/>
  <cp:lastModifiedBy>Μαρία Σμυρνάκη</cp:lastModifiedBy>
  <cp:revision>6</cp:revision>
  <dcterms:created xsi:type="dcterms:W3CDTF">2022-05-26T10:56:00Z</dcterms:created>
  <dcterms:modified xsi:type="dcterms:W3CDTF">2022-06-09T10:30:00Z</dcterms:modified>
</cp:coreProperties>
</file>