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54" w:type="dxa"/>
        <w:jc w:val="center"/>
        <w:tblLayout w:type="fixed"/>
        <w:tblLook w:val="0000" w:firstRow="0" w:lastRow="0" w:firstColumn="0" w:lastColumn="0" w:noHBand="0" w:noVBand="0"/>
      </w:tblPr>
      <w:tblGrid>
        <w:gridCol w:w="4690"/>
        <w:gridCol w:w="5764"/>
      </w:tblGrid>
      <w:tr w:rsidR="00C2097C" w:rsidRPr="00CA09F5" w14:paraId="7C6C1D47" w14:textId="77777777">
        <w:trPr>
          <w:jc w:val="center"/>
        </w:trPr>
        <w:tc>
          <w:tcPr>
            <w:tcW w:w="4690" w:type="dxa"/>
            <w:vAlign w:val="center"/>
          </w:tcPr>
          <w:p w14:paraId="6A2DE9AA" w14:textId="77777777" w:rsidR="00C2097C" w:rsidRPr="00493532" w:rsidRDefault="00C2097C" w:rsidP="00493532">
            <w:pPr>
              <w:spacing w:before="240"/>
              <w:rPr>
                <w:rFonts w:ascii="Arial Narrow" w:hAnsi="Arial Narrow"/>
                <w:b/>
                <w:sz w:val="22"/>
                <w:szCs w:val="22"/>
                <w:u w:val="single"/>
              </w:rPr>
            </w:pPr>
          </w:p>
        </w:tc>
        <w:tc>
          <w:tcPr>
            <w:tcW w:w="5764" w:type="dxa"/>
            <w:vAlign w:val="center"/>
          </w:tcPr>
          <w:p w14:paraId="7E6A0CAD" w14:textId="77777777" w:rsidR="00C2097C" w:rsidRDefault="00C2097C" w:rsidP="00C2097C">
            <w:pPr>
              <w:tabs>
                <w:tab w:val="left" w:pos="278"/>
                <w:tab w:val="left" w:pos="2552"/>
              </w:tabs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45753498" w14:textId="77777777" w:rsidR="00AF3162" w:rsidRDefault="00AF3162" w:rsidP="00C2097C">
            <w:pPr>
              <w:tabs>
                <w:tab w:val="left" w:pos="278"/>
                <w:tab w:val="left" w:pos="2552"/>
              </w:tabs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3C6F8CDA" w14:textId="77777777" w:rsidR="00AF3162" w:rsidRDefault="00AF3162" w:rsidP="00C2097C">
            <w:pPr>
              <w:tabs>
                <w:tab w:val="left" w:pos="278"/>
                <w:tab w:val="left" w:pos="2552"/>
              </w:tabs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1E7B54AC" w14:textId="77777777" w:rsidR="00AF3162" w:rsidRPr="00EC2C8C" w:rsidRDefault="00AF3162" w:rsidP="00C2097C">
            <w:pPr>
              <w:tabs>
                <w:tab w:val="left" w:pos="278"/>
                <w:tab w:val="left" w:pos="2552"/>
              </w:tabs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C2097C" w:rsidRPr="00770426" w14:paraId="5F0E5629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4690" w:type="dxa"/>
            <w:vAlign w:val="center"/>
          </w:tcPr>
          <w:p w14:paraId="5AAC21FB" w14:textId="77777777" w:rsidR="00C2097C" w:rsidRPr="00C72F59" w:rsidRDefault="00C2097C" w:rsidP="00FB20AA">
            <w:pPr>
              <w:tabs>
                <w:tab w:val="left" w:pos="1727"/>
                <w:tab w:val="left" w:pos="2304"/>
              </w:tabs>
              <w:spacing w:before="120" w:after="120"/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C72F59">
              <w:rPr>
                <w:rFonts w:ascii="Arial" w:hAnsi="Arial" w:cs="Arial"/>
                <w:b/>
                <w:sz w:val="40"/>
                <w:szCs w:val="40"/>
              </w:rPr>
              <w:t>ΑΙΤΗΣΗ</w:t>
            </w:r>
          </w:p>
        </w:tc>
        <w:tc>
          <w:tcPr>
            <w:tcW w:w="5764" w:type="dxa"/>
            <w:vAlign w:val="center"/>
          </w:tcPr>
          <w:p w14:paraId="18A07752" w14:textId="77777777" w:rsidR="00C2097C" w:rsidRPr="003E164A" w:rsidRDefault="00B13CFD" w:rsidP="00B13CFD">
            <w:pPr>
              <w:spacing w:before="120" w:after="120"/>
              <w:ind w:left="430" w:hanging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</w:t>
            </w:r>
            <w:r w:rsidR="00C2097C" w:rsidRPr="003E164A">
              <w:rPr>
                <w:rFonts w:ascii="Arial" w:hAnsi="Arial" w:cs="Arial"/>
                <w:b/>
                <w:sz w:val="22"/>
                <w:szCs w:val="22"/>
              </w:rPr>
              <w:t>Π</w:t>
            </w:r>
            <w:r w:rsidR="00ED2497" w:rsidRPr="003E164A">
              <w:rPr>
                <w:rFonts w:ascii="Arial" w:hAnsi="Arial" w:cs="Arial"/>
                <w:b/>
                <w:sz w:val="22"/>
                <w:szCs w:val="22"/>
              </w:rPr>
              <w:t>ΡΟΣ</w:t>
            </w:r>
            <w:r w:rsidR="00C2097C" w:rsidRPr="003E164A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</w:tc>
      </w:tr>
      <w:tr w:rsidR="00C2097C" w:rsidRPr="00770426" w14:paraId="016675D6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4690" w:type="dxa"/>
            <w:vAlign w:val="center"/>
          </w:tcPr>
          <w:p w14:paraId="440C46C6" w14:textId="77777777" w:rsidR="00C2097C" w:rsidRPr="00F85338" w:rsidRDefault="00C2097C" w:rsidP="00FB20AA">
            <w:pPr>
              <w:tabs>
                <w:tab w:val="left" w:pos="1764"/>
                <w:tab w:val="left" w:pos="1944"/>
              </w:tabs>
              <w:spacing w:before="120" w:after="12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5764" w:type="dxa"/>
            <w:vAlign w:val="center"/>
          </w:tcPr>
          <w:p w14:paraId="2603F8A4" w14:textId="77777777" w:rsidR="00C2097C" w:rsidRPr="001F2228" w:rsidRDefault="001501E8" w:rsidP="00F13D4D">
            <w:pPr>
              <w:tabs>
                <w:tab w:val="left" w:pos="750"/>
                <w:tab w:val="left" w:pos="2552"/>
              </w:tabs>
              <w:spacing w:before="120" w:after="120"/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4"/>
                <w:sz w:val="22"/>
                <w:szCs w:val="22"/>
              </w:rPr>
              <w:t>ΠΕΡΙΦΕΡΕΙΑΚΗ ΕΝΟΤΗΤΑ ΧΑΝΙΩΝ</w:t>
            </w:r>
          </w:p>
        </w:tc>
      </w:tr>
      <w:tr w:rsidR="00C2097C" w:rsidRPr="00770426" w14:paraId="42994FFB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4690" w:type="dxa"/>
            <w:vAlign w:val="center"/>
          </w:tcPr>
          <w:p w14:paraId="52C34671" w14:textId="77777777" w:rsidR="00C2097C" w:rsidRPr="003E164A" w:rsidRDefault="00C2097C" w:rsidP="0001651F">
            <w:pPr>
              <w:tabs>
                <w:tab w:val="left" w:pos="1764"/>
                <w:tab w:val="left" w:pos="1944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3E164A">
              <w:rPr>
                <w:rFonts w:ascii="Arial" w:hAnsi="Arial" w:cs="Arial"/>
                <w:b/>
                <w:sz w:val="22"/>
                <w:szCs w:val="22"/>
              </w:rPr>
              <w:t>Επώνυμο</w:t>
            </w:r>
            <w:r w:rsidRPr="003E164A">
              <w:rPr>
                <w:rFonts w:ascii="Arial" w:hAnsi="Arial" w:cs="Arial"/>
                <w:b/>
                <w:sz w:val="22"/>
                <w:szCs w:val="22"/>
              </w:rPr>
              <w:tab/>
              <w:t xml:space="preserve">: </w:t>
            </w:r>
            <w:r w:rsidRPr="003E164A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  <w:tc>
          <w:tcPr>
            <w:tcW w:w="5764" w:type="dxa"/>
            <w:vAlign w:val="center"/>
          </w:tcPr>
          <w:p w14:paraId="287243A1" w14:textId="77777777" w:rsidR="00C2097C" w:rsidRPr="00B20153" w:rsidRDefault="00C46C1B" w:rsidP="00981693">
            <w:pPr>
              <w:tabs>
                <w:tab w:val="left" w:pos="758"/>
                <w:tab w:val="left" w:pos="1512"/>
                <w:tab w:val="left" w:pos="1872"/>
              </w:tabs>
              <w:spacing w:before="120" w:after="120"/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 xml:space="preserve">Διεύθυνση </w:t>
            </w:r>
            <w:r w:rsidR="001501E8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Διοικητικού – Οικονομικού</w:t>
            </w:r>
            <w:r w:rsidR="00C72F59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 xml:space="preserve"> </w:t>
            </w:r>
          </w:p>
        </w:tc>
      </w:tr>
      <w:tr w:rsidR="00C2097C" w:rsidRPr="00770426" w14:paraId="2793CE98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4690" w:type="dxa"/>
            <w:vAlign w:val="center"/>
          </w:tcPr>
          <w:p w14:paraId="0E9E1785" w14:textId="77777777" w:rsidR="00C2097C" w:rsidRPr="003E164A" w:rsidRDefault="00C2097C" w:rsidP="0001651F">
            <w:pPr>
              <w:tabs>
                <w:tab w:val="left" w:pos="1764"/>
                <w:tab w:val="left" w:pos="1944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3E164A">
              <w:rPr>
                <w:rFonts w:ascii="Arial" w:hAnsi="Arial" w:cs="Arial"/>
                <w:b/>
                <w:sz w:val="22"/>
                <w:szCs w:val="22"/>
              </w:rPr>
              <w:t>Όνομα</w:t>
            </w:r>
            <w:r w:rsidRPr="003E164A">
              <w:rPr>
                <w:rFonts w:ascii="Arial" w:hAnsi="Arial" w:cs="Arial"/>
                <w:b/>
                <w:sz w:val="22"/>
                <w:szCs w:val="22"/>
              </w:rPr>
              <w:tab/>
              <w:t xml:space="preserve">: </w:t>
            </w:r>
          </w:p>
        </w:tc>
        <w:tc>
          <w:tcPr>
            <w:tcW w:w="5764" w:type="dxa"/>
            <w:vAlign w:val="center"/>
          </w:tcPr>
          <w:p w14:paraId="61F8F9CB" w14:textId="77777777" w:rsidR="00C2097C" w:rsidRPr="00713A3A" w:rsidRDefault="001501E8" w:rsidP="00B20153">
            <w:pPr>
              <w:tabs>
                <w:tab w:val="left" w:pos="278"/>
                <w:tab w:val="left" w:pos="2552"/>
              </w:tabs>
              <w:spacing w:before="120" w:after="120"/>
              <w:ind w:left="278" w:hanging="27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Τμήμα</w:t>
            </w:r>
            <w:r w:rsidR="00C72F5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Προσωπικού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και Μισθοδοσίας</w:t>
            </w:r>
          </w:p>
        </w:tc>
      </w:tr>
      <w:tr w:rsidR="00C2097C" w:rsidRPr="00270F19" w14:paraId="480EB6AB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4690" w:type="dxa"/>
            <w:vAlign w:val="center"/>
          </w:tcPr>
          <w:p w14:paraId="6C695BA2" w14:textId="77777777" w:rsidR="00C2097C" w:rsidRPr="003E164A" w:rsidRDefault="00C72F59" w:rsidP="0001651F">
            <w:pPr>
              <w:tabs>
                <w:tab w:val="left" w:pos="1764"/>
                <w:tab w:val="left" w:pos="1944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3E164A">
              <w:rPr>
                <w:rFonts w:ascii="Arial" w:hAnsi="Arial" w:cs="Arial"/>
                <w:b/>
                <w:sz w:val="22"/>
                <w:szCs w:val="22"/>
              </w:rPr>
              <w:t>Όνομα Πατρός</w:t>
            </w:r>
            <w:r w:rsidR="00C2097C" w:rsidRPr="003E164A">
              <w:rPr>
                <w:rFonts w:ascii="Arial" w:hAnsi="Arial" w:cs="Arial"/>
                <w:b/>
                <w:sz w:val="22"/>
                <w:szCs w:val="22"/>
              </w:rPr>
              <w:tab/>
              <w:t xml:space="preserve">: </w:t>
            </w:r>
            <w:r w:rsidR="00C2097C" w:rsidRPr="003E164A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  <w:tc>
          <w:tcPr>
            <w:tcW w:w="5764" w:type="dxa"/>
            <w:vAlign w:val="center"/>
          </w:tcPr>
          <w:p w14:paraId="20ED3B75" w14:textId="77777777" w:rsidR="00C2097C" w:rsidRPr="00713A3A" w:rsidRDefault="00C2097C" w:rsidP="001E3333">
            <w:pPr>
              <w:tabs>
                <w:tab w:val="left" w:pos="278"/>
                <w:tab w:val="left" w:pos="2552"/>
              </w:tabs>
              <w:spacing w:before="120" w:after="120"/>
              <w:ind w:left="278" w:hanging="27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74C07" w:rsidRPr="00270F19" w14:paraId="56B1C2AC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4690" w:type="dxa"/>
            <w:vAlign w:val="center"/>
          </w:tcPr>
          <w:p w14:paraId="77829CAD" w14:textId="77777777" w:rsidR="00346B72" w:rsidRDefault="00346B72" w:rsidP="00013E66">
            <w:pPr>
              <w:tabs>
                <w:tab w:val="left" w:pos="1764"/>
                <w:tab w:val="left" w:pos="1944"/>
              </w:tabs>
              <w:spacing w:before="120" w:after="120"/>
              <w:rPr>
                <w:rFonts w:ascii="Arial" w:hAnsi="Arial" w:cs="Arial"/>
                <w:b/>
                <w:spacing w:val="-6"/>
                <w:sz w:val="22"/>
                <w:szCs w:val="22"/>
                <w:lang w:val="en-US"/>
              </w:rPr>
            </w:pPr>
            <w:r w:rsidRPr="003E164A">
              <w:rPr>
                <w:rFonts w:ascii="Arial" w:hAnsi="Arial" w:cs="Arial"/>
                <w:b/>
                <w:spacing w:val="-6"/>
                <w:sz w:val="22"/>
                <w:szCs w:val="22"/>
              </w:rPr>
              <w:t>Διεύθυνση Κατοικίας</w:t>
            </w:r>
            <w:r>
              <w:rPr>
                <w:rFonts w:ascii="Arial" w:hAnsi="Arial" w:cs="Arial"/>
                <w:b/>
                <w:spacing w:val="-6"/>
                <w:sz w:val="22"/>
                <w:szCs w:val="22"/>
              </w:rPr>
              <w:t xml:space="preserve">: </w:t>
            </w:r>
          </w:p>
          <w:p w14:paraId="68C1A1E4" w14:textId="77777777" w:rsidR="00452DD2" w:rsidRPr="00452DD2" w:rsidRDefault="00452DD2" w:rsidP="00013E66">
            <w:pPr>
              <w:tabs>
                <w:tab w:val="left" w:pos="1764"/>
                <w:tab w:val="left" w:pos="1944"/>
              </w:tabs>
              <w:spacing w:before="120" w:after="120"/>
              <w:rPr>
                <w:rFonts w:ascii="Arial" w:hAnsi="Arial" w:cs="Arial"/>
                <w:b/>
                <w:spacing w:val="-6"/>
                <w:sz w:val="22"/>
                <w:szCs w:val="22"/>
                <w:lang w:val="en-US"/>
              </w:rPr>
            </w:pPr>
          </w:p>
          <w:p w14:paraId="676C8A35" w14:textId="77777777" w:rsidR="00ED7C03" w:rsidRPr="00ED7C03" w:rsidRDefault="00ED7C03" w:rsidP="00013E66">
            <w:pPr>
              <w:tabs>
                <w:tab w:val="left" w:pos="1764"/>
                <w:tab w:val="left" w:pos="1944"/>
              </w:tabs>
              <w:spacing w:before="120" w:after="120"/>
              <w:rPr>
                <w:rFonts w:ascii="Arial" w:hAnsi="Arial" w:cs="Arial"/>
                <w:b/>
                <w:spacing w:val="-6"/>
                <w:sz w:val="22"/>
                <w:szCs w:val="22"/>
                <w:lang w:val="en-US"/>
              </w:rPr>
            </w:pPr>
            <w:r w:rsidRPr="003E164A">
              <w:rPr>
                <w:rFonts w:ascii="Arial" w:hAnsi="Arial" w:cs="Arial"/>
                <w:b/>
                <w:sz w:val="22"/>
                <w:szCs w:val="22"/>
              </w:rPr>
              <w:t>Τηλέφωνα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</w:t>
            </w:r>
            <w:r w:rsidRPr="003E164A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764" w:type="dxa"/>
            <w:vAlign w:val="center"/>
          </w:tcPr>
          <w:p w14:paraId="49FF000D" w14:textId="77777777" w:rsidR="00A74C07" w:rsidRPr="005B26F0" w:rsidRDefault="00A74C07" w:rsidP="001B70DD">
            <w:pPr>
              <w:tabs>
                <w:tab w:val="left" w:pos="1764"/>
                <w:tab w:val="left" w:pos="2304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13CFD" w:rsidRPr="00270F19" w14:paraId="7EF0579D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4690" w:type="dxa"/>
            <w:vAlign w:val="center"/>
          </w:tcPr>
          <w:p w14:paraId="7C86130D" w14:textId="77777777" w:rsidR="00B13CFD" w:rsidRPr="00346B72" w:rsidRDefault="00B13CFD" w:rsidP="00ED7C03">
            <w:pPr>
              <w:tabs>
                <w:tab w:val="left" w:pos="1764"/>
                <w:tab w:val="left" w:pos="1944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E95E05F" w14:textId="77777777" w:rsidR="00B13CFD" w:rsidRPr="00346B72" w:rsidRDefault="00B13CFD" w:rsidP="00A74C07">
            <w:pPr>
              <w:tabs>
                <w:tab w:val="left" w:pos="1764"/>
                <w:tab w:val="left" w:pos="1944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6CD5FBA" w14:textId="77777777" w:rsidR="00B13CFD" w:rsidRPr="003E164A" w:rsidRDefault="00B13CFD" w:rsidP="0001651F">
            <w:pPr>
              <w:tabs>
                <w:tab w:val="left" w:pos="1764"/>
                <w:tab w:val="left" w:pos="1944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764" w:type="dxa"/>
            <w:vAlign w:val="center"/>
          </w:tcPr>
          <w:p w14:paraId="659C008E" w14:textId="28D8CCE3" w:rsidR="00B13CFD" w:rsidRDefault="00B13CFD" w:rsidP="009A0C18">
            <w:pPr>
              <w:spacing w:line="360" w:lineRule="auto"/>
              <w:jc w:val="both"/>
              <w:rPr>
                <w:rFonts w:ascii="Arial" w:hAnsi="Arial"/>
              </w:rPr>
            </w:pPr>
            <w:r w:rsidRPr="00B13CFD">
              <w:rPr>
                <w:rFonts w:ascii="Arial" w:hAnsi="Arial"/>
              </w:rPr>
              <w:t xml:space="preserve">Στα πλαίσια της με </w:t>
            </w:r>
            <w:proofErr w:type="spellStart"/>
            <w:r w:rsidRPr="00B13CFD">
              <w:rPr>
                <w:rFonts w:ascii="Arial" w:hAnsi="Arial"/>
              </w:rPr>
              <w:t>αρ</w:t>
            </w:r>
            <w:proofErr w:type="spellEnd"/>
            <w:r w:rsidRPr="00B13CFD">
              <w:rPr>
                <w:rFonts w:ascii="Arial" w:hAnsi="Arial"/>
              </w:rPr>
              <w:t xml:space="preserve">. </w:t>
            </w:r>
            <w:proofErr w:type="spellStart"/>
            <w:r w:rsidRPr="00B13CFD">
              <w:rPr>
                <w:rFonts w:ascii="Arial" w:hAnsi="Arial"/>
              </w:rPr>
              <w:t>πρωτ</w:t>
            </w:r>
            <w:proofErr w:type="spellEnd"/>
            <w:r w:rsidR="00BD7743" w:rsidRPr="00454AAE">
              <w:rPr>
                <w:rFonts w:ascii="Arial" w:hAnsi="Arial"/>
              </w:rPr>
              <w:t xml:space="preserve">. </w:t>
            </w:r>
            <w:r w:rsidR="004C7D62">
              <w:rPr>
                <w:rFonts w:ascii="Arial" w:hAnsi="Arial"/>
              </w:rPr>
              <w:t>241021</w:t>
            </w:r>
            <w:r w:rsidR="00F1048F" w:rsidRPr="00F1048F">
              <w:rPr>
                <w:rFonts w:ascii="Arial" w:hAnsi="Arial"/>
              </w:rPr>
              <w:t>/</w:t>
            </w:r>
            <w:r w:rsidR="004C7D62">
              <w:rPr>
                <w:rFonts w:ascii="Arial" w:hAnsi="Arial"/>
              </w:rPr>
              <w:t>10</w:t>
            </w:r>
            <w:r w:rsidR="00F1048F" w:rsidRPr="00F1048F">
              <w:rPr>
                <w:rFonts w:ascii="Arial" w:hAnsi="Arial"/>
              </w:rPr>
              <w:t>.</w:t>
            </w:r>
            <w:r w:rsidR="004C7D62">
              <w:rPr>
                <w:rFonts w:ascii="Arial" w:hAnsi="Arial"/>
              </w:rPr>
              <w:t>8</w:t>
            </w:r>
            <w:r w:rsidR="00F1048F" w:rsidRPr="00F1048F">
              <w:rPr>
                <w:rFonts w:ascii="Arial" w:hAnsi="Arial"/>
              </w:rPr>
              <w:t>.2022 (ΑΔΑ:</w:t>
            </w:r>
            <w:r w:rsidR="00DC6067" w:rsidRPr="00DC6067">
              <w:rPr>
                <w:rFonts w:ascii="Arial" w:hAnsi="Arial"/>
              </w:rPr>
              <w:t>Ψ9ΤΔ</w:t>
            </w:r>
            <w:r w:rsidR="00F1048F" w:rsidRPr="00DC6067">
              <w:rPr>
                <w:rFonts w:ascii="Arial" w:hAnsi="Arial"/>
              </w:rPr>
              <w:t>7ΛΚ-</w:t>
            </w:r>
            <w:r w:rsidR="00DC6067" w:rsidRPr="00DC6067">
              <w:rPr>
                <w:rFonts w:ascii="Arial" w:hAnsi="Arial"/>
              </w:rPr>
              <w:t>ΛΔΧ</w:t>
            </w:r>
            <w:r w:rsidR="00F1048F" w:rsidRPr="00DC6067">
              <w:rPr>
                <w:rFonts w:ascii="Arial" w:hAnsi="Arial"/>
              </w:rPr>
              <w:t xml:space="preserve">) </w:t>
            </w:r>
            <w:r w:rsidRPr="00DC6067">
              <w:rPr>
                <w:rFonts w:ascii="Arial" w:hAnsi="Arial"/>
              </w:rPr>
              <w:t>Ανακοίνωσης</w:t>
            </w:r>
            <w:r w:rsidRPr="00B13CFD">
              <w:rPr>
                <w:rFonts w:ascii="Arial" w:hAnsi="Arial"/>
              </w:rPr>
              <w:t xml:space="preserve"> Περιφερειάρχη Κρήτης που αφορά στην πρόσληψη Εργατοτεχνικού προσωπικού ΥΕ (Ι.Δ.Ο.Χ.) για το Πρόγραμμα Δακοκτονίας 20</w:t>
            </w:r>
            <w:r w:rsidR="00403F1D">
              <w:rPr>
                <w:rFonts w:ascii="Arial" w:hAnsi="Arial"/>
              </w:rPr>
              <w:t>2</w:t>
            </w:r>
            <w:r w:rsidR="0020491E" w:rsidRPr="0020491E">
              <w:rPr>
                <w:rFonts w:ascii="Arial" w:hAnsi="Arial"/>
              </w:rPr>
              <w:t>2</w:t>
            </w:r>
            <w:r w:rsidRPr="00B13CFD">
              <w:rPr>
                <w:rFonts w:ascii="Arial" w:hAnsi="Arial"/>
              </w:rPr>
              <w:t xml:space="preserve"> στην Π.Ε. Χανίων, σας υποβάλλω συνημμένα δικαιολογητικά για πρόσληψη μου, στην ειδικότητα</w:t>
            </w:r>
            <w:r>
              <w:rPr>
                <w:rFonts w:ascii="Arial" w:hAnsi="Arial"/>
              </w:rPr>
              <w:t xml:space="preserve"> ……………………..</w:t>
            </w:r>
          </w:p>
          <w:p w14:paraId="2CCE3E20" w14:textId="77777777" w:rsidR="00B13CFD" w:rsidRDefault="00ED7C03" w:rsidP="009A0C18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</w:t>
            </w:r>
            <w:r w:rsidRPr="00403F1D">
              <w:rPr>
                <w:rFonts w:ascii="Arial" w:hAnsi="Arial"/>
              </w:rPr>
              <w:t>……………………………………...</w:t>
            </w:r>
            <w:r w:rsidR="00B13CFD">
              <w:rPr>
                <w:rFonts w:ascii="Arial" w:hAnsi="Arial"/>
              </w:rPr>
              <w:t>.</w:t>
            </w:r>
          </w:p>
          <w:p w14:paraId="7F3212BC" w14:textId="77777777" w:rsidR="00454AAE" w:rsidRDefault="00454AAE" w:rsidP="009A0C18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</w:t>
            </w:r>
          </w:p>
          <w:p w14:paraId="3F05B095" w14:textId="77777777" w:rsidR="00B13CFD" w:rsidRDefault="00B13CFD" w:rsidP="009A0C18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Συνημμένα σας υποβάλλω τα εξής δικαιολογητικά:</w:t>
            </w:r>
          </w:p>
          <w:p w14:paraId="58540863" w14:textId="77777777" w:rsidR="00B13CFD" w:rsidRPr="00BA79F3" w:rsidRDefault="00BA79F3" w:rsidP="00BA79F3">
            <w:pPr>
              <w:spacing w:line="360" w:lineRule="auto"/>
              <w:jc w:val="both"/>
              <w:rPr>
                <w:rFonts w:ascii="Arial" w:hAnsi="Arial"/>
              </w:rPr>
            </w:pPr>
            <w:r w:rsidRPr="00BA79F3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</w:rPr>
              <w:t>……</w:t>
            </w:r>
            <w:r w:rsidR="00B13CFD" w:rsidRPr="00BA79F3">
              <w:rPr>
                <w:rFonts w:ascii="Arial" w:hAnsi="Arial"/>
              </w:rPr>
              <w:t>……………………………………</w:t>
            </w:r>
            <w:r>
              <w:rPr>
                <w:rFonts w:ascii="Arial" w:hAnsi="Arial"/>
              </w:rPr>
              <w:t>……</w:t>
            </w:r>
            <w:r w:rsidR="00B13CFD" w:rsidRPr="00BA79F3">
              <w:rPr>
                <w:rFonts w:ascii="Arial" w:hAnsi="Arial"/>
              </w:rPr>
              <w:t>…………..</w:t>
            </w:r>
          </w:p>
          <w:p w14:paraId="2AD2AA03" w14:textId="77777777" w:rsidR="00B13CFD" w:rsidRDefault="00BA79F3" w:rsidP="00BA79F3">
            <w:pPr>
              <w:pStyle w:val="a8"/>
              <w:spacing w:line="360" w:lineRule="auto"/>
              <w:ind w:left="5"/>
              <w:jc w:val="both"/>
              <w:rPr>
                <w:rFonts w:ascii="Arial" w:hAnsi="Arial"/>
              </w:rPr>
            </w:pPr>
            <w:r w:rsidRPr="00BA79F3">
              <w:rPr>
                <w:rFonts w:ascii="Arial" w:hAnsi="Arial"/>
                <w:b/>
              </w:rPr>
              <w:t>2</w:t>
            </w:r>
            <w:r>
              <w:rPr>
                <w:rFonts w:ascii="Arial" w:hAnsi="Arial"/>
              </w:rPr>
              <w:t>……..</w:t>
            </w:r>
            <w:r w:rsidR="00B13CFD">
              <w:rPr>
                <w:rFonts w:ascii="Arial" w:hAnsi="Arial"/>
              </w:rPr>
              <w:t>………………………………</w:t>
            </w:r>
            <w:r>
              <w:rPr>
                <w:rFonts w:ascii="Arial" w:hAnsi="Arial"/>
              </w:rPr>
              <w:t>…..</w:t>
            </w:r>
            <w:r w:rsidR="00B13CFD">
              <w:rPr>
                <w:rFonts w:ascii="Arial" w:hAnsi="Arial"/>
              </w:rPr>
              <w:t>……………….</w:t>
            </w:r>
          </w:p>
          <w:p w14:paraId="6ED10C14" w14:textId="77777777" w:rsidR="00B13CFD" w:rsidRDefault="00BA79F3" w:rsidP="00BA79F3">
            <w:pPr>
              <w:pStyle w:val="a8"/>
              <w:spacing w:line="360" w:lineRule="auto"/>
              <w:ind w:left="5"/>
              <w:jc w:val="both"/>
              <w:rPr>
                <w:rFonts w:ascii="Arial" w:hAnsi="Arial"/>
              </w:rPr>
            </w:pPr>
            <w:r w:rsidRPr="00BA79F3">
              <w:rPr>
                <w:rFonts w:ascii="Arial" w:hAnsi="Arial"/>
                <w:b/>
              </w:rPr>
              <w:t>3</w:t>
            </w:r>
            <w:r>
              <w:rPr>
                <w:rFonts w:ascii="Arial" w:hAnsi="Arial"/>
              </w:rPr>
              <w:t>……..</w:t>
            </w:r>
            <w:r w:rsidR="00B13CFD">
              <w:rPr>
                <w:rFonts w:ascii="Arial" w:hAnsi="Arial"/>
              </w:rPr>
              <w:t>…………………………</w:t>
            </w:r>
            <w:r>
              <w:rPr>
                <w:rFonts w:ascii="Arial" w:hAnsi="Arial"/>
              </w:rPr>
              <w:t>…..</w:t>
            </w:r>
            <w:r w:rsidR="00B13CFD">
              <w:rPr>
                <w:rFonts w:ascii="Arial" w:hAnsi="Arial"/>
              </w:rPr>
              <w:t>…………………….</w:t>
            </w:r>
          </w:p>
          <w:p w14:paraId="64C9570C" w14:textId="77777777" w:rsidR="00B13CFD" w:rsidRPr="00BA79F3" w:rsidRDefault="00BA79F3" w:rsidP="00BA79F3">
            <w:pPr>
              <w:spacing w:line="360" w:lineRule="auto"/>
              <w:jc w:val="both"/>
              <w:rPr>
                <w:rFonts w:ascii="Arial" w:hAnsi="Arial"/>
              </w:rPr>
            </w:pPr>
            <w:r w:rsidRPr="00BA79F3">
              <w:rPr>
                <w:rFonts w:ascii="Arial" w:hAnsi="Arial"/>
                <w:b/>
              </w:rPr>
              <w:t>4</w:t>
            </w:r>
            <w:r>
              <w:rPr>
                <w:rFonts w:ascii="Arial" w:hAnsi="Arial"/>
              </w:rPr>
              <w:t>………</w:t>
            </w:r>
            <w:r w:rsidR="00B13CFD" w:rsidRPr="00BA79F3">
              <w:rPr>
                <w:rFonts w:ascii="Arial" w:hAnsi="Arial"/>
              </w:rPr>
              <w:t>……………………</w:t>
            </w:r>
            <w:r>
              <w:rPr>
                <w:rFonts w:ascii="Arial" w:hAnsi="Arial"/>
              </w:rPr>
              <w:t>…..</w:t>
            </w:r>
            <w:r w:rsidR="00B13CFD" w:rsidRPr="00BA79F3">
              <w:rPr>
                <w:rFonts w:ascii="Arial" w:hAnsi="Arial"/>
              </w:rPr>
              <w:t>…………………………</w:t>
            </w:r>
          </w:p>
          <w:p w14:paraId="1B1D43E6" w14:textId="77777777" w:rsidR="00B13CFD" w:rsidRPr="00BA79F3" w:rsidRDefault="00BA79F3" w:rsidP="00BA79F3">
            <w:pPr>
              <w:spacing w:line="360" w:lineRule="auto"/>
              <w:jc w:val="both"/>
              <w:rPr>
                <w:rFonts w:ascii="Arial" w:hAnsi="Arial"/>
              </w:rPr>
            </w:pPr>
            <w:r w:rsidRPr="00BA79F3">
              <w:rPr>
                <w:rFonts w:ascii="Arial" w:hAnsi="Arial"/>
                <w:b/>
              </w:rPr>
              <w:t>5</w:t>
            </w:r>
            <w:r>
              <w:rPr>
                <w:rFonts w:ascii="Arial" w:hAnsi="Arial"/>
              </w:rPr>
              <w:t>………….</w:t>
            </w:r>
            <w:r w:rsidR="00B13CFD" w:rsidRPr="00BA79F3">
              <w:rPr>
                <w:rFonts w:ascii="Arial" w:hAnsi="Arial"/>
              </w:rPr>
              <w:t>……………</w:t>
            </w:r>
            <w:r>
              <w:rPr>
                <w:rFonts w:ascii="Arial" w:hAnsi="Arial"/>
              </w:rPr>
              <w:t>….</w:t>
            </w:r>
            <w:r w:rsidR="00B13CFD" w:rsidRPr="00BA79F3">
              <w:rPr>
                <w:rFonts w:ascii="Arial" w:hAnsi="Arial"/>
              </w:rPr>
              <w:t>………………………………</w:t>
            </w:r>
          </w:p>
          <w:p w14:paraId="4CC28E8B" w14:textId="77777777" w:rsidR="00BA79F3" w:rsidRPr="00BA79F3" w:rsidRDefault="00BA79F3" w:rsidP="00BA79F3">
            <w:pPr>
              <w:spacing w:line="360" w:lineRule="auto"/>
              <w:jc w:val="both"/>
              <w:rPr>
                <w:rFonts w:ascii="Arial" w:hAnsi="Arial"/>
              </w:rPr>
            </w:pPr>
            <w:r w:rsidRPr="00BA79F3">
              <w:rPr>
                <w:rFonts w:ascii="Arial" w:hAnsi="Arial"/>
                <w:b/>
              </w:rPr>
              <w:t>6</w:t>
            </w:r>
            <w:r>
              <w:rPr>
                <w:rFonts w:ascii="Arial" w:hAnsi="Arial"/>
              </w:rPr>
              <w:t>……………</w:t>
            </w:r>
            <w:r w:rsidRPr="00BA79F3">
              <w:rPr>
                <w:rFonts w:ascii="Arial" w:hAnsi="Arial"/>
              </w:rPr>
              <w:t>………</w:t>
            </w:r>
            <w:r>
              <w:rPr>
                <w:rFonts w:ascii="Arial" w:hAnsi="Arial"/>
              </w:rPr>
              <w:t>…</w:t>
            </w:r>
            <w:r w:rsidRPr="00BA79F3">
              <w:rPr>
                <w:rFonts w:ascii="Arial" w:hAnsi="Arial"/>
              </w:rPr>
              <w:t>…………………………………..</w:t>
            </w:r>
          </w:p>
          <w:p w14:paraId="5EE348FB" w14:textId="77777777" w:rsidR="00B13CFD" w:rsidRPr="00BA79F3" w:rsidRDefault="00BA79F3" w:rsidP="00BA79F3">
            <w:pPr>
              <w:spacing w:line="360" w:lineRule="auto"/>
              <w:jc w:val="both"/>
              <w:rPr>
                <w:rFonts w:ascii="Arial" w:hAnsi="Arial"/>
              </w:rPr>
            </w:pPr>
            <w:r w:rsidRPr="00BA79F3">
              <w:rPr>
                <w:rFonts w:ascii="Arial" w:hAnsi="Arial"/>
                <w:b/>
              </w:rPr>
              <w:t>7</w:t>
            </w:r>
            <w:r>
              <w:rPr>
                <w:rFonts w:ascii="Arial" w:hAnsi="Arial"/>
              </w:rPr>
              <w:t>…………………..</w:t>
            </w:r>
            <w:r w:rsidR="00B13CFD" w:rsidRPr="00BA79F3">
              <w:rPr>
                <w:rFonts w:ascii="Arial" w:hAnsi="Arial"/>
              </w:rPr>
              <w:t>………………………………………</w:t>
            </w:r>
            <w:r w:rsidRPr="00BA79F3">
              <w:rPr>
                <w:rFonts w:ascii="Arial" w:hAnsi="Arial"/>
                <w:b/>
              </w:rPr>
              <w:t>8</w:t>
            </w:r>
            <w:r>
              <w:rPr>
                <w:rFonts w:ascii="Arial" w:hAnsi="Arial"/>
              </w:rPr>
              <w:t>…………..</w:t>
            </w:r>
            <w:r w:rsidRPr="00BA79F3">
              <w:rPr>
                <w:rFonts w:ascii="Arial" w:hAnsi="Arial"/>
              </w:rPr>
              <w:t>………………………………………………</w:t>
            </w:r>
          </w:p>
          <w:p w14:paraId="5073A0E5" w14:textId="77777777" w:rsidR="00B13CFD" w:rsidRPr="00BA79F3" w:rsidRDefault="00BA79F3" w:rsidP="00BA79F3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BA79F3">
              <w:rPr>
                <w:rFonts w:ascii="Arial" w:hAnsi="Arial"/>
                <w:b/>
              </w:rPr>
              <w:t>9</w:t>
            </w:r>
            <w:r>
              <w:rPr>
                <w:rFonts w:ascii="Arial" w:hAnsi="Arial"/>
              </w:rPr>
              <w:t>……………………</w:t>
            </w:r>
            <w:r w:rsidRPr="00BA79F3">
              <w:rPr>
                <w:rFonts w:ascii="Arial" w:hAnsi="Arial"/>
              </w:rPr>
              <w:t>……………………………………..</w:t>
            </w:r>
          </w:p>
        </w:tc>
      </w:tr>
      <w:tr w:rsidR="00454AAE" w:rsidRPr="00270F19" w14:paraId="6D2F548F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4690" w:type="dxa"/>
            <w:vAlign w:val="center"/>
          </w:tcPr>
          <w:p w14:paraId="655E2DD9" w14:textId="77777777" w:rsidR="00454AAE" w:rsidRPr="00346B72" w:rsidRDefault="00454AAE" w:rsidP="00ED7C03">
            <w:pPr>
              <w:tabs>
                <w:tab w:val="left" w:pos="1764"/>
                <w:tab w:val="left" w:pos="1944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764" w:type="dxa"/>
            <w:vAlign w:val="center"/>
          </w:tcPr>
          <w:p w14:paraId="6911DBEF" w14:textId="77777777" w:rsidR="00454AAE" w:rsidRPr="00B13CFD" w:rsidRDefault="00454AAE" w:rsidP="009A0C18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10.</w:t>
            </w:r>
            <w:r>
              <w:rPr>
                <w:rFonts w:ascii="Arial" w:hAnsi="Arial"/>
              </w:rPr>
              <w:t>……………………</w:t>
            </w:r>
            <w:r w:rsidRPr="00BA79F3">
              <w:rPr>
                <w:rFonts w:ascii="Arial" w:hAnsi="Arial"/>
              </w:rPr>
              <w:t>………………………………</w:t>
            </w:r>
            <w:r>
              <w:rPr>
                <w:rFonts w:ascii="Arial" w:hAnsi="Arial"/>
              </w:rPr>
              <w:t>…..</w:t>
            </w:r>
          </w:p>
        </w:tc>
      </w:tr>
      <w:tr w:rsidR="00B13CFD" w:rsidRPr="00270F19" w14:paraId="7C4B8495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4690" w:type="dxa"/>
            <w:vAlign w:val="center"/>
          </w:tcPr>
          <w:p w14:paraId="4BCBF200" w14:textId="6A930D70" w:rsidR="00B13CFD" w:rsidRPr="0020491E" w:rsidRDefault="00B13CFD" w:rsidP="00403F1D">
            <w:pPr>
              <w:tabs>
                <w:tab w:val="left" w:pos="1764"/>
                <w:tab w:val="left" w:pos="2304"/>
              </w:tabs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en-US"/>
              </w:rPr>
            </w:pPr>
            <w:r w:rsidRPr="00AB0F4A">
              <w:rPr>
                <w:rFonts w:ascii="Arial" w:hAnsi="Arial" w:cs="Arial"/>
                <w:b/>
                <w:sz w:val="22"/>
                <w:szCs w:val="22"/>
              </w:rPr>
              <w:t>Χανιά</w:t>
            </w:r>
            <w:r>
              <w:rPr>
                <w:rFonts w:ascii="Arial" w:hAnsi="Arial" w:cs="Arial"/>
                <w:b/>
                <w:sz w:val="22"/>
                <w:szCs w:val="22"/>
              </w:rPr>
              <w:t>,   …</w:t>
            </w:r>
            <w:r w:rsidRPr="00C732F1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55027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3E5B5A">
              <w:rPr>
                <w:rFonts w:ascii="Arial" w:hAnsi="Arial" w:cs="Arial"/>
                <w:b/>
                <w:sz w:val="22"/>
                <w:szCs w:val="22"/>
                <w:lang w:val="en-US"/>
              </w:rPr>
              <w:t>…</w:t>
            </w:r>
            <w:r w:rsidR="003E5B5A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20491E">
              <w:rPr>
                <w:rFonts w:ascii="Arial" w:hAnsi="Arial" w:cs="Arial"/>
                <w:b/>
                <w:sz w:val="22"/>
                <w:szCs w:val="22"/>
                <w:lang w:val="en-US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</w:rPr>
              <w:t>/20</w:t>
            </w:r>
            <w:r w:rsidR="0020491E">
              <w:rPr>
                <w:rFonts w:ascii="Arial" w:hAnsi="Arial" w:cs="Arial"/>
                <w:b/>
                <w:sz w:val="22"/>
                <w:szCs w:val="22"/>
                <w:lang w:val="en-US"/>
              </w:rPr>
              <w:t>22</w:t>
            </w:r>
          </w:p>
        </w:tc>
        <w:tc>
          <w:tcPr>
            <w:tcW w:w="5764" w:type="dxa"/>
            <w:vAlign w:val="center"/>
          </w:tcPr>
          <w:p w14:paraId="6A0FD42C" w14:textId="77777777" w:rsidR="00B13CFD" w:rsidRPr="00611E6A" w:rsidRDefault="00B13CFD" w:rsidP="00611E6A">
            <w:pPr>
              <w:tabs>
                <w:tab w:val="left" w:pos="278"/>
                <w:tab w:val="left" w:pos="255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3CFD" w:rsidRPr="00270F19" w14:paraId="4258F89D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4690" w:type="dxa"/>
            <w:vAlign w:val="center"/>
          </w:tcPr>
          <w:p w14:paraId="782A37D8" w14:textId="77777777" w:rsidR="00B13CFD" w:rsidRPr="00984968" w:rsidRDefault="00B13CFD" w:rsidP="00A74C07">
            <w:pPr>
              <w:tabs>
                <w:tab w:val="left" w:pos="1764"/>
                <w:tab w:val="left" w:pos="1944"/>
              </w:tabs>
              <w:spacing w:before="120" w:after="12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5764" w:type="dxa"/>
            <w:vAlign w:val="center"/>
          </w:tcPr>
          <w:p w14:paraId="06AD5315" w14:textId="77777777" w:rsidR="00B13CFD" w:rsidRPr="0001651F" w:rsidRDefault="00E63880" w:rsidP="00454AAE">
            <w:pPr>
              <w:tabs>
                <w:tab w:val="left" w:pos="278"/>
                <w:tab w:val="left" w:pos="2552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</w:t>
            </w:r>
            <w:r w:rsidR="00B13CFD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B13CFD" w:rsidRPr="00AC2BF5">
              <w:rPr>
                <w:rFonts w:ascii="Arial" w:hAnsi="Arial" w:cs="Arial"/>
                <w:b/>
                <w:sz w:val="22"/>
                <w:szCs w:val="22"/>
              </w:rPr>
              <w:t>Ο</w:t>
            </w:r>
            <w:r w:rsidR="00454AAE">
              <w:rPr>
                <w:rFonts w:ascii="Arial" w:hAnsi="Arial" w:cs="Arial"/>
                <w:b/>
                <w:sz w:val="22"/>
                <w:szCs w:val="22"/>
              </w:rPr>
              <w:t>/Η</w:t>
            </w:r>
            <w:r w:rsidR="00B13CFD" w:rsidRPr="00AC2BF5">
              <w:rPr>
                <w:rFonts w:ascii="Arial" w:hAnsi="Arial" w:cs="Arial"/>
                <w:b/>
                <w:sz w:val="22"/>
                <w:szCs w:val="22"/>
              </w:rPr>
              <w:t xml:space="preserve"> Αιτών</w:t>
            </w:r>
            <w:r w:rsidR="00B13CFD">
              <w:rPr>
                <w:rFonts w:ascii="Arial" w:hAnsi="Arial" w:cs="Arial"/>
                <w:b/>
                <w:sz w:val="22"/>
                <w:szCs w:val="22"/>
              </w:rPr>
              <w:t>/ούσα</w:t>
            </w:r>
          </w:p>
        </w:tc>
      </w:tr>
      <w:tr w:rsidR="00B13CFD" w:rsidRPr="00270F19" w14:paraId="3A70FFDA" w14:textId="77777777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4690" w:type="dxa"/>
            <w:vAlign w:val="center"/>
          </w:tcPr>
          <w:p w14:paraId="6A466A69" w14:textId="77777777" w:rsidR="00B13CFD" w:rsidRPr="00FB20AA" w:rsidRDefault="00B13CFD" w:rsidP="0074284F">
            <w:pPr>
              <w:tabs>
                <w:tab w:val="left" w:pos="1764"/>
                <w:tab w:val="left" w:pos="2304"/>
              </w:tabs>
              <w:spacing w:before="120" w:after="12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5764" w:type="dxa"/>
            <w:vAlign w:val="center"/>
          </w:tcPr>
          <w:p w14:paraId="2A6D3402" w14:textId="77777777" w:rsidR="00B13CFD" w:rsidRPr="00595F65" w:rsidRDefault="00B13CFD" w:rsidP="00F32D45">
            <w:pPr>
              <w:tabs>
                <w:tab w:val="left" w:pos="278"/>
                <w:tab w:val="left" w:pos="2552"/>
              </w:tabs>
              <w:spacing w:before="120" w:after="120"/>
              <w:jc w:val="both"/>
              <w:rPr>
                <w:rFonts w:ascii="Arial" w:hAnsi="Arial" w:cs="Arial"/>
                <w:spacing w:val="-4"/>
                <w:sz w:val="22"/>
                <w:szCs w:val="22"/>
              </w:rPr>
            </w:pPr>
          </w:p>
        </w:tc>
      </w:tr>
    </w:tbl>
    <w:p w14:paraId="1C1420D8" w14:textId="77777777" w:rsidR="00FB20AA" w:rsidRPr="00AB0F4A" w:rsidRDefault="00FB20AA" w:rsidP="00AB0F4A">
      <w:pPr>
        <w:tabs>
          <w:tab w:val="left" w:pos="1418"/>
        </w:tabs>
        <w:spacing w:line="24" w:lineRule="auto"/>
        <w:jc w:val="both"/>
        <w:rPr>
          <w:rFonts w:ascii="Arial" w:hAnsi="Arial" w:cs="Arial"/>
          <w:sz w:val="2"/>
          <w:szCs w:val="2"/>
        </w:rPr>
      </w:pPr>
    </w:p>
    <w:sectPr w:rsidR="00FB20AA" w:rsidRPr="00AB0F4A" w:rsidSect="000B41B4">
      <w:pgSz w:w="11906" w:h="16838" w:code="9"/>
      <w:pgMar w:top="567" w:right="1134" w:bottom="624" w:left="1418" w:header="720" w:footer="720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9636E" w14:textId="77777777" w:rsidR="00735D2C" w:rsidRDefault="00735D2C">
      <w:r>
        <w:separator/>
      </w:r>
    </w:p>
  </w:endnote>
  <w:endnote w:type="continuationSeparator" w:id="0">
    <w:p w14:paraId="11F16C8F" w14:textId="77777777" w:rsidR="00735D2C" w:rsidRDefault="00735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42744" w14:textId="77777777" w:rsidR="00735D2C" w:rsidRDefault="00735D2C">
      <w:r>
        <w:separator/>
      </w:r>
    </w:p>
  </w:footnote>
  <w:footnote w:type="continuationSeparator" w:id="0">
    <w:p w14:paraId="7D03F7A9" w14:textId="77777777" w:rsidR="00735D2C" w:rsidRDefault="00735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946162"/>
    <w:multiLevelType w:val="hybridMultilevel"/>
    <w:tmpl w:val="67ACCCF4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C4311D"/>
    <w:multiLevelType w:val="hybridMultilevel"/>
    <w:tmpl w:val="17289CC2"/>
    <w:lvl w:ilvl="0" w:tplc="51C6697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50269B"/>
    <w:multiLevelType w:val="hybridMultilevel"/>
    <w:tmpl w:val="152CA51A"/>
    <w:lvl w:ilvl="0" w:tplc="EE0A94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615091">
    <w:abstractNumId w:val="0"/>
  </w:num>
  <w:num w:numId="2" w16cid:durableId="634412373">
    <w:abstractNumId w:val="2"/>
  </w:num>
  <w:num w:numId="3" w16cid:durableId="618143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544A"/>
    <w:rsid w:val="00010B63"/>
    <w:rsid w:val="00013E66"/>
    <w:rsid w:val="0001651F"/>
    <w:rsid w:val="00031F3F"/>
    <w:rsid w:val="000567F2"/>
    <w:rsid w:val="0008391F"/>
    <w:rsid w:val="00083A88"/>
    <w:rsid w:val="00084192"/>
    <w:rsid w:val="000A766A"/>
    <w:rsid w:val="000B41B4"/>
    <w:rsid w:val="0010004D"/>
    <w:rsid w:val="0010023F"/>
    <w:rsid w:val="00132A82"/>
    <w:rsid w:val="001501E8"/>
    <w:rsid w:val="00167F75"/>
    <w:rsid w:val="001A6E21"/>
    <w:rsid w:val="001A7310"/>
    <w:rsid w:val="001B46AA"/>
    <w:rsid w:val="001B70DD"/>
    <w:rsid w:val="001E3333"/>
    <w:rsid w:val="001F049C"/>
    <w:rsid w:val="001F2228"/>
    <w:rsid w:val="0020491E"/>
    <w:rsid w:val="00225116"/>
    <w:rsid w:val="00232730"/>
    <w:rsid w:val="002476F1"/>
    <w:rsid w:val="00260806"/>
    <w:rsid w:val="00293C68"/>
    <w:rsid w:val="002D01EA"/>
    <w:rsid w:val="00315E24"/>
    <w:rsid w:val="00320FD1"/>
    <w:rsid w:val="00327B6E"/>
    <w:rsid w:val="00345FF2"/>
    <w:rsid w:val="00346B72"/>
    <w:rsid w:val="00355EC1"/>
    <w:rsid w:val="003A5EEA"/>
    <w:rsid w:val="003C419D"/>
    <w:rsid w:val="003E164A"/>
    <w:rsid w:val="003E5B5A"/>
    <w:rsid w:val="003F122F"/>
    <w:rsid w:val="003F5F85"/>
    <w:rsid w:val="00403F1D"/>
    <w:rsid w:val="00407C4D"/>
    <w:rsid w:val="004251D8"/>
    <w:rsid w:val="00433484"/>
    <w:rsid w:val="00452DD2"/>
    <w:rsid w:val="00454AAE"/>
    <w:rsid w:val="00462C16"/>
    <w:rsid w:val="0047021F"/>
    <w:rsid w:val="00471E2F"/>
    <w:rsid w:val="0047396D"/>
    <w:rsid w:val="004833A9"/>
    <w:rsid w:val="00485215"/>
    <w:rsid w:val="00492B44"/>
    <w:rsid w:val="00493532"/>
    <w:rsid w:val="004C7D62"/>
    <w:rsid w:val="004D36E3"/>
    <w:rsid w:val="004F0F1D"/>
    <w:rsid w:val="00510D3F"/>
    <w:rsid w:val="00514F45"/>
    <w:rsid w:val="00535D1E"/>
    <w:rsid w:val="00554194"/>
    <w:rsid w:val="005842AE"/>
    <w:rsid w:val="00595F65"/>
    <w:rsid w:val="005A2B55"/>
    <w:rsid w:val="005B26F0"/>
    <w:rsid w:val="005B56A5"/>
    <w:rsid w:val="005D1774"/>
    <w:rsid w:val="005D4131"/>
    <w:rsid w:val="005D5C05"/>
    <w:rsid w:val="005F0874"/>
    <w:rsid w:val="005F40DC"/>
    <w:rsid w:val="005F5B48"/>
    <w:rsid w:val="005F6F67"/>
    <w:rsid w:val="00611E6A"/>
    <w:rsid w:val="00616D2D"/>
    <w:rsid w:val="006317B6"/>
    <w:rsid w:val="00655027"/>
    <w:rsid w:val="00684223"/>
    <w:rsid w:val="006A7E24"/>
    <w:rsid w:val="006B7991"/>
    <w:rsid w:val="006D23A7"/>
    <w:rsid w:val="00713A3A"/>
    <w:rsid w:val="00723D24"/>
    <w:rsid w:val="00735D2C"/>
    <w:rsid w:val="007403E6"/>
    <w:rsid w:val="0074284F"/>
    <w:rsid w:val="00762E75"/>
    <w:rsid w:val="00766260"/>
    <w:rsid w:val="00771494"/>
    <w:rsid w:val="00775470"/>
    <w:rsid w:val="007A5784"/>
    <w:rsid w:val="007B1F71"/>
    <w:rsid w:val="007D46D8"/>
    <w:rsid w:val="0080330D"/>
    <w:rsid w:val="008266C0"/>
    <w:rsid w:val="00827871"/>
    <w:rsid w:val="008430D1"/>
    <w:rsid w:val="008443B4"/>
    <w:rsid w:val="00845BE7"/>
    <w:rsid w:val="00851B34"/>
    <w:rsid w:val="0085788F"/>
    <w:rsid w:val="00866A3E"/>
    <w:rsid w:val="00867343"/>
    <w:rsid w:val="008959A3"/>
    <w:rsid w:val="008A11C7"/>
    <w:rsid w:val="008B0A2D"/>
    <w:rsid w:val="008B185E"/>
    <w:rsid w:val="008E3F6A"/>
    <w:rsid w:val="008F3F38"/>
    <w:rsid w:val="009170B9"/>
    <w:rsid w:val="00921132"/>
    <w:rsid w:val="0096321A"/>
    <w:rsid w:val="0096605B"/>
    <w:rsid w:val="00981693"/>
    <w:rsid w:val="00984968"/>
    <w:rsid w:val="009A2CA2"/>
    <w:rsid w:val="009B5AE6"/>
    <w:rsid w:val="009C5C15"/>
    <w:rsid w:val="009F4C0B"/>
    <w:rsid w:val="00A01DAA"/>
    <w:rsid w:val="00A27681"/>
    <w:rsid w:val="00A51FE5"/>
    <w:rsid w:val="00A5656A"/>
    <w:rsid w:val="00A56785"/>
    <w:rsid w:val="00A665CF"/>
    <w:rsid w:val="00A74C07"/>
    <w:rsid w:val="00A76CC9"/>
    <w:rsid w:val="00A81037"/>
    <w:rsid w:val="00AA7186"/>
    <w:rsid w:val="00AB0A8A"/>
    <w:rsid w:val="00AB0F4A"/>
    <w:rsid w:val="00AB5723"/>
    <w:rsid w:val="00AB5E9B"/>
    <w:rsid w:val="00AC2BF5"/>
    <w:rsid w:val="00AC7952"/>
    <w:rsid w:val="00AD4B9C"/>
    <w:rsid w:val="00AF3162"/>
    <w:rsid w:val="00B13CFD"/>
    <w:rsid w:val="00B20153"/>
    <w:rsid w:val="00B50395"/>
    <w:rsid w:val="00B51C5F"/>
    <w:rsid w:val="00B6583F"/>
    <w:rsid w:val="00B83023"/>
    <w:rsid w:val="00BA6B22"/>
    <w:rsid w:val="00BA79F3"/>
    <w:rsid w:val="00BC68DD"/>
    <w:rsid w:val="00BD1318"/>
    <w:rsid w:val="00BD1AB9"/>
    <w:rsid w:val="00BD7743"/>
    <w:rsid w:val="00C00202"/>
    <w:rsid w:val="00C03E40"/>
    <w:rsid w:val="00C10443"/>
    <w:rsid w:val="00C10744"/>
    <w:rsid w:val="00C2097C"/>
    <w:rsid w:val="00C30C22"/>
    <w:rsid w:val="00C46C1B"/>
    <w:rsid w:val="00C72F59"/>
    <w:rsid w:val="00C732F1"/>
    <w:rsid w:val="00CA12C0"/>
    <w:rsid w:val="00CB680C"/>
    <w:rsid w:val="00CC16D8"/>
    <w:rsid w:val="00CD22BA"/>
    <w:rsid w:val="00D140C4"/>
    <w:rsid w:val="00D329FB"/>
    <w:rsid w:val="00D36E36"/>
    <w:rsid w:val="00D4324F"/>
    <w:rsid w:val="00D7544A"/>
    <w:rsid w:val="00DB34F3"/>
    <w:rsid w:val="00DC6067"/>
    <w:rsid w:val="00E0383B"/>
    <w:rsid w:val="00E0796C"/>
    <w:rsid w:val="00E07B89"/>
    <w:rsid w:val="00E11012"/>
    <w:rsid w:val="00E11D8A"/>
    <w:rsid w:val="00E30A05"/>
    <w:rsid w:val="00E34DA2"/>
    <w:rsid w:val="00E3784F"/>
    <w:rsid w:val="00E40DEB"/>
    <w:rsid w:val="00E428BB"/>
    <w:rsid w:val="00E63880"/>
    <w:rsid w:val="00E85B82"/>
    <w:rsid w:val="00EC2C8C"/>
    <w:rsid w:val="00ED2497"/>
    <w:rsid w:val="00ED7BD0"/>
    <w:rsid w:val="00ED7C03"/>
    <w:rsid w:val="00EF2F01"/>
    <w:rsid w:val="00F02135"/>
    <w:rsid w:val="00F1048F"/>
    <w:rsid w:val="00F13D4D"/>
    <w:rsid w:val="00F14F97"/>
    <w:rsid w:val="00F32D45"/>
    <w:rsid w:val="00F60772"/>
    <w:rsid w:val="00F74636"/>
    <w:rsid w:val="00F85338"/>
    <w:rsid w:val="00F901CC"/>
    <w:rsid w:val="00F91CDA"/>
    <w:rsid w:val="00FB20AA"/>
    <w:rsid w:val="00FD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8F4750"/>
  <w15:docId w15:val="{EE0DFC9D-ECE1-47E6-98A5-725A2C054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2CA2"/>
    <w:rPr>
      <w:sz w:val="24"/>
      <w:szCs w:val="24"/>
    </w:rPr>
  </w:style>
  <w:style w:type="paragraph" w:styleId="1">
    <w:name w:val="heading 1"/>
    <w:basedOn w:val="a"/>
    <w:next w:val="a"/>
    <w:qFormat/>
    <w:rsid w:val="006317B6"/>
    <w:pPr>
      <w:keepNext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qFormat/>
    <w:rsid w:val="006317B6"/>
    <w:pPr>
      <w:keepNext/>
      <w:spacing w:before="60" w:after="60" w:line="320" w:lineRule="atLeast"/>
      <w:ind w:firstLine="4962"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6317B6"/>
    <w:pPr>
      <w:keepNext/>
      <w:spacing w:after="120"/>
      <w:outlineLvl w:val="2"/>
    </w:pPr>
    <w:rPr>
      <w:rFonts w:ascii="Arial" w:hAnsi="Arial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317B6"/>
    <w:pPr>
      <w:spacing w:line="320" w:lineRule="atLeast"/>
      <w:ind w:firstLine="340"/>
      <w:jc w:val="both"/>
    </w:pPr>
    <w:rPr>
      <w:rFonts w:ascii="Arial" w:hAnsi="Arial"/>
      <w:sz w:val="22"/>
      <w:szCs w:val="20"/>
    </w:rPr>
  </w:style>
  <w:style w:type="table" w:styleId="a4">
    <w:name w:val="Table Grid"/>
    <w:basedOn w:val="a1"/>
    <w:rsid w:val="00631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aliases w:val="hd"/>
    <w:basedOn w:val="a"/>
    <w:rsid w:val="00AB0A8A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AB0A8A"/>
    <w:pPr>
      <w:tabs>
        <w:tab w:val="center" w:pos="4153"/>
        <w:tab w:val="right" w:pos="8306"/>
      </w:tabs>
    </w:pPr>
  </w:style>
  <w:style w:type="character" w:styleId="-">
    <w:name w:val="Hyperlink"/>
    <w:basedOn w:val="a0"/>
    <w:rsid w:val="003F122F"/>
    <w:rPr>
      <w:color w:val="0000FF"/>
      <w:u w:val="single"/>
    </w:rPr>
  </w:style>
  <w:style w:type="paragraph" w:styleId="a7">
    <w:name w:val="Balloon Text"/>
    <w:basedOn w:val="a"/>
    <w:semiHidden/>
    <w:rsid w:val="003F122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13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Microsoft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han163</dc:creator>
  <cp:lastModifiedBy>ΚΑΛΛΙΟΠΗ ΔΙΓΑΛΑΚΗ</cp:lastModifiedBy>
  <cp:revision>13</cp:revision>
  <cp:lastPrinted>2018-07-09T05:46:00Z</cp:lastPrinted>
  <dcterms:created xsi:type="dcterms:W3CDTF">2018-07-09T05:55:00Z</dcterms:created>
  <dcterms:modified xsi:type="dcterms:W3CDTF">2022-08-10T08:35:00Z</dcterms:modified>
</cp:coreProperties>
</file>