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425"/>
        <w:gridCol w:w="851"/>
        <w:gridCol w:w="127"/>
        <w:gridCol w:w="582"/>
        <w:gridCol w:w="2976"/>
        <w:gridCol w:w="2835"/>
        <w:gridCol w:w="3261"/>
        <w:gridCol w:w="2551"/>
      </w:tblGrid>
      <w:tr w:rsidR="000B53CE" w:rsidRPr="009D1C06" w:rsidTr="00227E96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:rsidTr="00227E96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A76936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A76936">
              <w:rPr>
                <w:rFonts w:ascii="Tahoma" w:hAnsi="Tahoma" w:cs="Tahoma"/>
              </w:rPr>
              <w:t>Μαυρομανωλάκης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F872E9" w:rsidP="00F872E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10-11-2021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06316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Σόλια Ερανώ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03-12-2021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Ζάφρα Αργυρώ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156D6D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Οικονομάκης Εμμανουήλ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380CA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09-06</w:t>
            </w:r>
            <w:r w:rsidR="00F872E9"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D92356" w:rsidRDefault="00D92356" w:rsidP="00D92356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D92356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E0263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D02E3E" w:rsidRDefault="00D02E3E" w:rsidP="00D02E3E">
            <w:pPr>
              <w:pStyle w:val="a4"/>
              <w:ind w:left="360"/>
              <w:jc w:val="right"/>
              <w:rPr>
                <w:rFonts w:ascii="Tahoma" w:hAnsi="Tahoma" w:cs="Tahoma"/>
                <w:b/>
              </w:rPr>
            </w:pPr>
            <w:r w:rsidRPr="00D02E3E">
              <w:rPr>
                <w:rFonts w:ascii="Tahoma" w:hAnsi="Tahoma" w:cs="Tahoma"/>
                <w:b/>
              </w:rPr>
              <w:t>Ντότσικα Γερασιμία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D02E3E" w:rsidRDefault="00D02E3E" w:rsidP="00F872E9">
            <w:pPr>
              <w:jc w:val="center"/>
              <w:rPr>
                <w:rFonts w:ascii="Tahoma" w:hAnsi="Tahoma" w:cs="Tahoma"/>
                <w:b/>
              </w:rPr>
            </w:pPr>
            <w:r w:rsidRPr="00D02E3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E0263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37B37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B37" w:rsidRPr="001667DE" w:rsidRDefault="00537B37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D02E3E" w:rsidRDefault="00537B37" w:rsidP="00D02E3E">
            <w:pPr>
              <w:pStyle w:val="a4"/>
              <w:ind w:left="36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Γουλιανού Αλεξία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D02E3E" w:rsidRDefault="00537B37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9D1C06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9D1C06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B37" w:rsidRPr="00BE0263" w:rsidRDefault="00537B37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42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907AEA">
              <w:rPr>
                <w:rFonts w:ascii="Tahoma" w:hAnsi="Tahoma" w:cs="Tahoma"/>
              </w:rPr>
              <w:t>Γκανιάτσος Ιωάννης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2B033D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2B033D">
              <w:rPr>
                <w:rFonts w:ascii="Tahoma" w:hAnsi="Tahoma" w:cs="Tahoma"/>
              </w:rPr>
              <w:t>Πικρίδης Σταύρος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2B033D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Βολωνάκη Ζωή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12-01-2021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Ιακωβίδου Γεωργία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54F2C" w:rsidRDefault="00F872E9" w:rsidP="00F872E9">
            <w:pPr>
              <w:rPr>
                <w:rFonts w:ascii="Tahoma" w:hAnsi="Tahoma" w:cs="Tahoma"/>
                <w:b/>
              </w:rPr>
            </w:pPr>
            <w:r w:rsidRPr="00C54F2C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573A3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3A3" w:rsidRPr="001667DE" w:rsidRDefault="002573A3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3A3" w:rsidRDefault="002573A3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3A3" w:rsidRPr="00C54F2C" w:rsidRDefault="002573A3" w:rsidP="00F872E9">
            <w:pPr>
              <w:rPr>
                <w:rFonts w:ascii="Tahoma" w:hAnsi="Tahoma" w:cs="Tahoma"/>
                <w:b/>
              </w:rPr>
            </w:pPr>
            <w:r w:rsidRPr="00C54F2C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3A3" w:rsidRPr="009D1C06" w:rsidRDefault="002573A3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3A3" w:rsidRPr="009D1C06" w:rsidRDefault="002573A3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3A3" w:rsidRPr="007E3DFB" w:rsidRDefault="002573A3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5276B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 Σταυρούλα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F234B" w:rsidRDefault="00F872E9" w:rsidP="00F872E9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5F234B">
              <w:rPr>
                <w:rFonts w:ascii="Tahoma" w:hAnsi="Tahoma" w:cs="Tahoma"/>
              </w:rPr>
              <w:t>07-12-2021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Τριγώνη Τερέζα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16-12-2021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48715F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9A0217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52E3A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Μαυρομανωλάκη Βικτωρια </w:t>
            </w:r>
            <w:r>
              <w:rPr>
                <w:rFonts w:ascii="Tahoma" w:hAnsi="Tahoma" w:cs="Tahoma"/>
                <w:lang w:val="en-US"/>
              </w:rPr>
              <w:t>E</w:t>
            </w:r>
            <w:r>
              <w:rPr>
                <w:rFonts w:ascii="Tahoma" w:hAnsi="Tahoma" w:cs="Tahoma"/>
              </w:rPr>
              <w:t>ιρήνη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52E3A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435176"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Χουλάκη Ελένη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Πιπεράκη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527E64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E64" w:rsidRPr="001667DE" w:rsidRDefault="00527E64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Default="00527E64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Σκουφού Αικατερίνη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841841" w:rsidRDefault="00527E64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7E64" w:rsidRPr="009D1C06" w:rsidRDefault="00527E64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841841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841841" w:rsidRDefault="00F872E9" w:rsidP="00F872E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Ποδαρά Χάρις Μαγδαληνή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27-08-2018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05E69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05E69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F872E9" w:rsidRPr="0007375F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044218">
        <w:trPr>
          <w:trHeight w:val="268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40C6F" w:rsidRDefault="001E6344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Abukhatwa Ali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Default="00380CAB" w:rsidP="00F872E9">
            <w:pPr>
              <w:jc w:val="center"/>
            </w:pPr>
            <w:r>
              <w:t>08-07-2022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422532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9D1C06" w:rsidRDefault="00D02E3E" w:rsidP="00D02E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60DC8" w:rsidRDefault="00D02E3E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04421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E6344" w:rsidRDefault="00D02E3E" w:rsidP="00D02E3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E6344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40C6F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Βαρδάκης Παναγιώτης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D71E05" w:rsidRDefault="00F872E9" w:rsidP="00F872E9">
            <w:pPr>
              <w:pStyle w:val="a4"/>
              <w:ind w:left="360"/>
              <w:rPr>
                <w:rFonts w:ascii="Tahoma" w:hAnsi="Tahoma" w:cs="Tahoma"/>
                <w:b/>
              </w:rPr>
            </w:pPr>
            <w:r w:rsidRPr="00B06716">
              <w:rPr>
                <w:rFonts w:ascii="Tahoma" w:hAnsi="Tahoma" w:cs="Tahoma"/>
              </w:rPr>
              <w:t>Φουντουλάκη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08-02-2022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37B37" w:rsidRDefault="00537B37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537B37">
              <w:rPr>
                <w:rFonts w:ascii="Tahoma" w:hAnsi="Tahoma" w:cs="Tahoma"/>
              </w:rPr>
              <w:t>Ζαμπετάκης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37B37" w:rsidRDefault="00537B37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05-11-2020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28-11-2013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34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lastRenderedPageBreak/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C318B" w:rsidRDefault="00CC318B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Απιδιανάκης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CC318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CF08B3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40C6F" w:rsidRDefault="00103F3C" w:rsidP="00103F3C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0C6F">
              <w:rPr>
                <w:rFonts w:ascii="Tahoma" w:hAnsi="Tahoma" w:cs="Tahoma"/>
              </w:rPr>
              <w:t>Μαθιουδάκης Ευάγγελος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F6C95" w:rsidRDefault="00103F3C" w:rsidP="00103F3C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C23B26">
              <w:rPr>
                <w:rFonts w:ascii="Tahoma" w:hAnsi="Tahoma" w:cs="Tahoma"/>
              </w:rPr>
              <w:t>Αθητάκη Κλαούντια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Χατζηγεωργίου Λοϊζος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076CB4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103F3C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Ράζος Νικόλαος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  <w:r w:rsidRPr="00103F3C">
              <w:rPr>
                <w:rFonts w:ascii="Tahoma" w:hAnsi="Tahoma" w:cs="Tahoma"/>
                <w:b/>
                <w:sz w:val="20"/>
                <w:szCs w:val="20"/>
              </w:rPr>
              <w:t>ΧΡΟΝΟΛΟΓΙΚΗ ΠΑΡΑΤΑΣΗ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ΕΠΑΝΑΦΟΡΑ 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153109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103F3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Κουρουπάκης Εμμανουήλ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  <w:r w:rsidRPr="00103F3C">
              <w:rPr>
                <w:rFonts w:ascii="Tahoma" w:hAnsi="Tahoma" w:cs="Tahoma"/>
                <w:b/>
                <w:sz w:val="20"/>
                <w:szCs w:val="20"/>
              </w:rPr>
              <w:t>ΧΡΟΝΟΛΟΓΙΚΗ ΠΑΡΑΤΑΣΗ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ΕΠΑΝΑΦΟΡΑ 16-08-2022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C318B" w:rsidRDefault="00CC318B" w:rsidP="00CC318B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41841" w:rsidRDefault="00CC318B" w:rsidP="00103F3C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D02E3E" w:rsidRDefault="00D02E3E" w:rsidP="00D02E3E">
            <w:pPr>
              <w:pStyle w:val="a4"/>
              <w:ind w:left="360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41841" w:rsidRDefault="00D02E3E" w:rsidP="00103F3C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F3C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03F3C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103F3C" w:rsidRPr="0007375F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03F3C" w:rsidRPr="0007375F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103F3C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7D023A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BD731F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E6722E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E6722E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166EDA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03F3C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61D43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52DC8" w:rsidRDefault="00103F3C" w:rsidP="00103F3C">
            <w:pPr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31468D" w:rsidRDefault="00103F3C" w:rsidP="00103F3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1667DE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06-08-2016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1667DE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BB" w:rsidRDefault="000C7DBB" w:rsidP="000C7FB7">
      <w:pPr>
        <w:spacing w:after="0" w:line="240" w:lineRule="auto"/>
      </w:pPr>
      <w:r>
        <w:separator/>
      </w:r>
    </w:p>
  </w:endnote>
  <w:endnote w:type="continuationSeparator" w:id="0">
    <w:p w:rsidR="000C7DBB" w:rsidRDefault="000C7DBB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BB" w:rsidRDefault="000C7DBB" w:rsidP="000C7FB7">
      <w:pPr>
        <w:spacing w:after="0" w:line="240" w:lineRule="auto"/>
      </w:pPr>
      <w:r>
        <w:separator/>
      </w:r>
    </w:p>
  </w:footnote>
  <w:footnote w:type="continuationSeparator" w:id="0">
    <w:p w:rsidR="000C7DBB" w:rsidRDefault="000C7DBB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E6344"/>
    <w:rsid w:val="002051F7"/>
    <w:rsid w:val="00227E96"/>
    <w:rsid w:val="00243B26"/>
    <w:rsid w:val="00246077"/>
    <w:rsid w:val="002573A3"/>
    <w:rsid w:val="002614A3"/>
    <w:rsid w:val="00276545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85C98"/>
    <w:rsid w:val="00886040"/>
    <w:rsid w:val="00896EEF"/>
    <w:rsid w:val="008A4E53"/>
    <w:rsid w:val="008C0DAB"/>
    <w:rsid w:val="008D4070"/>
    <w:rsid w:val="00905E69"/>
    <w:rsid w:val="00907AEA"/>
    <w:rsid w:val="00910831"/>
    <w:rsid w:val="00923AF7"/>
    <w:rsid w:val="0093201F"/>
    <w:rsid w:val="00935422"/>
    <w:rsid w:val="00952E3A"/>
    <w:rsid w:val="00957216"/>
    <w:rsid w:val="009607D9"/>
    <w:rsid w:val="00960DC8"/>
    <w:rsid w:val="009665B7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24B5F"/>
    <w:rsid w:val="00A24C54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3252A"/>
    <w:rsid w:val="00C45A6E"/>
    <w:rsid w:val="00C54F2C"/>
    <w:rsid w:val="00C6390C"/>
    <w:rsid w:val="00C771D8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E64358"/>
    <w:rsid w:val="00E6722E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1A8C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A36DF-AA9F-4FE5-9299-DCADC8E9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zacharopoulou christianna</cp:lastModifiedBy>
  <cp:revision>2</cp:revision>
  <dcterms:created xsi:type="dcterms:W3CDTF">2022-08-10T07:25:00Z</dcterms:created>
  <dcterms:modified xsi:type="dcterms:W3CDTF">2022-08-10T07:25:00Z</dcterms:modified>
</cp:coreProperties>
</file>