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XSpec="center" w:tblpY="-720"/>
        <w:tblW w:w="16585" w:type="dxa"/>
        <w:tblLayout w:type="fixed"/>
        <w:tblLook w:val="04A0" w:firstRow="1" w:lastRow="0" w:firstColumn="1" w:lastColumn="0" w:noHBand="0" w:noVBand="1"/>
      </w:tblPr>
      <w:tblGrid>
        <w:gridCol w:w="435"/>
        <w:gridCol w:w="132"/>
        <w:gridCol w:w="1560"/>
        <w:gridCol w:w="141"/>
        <w:gridCol w:w="709"/>
        <w:gridCol w:w="1970"/>
        <w:gridCol w:w="15"/>
        <w:gridCol w:w="2905"/>
        <w:gridCol w:w="71"/>
        <w:gridCol w:w="2835"/>
        <w:gridCol w:w="3246"/>
        <w:gridCol w:w="15"/>
        <w:gridCol w:w="2551"/>
      </w:tblGrid>
      <w:tr w:rsidR="008A6C73" w:rsidRPr="009D1C06" w:rsidTr="00881578">
        <w:trPr>
          <w:trHeight w:val="992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:rsidR="008A6C73" w:rsidRPr="009D1C06" w:rsidRDefault="008A6C73" w:rsidP="00881578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670B82">
              <w:rPr>
                <w:rFonts w:ascii="Tahoma" w:hAnsi="Tahoma" w:cs="Tahoma"/>
                <w:b/>
                <w:sz w:val="32"/>
                <w:szCs w:val="32"/>
              </w:rPr>
              <w:t>ΙΑΤΡΙΚΕΣ ΕΙΔΙΚΟΤΗΤΕΣ</w:t>
            </w:r>
          </w:p>
          <w:p w:rsidR="008A6C73" w:rsidRPr="004D70FE" w:rsidRDefault="008A6C73" w:rsidP="008A6C73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4D70FE">
              <w:rPr>
                <w:rFonts w:ascii="Tahoma" w:hAnsi="Tahoma" w:cs="Tahoma"/>
                <w:b/>
                <w:sz w:val="32"/>
                <w:szCs w:val="32"/>
              </w:rPr>
              <w:t>ΛΙΣΤΕΣ ΑΝΑΜΟΝΗΣ ΕΙΔΙΚΕΥΟΜΕΝΩΝ ΙΑΤΡΩΝ –</w:t>
            </w:r>
            <w:r w:rsidR="00F61980">
              <w:rPr>
                <w:rFonts w:ascii="Tahoma" w:hAnsi="Tahoma" w:cs="Tahoma"/>
                <w:b/>
                <w:sz w:val="32"/>
                <w:szCs w:val="32"/>
              </w:rPr>
              <w:t xml:space="preserve"> </w:t>
            </w:r>
            <w:r w:rsidRPr="004D70FE">
              <w:rPr>
                <w:rFonts w:ascii="Tahoma" w:hAnsi="Tahoma" w:cs="Tahoma"/>
                <w:b/>
                <w:sz w:val="32"/>
                <w:szCs w:val="32"/>
              </w:rPr>
              <w:t xml:space="preserve">Γ.Ν. </w:t>
            </w:r>
            <w:r>
              <w:rPr>
                <w:rFonts w:ascii="Tahoma" w:hAnsi="Tahoma" w:cs="Tahoma"/>
                <w:b/>
                <w:sz w:val="32"/>
                <w:szCs w:val="32"/>
              </w:rPr>
              <w:t>Κ.Υ. ΣΗΤΕΙΑΣ</w:t>
            </w:r>
          </w:p>
        </w:tc>
      </w:tr>
      <w:tr w:rsidR="008A6C73" w:rsidRPr="009D1C06" w:rsidTr="00881578">
        <w:trPr>
          <w:trHeight w:val="408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6C73" w:rsidRPr="009D1C06" w:rsidRDefault="008A6C73" w:rsidP="00881578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8A6C73" w:rsidRPr="009D1C06" w:rsidTr="00881578">
        <w:trPr>
          <w:trHeight w:val="510"/>
        </w:trPr>
        <w:tc>
          <w:tcPr>
            <w:tcW w:w="21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:rsidR="008A6C73" w:rsidRPr="004D70FE" w:rsidRDefault="008A6C73" w:rsidP="00881578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4D70FE">
              <w:rPr>
                <w:rFonts w:ascii="Tahoma" w:hAnsi="Tahoma" w:cs="Tahoma"/>
                <w:b/>
                <w:sz w:val="28"/>
                <w:szCs w:val="28"/>
              </w:rPr>
              <w:t>ΠΑΘΟΛΟΓΙΑ</w:t>
            </w:r>
          </w:p>
        </w:tc>
        <w:tc>
          <w:tcPr>
            <w:tcW w:w="14458" w:type="dxa"/>
            <w:gridSpan w:val="10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8A6C73" w:rsidRPr="0007375F" w:rsidRDefault="008A6C73" w:rsidP="00881578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3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8A6C73" w:rsidRPr="009D1C06" w:rsidTr="00881578">
        <w:trPr>
          <w:trHeight w:val="625"/>
        </w:trPr>
        <w:tc>
          <w:tcPr>
            <w:tcW w:w="49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8A6C73" w:rsidRPr="007D023A" w:rsidRDefault="008A6C73" w:rsidP="00881578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8A6C73" w:rsidRPr="00BD731F" w:rsidRDefault="008A6C73" w:rsidP="00881578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8A6C73" w:rsidRPr="00E6722E" w:rsidRDefault="008A6C73" w:rsidP="00881578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8A6C73" w:rsidRPr="00E6722E" w:rsidRDefault="008A6C73" w:rsidP="00881578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8A6C73" w:rsidRPr="00166EDA" w:rsidRDefault="008A6C73" w:rsidP="00881578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7A7B70" w:rsidRPr="009D1C06" w:rsidTr="00881578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7B70" w:rsidRPr="001667DE" w:rsidRDefault="007A7B70" w:rsidP="007A7B7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06391E" w:rsidRDefault="007A7B70" w:rsidP="007A7B70">
            <w:pPr>
              <w:pStyle w:val="a4"/>
              <w:ind w:left="360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Μαλη</w:t>
            </w:r>
            <w:r w:rsidRPr="0006391E">
              <w:rPr>
                <w:rFonts w:ascii="Tahoma" w:hAnsi="Tahoma" w:cs="Tahoma"/>
              </w:rPr>
              <w:t>κίδης</w:t>
            </w:r>
            <w:proofErr w:type="spellEnd"/>
            <w:r w:rsidRPr="0006391E">
              <w:rPr>
                <w:rFonts w:ascii="Tahoma" w:hAnsi="Tahoma" w:cs="Tahoma"/>
              </w:rPr>
              <w:t xml:space="preserve"> Βύρωνας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D730A7" w:rsidRDefault="007A7B70" w:rsidP="007A7B70">
            <w:pPr>
              <w:pStyle w:val="a4"/>
              <w:ind w:left="-123"/>
              <w:jc w:val="center"/>
              <w:rPr>
                <w:rFonts w:ascii="Tahoma" w:hAnsi="Tahoma" w:cs="Tahoma"/>
              </w:rPr>
            </w:pPr>
            <w:r w:rsidRPr="00D730A7">
              <w:rPr>
                <w:rFonts w:ascii="Tahoma" w:hAnsi="Tahoma" w:cs="Tahoma"/>
              </w:rPr>
              <w:t>16-11-2021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 ΕΤΗ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</w:tr>
      <w:tr w:rsidR="007A7B70" w:rsidRPr="009D1C06" w:rsidTr="00881578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7B70" w:rsidRPr="00DC541A" w:rsidRDefault="007A7B70" w:rsidP="007A7B7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06391E" w:rsidRDefault="007A7B70" w:rsidP="007A7B70">
            <w:pPr>
              <w:pStyle w:val="a4"/>
              <w:ind w:left="360"/>
              <w:rPr>
                <w:rFonts w:ascii="Tahoma" w:hAnsi="Tahoma" w:cs="Tahoma"/>
              </w:rPr>
            </w:pPr>
            <w:proofErr w:type="spellStart"/>
            <w:r w:rsidRPr="0006391E">
              <w:rPr>
                <w:rFonts w:ascii="Tahoma" w:hAnsi="Tahoma" w:cs="Tahoma"/>
              </w:rPr>
              <w:t>Αχλαδιανάκη</w:t>
            </w:r>
            <w:proofErr w:type="spellEnd"/>
            <w:r w:rsidRPr="0006391E">
              <w:rPr>
                <w:rFonts w:ascii="Tahoma" w:hAnsi="Tahoma" w:cs="Tahoma"/>
              </w:rPr>
              <w:t xml:space="preserve"> Σοφία</w:t>
            </w:r>
            <w:r>
              <w:rPr>
                <w:rFonts w:ascii="Tahoma" w:hAnsi="Tahoma" w:cs="Tahoma"/>
              </w:rPr>
              <w:t xml:space="preserve"> Ειρήνη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D730A7" w:rsidRDefault="007A7B70" w:rsidP="007A7B70">
            <w:pPr>
              <w:pStyle w:val="a4"/>
              <w:ind w:left="-12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04-05-2022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22-03-2023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</w:tr>
      <w:tr w:rsidR="007A7B70" w:rsidRPr="009D1C06" w:rsidTr="00881578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7B70" w:rsidRPr="001667DE" w:rsidRDefault="007A7B70" w:rsidP="007A7B7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06391E" w:rsidRDefault="007A7B70" w:rsidP="007A7B70">
            <w:pPr>
              <w:pStyle w:val="a4"/>
              <w:ind w:left="360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Ζαφράς</w:t>
            </w:r>
            <w:proofErr w:type="spellEnd"/>
            <w:r>
              <w:rPr>
                <w:rFonts w:ascii="Tahoma" w:hAnsi="Tahoma" w:cs="Tahoma"/>
              </w:rPr>
              <w:t xml:space="preserve"> Ιωάννης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13744B" w:rsidRDefault="0013744B" w:rsidP="007A7B70">
            <w:pPr>
              <w:pStyle w:val="a4"/>
              <w:ind w:left="-12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ΠΡΟΣ 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</w:tr>
      <w:tr w:rsidR="007A7B70" w:rsidRPr="009D1C06" w:rsidTr="00881578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7B70" w:rsidRPr="001667DE" w:rsidRDefault="007A7B70" w:rsidP="007A7B7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06391E" w:rsidRDefault="0013744B" w:rsidP="000910F5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Σαρίδη</w:t>
            </w:r>
            <w:proofErr w:type="spellEnd"/>
            <w:r>
              <w:rPr>
                <w:rFonts w:ascii="Tahoma" w:hAnsi="Tahoma" w:cs="Tahoma"/>
              </w:rPr>
              <w:t xml:space="preserve"> Δήμητρα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06391E" w:rsidRDefault="0013744B" w:rsidP="007A7B70">
            <w:pPr>
              <w:pStyle w:val="a4"/>
              <w:ind w:left="-123"/>
              <w:jc w:val="center"/>
              <w:rPr>
                <w:rFonts w:ascii="Tahoma" w:hAnsi="Tahoma" w:cs="Tahoma"/>
                <w:b/>
              </w:rPr>
            </w:pPr>
            <w:r w:rsidRPr="00F538BE">
              <w:rPr>
                <w:rFonts w:ascii="Tahoma" w:hAnsi="Tahoma" w:cs="Tahoma"/>
                <w:b/>
              </w:rPr>
              <w:t>ΑΝΑΜΟΝΗ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  <w:bookmarkStart w:id="0" w:name="_GoBack"/>
            <w:bookmarkEnd w:id="0"/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</w:tr>
      <w:tr w:rsidR="007A7B70" w:rsidRPr="009D1C06" w:rsidTr="00881578">
        <w:trPr>
          <w:trHeight w:val="408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A7B70" w:rsidRPr="009D1C06" w:rsidRDefault="007A7B70" w:rsidP="007A7B70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7A7B70" w:rsidRPr="0007375F" w:rsidTr="00881578">
        <w:trPr>
          <w:trHeight w:val="510"/>
        </w:trPr>
        <w:tc>
          <w:tcPr>
            <w:tcW w:w="22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:rsidR="007A7B70" w:rsidRPr="004D70FE" w:rsidRDefault="007A7B70" w:rsidP="007A7B70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ΠΑΙΔΙΑΤΡΙΚΗ</w:t>
            </w:r>
          </w:p>
        </w:tc>
        <w:tc>
          <w:tcPr>
            <w:tcW w:w="14317" w:type="dxa"/>
            <w:gridSpan w:val="9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A7B70" w:rsidRPr="0007375F" w:rsidRDefault="007A7B70" w:rsidP="007A7B70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ΘΕΣΕΙΣ –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18 ΜΗΝΕΣ</w:t>
            </w:r>
          </w:p>
        </w:tc>
      </w:tr>
      <w:tr w:rsidR="007A7B70" w:rsidRPr="00166EDA" w:rsidTr="00881578">
        <w:trPr>
          <w:trHeight w:val="625"/>
        </w:trPr>
        <w:tc>
          <w:tcPr>
            <w:tcW w:w="49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7A7B70" w:rsidRPr="007D023A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7A7B70" w:rsidRPr="00BD731F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7A7B70" w:rsidRPr="00E6722E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7A7B70" w:rsidRPr="00E6722E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7A7B70" w:rsidRPr="00166EDA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7A7B70" w:rsidRPr="009D1C06" w:rsidTr="00881578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7B70" w:rsidRPr="001667DE" w:rsidRDefault="007A7B70" w:rsidP="007A7B7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CA106F" w:rsidRDefault="007A7B70" w:rsidP="007A7B70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Κονσούλα Αφροδίτη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pStyle w:val="a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20-09-2021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ΕΤΟΣ ΚΑΙ ΕΞΙ ΜΗΝΕΣ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</w:tr>
      <w:tr w:rsidR="007A7B70" w:rsidRPr="009D1C06" w:rsidTr="00881578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7B70" w:rsidRPr="001667DE" w:rsidRDefault="007A7B70" w:rsidP="007A7B7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1667DE" w:rsidRDefault="007A7B70" w:rsidP="007A7B70">
            <w:pPr>
              <w:pStyle w:val="a4"/>
              <w:ind w:left="360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Τσαντάκη</w:t>
            </w:r>
            <w:proofErr w:type="spellEnd"/>
            <w:r>
              <w:rPr>
                <w:rFonts w:ascii="Tahoma" w:hAnsi="Tahoma" w:cs="Tahoma"/>
              </w:rPr>
              <w:t xml:space="preserve"> Μαριλένα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F538BE" w:rsidRDefault="007A7B70" w:rsidP="007A7B70">
            <w:pPr>
              <w:pStyle w:val="a4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07-07-2022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ΕΤΟΣ ΚΑΙ ΕΞΙ ΜΗΝΕΣ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</w:tr>
      <w:tr w:rsidR="007A7B70" w:rsidRPr="009D1C06" w:rsidTr="00881578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7B70" w:rsidRPr="001667DE" w:rsidRDefault="007A7B70" w:rsidP="007A7B7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Default="007A7B70" w:rsidP="007A7B70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Χαρίτου Μαρία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F538BE" w:rsidRDefault="007A7B70" w:rsidP="007A7B70">
            <w:pPr>
              <w:pStyle w:val="a4"/>
              <w:rPr>
                <w:rFonts w:ascii="Tahoma" w:hAnsi="Tahoma" w:cs="Tahoma"/>
                <w:b/>
              </w:rPr>
            </w:pPr>
            <w:r w:rsidRPr="00F538BE">
              <w:rPr>
                <w:rFonts w:ascii="Tahoma" w:hAnsi="Tahoma" w:cs="Tahoma"/>
                <w:b/>
              </w:rPr>
              <w:t>ΑΝΑΜΟΝΗ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</w:tr>
      <w:tr w:rsidR="007A7B70" w:rsidRPr="009D1C06" w:rsidTr="00881578">
        <w:trPr>
          <w:trHeight w:val="408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A7B70" w:rsidRPr="009D1C06" w:rsidRDefault="007A7B70" w:rsidP="007A7B70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7A7B70" w:rsidRPr="0007375F" w:rsidTr="00692066">
        <w:trPr>
          <w:trHeight w:val="510"/>
        </w:trPr>
        <w:tc>
          <w:tcPr>
            <w:tcW w:w="494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:rsidR="007A7B70" w:rsidRPr="004D70FE" w:rsidRDefault="007A7B70" w:rsidP="007A7B70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lastRenderedPageBreak/>
              <w:t>ΚΑΡΔΙΟΛΟΓΙΑ</w:t>
            </w:r>
          </w:p>
        </w:tc>
        <w:tc>
          <w:tcPr>
            <w:tcW w:w="11638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A7B70" w:rsidRPr="0007375F" w:rsidRDefault="007A7B70" w:rsidP="007A7B70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1 ΘΕΣΗ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–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7A7B70" w:rsidRPr="00166EDA" w:rsidTr="00881578">
        <w:trPr>
          <w:trHeight w:val="625"/>
        </w:trPr>
        <w:tc>
          <w:tcPr>
            <w:tcW w:w="49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7A7B70" w:rsidRPr="007D023A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7A7B70" w:rsidRPr="00BD731F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7A7B70" w:rsidRPr="00E6722E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7A7B70" w:rsidRPr="00E6722E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7A7B70" w:rsidRPr="00166EDA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7A7B70" w:rsidRPr="009D1C06" w:rsidTr="00881578">
        <w:trPr>
          <w:trHeight w:val="306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7B70" w:rsidRPr="001667DE" w:rsidRDefault="007A7B70" w:rsidP="007A7B70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F61980" w:rsidRDefault="007A7B70" w:rsidP="007A7B70">
            <w:pPr>
              <w:pStyle w:val="a4"/>
              <w:ind w:left="360"/>
              <w:jc w:val="center"/>
              <w:rPr>
                <w:rFonts w:ascii="Tahoma" w:hAnsi="Tahoma" w:cs="Tahoma"/>
                <w:b/>
              </w:rPr>
            </w:pPr>
            <w:r w:rsidRPr="00F61980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31-3-2016</w:t>
            </w:r>
          </w:p>
        </w:tc>
      </w:tr>
      <w:tr w:rsidR="007A7B70" w:rsidRPr="0007375F" w:rsidTr="00881578">
        <w:trPr>
          <w:trHeight w:val="408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A7B70" w:rsidRDefault="007A7B70" w:rsidP="007A7B70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7A7B70" w:rsidRPr="0007375F" w:rsidTr="00692066">
        <w:trPr>
          <w:trHeight w:val="510"/>
        </w:trPr>
        <w:tc>
          <w:tcPr>
            <w:tcW w:w="494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:rsidR="007A7B70" w:rsidRPr="004D70FE" w:rsidRDefault="007A7B70" w:rsidP="007A7B70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ΙΑΤΡΙΚΗ </w:t>
            </w:r>
            <w:proofErr w:type="spellStart"/>
            <w:r>
              <w:rPr>
                <w:rFonts w:ascii="Tahoma" w:hAnsi="Tahoma" w:cs="Tahoma"/>
                <w:b/>
                <w:sz w:val="28"/>
                <w:szCs w:val="28"/>
              </w:rPr>
              <w:t>ΒΙΟΠΑΘΟΛΟΓΙΑ</w:t>
            </w:r>
            <w:proofErr w:type="spellEnd"/>
            <w:r>
              <w:rPr>
                <w:rFonts w:ascii="Tahoma" w:hAnsi="Tahoma" w:cs="Tahoma"/>
                <w:b/>
                <w:sz w:val="28"/>
                <w:szCs w:val="28"/>
              </w:rPr>
              <w:t xml:space="preserve"> / ΕΡΓΑΣΤΗΡΙΑΚΗ ΙΑΤΡΙΚΗ</w:t>
            </w:r>
          </w:p>
        </w:tc>
        <w:tc>
          <w:tcPr>
            <w:tcW w:w="11638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A7B70" w:rsidRPr="0007375F" w:rsidRDefault="007A7B70" w:rsidP="007A7B70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3 ΘΕΣΕΙΣ – 2 ΕΤΗ</w:t>
            </w:r>
          </w:p>
        </w:tc>
      </w:tr>
      <w:tr w:rsidR="007A7B70" w:rsidRPr="00166EDA" w:rsidTr="00881578">
        <w:trPr>
          <w:trHeight w:val="625"/>
        </w:trPr>
        <w:tc>
          <w:tcPr>
            <w:tcW w:w="49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7A7B70" w:rsidRPr="007D023A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7A7B70" w:rsidRPr="00BD731F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7A7B70" w:rsidRPr="00E6722E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7A7B70" w:rsidRPr="00E6722E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7A7B70" w:rsidRPr="00166EDA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7A7B70" w:rsidRPr="009D1C06" w:rsidTr="00881578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7B70" w:rsidRPr="001667DE" w:rsidRDefault="007A7B70" w:rsidP="007A7B7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F61980" w:rsidRDefault="007A7B70" w:rsidP="007A7B70">
            <w:pPr>
              <w:pStyle w:val="a4"/>
              <w:ind w:left="360"/>
              <w:jc w:val="center"/>
              <w:rPr>
                <w:rFonts w:ascii="Tahoma" w:hAnsi="Tahoma" w:cs="Tahoma"/>
                <w:b/>
              </w:rPr>
            </w:pPr>
            <w:r w:rsidRPr="00F61980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861D43" w:rsidRDefault="007A7B70" w:rsidP="007A7B7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15-09-2012</w:t>
            </w:r>
          </w:p>
        </w:tc>
      </w:tr>
      <w:tr w:rsidR="007A7B70" w:rsidRPr="009D1C06" w:rsidTr="00881578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7B70" w:rsidRPr="001667DE" w:rsidRDefault="007A7B70" w:rsidP="007A7B7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1667DE" w:rsidRDefault="007A7B70" w:rsidP="007A7B70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F61980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pStyle w:val="a4"/>
              <w:ind w:left="-84"/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15-12-2012</w:t>
            </w:r>
          </w:p>
        </w:tc>
      </w:tr>
      <w:tr w:rsidR="007A7B70" w:rsidRPr="009D1C06" w:rsidTr="00F61980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7B70" w:rsidRPr="00F61980" w:rsidRDefault="007A7B70" w:rsidP="007A7B7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Default="007A7B70" w:rsidP="007A7B70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F61980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9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26-07-2013</w:t>
            </w:r>
          </w:p>
        </w:tc>
      </w:tr>
      <w:tr w:rsidR="007A7B70" w:rsidTr="00881578">
        <w:trPr>
          <w:trHeight w:val="408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A7B70" w:rsidRDefault="007A7B70" w:rsidP="007A7B70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7A7B70" w:rsidRPr="0007375F" w:rsidTr="00881578">
        <w:trPr>
          <w:trHeight w:val="510"/>
        </w:trPr>
        <w:tc>
          <w:tcPr>
            <w:tcW w:w="297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:rsidR="007A7B70" w:rsidRPr="004D70FE" w:rsidRDefault="007A7B70" w:rsidP="007A7B70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ΧΕΙΡΟΥΡΓΙΚΗ</w:t>
            </w:r>
          </w:p>
        </w:tc>
        <w:tc>
          <w:tcPr>
            <w:tcW w:w="13608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A7B70" w:rsidRPr="0007375F" w:rsidRDefault="007A7B70" w:rsidP="007A7B70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3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7A7B70" w:rsidRPr="00166EDA" w:rsidTr="00881578">
        <w:trPr>
          <w:trHeight w:val="625"/>
        </w:trPr>
        <w:tc>
          <w:tcPr>
            <w:tcW w:w="49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7A7B70" w:rsidRPr="007D023A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7A7B70" w:rsidRPr="00BD731F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7A7B70" w:rsidRPr="00E6722E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7A7B70" w:rsidRPr="00E6722E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7A7B70" w:rsidRPr="00166EDA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7A7B70" w:rsidRPr="009D1C06" w:rsidTr="00881578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7B70" w:rsidRPr="001667DE" w:rsidRDefault="007A7B70" w:rsidP="007A7B70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F61980" w:rsidRDefault="007A7B70" w:rsidP="007A7B70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F61980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28-05-2018</w:t>
            </w:r>
          </w:p>
        </w:tc>
      </w:tr>
      <w:tr w:rsidR="007A7B70" w:rsidRPr="009D1C06" w:rsidTr="00881578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7B70" w:rsidRPr="001667DE" w:rsidRDefault="007A7B70" w:rsidP="007A7B70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D71E05" w:rsidRDefault="007A7B70" w:rsidP="007A7B70">
            <w:pPr>
              <w:pStyle w:val="a4"/>
              <w:ind w:left="360"/>
              <w:jc w:val="center"/>
              <w:rPr>
                <w:rFonts w:ascii="Tahoma" w:hAnsi="Tahoma" w:cs="Tahoma"/>
                <w:b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09-05-2020</w:t>
            </w:r>
          </w:p>
        </w:tc>
      </w:tr>
      <w:tr w:rsidR="007A7B70" w:rsidRPr="009D1C06" w:rsidTr="00881578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7B70" w:rsidRPr="001667DE" w:rsidRDefault="007A7B70" w:rsidP="007A7B70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D71E05" w:rsidRDefault="007A7B70" w:rsidP="007A7B70">
            <w:pPr>
              <w:pStyle w:val="a4"/>
              <w:ind w:left="360"/>
              <w:jc w:val="center"/>
              <w:rPr>
                <w:rFonts w:ascii="Tahoma" w:hAnsi="Tahoma" w:cs="Tahoma"/>
                <w:b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17-08-2021</w:t>
            </w:r>
          </w:p>
        </w:tc>
      </w:tr>
    </w:tbl>
    <w:p w:rsidR="00411D97" w:rsidRDefault="00411D97" w:rsidP="008A6C73"/>
    <w:sectPr w:rsidR="00411D97" w:rsidSect="008A6C73">
      <w:pgSz w:w="16838" w:h="11906" w:orient="landscape"/>
      <w:pgMar w:top="426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9465D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7A1668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AB1251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591D49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935C33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861E80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530CB1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2628C5"/>
    <w:multiLevelType w:val="hybridMultilevel"/>
    <w:tmpl w:val="2AC0867A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DE0210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9E6A35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EF61F0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0"/>
  </w:num>
  <w:num w:numId="6">
    <w:abstractNumId w:val="9"/>
  </w:num>
  <w:num w:numId="7">
    <w:abstractNumId w:val="6"/>
  </w:num>
  <w:num w:numId="8">
    <w:abstractNumId w:val="8"/>
  </w:num>
  <w:num w:numId="9">
    <w:abstractNumId w:val="2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C73"/>
    <w:rsid w:val="000525DC"/>
    <w:rsid w:val="0006391E"/>
    <w:rsid w:val="000910F5"/>
    <w:rsid w:val="000D4753"/>
    <w:rsid w:val="0013744B"/>
    <w:rsid w:val="00286E35"/>
    <w:rsid w:val="00411D97"/>
    <w:rsid w:val="00475AE1"/>
    <w:rsid w:val="004A70B9"/>
    <w:rsid w:val="004F1359"/>
    <w:rsid w:val="00592FD3"/>
    <w:rsid w:val="005E0AD2"/>
    <w:rsid w:val="005F11C4"/>
    <w:rsid w:val="00692066"/>
    <w:rsid w:val="007A7B70"/>
    <w:rsid w:val="007C13C7"/>
    <w:rsid w:val="00814B43"/>
    <w:rsid w:val="00863010"/>
    <w:rsid w:val="00874DA3"/>
    <w:rsid w:val="008A6C73"/>
    <w:rsid w:val="008D02AD"/>
    <w:rsid w:val="00A9587B"/>
    <w:rsid w:val="00BE363E"/>
    <w:rsid w:val="00C0050C"/>
    <w:rsid w:val="00C13063"/>
    <w:rsid w:val="00CA106F"/>
    <w:rsid w:val="00D730A7"/>
    <w:rsid w:val="00D77AA8"/>
    <w:rsid w:val="00DC541A"/>
    <w:rsid w:val="00DE39F3"/>
    <w:rsid w:val="00E95EEE"/>
    <w:rsid w:val="00EC59CD"/>
    <w:rsid w:val="00ED4AE3"/>
    <w:rsid w:val="00EF3120"/>
    <w:rsid w:val="00F538BE"/>
    <w:rsid w:val="00F61980"/>
    <w:rsid w:val="00FD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913FDB-1B93-46C1-901E-3D62DFC1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C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6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zacharopoulou christianna</dc:creator>
  <cp:keywords/>
  <dc:description/>
  <cp:lastModifiedBy>zacharopoulou christianna</cp:lastModifiedBy>
  <cp:revision>2</cp:revision>
  <dcterms:created xsi:type="dcterms:W3CDTF">2022-08-01T11:38:00Z</dcterms:created>
  <dcterms:modified xsi:type="dcterms:W3CDTF">2022-08-01T11:38:00Z</dcterms:modified>
</cp:coreProperties>
</file>