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5C5E" w14:textId="77777777" w:rsidR="00AF3BDE" w:rsidRPr="0048615B" w:rsidRDefault="00E171F7">
      <w:pPr>
        <w:rPr>
          <w:i/>
          <w:iCs/>
          <w:color w:val="808080" w:themeColor="background1" w:themeShade="80"/>
        </w:rPr>
      </w:pPr>
      <w:r w:rsidRPr="0048615B">
        <w:rPr>
          <w:i/>
          <w:iCs/>
          <w:color w:val="808080" w:themeColor="background1" w:themeShade="80"/>
        </w:rPr>
        <w:t xml:space="preserve">ΤΙΤΛΟΣ: </w:t>
      </w:r>
    </w:p>
    <w:p w14:paraId="68831A82" w14:textId="7D92C7DD" w:rsidR="00A43403" w:rsidRPr="001A7A0F" w:rsidRDefault="00E171F7" w:rsidP="00560019">
      <w:pPr>
        <w:jc w:val="both"/>
        <w:rPr>
          <w:rFonts w:cstheme="minorHAnsi"/>
        </w:rPr>
      </w:pPr>
      <w:r w:rsidRPr="009A2235">
        <w:rPr>
          <w:rFonts w:cstheme="minorHAnsi"/>
        </w:rPr>
        <w:t xml:space="preserve">ΜΠΕ </w:t>
      </w:r>
      <w:r w:rsidR="004F090A">
        <w:rPr>
          <w:rFonts w:cstheme="minorHAnsi"/>
        </w:rPr>
        <w:t xml:space="preserve">Παράκαμψης οικισμού </w:t>
      </w:r>
      <w:proofErr w:type="spellStart"/>
      <w:r w:rsidR="004F090A">
        <w:rPr>
          <w:rFonts w:cstheme="minorHAnsi"/>
        </w:rPr>
        <w:t>Μαλάξας</w:t>
      </w:r>
      <w:proofErr w:type="spellEnd"/>
      <w:r w:rsidR="004F090A">
        <w:rPr>
          <w:rFonts w:cstheme="minorHAnsi"/>
        </w:rPr>
        <w:t xml:space="preserve"> Χανίων</w:t>
      </w:r>
    </w:p>
    <w:p w14:paraId="0D3E5AF1" w14:textId="2C33771D" w:rsidR="0048615B" w:rsidRPr="009A2235" w:rsidRDefault="0048615B">
      <w:pPr>
        <w:rPr>
          <w:rFonts w:cstheme="minorHAnsi"/>
        </w:rPr>
      </w:pPr>
    </w:p>
    <w:p w14:paraId="4D6D69C7" w14:textId="09B92B28" w:rsidR="0048615B" w:rsidRDefault="0048615B" w:rsidP="00C876A3">
      <w:pPr>
        <w:jc w:val="both"/>
        <w:rPr>
          <w:i/>
          <w:iCs/>
          <w:color w:val="808080" w:themeColor="background1" w:themeShade="80"/>
        </w:rPr>
      </w:pPr>
      <w:r>
        <w:rPr>
          <w:i/>
          <w:iCs/>
          <w:color w:val="808080" w:themeColor="background1" w:themeShade="80"/>
        </w:rPr>
        <w:t>ΕΙΚΟΝΑ:</w:t>
      </w:r>
    </w:p>
    <w:p w14:paraId="091B4024" w14:textId="68CFFF9D" w:rsidR="000A7B65" w:rsidRPr="000A7B65" w:rsidRDefault="008E4E58" w:rsidP="000A7B65">
      <w:r>
        <w:t>1</w:t>
      </w:r>
      <w:r w:rsidR="004F090A">
        <w:t>8</w:t>
      </w:r>
      <w:r w:rsidR="00EC051A" w:rsidRPr="00CB64B7">
        <w:t>_</w:t>
      </w:r>
      <w:proofErr w:type="spellStart"/>
      <w:r w:rsidR="00EC051A">
        <w:rPr>
          <w:lang w:val="en-US"/>
        </w:rPr>
        <w:t>imageExofylloMPE</w:t>
      </w:r>
      <w:proofErr w:type="spellEnd"/>
      <w:r w:rsidR="00EC051A" w:rsidRPr="00CB64B7">
        <w:t>.</w:t>
      </w:r>
      <w:r w:rsidR="00EC051A">
        <w:rPr>
          <w:lang w:val="en-US"/>
        </w:rPr>
        <w:t>jpg</w:t>
      </w:r>
    </w:p>
    <w:p w14:paraId="7E2C29E0" w14:textId="7F4F75F9" w:rsidR="00AF3BDE" w:rsidRPr="000A7B65" w:rsidRDefault="00AF3BDE"/>
    <w:p w14:paraId="266DDE8D" w14:textId="384753C4" w:rsidR="00AF3BDE" w:rsidRPr="0048615B" w:rsidRDefault="00AF3BDE">
      <w:pPr>
        <w:rPr>
          <w:i/>
          <w:iCs/>
          <w:color w:val="808080" w:themeColor="background1" w:themeShade="80"/>
        </w:rPr>
      </w:pPr>
      <w:r w:rsidRPr="0048615B">
        <w:rPr>
          <w:i/>
          <w:iCs/>
          <w:color w:val="808080" w:themeColor="background1" w:themeShade="80"/>
        </w:rPr>
        <w:t>ΚΕΙΜΕΝΟ:</w:t>
      </w:r>
    </w:p>
    <w:p w14:paraId="23654DB0" w14:textId="71B01486" w:rsidR="00AF3BDE" w:rsidRPr="004F090A" w:rsidRDefault="00AF3BDE" w:rsidP="004F090A">
      <w:pPr>
        <w:spacing w:after="60"/>
        <w:jc w:val="both"/>
        <w:rPr>
          <w:rFonts w:cstheme="minorHAnsi"/>
        </w:rPr>
      </w:pPr>
      <w:r w:rsidRPr="004F090A">
        <w:rPr>
          <w:rFonts w:cstheme="minorHAnsi"/>
        </w:rPr>
        <w:t xml:space="preserve">Πρόσκληση για συμμετοχή στην Ανοιχτή Διαβούλευση </w:t>
      </w:r>
      <w:r w:rsidR="00CD4CB1" w:rsidRPr="004F090A">
        <w:rPr>
          <w:rFonts w:cstheme="minorHAnsi"/>
        </w:rPr>
        <w:t>για τη</w:t>
      </w:r>
      <w:r w:rsidR="00340341" w:rsidRPr="004F090A">
        <w:rPr>
          <w:rFonts w:cstheme="minorHAnsi"/>
        </w:rPr>
        <w:t xml:space="preserve"> Μελέτη Περιβαλλοντικών Επιπτώσεων</w:t>
      </w:r>
      <w:r w:rsidR="00CD4CB1" w:rsidRPr="004F090A">
        <w:rPr>
          <w:rFonts w:cstheme="minorHAnsi"/>
        </w:rPr>
        <w:t xml:space="preserve"> </w:t>
      </w:r>
      <w:r w:rsidR="00340341" w:rsidRPr="004F090A">
        <w:rPr>
          <w:rFonts w:cstheme="minorHAnsi"/>
        </w:rPr>
        <w:t>(</w:t>
      </w:r>
      <w:r w:rsidRPr="004F090A">
        <w:rPr>
          <w:rFonts w:cstheme="minorHAnsi"/>
        </w:rPr>
        <w:t>ΜΠΕ</w:t>
      </w:r>
      <w:r w:rsidR="00340341" w:rsidRPr="004F090A">
        <w:rPr>
          <w:rFonts w:cstheme="minorHAnsi"/>
        </w:rPr>
        <w:t>)</w:t>
      </w:r>
      <w:r w:rsidRPr="004F090A">
        <w:rPr>
          <w:rFonts w:cstheme="minorHAnsi"/>
        </w:rPr>
        <w:t xml:space="preserve"> </w:t>
      </w:r>
      <w:r w:rsidR="00CD4CB1" w:rsidRPr="004F090A">
        <w:rPr>
          <w:rFonts w:cstheme="minorHAnsi"/>
        </w:rPr>
        <w:t xml:space="preserve">του </w:t>
      </w:r>
      <w:r w:rsidR="00494BBD" w:rsidRPr="004F090A">
        <w:rPr>
          <w:rFonts w:cstheme="minorHAnsi"/>
        </w:rPr>
        <w:t xml:space="preserve">έργου </w:t>
      </w:r>
      <w:r w:rsidR="00CD4CB1" w:rsidRPr="004F090A">
        <w:rPr>
          <w:rFonts w:cstheme="minorHAnsi"/>
        </w:rPr>
        <w:t>«</w:t>
      </w:r>
      <w:r w:rsidR="004F090A" w:rsidRPr="004F090A">
        <w:rPr>
          <w:rFonts w:cstheme="minorHAnsi"/>
        </w:rPr>
        <w:t xml:space="preserve">Βελτίωση της επαρχιακής οδού 43 </w:t>
      </w:r>
      <w:r w:rsidR="004F090A" w:rsidRPr="004F090A">
        <w:rPr>
          <w:rFonts w:cstheme="minorHAnsi"/>
        </w:rPr>
        <w:t>“</w:t>
      </w:r>
      <w:r w:rsidR="004F090A" w:rsidRPr="004F090A">
        <w:rPr>
          <w:rFonts w:cstheme="minorHAnsi"/>
        </w:rPr>
        <w:t xml:space="preserve">Μεγάλα Χωράφια – </w:t>
      </w:r>
      <w:proofErr w:type="spellStart"/>
      <w:r w:rsidR="004F090A" w:rsidRPr="004F090A">
        <w:rPr>
          <w:rFonts w:cstheme="minorHAnsi"/>
        </w:rPr>
        <w:t>Μαλάξα</w:t>
      </w:r>
      <w:proofErr w:type="spellEnd"/>
      <w:r w:rsidR="004F090A" w:rsidRPr="004F090A">
        <w:rPr>
          <w:rFonts w:cstheme="minorHAnsi"/>
        </w:rPr>
        <w:t xml:space="preserve"> – </w:t>
      </w:r>
      <w:proofErr w:type="spellStart"/>
      <w:r w:rsidR="004F090A" w:rsidRPr="004F090A">
        <w:rPr>
          <w:rFonts w:cstheme="minorHAnsi"/>
        </w:rPr>
        <w:t>Νεροκούρου</w:t>
      </w:r>
      <w:proofErr w:type="spellEnd"/>
      <w:r w:rsidR="004F090A" w:rsidRPr="004F090A">
        <w:rPr>
          <w:rFonts w:cstheme="minorHAnsi"/>
        </w:rPr>
        <w:t xml:space="preserve"> </w:t>
      </w:r>
      <w:r w:rsidR="004F090A" w:rsidRPr="004F090A">
        <w:rPr>
          <w:rFonts w:cstheme="minorHAnsi"/>
        </w:rPr>
        <w:t>από επαρχιακή οδό 42 έως επαρχιακή οδό 36</w:t>
      </w:r>
      <w:r w:rsidR="004F090A" w:rsidRPr="004F090A">
        <w:rPr>
          <w:rFonts w:cstheme="minorHAnsi"/>
        </w:rPr>
        <w:t>”</w:t>
      </w:r>
      <w:r w:rsidR="004F090A" w:rsidRPr="004F090A">
        <w:rPr>
          <w:rFonts w:cstheme="minorHAnsi"/>
        </w:rPr>
        <w:t xml:space="preserve"> στην περιοχή </w:t>
      </w:r>
      <w:proofErr w:type="spellStart"/>
      <w:r w:rsidR="004F090A" w:rsidRPr="004F090A">
        <w:rPr>
          <w:rFonts w:cstheme="minorHAnsi"/>
        </w:rPr>
        <w:t>Μαλάξας</w:t>
      </w:r>
      <w:proofErr w:type="spellEnd"/>
      <w:r w:rsidR="004F090A" w:rsidRPr="004F090A">
        <w:rPr>
          <w:rFonts w:cstheme="minorHAnsi"/>
        </w:rPr>
        <w:t>,</w:t>
      </w:r>
      <w:r w:rsidR="004F090A" w:rsidRPr="004F090A">
        <w:rPr>
          <w:rFonts w:cstheme="minorHAnsi"/>
        </w:rPr>
        <w:t xml:space="preserve"> </w:t>
      </w:r>
      <w:r w:rsidR="004F090A" w:rsidRPr="004F090A">
        <w:rPr>
          <w:rFonts w:cstheme="minorHAnsi"/>
        </w:rPr>
        <w:t xml:space="preserve">με παράκαμψη του οικισμού </w:t>
      </w:r>
      <w:proofErr w:type="spellStart"/>
      <w:r w:rsidR="004F090A" w:rsidRPr="004F090A">
        <w:rPr>
          <w:rFonts w:cstheme="minorHAnsi"/>
        </w:rPr>
        <w:t>Μαλάξας</w:t>
      </w:r>
      <w:proofErr w:type="spellEnd"/>
      <w:r w:rsidR="004F090A" w:rsidRPr="004F090A">
        <w:rPr>
          <w:rFonts w:cstheme="minorHAnsi"/>
        </w:rPr>
        <w:t xml:space="preserve"> και σύνδεσή της με το Επιχειρηματικό Πάρκο Χανίων</w:t>
      </w:r>
      <w:r w:rsidR="00C876A3" w:rsidRPr="004F090A">
        <w:rPr>
          <w:rFonts w:cstheme="minorHAnsi"/>
        </w:rPr>
        <w:t>» στ</w:t>
      </w:r>
      <w:r w:rsidR="00340559" w:rsidRPr="004F090A">
        <w:rPr>
          <w:rFonts w:cstheme="minorHAnsi"/>
        </w:rPr>
        <w:t>ο</w:t>
      </w:r>
      <w:r w:rsidR="00C876A3" w:rsidRPr="004F090A">
        <w:rPr>
          <w:rFonts w:cstheme="minorHAnsi"/>
        </w:rPr>
        <w:t xml:space="preserve"> Δήμο</w:t>
      </w:r>
      <w:r w:rsidR="00340559" w:rsidRPr="004F090A">
        <w:rPr>
          <w:rFonts w:cstheme="minorHAnsi"/>
        </w:rPr>
        <w:t xml:space="preserve"> </w:t>
      </w:r>
      <w:r w:rsidR="004F090A">
        <w:rPr>
          <w:rFonts w:cstheme="minorHAnsi"/>
        </w:rPr>
        <w:t>Χανίων</w:t>
      </w:r>
      <w:r w:rsidR="00C876A3" w:rsidRPr="004F090A">
        <w:rPr>
          <w:rFonts w:cstheme="minorHAnsi"/>
        </w:rPr>
        <w:t xml:space="preserve"> ΠΕ </w:t>
      </w:r>
      <w:r w:rsidR="00340559" w:rsidRPr="004F090A">
        <w:rPr>
          <w:rFonts w:cstheme="minorHAnsi"/>
        </w:rPr>
        <w:t>Χανίων</w:t>
      </w:r>
      <w:r w:rsidR="00D24D45" w:rsidRPr="004F090A">
        <w:rPr>
          <w:rFonts w:cstheme="minorHAnsi"/>
        </w:rPr>
        <w:t>.</w:t>
      </w:r>
    </w:p>
    <w:p w14:paraId="2D7F2F64" w14:textId="2FBAE7AF" w:rsidR="00AF3BDE" w:rsidRPr="00062229" w:rsidRDefault="00AF3BDE" w:rsidP="00062229">
      <w:pPr>
        <w:jc w:val="both"/>
      </w:pPr>
      <w:r w:rsidRPr="00062229">
        <w:t>Δείτε τα επισυναπτόμενα αρχεία εδώ:</w:t>
      </w:r>
    </w:p>
    <w:p w14:paraId="3056E4DD" w14:textId="5643A3D6" w:rsidR="0048615B" w:rsidRDefault="00696265">
      <w:hyperlink r:id="rId4" w:history="1">
        <w:r w:rsidRPr="00F60A6C">
          <w:rPr>
            <w:rStyle w:val="-"/>
          </w:rPr>
          <w:t>https://drive.google.com</w:t>
        </w:r>
        <w:r w:rsidRPr="00F60A6C">
          <w:rPr>
            <w:rStyle w:val="-"/>
          </w:rPr>
          <w:t>/</w:t>
        </w:r>
        <w:r w:rsidRPr="00F60A6C">
          <w:rPr>
            <w:rStyle w:val="-"/>
          </w:rPr>
          <w:t>file/d/10rcejguxfbzaaKIOZAZtk86Kc2XQ_wZY/view?usp=sharing</w:t>
        </w:r>
      </w:hyperlink>
    </w:p>
    <w:p w14:paraId="66CE2CED" w14:textId="619C261A" w:rsidR="00C876A3" w:rsidRDefault="00C876A3"/>
    <w:p w14:paraId="20E88783" w14:textId="77777777" w:rsidR="00A57B43" w:rsidRDefault="00A57B43" w:rsidP="008B4E8D">
      <w:pPr>
        <w:rPr>
          <w:i/>
          <w:iCs/>
          <w:color w:val="808080" w:themeColor="background1" w:themeShade="80"/>
        </w:rPr>
      </w:pPr>
    </w:p>
    <w:p w14:paraId="79169B3E" w14:textId="074D24A2" w:rsidR="008B4E8D" w:rsidRPr="0048615B" w:rsidRDefault="008B4E8D" w:rsidP="008B4E8D">
      <w:pPr>
        <w:rPr>
          <w:i/>
          <w:iCs/>
          <w:color w:val="808080" w:themeColor="background1" w:themeShade="80"/>
        </w:rPr>
      </w:pPr>
      <w:r>
        <w:rPr>
          <w:i/>
          <w:iCs/>
          <w:color w:val="808080" w:themeColor="background1" w:themeShade="80"/>
        </w:rPr>
        <w:t>ΗΜ/ΝΙΕΣ ΔΙΑΒΟΥΛΕΥΣΗΣ</w:t>
      </w:r>
      <w:r w:rsidRPr="0048615B">
        <w:rPr>
          <w:i/>
          <w:iCs/>
          <w:color w:val="808080" w:themeColor="background1" w:themeShade="80"/>
        </w:rPr>
        <w:t>:</w:t>
      </w:r>
    </w:p>
    <w:p w14:paraId="1D27C242" w14:textId="6952D8DB" w:rsidR="0048615B" w:rsidRPr="00E171F7" w:rsidRDefault="008B4E8D" w:rsidP="008B4E8D">
      <w:r>
        <w:t xml:space="preserve">Από </w:t>
      </w:r>
      <w:r w:rsidR="004F090A">
        <w:t>21</w:t>
      </w:r>
      <w:r>
        <w:t>/0</w:t>
      </w:r>
      <w:r w:rsidR="007C45F3">
        <w:t>9</w:t>
      </w:r>
      <w:r>
        <w:t xml:space="preserve">/2022 έως </w:t>
      </w:r>
      <w:r w:rsidR="004F090A">
        <w:t>11</w:t>
      </w:r>
      <w:r>
        <w:t>/</w:t>
      </w:r>
      <w:r w:rsidR="00C876A3">
        <w:t>1</w:t>
      </w:r>
      <w:r>
        <w:t>0/2022</w:t>
      </w:r>
    </w:p>
    <w:sectPr w:rsidR="0048615B" w:rsidRPr="00E171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1F7"/>
    <w:rsid w:val="000606C6"/>
    <w:rsid w:val="00062229"/>
    <w:rsid w:val="000A7B65"/>
    <w:rsid w:val="000B369D"/>
    <w:rsid w:val="000E7111"/>
    <w:rsid w:val="001A7A0F"/>
    <w:rsid w:val="00240143"/>
    <w:rsid w:val="00255114"/>
    <w:rsid w:val="00261418"/>
    <w:rsid w:val="00340341"/>
    <w:rsid w:val="00340559"/>
    <w:rsid w:val="003F4D32"/>
    <w:rsid w:val="00464533"/>
    <w:rsid w:val="0048615B"/>
    <w:rsid w:val="00494BBD"/>
    <w:rsid w:val="004F090A"/>
    <w:rsid w:val="00532487"/>
    <w:rsid w:val="00546C62"/>
    <w:rsid w:val="00560019"/>
    <w:rsid w:val="00623F86"/>
    <w:rsid w:val="00696265"/>
    <w:rsid w:val="00703848"/>
    <w:rsid w:val="00724F7A"/>
    <w:rsid w:val="00746E99"/>
    <w:rsid w:val="007C45F3"/>
    <w:rsid w:val="008B4E8D"/>
    <w:rsid w:val="008E4E58"/>
    <w:rsid w:val="009A2235"/>
    <w:rsid w:val="00A43403"/>
    <w:rsid w:val="00A57B43"/>
    <w:rsid w:val="00AB38A8"/>
    <w:rsid w:val="00AF3BDE"/>
    <w:rsid w:val="00AF55DB"/>
    <w:rsid w:val="00B51DEB"/>
    <w:rsid w:val="00B537C7"/>
    <w:rsid w:val="00B87B9E"/>
    <w:rsid w:val="00B909EA"/>
    <w:rsid w:val="00B92775"/>
    <w:rsid w:val="00BE7A24"/>
    <w:rsid w:val="00C05B94"/>
    <w:rsid w:val="00C876A3"/>
    <w:rsid w:val="00CB64B7"/>
    <w:rsid w:val="00CD4CB1"/>
    <w:rsid w:val="00CE47AA"/>
    <w:rsid w:val="00D24D45"/>
    <w:rsid w:val="00D84B12"/>
    <w:rsid w:val="00DB446A"/>
    <w:rsid w:val="00DD34D2"/>
    <w:rsid w:val="00E171F7"/>
    <w:rsid w:val="00EC051A"/>
    <w:rsid w:val="00EE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7330D"/>
  <w15:chartTrackingRefBased/>
  <w15:docId w15:val="{5D8FEDDF-0835-4C2B-9AF9-9EB6F538C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17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48615B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48615B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DB44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9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0rcejguxfbzaaKIOZAZtk86Kc2XQ_wZY/view?usp=sharing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peruser31</dc:creator>
  <cp:keywords/>
  <dc:description/>
  <cp:lastModifiedBy>peruser31</cp:lastModifiedBy>
  <cp:revision>32</cp:revision>
  <dcterms:created xsi:type="dcterms:W3CDTF">2022-07-04T12:13:00Z</dcterms:created>
  <dcterms:modified xsi:type="dcterms:W3CDTF">2022-09-21T05:31:00Z</dcterms:modified>
</cp:coreProperties>
</file>