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5C5E" w14:textId="77777777" w:rsidR="00AF3BDE" w:rsidRPr="0048615B" w:rsidRDefault="00E171F7">
      <w:pPr>
        <w:rPr>
          <w:i/>
          <w:iCs/>
          <w:color w:val="808080" w:themeColor="background1" w:themeShade="80"/>
        </w:rPr>
      </w:pPr>
      <w:r w:rsidRPr="0048615B">
        <w:rPr>
          <w:i/>
          <w:iCs/>
          <w:color w:val="808080" w:themeColor="background1" w:themeShade="80"/>
        </w:rPr>
        <w:t xml:space="preserve">ΤΙΤΛΟΣ: </w:t>
      </w:r>
    </w:p>
    <w:p w14:paraId="68831A82" w14:textId="41885AC7" w:rsidR="00A43403" w:rsidRPr="001A7A0F" w:rsidRDefault="00E171F7" w:rsidP="00560019">
      <w:pPr>
        <w:jc w:val="both"/>
        <w:rPr>
          <w:rFonts w:cstheme="minorHAnsi"/>
        </w:rPr>
      </w:pPr>
      <w:r w:rsidRPr="009A2235">
        <w:rPr>
          <w:rFonts w:cstheme="minorHAnsi"/>
        </w:rPr>
        <w:t xml:space="preserve">ΜΠΕ </w:t>
      </w:r>
      <w:r w:rsidR="00524414">
        <w:rPr>
          <w:rFonts w:cstheme="minorHAnsi"/>
        </w:rPr>
        <w:t>Καταδυτικού πάρκου Δήμου Ρεθύμνου</w:t>
      </w:r>
    </w:p>
    <w:p w14:paraId="0D3E5AF1" w14:textId="2C33771D" w:rsidR="0048615B" w:rsidRPr="009A2235" w:rsidRDefault="0048615B">
      <w:pPr>
        <w:rPr>
          <w:rFonts w:cstheme="minorHAnsi"/>
        </w:rPr>
      </w:pPr>
    </w:p>
    <w:p w14:paraId="4D6D69C7" w14:textId="09B92B28" w:rsidR="0048615B" w:rsidRDefault="0048615B" w:rsidP="00C876A3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ΕΙΚΟΝΑ:</w:t>
      </w:r>
    </w:p>
    <w:p w14:paraId="091B4024" w14:textId="5C8C7432" w:rsidR="000A7B65" w:rsidRPr="000A7B65" w:rsidRDefault="008E4E58" w:rsidP="000A7B65">
      <w:r>
        <w:t>1</w:t>
      </w:r>
      <w:r w:rsidR="00524414">
        <w:t>9</w:t>
      </w:r>
      <w:r w:rsidR="00EC051A" w:rsidRPr="00CB64B7">
        <w:t>_</w:t>
      </w:r>
      <w:proofErr w:type="spellStart"/>
      <w:r w:rsidR="00EC051A">
        <w:rPr>
          <w:lang w:val="en-US"/>
        </w:rPr>
        <w:t>imageExofylloMPE</w:t>
      </w:r>
      <w:proofErr w:type="spellEnd"/>
      <w:r w:rsidR="00EC051A" w:rsidRPr="00CB64B7">
        <w:t>.</w:t>
      </w:r>
      <w:r w:rsidR="00EC051A">
        <w:rPr>
          <w:lang w:val="en-US"/>
        </w:rPr>
        <w:t>jpg</w:t>
      </w:r>
    </w:p>
    <w:p w14:paraId="7E2C29E0" w14:textId="7F4F75F9" w:rsidR="00AF3BDE" w:rsidRPr="000A7B65" w:rsidRDefault="00AF3BDE"/>
    <w:p w14:paraId="266DDE8D" w14:textId="384753C4" w:rsidR="00AF3BDE" w:rsidRPr="0048615B" w:rsidRDefault="00AF3BDE">
      <w:pPr>
        <w:rPr>
          <w:i/>
          <w:iCs/>
          <w:color w:val="808080" w:themeColor="background1" w:themeShade="80"/>
        </w:rPr>
      </w:pPr>
      <w:r w:rsidRPr="0048615B">
        <w:rPr>
          <w:i/>
          <w:iCs/>
          <w:color w:val="808080" w:themeColor="background1" w:themeShade="80"/>
        </w:rPr>
        <w:t>ΚΕΙΜΕΝΟ:</w:t>
      </w:r>
    </w:p>
    <w:p w14:paraId="23654DB0" w14:textId="062FE5B0" w:rsidR="00AF3BDE" w:rsidRPr="00E85556" w:rsidRDefault="00AF3BDE" w:rsidP="00E855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5556">
        <w:rPr>
          <w:rFonts w:asciiTheme="minorHAnsi" w:hAnsiTheme="minorHAnsi" w:cstheme="minorHAnsi"/>
          <w:sz w:val="22"/>
          <w:szCs w:val="22"/>
        </w:rPr>
        <w:t xml:space="preserve">Πρόσκληση για συμμετοχή στην Ανοιχτή Διαβούλευση </w:t>
      </w:r>
      <w:r w:rsidR="00CD4CB1" w:rsidRPr="00E85556">
        <w:rPr>
          <w:rFonts w:asciiTheme="minorHAnsi" w:hAnsiTheme="minorHAnsi" w:cstheme="minorHAnsi"/>
          <w:sz w:val="22"/>
          <w:szCs w:val="22"/>
        </w:rPr>
        <w:t>για τη</w:t>
      </w:r>
      <w:r w:rsidR="00340341" w:rsidRPr="00E85556">
        <w:rPr>
          <w:rFonts w:asciiTheme="minorHAnsi" w:hAnsiTheme="minorHAnsi" w:cstheme="minorHAnsi"/>
          <w:sz w:val="22"/>
          <w:szCs w:val="22"/>
        </w:rPr>
        <w:t xml:space="preserve"> Μελέτη Περιβαλλοντικών Επιπτώσεων</w:t>
      </w:r>
      <w:r w:rsidR="00CD4CB1" w:rsidRPr="00E85556">
        <w:rPr>
          <w:rFonts w:asciiTheme="minorHAnsi" w:hAnsiTheme="minorHAnsi" w:cstheme="minorHAnsi"/>
          <w:sz w:val="22"/>
          <w:szCs w:val="22"/>
        </w:rPr>
        <w:t xml:space="preserve"> </w:t>
      </w:r>
      <w:r w:rsidR="00340341" w:rsidRPr="00E85556">
        <w:rPr>
          <w:rFonts w:asciiTheme="minorHAnsi" w:hAnsiTheme="minorHAnsi" w:cstheme="minorHAnsi"/>
          <w:sz w:val="22"/>
          <w:szCs w:val="22"/>
        </w:rPr>
        <w:t>(</w:t>
      </w:r>
      <w:r w:rsidRPr="00E85556">
        <w:rPr>
          <w:rFonts w:asciiTheme="minorHAnsi" w:hAnsiTheme="minorHAnsi" w:cstheme="minorHAnsi"/>
          <w:sz w:val="22"/>
          <w:szCs w:val="22"/>
        </w:rPr>
        <w:t>ΜΠΕ</w:t>
      </w:r>
      <w:r w:rsidR="00340341" w:rsidRPr="00E85556">
        <w:rPr>
          <w:rFonts w:asciiTheme="minorHAnsi" w:hAnsiTheme="minorHAnsi" w:cstheme="minorHAnsi"/>
          <w:sz w:val="22"/>
          <w:szCs w:val="22"/>
        </w:rPr>
        <w:t>)</w:t>
      </w:r>
      <w:r w:rsidRPr="00E85556">
        <w:rPr>
          <w:rFonts w:asciiTheme="minorHAnsi" w:hAnsiTheme="minorHAnsi" w:cstheme="minorHAnsi"/>
          <w:sz w:val="22"/>
          <w:szCs w:val="22"/>
        </w:rPr>
        <w:t xml:space="preserve"> </w:t>
      </w:r>
      <w:r w:rsidR="00CD4CB1" w:rsidRPr="00E85556">
        <w:rPr>
          <w:rFonts w:asciiTheme="minorHAnsi" w:hAnsiTheme="minorHAnsi" w:cstheme="minorHAnsi"/>
          <w:sz w:val="22"/>
          <w:szCs w:val="22"/>
        </w:rPr>
        <w:t xml:space="preserve">του </w:t>
      </w:r>
      <w:r w:rsidR="00494BBD" w:rsidRPr="00E85556">
        <w:rPr>
          <w:rFonts w:asciiTheme="minorHAnsi" w:hAnsiTheme="minorHAnsi" w:cstheme="minorHAnsi"/>
          <w:sz w:val="22"/>
          <w:szCs w:val="22"/>
        </w:rPr>
        <w:t xml:space="preserve">έργου </w:t>
      </w:r>
      <w:r w:rsidR="00CD4CB1" w:rsidRPr="00E85556">
        <w:rPr>
          <w:rFonts w:asciiTheme="minorHAnsi" w:hAnsiTheme="minorHAnsi" w:cstheme="minorHAnsi"/>
          <w:sz w:val="22"/>
          <w:szCs w:val="22"/>
        </w:rPr>
        <w:t>«</w:t>
      </w:r>
      <w:proofErr w:type="spellStart"/>
      <w:r w:rsidR="00E85556" w:rsidRPr="00E85556">
        <w:rPr>
          <w:rFonts w:asciiTheme="minorHAnsi" w:hAnsiTheme="minorHAnsi" w:cstheme="minorHAnsi"/>
          <w:sz w:val="22"/>
          <w:szCs w:val="22"/>
        </w:rPr>
        <w:t>χωροθέτηση</w:t>
      </w:r>
      <w:proofErr w:type="spellEnd"/>
      <w:r w:rsidR="00E85556" w:rsidRPr="00E85556">
        <w:rPr>
          <w:rFonts w:asciiTheme="minorHAnsi" w:hAnsiTheme="minorHAnsi" w:cstheme="minorHAnsi"/>
          <w:sz w:val="22"/>
          <w:szCs w:val="22"/>
        </w:rPr>
        <w:t xml:space="preserve"> καταδυτικού πάρκου στον Δήμο Ρεθύμνου</w:t>
      </w:r>
      <w:r w:rsidR="00C876A3" w:rsidRPr="00E85556">
        <w:rPr>
          <w:rFonts w:asciiTheme="minorHAnsi" w:hAnsiTheme="minorHAnsi" w:cstheme="minorHAnsi"/>
          <w:sz w:val="22"/>
          <w:szCs w:val="22"/>
        </w:rPr>
        <w:t xml:space="preserve">» ΠΕ </w:t>
      </w:r>
      <w:r w:rsidR="00524414" w:rsidRPr="00E85556">
        <w:rPr>
          <w:rFonts w:asciiTheme="minorHAnsi" w:hAnsiTheme="minorHAnsi" w:cstheme="minorHAnsi"/>
          <w:sz w:val="22"/>
          <w:szCs w:val="22"/>
        </w:rPr>
        <w:t>Ρεθύμνου</w:t>
      </w:r>
      <w:r w:rsidR="00D24D45" w:rsidRPr="00E85556">
        <w:rPr>
          <w:rFonts w:asciiTheme="minorHAnsi" w:hAnsiTheme="minorHAnsi" w:cstheme="minorHAnsi"/>
          <w:sz w:val="22"/>
          <w:szCs w:val="22"/>
        </w:rPr>
        <w:t>.</w:t>
      </w:r>
    </w:p>
    <w:p w14:paraId="2D7F2F64" w14:textId="2FBAE7AF" w:rsidR="00AF3BDE" w:rsidRPr="00E85556" w:rsidRDefault="00AF3BDE" w:rsidP="00E85556">
      <w:pPr>
        <w:jc w:val="both"/>
        <w:rPr>
          <w:rFonts w:cstheme="minorHAnsi"/>
        </w:rPr>
      </w:pPr>
      <w:r w:rsidRPr="00E85556">
        <w:rPr>
          <w:rFonts w:cstheme="minorHAnsi"/>
        </w:rPr>
        <w:t>Δείτε τα επισυναπτόμενα αρχεία εδώ:</w:t>
      </w:r>
    </w:p>
    <w:p w14:paraId="3056E4DD" w14:textId="7693A83C" w:rsidR="0048615B" w:rsidRDefault="00E85556">
      <w:hyperlink r:id="rId4" w:history="1">
        <w:r w:rsidRPr="004850C2">
          <w:rPr>
            <w:rStyle w:val="-"/>
          </w:rPr>
          <w:t>https://drive.google.com/file/d/1TUtwrjYlL60_tLo-nybW89H</w:t>
        </w:r>
        <w:r w:rsidRPr="004850C2">
          <w:rPr>
            <w:rStyle w:val="-"/>
          </w:rPr>
          <w:t>m</w:t>
        </w:r>
        <w:r w:rsidRPr="004850C2">
          <w:rPr>
            <w:rStyle w:val="-"/>
          </w:rPr>
          <w:t>1FSsbnUl/view?usp=sharinghttps://drive.google.com/file/d/1TUtwrjYlL60_tLo-nybW89Hm1FSsbnUl/view?usp=sharing</w:t>
        </w:r>
      </w:hyperlink>
    </w:p>
    <w:p w14:paraId="1D2DCE19" w14:textId="77777777" w:rsidR="00E85556" w:rsidRDefault="00E85556"/>
    <w:p w14:paraId="66CE2CED" w14:textId="619C261A" w:rsidR="00C876A3" w:rsidRDefault="00C876A3"/>
    <w:p w14:paraId="20E88783" w14:textId="77777777" w:rsidR="00A57B43" w:rsidRDefault="00A57B43" w:rsidP="008B4E8D">
      <w:pPr>
        <w:rPr>
          <w:i/>
          <w:iCs/>
          <w:color w:val="808080" w:themeColor="background1" w:themeShade="80"/>
        </w:rPr>
      </w:pPr>
    </w:p>
    <w:p w14:paraId="79169B3E" w14:textId="074D24A2" w:rsidR="008B4E8D" w:rsidRPr="0048615B" w:rsidRDefault="008B4E8D" w:rsidP="008B4E8D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ΗΜ/ΝΙΕΣ ΔΙΑΒΟΥΛΕΥΣΗΣ</w:t>
      </w:r>
      <w:r w:rsidRPr="0048615B">
        <w:rPr>
          <w:i/>
          <w:iCs/>
          <w:color w:val="808080" w:themeColor="background1" w:themeShade="80"/>
        </w:rPr>
        <w:t>:</w:t>
      </w:r>
    </w:p>
    <w:p w14:paraId="1D27C242" w14:textId="6952D8DB" w:rsidR="0048615B" w:rsidRPr="00E171F7" w:rsidRDefault="008B4E8D" w:rsidP="008B4E8D">
      <w:r>
        <w:t xml:space="preserve">Από </w:t>
      </w:r>
      <w:r w:rsidR="004F090A">
        <w:t>21</w:t>
      </w:r>
      <w:r>
        <w:t>/0</w:t>
      </w:r>
      <w:r w:rsidR="007C45F3">
        <w:t>9</w:t>
      </w:r>
      <w:r>
        <w:t xml:space="preserve">/2022 έως </w:t>
      </w:r>
      <w:r w:rsidR="004F090A">
        <w:t>11</w:t>
      </w:r>
      <w:r>
        <w:t>/</w:t>
      </w:r>
      <w:r w:rsidR="00C876A3">
        <w:t>1</w:t>
      </w:r>
      <w:r>
        <w:t>0/2022</w:t>
      </w:r>
    </w:p>
    <w:sectPr w:rsidR="0048615B" w:rsidRPr="00E17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F7"/>
    <w:rsid w:val="000606C6"/>
    <w:rsid w:val="00062229"/>
    <w:rsid w:val="000A7B65"/>
    <w:rsid w:val="000B369D"/>
    <w:rsid w:val="000E7111"/>
    <w:rsid w:val="001A7A0F"/>
    <w:rsid w:val="00240143"/>
    <w:rsid w:val="00255114"/>
    <w:rsid w:val="00261418"/>
    <w:rsid w:val="00340341"/>
    <w:rsid w:val="00340559"/>
    <w:rsid w:val="003F4D32"/>
    <w:rsid w:val="00464533"/>
    <w:rsid w:val="0048615B"/>
    <w:rsid w:val="00494BBD"/>
    <w:rsid w:val="004F090A"/>
    <w:rsid w:val="00524414"/>
    <w:rsid w:val="00532487"/>
    <w:rsid w:val="00546C62"/>
    <w:rsid w:val="00560019"/>
    <w:rsid w:val="00623F86"/>
    <w:rsid w:val="00696265"/>
    <w:rsid w:val="00703848"/>
    <w:rsid w:val="00724F7A"/>
    <w:rsid w:val="00746E99"/>
    <w:rsid w:val="007C45F3"/>
    <w:rsid w:val="008B4E8D"/>
    <w:rsid w:val="008E4E58"/>
    <w:rsid w:val="009A2235"/>
    <w:rsid w:val="00A43403"/>
    <w:rsid w:val="00A57B43"/>
    <w:rsid w:val="00AB38A8"/>
    <w:rsid w:val="00AF3BDE"/>
    <w:rsid w:val="00AF55DB"/>
    <w:rsid w:val="00B51DEB"/>
    <w:rsid w:val="00B537C7"/>
    <w:rsid w:val="00B87B9E"/>
    <w:rsid w:val="00B909EA"/>
    <w:rsid w:val="00B92775"/>
    <w:rsid w:val="00BE7A24"/>
    <w:rsid w:val="00C05B94"/>
    <w:rsid w:val="00C876A3"/>
    <w:rsid w:val="00CB64B7"/>
    <w:rsid w:val="00CD4CB1"/>
    <w:rsid w:val="00CE47AA"/>
    <w:rsid w:val="00D24D45"/>
    <w:rsid w:val="00D84B12"/>
    <w:rsid w:val="00DB446A"/>
    <w:rsid w:val="00DD34D2"/>
    <w:rsid w:val="00E171F7"/>
    <w:rsid w:val="00E85556"/>
    <w:rsid w:val="00EC051A"/>
    <w:rsid w:val="00E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30D"/>
  <w15:chartTrackingRefBased/>
  <w15:docId w15:val="{5D8FEDDF-0835-4C2B-9AF9-9EB6F538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8615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8615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B446A"/>
    <w:rPr>
      <w:color w:val="954F72" w:themeColor="followedHyperlink"/>
      <w:u w:val="single"/>
    </w:rPr>
  </w:style>
  <w:style w:type="paragraph" w:customStyle="1" w:styleId="Default">
    <w:name w:val="Default"/>
    <w:rsid w:val="00E85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TUtwrjYlL60_tLo-nybW89Hm1FSsbnUl/view?usp=sharinghttps://drive.google.com/file/d/1TUtwrjYlL60_tLo-nybW89Hm1FSsbnUl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peruser31</dc:creator>
  <cp:keywords/>
  <dc:description/>
  <cp:lastModifiedBy>peruser31</cp:lastModifiedBy>
  <cp:revision>34</cp:revision>
  <dcterms:created xsi:type="dcterms:W3CDTF">2022-07-04T12:13:00Z</dcterms:created>
  <dcterms:modified xsi:type="dcterms:W3CDTF">2022-09-21T05:43:00Z</dcterms:modified>
</cp:coreProperties>
</file>