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068A7068"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7045FE">
              <w:rPr>
                <w:sz w:val="22"/>
                <w:szCs w:val="22"/>
              </w:rPr>
              <w:t xml:space="preserve"> Π.Ε. 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7650E21"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7045FE">
              <w:rPr>
                <w:b/>
                <w:sz w:val="22"/>
                <w:szCs w:val="22"/>
              </w:rPr>
              <w:t>16</w:t>
            </w:r>
            <w:r w:rsidR="009626AB" w:rsidRPr="002B5C31">
              <w:rPr>
                <w:b/>
                <w:sz w:val="22"/>
                <w:szCs w:val="22"/>
              </w:rPr>
              <w:t>/</w:t>
            </w:r>
            <w:r w:rsidR="008425C7" w:rsidRPr="00D7096E">
              <w:rPr>
                <w:b/>
                <w:sz w:val="22"/>
                <w:szCs w:val="22"/>
              </w:rPr>
              <w:t>0</w:t>
            </w:r>
            <w:r w:rsidR="00BD6B3D">
              <w:rPr>
                <w:b/>
                <w:sz w:val="22"/>
                <w:szCs w:val="22"/>
              </w:rPr>
              <w:t>9</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D23593">
        <w:tc>
          <w:tcPr>
            <w:tcW w:w="10368" w:type="dxa"/>
            <w:gridSpan w:val="4"/>
            <w:shd w:val="clear" w:color="auto" w:fill="F3F3F3"/>
            <w:vAlign w:val="center"/>
          </w:tcPr>
          <w:p w14:paraId="52C0C247" w14:textId="22F819BC"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BD6B3D">
              <w:rPr>
                <w:rFonts w:ascii="Times New Roman" w:hAnsi="Times New Roman"/>
                <w:sz w:val="22"/>
                <w:szCs w:val="22"/>
              </w:rPr>
              <w:t>2</w:t>
            </w:r>
            <w:r w:rsidR="00390B85">
              <w:rPr>
                <w:rFonts w:ascii="Times New Roman" w:hAnsi="Times New Roman"/>
                <w:sz w:val="22"/>
                <w:szCs w:val="22"/>
              </w:rPr>
              <w:t>3</w:t>
            </w:r>
            <w:r w:rsidRPr="002B5C31">
              <w:rPr>
                <w:rFonts w:ascii="Times New Roman" w:hAnsi="Times New Roman"/>
                <w:sz w:val="22"/>
                <w:szCs w:val="22"/>
              </w:rPr>
              <w:t>-</w:t>
            </w:r>
            <w:r w:rsidRPr="008425C7">
              <w:rPr>
                <w:rFonts w:ascii="Times New Roman" w:hAnsi="Times New Roman"/>
                <w:sz w:val="22"/>
                <w:szCs w:val="22"/>
              </w:rPr>
              <w:t>0</w:t>
            </w:r>
            <w:r w:rsidR="00BD6B3D">
              <w:rPr>
                <w:rFonts w:ascii="Times New Roman" w:hAnsi="Times New Roman"/>
                <w:sz w:val="22"/>
                <w:szCs w:val="22"/>
              </w:rPr>
              <w:t>9</w:t>
            </w:r>
            <w:r w:rsidRPr="002B5C31">
              <w:rPr>
                <w:rFonts w:ascii="Times New Roman" w:hAnsi="Times New Roman"/>
                <w:sz w:val="22"/>
                <w:szCs w:val="22"/>
              </w:rPr>
              <w:t>-202</w:t>
            </w:r>
            <w:r w:rsidRPr="008425C7">
              <w:rPr>
                <w:rFonts w:ascii="Times New Roman" w:hAnsi="Times New Roman"/>
                <w:sz w:val="22"/>
                <w:szCs w:val="22"/>
              </w:rPr>
              <w:t>2</w:t>
            </w:r>
          </w:p>
          <w:p w14:paraId="47EA07F7" w14:textId="21C2EFAF" w:rsidR="005B667A" w:rsidRPr="002B5C31" w:rsidRDefault="005B667A" w:rsidP="005A070F">
            <w:pPr>
              <w:jc w:val="center"/>
              <w:rPr>
                <w:b/>
                <w:sz w:val="22"/>
                <w:szCs w:val="22"/>
              </w:rPr>
            </w:pPr>
            <w:r w:rsidRPr="002B5C31">
              <w:rPr>
                <w:b/>
                <w:sz w:val="22"/>
                <w:szCs w:val="22"/>
              </w:rPr>
              <w:t xml:space="preserve">ΤΟΠΟΣ ΑΦΕΤΗΡΙΑΣ ΕΞΕΤΑΣΗΣ: </w:t>
            </w:r>
            <w:r w:rsidR="00076505">
              <w:rPr>
                <w:b/>
                <w:sz w:val="22"/>
                <w:szCs w:val="22"/>
              </w:rPr>
              <w:t xml:space="preserve">ΠΛΑΤΩΝΟΣ 67, ΗΡΑΚΛΕΙΟ </w:t>
            </w:r>
            <w:r w:rsidRPr="002B5C31">
              <w:rPr>
                <w:b/>
                <w:sz w:val="22"/>
                <w:szCs w:val="22"/>
              </w:rPr>
              <w:t xml:space="preserve">  </w:t>
            </w:r>
          </w:p>
        </w:tc>
      </w:tr>
      <w:tr w:rsidR="002B5C31" w:rsidRPr="002B5C31" w14:paraId="07CDE8DF" w14:textId="77777777" w:rsidTr="00D23593">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390B85" w:rsidRPr="003E4964" w14:paraId="323D21D2" w14:textId="77777777" w:rsidTr="00390B8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587228F0" w:rsidR="00390B85" w:rsidRPr="00390B85" w:rsidRDefault="00390B85" w:rsidP="00390B85">
            <w:pPr>
              <w:spacing w:after="240"/>
              <w:rPr>
                <w:sz w:val="22"/>
                <w:szCs w:val="22"/>
              </w:rPr>
            </w:pPr>
            <w:r w:rsidRPr="00390B85">
              <w:rPr>
                <w:sz w:val="22"/>
                <w:szCs w:val="22"/>
              </w:rPr>
              <w:t xml:space="preserve">ΨΑΘΑΚΗΣ ΧΡΗΣΤΟΣ τ. ΕΛΕΥΘΕΡΙΟΥ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41D6CB86" w:rsidR="00390B85" w:rsidRPr="00390B85" w:rsidRDefault="00390B85" w:rsidP="00390B85">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04992905" w14:textId="25946A5A" w:rsidR="00390B85" w:rsidRPr="00BD6B3D" w:rsidRDefault="00390B85" w:rsidP="00390B85">
            <w:pPr>
              <w:spacing w:after="240"/>
              <w:jc w:val="center"/>
              <w:rPr>
                <w:sz w:val="22"/>
                <w:szCs w:val="22"/>
              </w:rPr>
            </w:pPr>
            <w:r w:rsidRPr="00BD6B3D">
              <w:rPr>
                <w:sz w:val="22"/>
                <w:szCs w:val="22"/>
              </w:rPr>
              <w:t>ΝΑΙ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02C748B6" w14:textId="6351C3BC" w:rsidR="00390B85" w:rsidRPr="00BD6B3D" w:rsidRDefault="00390B85" w:rsidP="00390B85">
            <w:pPr>
              <w:spacing w:after="240"/>
              <w:jc w:val="center"/>
              <w:rPr>
                <w:sz w:val="22"/>
                <w:szCs w:val="22"/>
                <w:lang w:val="en-US"/>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650BC5" w:rsidRPr="003E4964" w14:paraId="37655860" w14:textId="77777777" w:rsidTr="00CE78E6">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066B339" w14:textId="4F5D4C28" w:rsidR="00650BC5" w:rsidRPr="00390B85" w:rsidRDefault="00650BC5" w:rsidP="00650BC5">
            <w:pPr>
              <w:spacing w:after="240"/>
              <w:rPr>
                <w:sz w:val="22"/>
                <w:szCs w:val="22"/>
              </w:rPr>
            </w:pPr>
            <w:r w:rsidRPr="00390B85">
              <w:rPr>
                <w:sz w:val="22"/>
                <w:szCs w:val="22"/>
              </w:rPr>
              <w:t>ΡΙΖΩΤΑΚΗΣ ΕΥΣΤΑΘΙΟΣ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EF6525E" w14:textId="14A1D0F9" w:rsidR="00650BC5" w:rsidRPr="00390B85" w:rsidRDefault="00650BC5" w:rsidP="00650BC5">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AC2D6FC" w14:textId="79A04401" w:rsidR="00650BC5" w:rsidRPr="00BD6B3D" w:rsidRDefault="00650BC5" w:rsidP="00650BC5">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2FBE6CEC" w14:textId="094EC4AB" w:rsidR="00650BC5" w:rsidRPr="00BD6B3D" w:rsidRDefault="00650BC5" w:rsidP="00650BC5">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650BC5" w:rsidRPr="003E4964" w14:paraId="29A78D53" w14:textId="77777777" w:rsidTr="00CE78E6">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25850DF9" w:rsidR="00650BC5" w:rsidRPr="00390B85" w:rsidRDefault="00650BC5" w:rsidP="00650BC5">
            <w:pPr>
              <w:spacing w:after="240"/>
              <w:rPr>
                <w:sz w:val="22"/>
                <w:szCs w:val="22"/>
              </w:rPr>
            </w:pPr>
            <w:r w:rsidRPr="00390B85">
              <w:rPr>
                <w:sz w:val="22"/>
                <w:szCs w:val="22"/>
              </w:rPr>
              <w:t>ΕΓΓΛΕΖΟΣ ΕΜΜΑΝΟΥΗΛ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444CF3C5" w:rsidR="00650BC5" w:rsidRPr="00390B85" w:rsidRDefault="00650BC5" w:rsidP="00650BC5">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78C2647" w14:textId="6D6357C5" w:rsidR="00650BC5" w:rsidRPr="00BD6B3D" w:rsidRDefault="00650BC5" w:rsidP="00650BC5">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26A52C77" w14:textId="57AC043F" w:rsidR="00650BC5" w:rsidRPr="00BD6B3D" w:rsidRDefault="00650BC5" w:rsidP="00650BC5">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650BC5" w:rsidRPr="003E4964" w14:paraId="293C429B" w14:textId="77777777" w:rsidTr="00CE78E6">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5119723B" w:rsidR="00650BC5" w:rsidRPr="00390B85" w:rsidRDefault="00650BC5" w:rsidP="00650BC5">
            <w:pPr>
              <w:spacing w:after="240"/>
              <w:rPr>
                <w:sz w:val="22"/>
                <w:szCs w:val="22"/>
              </w:rPr>
            </w:pPr>
            <w:r w:rsidRPr="00390B85">
              <w:rPr>
                <w:sz w:val="22"/>
                <w:szCs w:val="22"/>
              </w:rPr>
              <w:t>ΡΙΝΑΚΑΚΗΣ ΜΙΝΩΣ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00167956" w:rsidR="00650BC5" w:rsidRPr="00390B85" w:rsidRDefault="00650BC5" w:rsidP="00650BC5">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ED26B27" w14:textId="681FCABA" w:rsidR="00650BC5" w:rsidRPr="00BD6B3D" w:rsidRDefault="00650BC5" w:rsidP="00650BC5">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5965961A" w14:textId="159670D6" w:rsidR="00650BC5" w:rsidRPr="00BD6B3D" w:rsidRDefault="00650BC5" w:rsidP="00650BC5">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390B85" w:rsidRPr="003E4964" w14:paraId="74B5AE73" w14:textId="77777777" w:rsidTr="00390B8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2DFBA2C2" w:rsidR="00390B85" w:rsidRPr="00390B85" w:rsidRDefault="00390B85" w:rsidP="00390B85">
            <w:pPr>
              <w:spacing w:after="240"/>
              <w:rPr>
                <w:sz w:val="22"/>
                <w:szCs w:val="22"/>
              </w:rPr>
            </w:pPr>
            <w:r w:rsidRPr="00390B85">
              <w:rPr>
                <w:sz w:val="22"/>
                <w:szCs w:val="22"/>
              </w:rPr>
              <w:t>ΜΕΡΛΕΜΗΣ ΧΡΗΣΤΟΣ  τ. 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30E8558D" w:rsidR="00390B85" w:rsidRPr="00390B85" w:rsidRDefault="00390B85" w:rsidP="00390B85">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40DA576" w14:textId="22F49437" w:rsidR="00390B85" w:rsidRPr="00BD6B3D" w:rsidRDefault="005916AD" w:rsidP="00390B85">
            <w:pPr>
              <w:spacing w:after="240"/>
              <w:jc w:val="center"/>
              <w:rPr>
                <w:sz w:val="22"/>
                <w:szCs w:val="22"/>
              </w:rPr>
            </w:pPr>
            <w:r>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9156A4" w14:textId="7C57B883" w:rsidR="00390B85" w:rsidRPr="00BD6B3D" w:rsidRDefault="00390B85" w:rsidP="00390B85">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w:t>
            </w:r>
          </w:p>
        </w:tc>
      </w:tr>
      <w:tr w:rsidR="00390B85" w:rsidRPr="00076505" w14:paraId="27CEA0B0" w14:textId="77777777" w:rsidTr="00390B8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70B32CAA" w:rsidR="00390B85" w:rsidRPr="00390B85" w:rsidRDefault="00390B85" w:rsidP="00390B85">
            <w:pPr>
              <w:spacing w:after="240"/>
              <w:rPr>
                <w:sz w:val="22"/>
                <w:szCs w:val="22"/>
              </w:rPr>
            </w:pPr>
            <w:r w:rsidRPr="00390B85">
              <w:rPr>
                <w:sz w:val="22"/>
                <w:szCs w:val="22"/>
              </w:rPr>
              <w:t>ΛΕΔΑΚΗΣ ΝΙΚΟΛΑΟΣ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585F744C" w:rsidR="00390B85" w:rsidRPr="00390B85" w:rsidRDefault="00390B85" w:rsidP="00390B85">
            <w:pPr>
              <w:spacing w:after="240"/>
              <w:jc w:val="center"/>
              <w:rPr>
                <w:sz w:val="22"/>
                <w:szCs w:val="22"/>
              </w:rPr>
            </w:pPr>
            <w:r w:rsidRPr="00390B8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B41F8E" w14:textId="01C2BF1F" w:rsidR="00390B85" w:rsidRPr="00BD6B3D" w:rsidRDefault="005916AD" w:rsidP="00390B85">
            <w:pPr>
              <w:spacing w:after="240"/>
              <w:jc w:val="center"/>
              <w:rPr>
                <w:sz w:val="22"/>
                <w:szCs w:val="22"/>
              </w:rPr>
            </w:pPr>
            <w:r>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32B865E" w14:textId="3D480E9E" w:rsidR="00390B85" w:rsidRPr="00BD6B3D" w:rsidRDefault="00390B85" w:rsidP="00390B85">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2C1865" w:rsidRPr="002B5C31" w14:paraId="529487BA" w14:textId="77777777" w:rsidTr="002800F0">
        <w:tc>
          <w:tcPr>
            <w:tcW w:w="10368" w:type="dxa"/>
            <w:gridSpan w:val="4"/>
            <w:shd w:val="clear" w:color="auto" w:fill="F3F3F3"/>
            <w:vAlign w:val="center"/>
          </w:tcPr>
          <w:p w14:paraId="57857FF3" w14:textId="77777777" w:rsidR="002C1865" w:rsidRPr="002B5C31" w:rsidRDefault="002C1865" w:rsidP="002800F0">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Pr="00AC5A94">
              <w:rPr>
                <w:rFonts w:ascii="Times New Roman" w:hAnsi="Times New Roman"/>
                <w:sz w:val="22"/>
                <w:szCs w:val="22"/>
              </w:rPr>
              <w:t>30</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9</w:t>
            </w:r>
            <w:r w:rsidRPr="002B5C31">
              <w:rPr>
                <w:rFonts w:ascii="Times New Roman" w:hAnsi="Times New Roman"/>
                <w:sz w:val="22"/>
                <w:szCs w:val="22"/>
              </w:rPr>
              <w:t>-202</w:t>
            </w:r>
            <w:r w:rsidRPr="008425C7">
              <w:rPr>
                <w:rFonts w:ascii="Times New Roman" w:hAnsi="Times New Roman"/>
                <w:sz w:val="22"/>
                <w:szCs w:val="22"/>
              </w:rPr>
              <w:t>2</w:t>
            </w:r>
          </w:p>
          <w:p w14:paraId="378A6013" w14:textId="77777777" w:rsidR="002C1865" w:rsidRPr="002B5C31" w:rsidRDefault="002C1865" w:rsidP="002800F0">
            <w:pPr>
              <w:jc w:val="center"/>
              <w:rPr>
                <w:b/>
                <w:sz w:val="22"/>
                <w:szCs w:val="22"/>
              </w:rPr>
            </w:pPr>
            <w:r w:rsidRPr="002B5C31">
              <w:rPr>
                <w:b/>
                <w:sz w:val="22"/>
                <w:szCs w:val="22"/>
              </w:rPr>
              <w:t xml:space="preserve">ΤΟΠΟΣ ΑΦΕΤΗΡΙΑΣ ΕΞΕΤΑΣΗΣ: </w:t>
            </w:r>
            <w:r>
              <w:rPr>
                <w:b/>
                <w:sz w:val="22"/>
                <w:szCs w:val="22"/>
              </w:rPr>
              <w:t xml:space="preserve">ΛΑΤΟΜΙΚΗ Α.Ε., ΟΔΟΣ Ο, ΒΙΠΕ ΗΡΑΚΛΕΙΟΥ  </w:t>
            </w:r>
            <w:r w:rsidRPr="002B5C31">
              <w:rPr>
                <w:b/>
                <w:sz w:val="22"/>
                <w:szCs w:val="22"/>
              </w:rPr>
              <w:t xml:space="preserve">  </w:t>
            </w:r>
          </w:p>
        </w:tc>
      </w:tr>
      <w:tr w:rsidR="002C1865" w:rsidRPr="002B5C31" w14:paraId="217822C2" w14:textId="77777777" w:rsidTr="002800F0">
        <w:trPr>
          <w:trHeight w:val="479"/>
        </w:trPr>
        <w:tc>
          <w:tcPr>
            <w:tcW w:w="5148" w:type="dxa"/>
            <w:tcBorders>
              <w:top w:val="nil"/>
              <w:tl2br w:val="single" w:sz="4" w:space="0" w:color="auto"/>
            </w:tcBorders>
            <w:shd w:val="clear" w:color="auto" w:fill="auto"/>
            <w:vAlign w:val="center"/>
          </w:tcPr>
          <w:p w14:paraId="2727C7B5" w14:textId="77777777" w:rsidR="002C1865" w:rsidRPr="002B5C31" w:rsidRDefault="002C1865" w:rsidP="002800F0">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C253C20" w14:textId="77777777" w:rsidR="002C1865" w:rsidRPr="002B5C31" w:rsidRDefault="002C1865" w:rsidP="002800F0">
            <w:pPr>
              <w:rPr>
                <w:sz w:val="20"/>
                <w:szCs w:val="20"/>
              </w:rPr>
            </w:pPr>
          </w:p>
          <w:p w14:paraId="7B807B80" w14:textId="77777777" w:rsidR="002C1865" w:rsidRPr="002B5C31" w:rsidRDefault="002C1865" w:rsidP="002800F0">
            <w:pPr>
              <w:jc w:val="both"/>
              <w:rPr>
                <w:sz w:val="20"/>
                <w:szCs w:val="20"/>
              </w:rPr>
            </w:pPr>
            <w:r w:rsidRPr="002B5C31">
              <w:rPr>
                <w:b/>
                <w:bCs/>
                <w:sz w:val="20"/>
                <w:szCs w:val="20"/>
              </w:rPr>
              <w:t>ΥΠΟΨΗΦΙΟΣ</w:t>
            </w:r>
          </w:p>
        </w:tc>
        <w:tc>
          <w:tcPr>
            <w:tcW w:w="1476" w:type="dxa"/>
            <w:tcBorders>
              <w:top w:val="nil"/>
            </w:tcBorders>
            <w:shd w:val="clear" w:color="auto" w:fill="auto"/>
          </w:tcPr>
          <w:p w14:paraId="0B0EE294" w14:textId="77777777" w:rsidR="002C1865" w:rsidRPr="002B5C31" w:rsidRDefault="002C1865" w:rsidP="002800F0">
            <w:pPr>
              <w:pStyle w:val="3"/>
              <w:keepLines/>
              <w:jc w:val="center"/>
              <w:rPr>
                <w:rFonts w:ascii="Times New Roman" w:hAnsi="Times New Roman"/>
                <w:sz w:val="20"/>
                <w:szCs w:val="20"/>
              </w:rPr>
            </w:pPr>
            <w:r w:rsidRPr="002B5C31">
              <w:rPr>
                <w:rFonts w:ascii="Times New Roman" w:hAnsi="Times New Roman"/>
                <w:sz w:val="20"/>
                <w:szCs w:val="20"/>
              </w:rPr>
              <w:t>Π.Ε.</w:t>
            </w:r>
          </w:p>
          <w:p w14:paraId="5516EBA8" w14:textId="77777777" w:rsidR="002C1865" w:rsidRPr="002B5C31" w:rsidRDefault="002C1865" w:rsidP="002800F0">
            <w:pPr>
              <w:jc w:val="center"/>
              <w:rPr>
                <w:b/>
                <w:bCs/>
                <w:sz w:val="20"/>
                <w:szCs w:val="20"/>
              </w:rPr>
            </w:pPr>
          </w:p>
        </w:tc>
        <w:tc>
          <w:tcPr>
            <w:tcW w:w="864" w:type="dxa"/>
            <w:tcBorders>
              <w:top w:val="nil"/>
            </w:tcBorders>
            <w:shd w:val="clear" w:color="auto" w:fill="auto"/>
          </w:tcPr>
          <w:p w14:paraId="6B5B6618" w14:textId="77777777" w:rsidR="002C1865" w:rsidRPr="002B5C31" w:rsidRDefault="002C1865" w:rsidP="002800F0">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C688D4C" w14:textId="77777777" w:rsidR="002C1865" w:rsidRPr="002B5C31" w:rsidRDefault="002C1865" w:rsidP="002800F0">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20169B6" w14:textId="77777777" w:rsidR="002C1865" w:rsidRPr="002B5C31" w:rsidRDefault="002C1865" w:rsidP="002800F0">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4B41416F" w14:textId="77777777" w:rsidR="002C1865" w:rsidRPr="002B5C31" w:rsidRDefault="002C1865" w:rsidP="002800F0">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C1865" w:rsidRPr="003E4964" w14:paraId="03B3A3EB" w14:textId="77777777" w:rsidTr="002800F0">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8DA2161" w14:textId="77777777" w:rsidR="002C1865" w:rsidRPr="00AC5A94" w:rsidRDefault="002C1865" w:rsidP="002800F0">
            <w:pPr>
              <w:spacing w:after="240"/>
              <w:rPr>
                <w:sz w:val="22"/>
                <w:szCs w:val="22"/>
              </w:rPr>
            </w:pPr>
            <w:r w:rsidRPr="00AC5A94">
              <w:rPr>
                <w:sz w:val="22"/>
                <w:szCs w:val="22"/>
              </w:rPr>
              <w:t>ΓΙΑΝΝΑΚΑΚΗΣ ΠΕΤΡΟΣ  τ. ΙΩΣΗΦ</w:t>
            </w:r>
          </w:p>
        </w:tc>
        <w:tc>
          <w:tcPr>
            <w:tcW w:w="1476" w:type="dxa"/>
            <w:tcBorders>
              <w:top w:val="nil"/>
              <w:left w:val="single" w:sz="4" w:space="0" w:color="auto"/>
              <w:bottom w:val="single" w:sz="4" w:space="0" w:color="auto"/>
              <w:right w:val="single" w:sz="4" w:space="0" w:color="auto"/>
            </w:tcBorders>
            <w:shd w:val="clear" w:color="auto" w:fill="auto"/>
            <w:vAlign w:val="bottom"/>
          </w:tcPr>
          <w:p w14:paraId="033F42DC" w14:textId="77777777" w:rsidR="002C1865" w:rsidRPr="00390B85" w:rsidRDefault="002C1865" w:rsidP="002800F0">
            <w:pPr>
              <w:spacing w:after="240"/>
              <w:jc w:val="center"/>
              <w:rPr>
                <w:sz w:val="22"/>
                <w:szCs w:val="22"/>
              </w:rPr>
            </w:pPr>
            <w:r w:rsidRPr="00390B8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CF4A360" w14:textId="77777777" w:rsidR="002C1865" w:rsidRPr="00BD6B3D" w:rsidRDefault="002C1865" w:rsidP="002800F0">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402C6F39" w14:textId="77777777" w:rsidR="002C1865" w:rsidRPr="00BD6B3D" w:rsidRDefault="002C1865" w:rsidP="002800F0">
            <w:pPr>
              <w:spacing w:after="240"/>
              <w:jc w:val="center"/>
              <w:rPr>
                <w:sz w:val="22"/>
                <w:szCs w:val="22"/>
                <w:lang w:val="en-US"/>
              </w:rPr>
            </w:pPr>
            <w:r>
              <w:rPr>
                <w:sz w:val="22"/>
                <w:szCs w:val="22"/>
              </w:rPr>
              <w:t>Β’ Ομάδα - 3</w:t>
            </w:r>
            <w:r w:rsidRPr="00BD6B3D">
              <w:rPr>
                <w:sz w:val="22"/>
                <w:szCs w:val="22"/>
              </w:rPr>
              <w:t>.</w:t>
            </w:r>
            <w:r>
              <w:rPr>
                <w:sz w:val="22"/>
                <w:szCs w:val="22"/>
              </w:rPr>
              <w:t>1</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2C1865" w:rsidRPr="003E4964" w14:paraId="7A073820" w14:textId="77777777" w:rsidTr="002800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DA4296B" w14:textId="77777777" w:rsidR="002C1865" w:rsidRPr="00AC5A94" w:rsidRDefault="002C1865" w:rsidP="002800F0">
            <w:pPr>
              <w:spacing w:after="240"/>
              <w:rPr>
                <w:sz w:val="22"/>
                <w:szCs w:val="22"/>
              </w:rPr>
            </w:pPr>
            <w:r w:rsidRPr="00AC5A94">
              <w:rPr>
                <w:sz w:val="22"/>
                <w:szCs w:val="22"/>
              </w:rPr>
              <w:t>ΚΥΡΚΟΥ ΠΕΤΡΟΣ τ. ΒΑΣΙΛΕΙΟΥ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DD5A671" w14:textId="77777777" w:rsidR="002C1865" w:rsidRPr="00390B85" w:rsidRDefault="002C1865" w:rsidP="002800F0">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85F1C36" w14:textId="77777777" w:rsidR="002C1865" w:rsidRPr="00BD6B3D" w:rsidRDefault="002C1865" w:rsidP="002800F0">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03CA1152" w14:textId="77777777" w:rsidR="002C1865" w:rsidRPr="00BD6B3D" w:rsidRDefault="002C1865" w:rsidP="002800F0">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2C1865" w:rsidRPr="003E4964" w14:paraId="6FE80804" w14:textId="77777777" w:rsidTr="002800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2010C74" w14:textId="77777777" w:rsidR="002C1865" w:rsidRPr="00AC5A94" w:rsidRDefault="002C1865" w:rsidP="002800F0">
            <w:pPr>
              <w:spacing w:after="240"/>
              <w:rPr>
                <w:sz w:val="22"/>
                <w:szCs w:val="22"/>
              </w:rPr>
            </w:pPr>
            <w:r w:rsidRPr="00AC5A94">
              <w:rPr>
                <w:sz w:val="22"/>
                <w:szCs w:val="22"/>
              </w:rPr>
              <w:t>ΜΠΑΤΖΑΚΑΚΗΣ ΙΩΑΝΝΗΣ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D47761C" w14:textId="77777777" w:rsidR="002C1865" w:rsidRPr="00390B85" w:rsidRDefault="002C1865" w:rsidP="002800F0">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398B0450" w14:textId="77777777" w:rsidR="002C1865" w:rsidRPr="00BD6B3D" w:rsidRDefault="002C1865" w:rsidP="002800F0">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25315073" w14:textId="77777777" w:rsidR="002C1865" w:rsidRPr="00BD6B3D" w:rsidRDefault="002C1865" w:rsidP="002800F0">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2C1865" w:rsidRPr="003E4964" w14:paraId="6FCDE46F" w14:textId="77777777" w:rsidTr="002800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3888328" w14:textId="77777777" w:rsidR="002C1865" w:rsidRPr="00AC5A94" w:rsidRDefault="002C1865" w:rsidP="002800F0">
            <w:pPr>
              <w:spacing w:after="240"/>
              <w:rPr>
                <w:sz w:val="22"/>
                <w:szCs w:val="22"/>
              </w:rPr>
            </w:pPr>
            <w:r w:rsidRPr="00AC5A94">
              <w:rPr>
                <w:sz w:val="22"/>
                <w:szCs w:val="22"/>
              </w:rPr>
              <w:t xml:space="preserve">ΠΕΤΡΑΚΗΣ ΑΛΕΞΑΝΔΡΟΣ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171C5932" w14:textId="77777777" w:rsidR="002C1865" w:rsidRPr="00390B85" w:rsidRDefault="002C1865" w:rsidP="002800F0">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35968777" w14:textId="77777777" w:rsidR="002C1865" w:rsidRPr="00BD6B3D" w:rsidRDefault="002C1865" w:rsidP="002800F0">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6AD7B1D3" w14:textId="77777777" w:rsidR="002C1865" w:rsidRPr="00BD6B3D" w:rsidRDefault="002C1865" w:rsidP="002800F0">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2C1865" w:rsidRPr="003E4964" w14:paraId="05CE9338" w14:textId="77777777" w:rsidTr="002800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8C16F09" w14:textId="77777777" w:rsidR="002C1865" w:rsidRPr="00AC5A94" w:rsidRDefault="002C1865" w:rsidP="002800F0">
            <w:pPr>
              <w:spacing w:after="240"/>
              <w:rPr>
                <w:sz w:val="22"/>
                <w:szCs w:val="22"/>
              </w:rPr>
            </w:pPr>
            <w:r w:rsidRPr="00AC5A94">
              <w:rPr>
                <w:sz w:val="22"/>
                <w:szCs w:val="22"/>
              </w:rPr>
              <w:t xml:space="preserve">ΔΕΔΕΣ ΙΩΑΝΝΗΣ τ. ΗΛΙΑ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FCD77B9" w14:textId="77777777" w:rsidR="002C1865" w:rsidRPr="00390B85" w:rsidRDefault="002C1865" w:rsidP="002800F0">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876CAAD" w14:textId="77777777" w:rsidR="002C1865" w:rsidRPr="00BD6B3D" w:rsidRDefault="002C1865" w:rsidP="002800F0">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104A19DB" w14:textId="77777777" w:rsidR="002C1865" w:rsidRPr="00BD6B3D" w:rsidRDefault="002C1865" w:rsidP="002800F0">
            <w:pPr>
              <w:spacing w:after="240"/>
              <w:jc w:val="center"/>
              <w:rPr>
                <w:sz w:val="22"/>
                <w:szCs w:val="22"/>
              </w:rPr>
            </w:pPr>
            <w:r>
              <w:rPr>
                <w:sz w:val="22"/>
                <w:szCs w:val="22"/>
              </w:rPr>
              <w:t>Α’ Ομάδα - 3</w:t>
            </w:r>
            <w:r w:rsidRPr="00BD6B3D">
              <w:rPr>
                <w:sz w:val="22"/>
                <w:szCs w:val="22"/>
              </w:rPr>
              <w:t>.</w:t>
            </w:r>
            <w:r>
              <w:rPr>
                <w:sz w:val="22"/>
                <w:szCs w:val="22"/>
              </w:rPr>
              <w:t>2</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r w:rsidR="002C1865" w:rsidRPr="00076505" w14:paraId="358362DA" w14:textId="77777777" w:rsidTr="002800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0F288B5" w14:textId="77777777" w:rsidR="002C1865" w:rsidRPr="00AC5A94" w:rsidRDefault="002C1865" w:rsidP="002800F0">
            <w:pPr>
              <w:spacing w:after="240"/>
              <w:rPr>
                <w:sz w:val="22"/>
                <w:szCs w:val="22"/>
              </w:rPr>
            </w:pPr>
            <w:r w:rsidRPr="00AC5A94">
              <w:rPr>
                <w:sz w:val="22"/>
                <w:szCs w:val="22"/>
              </w:rPr>
              <w:t>ΤΖΑΝΑΚΑΚΗΣ ΔΗΜΗΤΡΙΟΣ τ. ΣΤΑΥΡΟΥ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53737EE4" w14:textId="77777777" w:rsidR="002C1865" w:rsidRPr="00390B85" w:rsidRDefault="002C1865" w:rsidP="002800F0">
            <w:pPr>
              <w:spacing w:after="240"/>
              <w:jc w:val="center"/>
              <w:rPr>
                <w:sz w:val="22"/>
                <w:szCs w:val="22"/>
              </w:rPr>
            </w:pPr>
            <w:r w:rsidRPr="00390B8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0D7C354" w14:textId="77777777" w:rsidR="002C1865" w:rsidRPr="00BD6B3D" w:rsidRDefault="002C1865" w:rsidP="002800F0">
            <w:pPr>
              <w:spacing w:after="240"/>
              <w:jc w:val="center"/>
              <w:rPr>
                <w:sz w:val="22"/>
                <w:szCs w:val="22"/>
              </w:rPr>
            </w:pPr>
            <w:r>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06D2078" w14:textId="77777777" w:rsidR="002C1865" w:rsidRPr="00BD6B3D" w:rsidRDefault="002C1865" w:rsidP="002800F0">
            <w:pPr>
              <w:spacing w:after="240"/>
              <w:jc w:val="center"/>
              <w:rPr>
                <w:sz w:val="22"/>
                <w:szCs w:val="22"/>
              </w:rPr>
            </w:pPr>
            <w:r>
              <w:rPr>
                <w:sz w:val="22"/>
                <w:szCs w:val="22"/>
              </w:rPr>
              <w:t>Β’ Ομάδα - 3</w:t>
            </w:r>
            <w:r w:rsidRPr="00BD6B3D">
              <w:rPr>
                <w:sz w:val="22"/>
                <w:szCs w:val="22"/>
              </w:rPr>
              <w:t>.</w:t>
            </w:r>
            <w:r>
              <w:rPr>
                <w:sz w:val="22"/>
                <w:szCs w:val="22"/>
              </w:rPr>
              <w:t>1</w:t>
            </w:r>
            <w:r w:rsidRPr="00BD6B3D">
              <w:rPr>
                <w:sz w:val="22"/>
                <w:szCs w:val="22"/>
              </w:rPr>
              <w:t xml:space="preserve">., </w:t>
            </w:r>
            <w:r>
              <w:rPr>
                <w:sz w:val="22"/>
                <w:szCs w:val="22"/>
              </w:rPr>
              <w:t>3</w:t>
            </w:r>
            <w:r w:rsidRPr="00BD6B3D">
              <w:rPr>
                <w:sz w:val="22"/>
                <w:szCs w:val="22"/>
              </w:rPr>
              <w:t>.</w:t>
            </w:r>
            <w:r>
              <w:rPr>
                <w:sz w:val="22"/>
                <w:szCs w:val="22"/>
              </w:rPr>
              <w:t>3</w:t>
            </w:r>
            <w:r w:rsidRPr="00BD6B3D">
              <w:rPr>
                <w:sz w:val="22"/>
                <w:szCs w:val="22"/>
              </w:rPr>
              <w:t xml:space="preserve">. &amp; </w:t>
            </w:r>
            <w:r>
              <w:rPr>
                <w:sz w:val="22"/>
                <w:szCs w:val="22"/>
              </w:rPr>
              <w:t>3</w:t>
            </w:r>
            <w:r w:rsidRPr="00BD6B3D">
              <w:rPr>
                <w:sz w:val="22"/>
                <w:szCs w:val="22"/>
              </w:rPr>
              <w:t>.</w:t>
            </w:r>
            <w:r>
              <w:rPr>
                <w:sz w:val="22"/>
                <w:szCs w:val="22"/>
              </w:rPr>
              <w:t>5</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5928ACDC" w:rsidR="003C6C86" w:rsidRDefault="007045FE" w:rsidP="002B5C31">
            <w:pPr>
              <w:jc w:val="center"/>
              <w:rPr>
                <w:b/>
                <w:sz w:val="18"/>
                <w:szCs w:val="18"/>
              </w:rPr>
            </w:pPr>
            <w:proofErr w:type="spellStart"/>
            <w:r>
              <w:rPr>
                <w:b/>
                <w:sz w:val="18"/>
                <w:szCs w:val="18"/>
              </w:rPr>
              <w:t>κ.α.α</w:t>
            </w:r>
            <w:proofErr w:type="spellEnd"/>
            <w:r>
              <w:rPr>
                <w:b/>
                <w:sz w:val="18"/>
                <w:szCs w:val="18"/>
              </w:rPr>
              <w:t>.</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087C4932" w:rsidR="00D7096E" w:rsidRDefault="00D7096E" w:rsidP="002B5C31">
            <w:pPr>
              <w:jc w:val="center"/>
              <w:rPr>
                <w:b/>
                <w:sz w:val="22"/>
                <w:szCs w:val="22"/>
              </w:rPr>
            </w:pPr>
          </w:p>
          <w:p w14:paraId="06166501" w14:textId="77777777" w:rsidR="007045FE" w:rsidRPr="002B5C31" w:rsidRDefault="007045FE" w:rsidP="002B5C31">
            <w:pPr>
              <w:jc w:val="center"/>
              <w:rPr>
                <w:b/>
                <w:sz w:val="22"/>
                <w:szCs w:val="22"/>
              </w:rPr>
            </w:pPr>
          </w:p>
          <w:p w14:paraId="2EB7B167" w14:textId="088D9D24" w:rsidR="006C1DE3" w:rsidRPr="002B5C31" w:rsidRDefault="007045FE" w:rsidP="002B5C31">
            <w:pPr>
              <w:jc w:val="center"/>
              <w:rPr>
                <w:b/>
                <w:sz w:val="22"/>
                <w:szCs w:val="22"/>
              </w:rPr>
            </w:pPr>
            <w:r>
              <w:rPr>
                <w:b/>
                <w:sz w:val="22"/>
                <w:szCs w:val="22"/>
              </w:rPr>
              <w:t xml:space="preserve">ΤΣΟΥΡΔΑΛΑΚΗ ΑΙΚΑΤΕΡΙΝΗ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AF20" w14:textId="77777777" w:rsidR="00523602" w:rsidRDefault="00523602" w:rsidP="003C38A5">
      <w:pPr>
        <w:pStyle w:val="3"/>
      </w:pPr>
      <w:r>
        <w:separator/>
      </w:r>
    </w:p>
  </w:endnote>
  <w:endnote w:type="continuationSeparator" w:id="0">
    <w:p w14:paraId="31762003" w14:textId="77777777" w:rsidR="00523602" w:rsidRDefault="00523602"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FC1B" w14:textId="77777777" w:rsidR="00523602" w:rsidRDefault="00523602" w:rsidP="003C38A5">
      <w:pPr>
        <w:pStyle w:val="3"/>
      </w:pPr>
      <w:r>
        <w:separator/>
      </w:r>
    </w:p>
  </w:footnote>
  <w:footnote w:type="continuationSeparator" w:id="0">
    <w:p w14:paraId="1BFC609B" w14:textId="77777777" w:rsidR="00523602" w:rsidRDefault="00523602"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505"/>
    <w:rsid w:val="00076A26"/>
    <w:rsid w:val="00076BEC"/>
    <w:rsid w:val="00077E96"/>
    <w:rsid w:val="00081821"/>
    <w:rsid w:val="00081D08"/>
    <w:rsid w:val="00082D20"/>
    <w:rsid w:val="000845FB"/>
    <w:rsid w:val="00090C7F"/>
    <w:rsid w:val="00092657"/>
    <w:rsid w:val="0009327E"/>
    <w:rsid w:val="00093B15"/>
    <w:rsid w:val="0009762B"/>
    <w:rsid w:val="000A0E24"/>
    <w:rsid w:val="000A28D3"/>
    <w:rsid w:val="000A32D2"/>
    <w:rsid w:val="000A3816"/>
    <w:rsid w:val="000A3E8A"/>
    <w:rsid w:val="000A4D0B"/>
    <w:rsid w:val="000B274C"/>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3FB9"/>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A653E"/>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91"/>
    <w:rsid w:val="00237B07"/>
    <w:rsid w:val="002431AF"/>
    <w:rsid w:val="00244181"/>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1865"/>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0B85"/>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602"/>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AD"/>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0B6"/>
    <w:rsid w:val="00617D7D"/>
    <w:rsid w:val="00620D94"/>
    <w:rsid w:val="00622368"/>
    <w:rsid w:val="00630CFB"/>
    <w:rsid w:val="00630EA2"/>
    <w:rsid w:val="0063230F"/>
    <w:rsid w:val="00634995"/>
    <w:rsid w:val="00636E75"/>
    <w:rsid w:val="00640500"/>
    <w:rsid w:val="0064615D"/>
    <w:rsid w:val="00650BC5"/>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045FE"/>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0D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5E77"/>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2248"/>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B3D"/>
    <w:rsid w:val="00BE1B03"/>
    <w:rsid w:val="00BE444A"/>
    <w:rsid w:val="00BF473D"/>
    <w:rsid w:val="00BF4DBC"/>
    <w:rsid w:val="00BF67F4"/>
    <w:rsid w:val="00C00B8A"/>
    <w:rsid w:val="00C02E64"/>
    <w:rsid w:val="00C10956"/>
    <w:rsid w:val="00C12606"/>
    <w:rsid w:val="00C1533B"/>
    <w:rsid w:val="00C15B3A"/>
    <w:rsid w:val="00C1607C"/>
    <w:rsid w:val="00C16757"/>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47AE"/>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F372C"/>
    <w:rsid w:val="00CF5E1E"/>
    <w:rsid w:val="00D10524"/>
    <w:rsid w:val="00D108FC"/>
    <w:rsid w:val="00D11361"/>
    <w:rsid w:val="00D15B36"/>
    <w:rsid w:val="00D15D5C"/>
    <w:rsid w:val="00D17A32"/>
    <w:rsid w:val="00D23593"/>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8D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3615"/>
    <w:rsid w:val="00EF780C"/>
    <w:rsid w:val="00F00E56"/>
    <w:rsid w:val="00F0366A"/>
    <w:rsid w:val="00F063CB"/>
    <w:rsid w:val="00F107DA"/>
    <w:rsid w:val="00F143D9"/>
    <w:rsid w:val="00F20142"/>
    <w:rsid w:val="00F2294A"/>
    <w:rsid w:val="00F24C08"/>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595434646">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1725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2022-09-05T10:53:00Z</cp:lastPrinted>
  <dcterms:created xsi:type="dcterms:W3CDTF">2022-09-08T08:27:00Z</dcterms:created>
  <dcterms:modified xsi:type="dcterms:W3CDTF">2022-09-08T08:27:00Z</dcterms:modified>
</cp:coreProperties>
</file>