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425"/>
        <w:gridCol w:w="851"/>
        <w:gridCol w:w="127"/>
        <w:gridCol w:w="582"/>
        <w:gridCol w:w="2976"/>
        <w:gridCol w:w="2835"/>
        <w:gridCol w:w="3261"/>
        <w:gridCol w:w="2551"/>
      </w:tblGrid>
      <w:tr w:rsidR="000B53CE" w:rsidRPr="009D1C06" w:rsidTr="00227E96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:rsidTr="00227E96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A76936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A76936">
              <w:rPr>
                <w:rFonts w:ascii="Tahoma" w:hAnsi="Tahoma" w:cs="Tahoma"/>
              </w:rPr>
              <w:t>Μαυρομανωλάκης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F872E9" w:rsidP="00F872E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10-11-2021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06316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Σόλια Ερανώ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03-12-2021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Ζάφρα Αργυρώ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156D6D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380CA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="00F872E9"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92356" w:rsidRDefault="00D92356" w:rsidP="00D92356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D92356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E0263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D02E3E">
            <w:pPr>
              <w:pStyle w:val="a4"/>
              <w:ind w:left="360"/>
              <w:jc w:val="right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Ντότσικα Γερασιμία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F872E9">
            <w:pPr>
              <w:jc w:val="center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E0263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37B37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B37" w:rsidRPr="001667DE" w:rsidRDefault="00537B37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D02E3E" w:rsidRDefault="00537B37" w:rsidP="00D02E3E">
            <w:pPr>
              <w:pStyle w:val="a4"/>
              <w:ind w:left="36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Γουλιανού Αλεξία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D02E3E" w:rsidRDefault="00537B37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BE0263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42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907AEA">
              <w:rPr>
                <w:rFonts w:ascii="Tahoma" w:hAnsi="Tahoma" w:cs="Tahoma"/>
              </w:rPr>
              <w:t>Γκανιάτσος Ιωάννης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DE22D5" w:rsidP="00DE22D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54F2C" w:rsidRDefault="00DE22D5" w:rsidP="00F872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DE22D5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5276B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 Σταυρούλα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F234B" w:rsidRDefault="00F872E9" w:rsidP="00F872E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5F234B">
              <w:rPr>
                <w:rFonts w:ascii="Tahoma" w:hAnsi="Tahoma" w:cs="Tahoma"/>
              </w:rPr>
              <w:t>07-12-2021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48715F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A0217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52E3A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52E3A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E83C9D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E83C9D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E83C9D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Πιπεράκη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Σκουφού Αικατερίνη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841841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841841" w:rsidRDefault="00F872E9" w:rsidP="00F872E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Ποδαρά Χάρις Μαγδαληνή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27-08-2018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F872E9" w:rsidRPr="0007375F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044218">
        <w:trPr>
          <w:trHeight w:val="268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1E6344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Abukhatwa Ali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380CAB" w:rsidP="00F872E9">
            <w:pPr>
              <w:jc w:val="center"/>
            </w:pPr>
            <w:r>
              <w:t>08-07-2022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422532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9D1C06" w:rsidRDefault="00D02E3E" w:rsidP="00D02E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60DC8" w:rsidRDefault="00D02E3E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04421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E4DF2" w:rsidRDefault="00CE4DF2" w:rsidP="00CE4DF2">
            <w:pPr>
              <w:pStyle w:val="a4"/>
              <w:ind w:left="360"/>
              <w:rPr>
                <w:rFonts w:ascii="Tahoma" w:hAnsi="Tahoma" w:cs="Tahoma"/>
              </w:rPr>
            </w:pPr>
            <w:r w:rsidRPr="00CE4DF2">
              <w:rPr>
                <w:rFonts w:ascii="Tahoma" w:hAnsi="Tahoma" w:cs="Tahoma"/>
              </w:rPr>
              <w:t>ΡΟΥΜΠΟΥ ΑΡΧΟΝΤΙΑ - ΓΕΩΡΓΙΑ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CE4DF2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E6344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Βαρδάκης Παναγιώτης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71E05" w:rsidRDefault="00F872E9" w:rsidP="00F872E9">
            <w:pPr>
              <w:pStyle w:val="a4"/>
              <w:ind w:left="360"/>
              <w:rPr>
                <w:rFonts w:ascii="Tahoma" w:hAnsi="Tahoma" w:cs="Tahoma"/>
                <w:b/>
              </w:rPr>
            </w:pPr>
            <w:r w:rsidRPr="00B06716">
              <w:rPr>
                <w:rFonts w:ascii="Tahoma" w:hAnsi="Tahoma" w:cs="Tahoma"/>
              </w:rPr>
              <w:t>Φουντουλάκη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08-02-2022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37B37" w:rsidRDefault="00537B37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37B37">
              <w:rPr>
                <w:rFonts w:ascii="Tahoma" w:hAnsi="Tahoma" w:cs="Tahoma"/>
              </w:rPr>
              <w:t>Ζαμπετάκης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37B37" w:rsidRDefault="00537B37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05-11-2020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28-11-2013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C318B" w:rsidRDefault="00CC318B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Απιδιανάκης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CC318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CF08B3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40C6F" w:rsidRDefault="00103F3C" w:rsidP="00103F3C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0C6F">
              <w:rPr>
                <w:rFonts w:ascii="Tahoma" w:hAnsi="Tahoma" w:cs="Tahoma"/>
              </w:rPr>
              <w:t>Μαθιουδάκης Ευάγγελος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F6C95" w:rsidRDefault="00103F3C" w:rsidP="00103F3C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076CB4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103F3C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Ράζος Νικόλαος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C318B" w:rsidRDefault="00CC318B" w:rsidP="00CC318B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CC318B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D02E3E" w:rsidRDefault="00D02E3E" w:rsidP="00D02E3E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D02E3E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F3C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03F3C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103F3C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7D023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BD731F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166ED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61D43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52DC8" w:rsidRDefault="00103F3C" w:rsidP="00103F3C">
            <w:pPr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31468D" w:rsidRDefault="00103F3C" w:rsidP="00103F3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06-08-2016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A4" w:rsidRDefault="00970FA4" w:rsidP="000C7FB7">
      <w:pPr>
        <w:spacing w:after="0" w:line="240" w:lineRule="auto"/>
      </w:pPr>
      <w:r>
        <w:separator/>
      </w:r>
    </w:p>
  </w:endnote>
  <w:endnote w:type="continuationSeparator" w:id="0">
    <w:p w:rsidR="00970FA4" w:rsidRDefault="00970FA4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A4" w:rsidRDefault="00970FA4" w:rsidP="000C7FB7">
      <w:pPr>
        <w:spacing w:after="0" w:line="240" w:lineRule="auto"/>
      </w:pPr>
      <w:r>
        <w:separator/>
      </w:r>
    </w:p>
  </w:footnote>
  <w:footnote w:type="continuationSeparator" w:id="0">
    <w:p w:rsidR="00970FA4" w:rsidRDefault="00970FA4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2051F7"/>
    <w:rsid w:val="00227E96"/>
    <w:rsid w:val="00243B26"/>
    <w:rsid w:val="00246077"/>
    <w:rsid w:val="002573A3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85C98"/>
    <w:rsid w:val="00886040"/>
    <w:rsid w:val="00896EEF"/>
    <w:rsid w:val="008A4E53"/>
    <w:rsid w:val="008C0DAB"/>
    <w:rsid w:val="008D4070"/>
    <w:rsid w:val="00905E69"/>
    <w:rsid w:val="00907AEA"/>
    <w:rsid w:val="00910831"/>
    <w:rsid w:val="00923AF7"/>
    <w:rsid w:val="0093201F"/>
    <w:rsid w:val="00935422"/>
    <w:rsid w:val="00952E3A"/>
    <w:rsid w:val="00957216"/>
    <w:rsid w:val="009607D9"/>
    <w:rsid w:val="00960DC8"/>
    <w:rsid w:val="009665B7"/>
    <w:rsid w:val="00970FA4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24B5F"/>
    <w:rsid w:val="00A24C54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3252A"/>
    <w:rsid w:val="00C45A6E"/>
    <w:rsid w:val="00C54F2C"/>
    <w:rsid w:val="00C6390C"/>
    <w:rsid w:val="00C771D8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F4E8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zacharopoulou christianna</cp:lastModifiedBy>
  <cp:revision>4</cp:revision>
  <dcterms:created xsi:type="dcterms:W3CDTF">2022-09-07T09:58:00Z</dcterms:created>
  <dcterms:modified xsi:type="dcterms:W3CDTF">2022-09-07T10:02:00Z</dcterms:modified>
</cp:coreProperties>
</file>