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21-03-2022</w:t>
            </w:r>
          </w:p>
        </w:tc>
      </w:tr>
      <w:tr w:rsidR="00FE7F9C" w:rsidRPr="009D1C06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1667DE" w:rsidRDefault="000D5C1B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0D5C1B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22-01-2015</w:t>
            </w:r>
          </w:p>
        </w:tc>
      </w:tr>
      <w:tr w:rsidR="00FE7F9C" w:rsidRPr="009D1C06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FE7F9C" w:rsidRPr="0007375F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861D43" w:rsidRDefault="00FE7F9C" w:rsidP="00FE7F9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1667DE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FE7F9C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E7F9C" w:rsidRPr="00166EDA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2159F2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Παντελής </w:t>
            </w:r>
            <w:proofErr w:type="spellStart"/>
            <w:r>
              <w:rPr>
                <w:rFonts w:ascii="Tahoma" w:hAnsi="Tahoma" w:cs="Tahoma"/>
              </w:rPr>
              <w:t>Παντελής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F61980" w:rsidRDefault="00FE7F9C" w:rsidP="00FE7F9C">
            <w:pPr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0A4802" w:rsidRDefault="000A4802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Θεοφάνους Αθανάσιος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4802" w:rsidRDefault="00074CD3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ΠΡΟΣ </w:t>
            </w:r>
            <w:bookmarkStart w:id="0" w:name="_GoBack"/>
            <w:bookmarkEnd w:id="0"/>
          </w:p>
          <w:p w:rsidR="00FE7F9C" w:rsidRPr="009D1C06" w:rsidRDefault="00074CD3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E71A36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30-10-2019</w:t>
            </w:r>
          </w:p>
        </w:tc>
      </w:tr>
      <w:tr w:rsidR="00FE7F9C" w:rsidRPr="009D1C06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AD02A6" w:rsidRDefault="00AD02A6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proofErr w:type="spellStart"/>
            <w:r w:rsidRPr="00AD02A6">
              <w:rPr>
                <w:rFonts w:ascii="Tahoma" w:hAnsi="Tahoma" w:cs="Tahoma"/>
              </w:rPr>
              <w:t>Νικητάκης</w:t>
            </w:r>
            <w:proofErr w:type="spellEnd"/>
            <w:r w:rsidRPr="00AD02A6">
              <w:rPr>
                <w:rFonts w:ascii="Tahoma" w:hAnsi="Tahoma" w:cs="Tahoma"/>
              </w:rPr>
              <w:t xml:space="preserve"> Φίλλιπος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AD02A6" w:rsidP="00FE7F9C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9C" w:rsidRPr="009D1C06" w:rsidRDefault="00E71A36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25-07-2022</w:t>
            </w:r>
          </w:p>
        </w:tc>
      </w:tr>
    </w:tbl>
    <w:p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3"/>
    <w:rsid w:val="00000D7F"/>
    <w:rsid w:val="000525DC"/>
    <w:rsid w:val="0006587E"/>
    <w:rsid w:val="00074CD3"/>
    <w:rsid w:val="000A4802"/>
    <w:rsid w:val="000D5C1B"/>
    <w:rsid w:val="001B2CAE"/>
    <w:rsid w:val="002159F2"/>
    <w:rsid w:val="002B6F49"/>
    <w:rsid w:val="003D7660"/>
    <w:rsid w:val="00411D97"/>
    <w:rsid w:val="004A70B9"/>
    <w:rsid w:val="004D6883"/>
    <w:rsid w:val="005341F6"/>
    <w:rsid w:val="00561E3B"/>
    <w:rsid w:val="005E2324"/>
    <w:rsid w:val="00637CD0"/>
    <w:rsid w:val="00754893"/>
    <w:rsid w:val="008544E1"/>
    <w:rsid w:val="008A58FB"/>
    <w:rsid w:val="008A6C73"/>
    <w:rsid w:val="009D5DCC"/>
    <w:rsid w:val="00AD02A6"/>
    <w:rsid w:val="00AD2115"/>
    <w:rsid w:val="00AD7F53"/>
    <w:rsid w:val="00B635F3"/>
    <w:rsid w:val="00BD4779"/>
    <w:rsid w:val="00C031B0"/>
    <w:rsid w:val="00C1406D"/>
    <w:rsid w:val="00C21D54"/>
    <w:rsid w:val="00C5395A"/>
    <w:rsid w:val="00C77E07"/>
    <w:rsid w:val="00E376C1"/>
    <w:rsid w:val="00E71A36"/>
    <w:rsid w:val="00F61980"/>
    <w:rsid w:val="00FD08B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96B5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zacharopoulou christianna</cp:lastModifiedBy>
  <cp:revision>3</cp:revision>
  <dcterms:created xsi:type="dcterms:W3CDTF">2022-09-06T06:44:00Z</dcterms:created>
  <dcterms:modified xsi:type="dcterms:W3CDTF">2022-09-06T06:55:00Z</dcterms:modified>
</cp:coreProperties>
</file>