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7491A17F" w14:textId="77777777" w:rsidR="000A7532" w:rsidRDefault="00000000" w:rsidP="00710574">
            <w:pPr>
              <w:pStyle w:val="1"/>
              <w:keepLines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pict w14:anchorId="3C37E8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5pt;margin-top:18pt;width:36pt;height:36pt;z-index:1">
                  <v:imagedata r:id="rId7" o:title=""/>
                  <w10:wrap type="topAndBottom"/>
                </v:shape>
              </w:pict>
            </w:r>
          </w:p>
          <w:p w14:paraId="24EC47E0" w14:textId="742618C8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6A528511" w14:textId="433B1217" w:rsidR="001366F3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0A7532">
              <w:rPr>
                <w:b/>
                <w:sz w:val="22"/>
                <w:szCs w:val="22"/>
              </w:rPr>
              <w:t>10</w:t>
            </w:r>
            <w:r w:rsidR="001366F3">
              <w:rPr>
                <w:b/>
                <w:sz w:val="22"/>
                <w:szCs w:val="22"/>
              </w:rPr>
              <w:t>/</w:t>
            </w:r>
            <w:r w:rsidR="000A7532">
              <w:rPr>
                <w:b/>
                <w:sz w:val="22"/>
                <w:szCs w:val="22"/>
              </w:rPr>
              <w:t>10</w:t>
            </w:r>
            <w:r w:rsidR="001366F3">
              <w:rPr>
                <w:b/>
                <w:sz w:val="22"/>
                <w:szCs w:val="22"/>
              </w:rPr>
              <w:t>/2022</w:t>
            </w:r>
          </w:p>
          <w:p w14:paraId="1A6D0AA0" w14:textId="37056AD2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AA535E9" w:rsidR="00046643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1BC043AE" w14:textId="17808CB1" w:rsidR="00046643" w:rsidRPr="00DE1DE8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40318" w:rsidRPr="00C40318">
        <w:rPr>
          <w:rFonts w:ascii="Times New Roman" w:hAnsi="Times New Roman"/>
          <w:b w:val="0"/>
          <w:sz w:val="22"/>
          <w:szCs w:val="22"/>
        </w:rPr>
        <w:t xml:space="preserve"> </w:t>
      </w:r>
      <w:r w:rsidR="00C40318">
        <w:rPr>
          <w:rFonts w:ascii="Times New Roman" w:hAnsi="Times New Roman"/>
          <w:b w:val="0"/>
          <w:sz w:val="22"/>
          <w:szCs w:val="22"/>
        </w:rPr>
        <w:t>Υδραυλικών</w:t>
      </w:r>
      <w:r w:rsidRPr="00DE1DE8">
        <w:rPr>
          <w:rFonts w:ascii="Times New Roman" w:hAnsi="Times New Roman"/>
          <w:b w:val="0"/>
          <w:sz w:val="22"/>
          <w:szCs w:val="22"/>
        </w:rPr>
        <w:t>, σύμφωνα με το παρακάτω πρόγραμμα: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800"/>
        <w:gridCol w:w="1692"/>
      </w:tblGrid>
      <w:tr w:rsidR="00641FB1" w:rsidRPr="00DE1DE8" w14:paraId="39DE26F7" w14:textId="77777777" w:rsidTr="00A47A97">
        <w:tc>
          <w:tcPr>
            <w:tcW w:w="10620" w:type="dxa"/>
            <w:gridSpan w:val="4"/>
            <w:shd w:val="clear" w:color="auto" w:fill="F3F3F3"/>
            <w:vAlign w:val="center"/>
          </w:tcPr>
          <w:p w14:paraId="34B4ACA9" w14:textId="11ED7442" w:rsidR="00641FB1" w:rsidRPr="00DE1DE8" w:rsidRDefault="00641FB1" w:rsidP="00A47A97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 xml:space="preserve">ΗΜΕΡΟΜΗΝΙΑ ΕΞΕΤΑΣΗΣ: </w:t>
            </w:r>
            <w:r w:rsidR="000A7532">
              <w:rPr>
                <w:rFonts w:ascii="Times New Roman" w:hAnsi="Times New Roman"/>
                <w:sz w:val="22"/>
                <w:szCs w:val="22"/>
              </w:rPr>
              <w:t>19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 w:rsidR="000A7532">
              <w:rPr>
                <w:rFonts w:ascii="Times New Roman" w:hAnsi="Times New Roman"/>
                <w:sz w:val="22"/>
                <w:szCs w:val="22"/>
              </w:rPr>
              <w:t>10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12509E86" w14:textId="77777777" w:rsidR="00641FB1" w:rsidRPr="00DE1DE8" w:rsidRDefault="00641FB1" w:rsidP="00A47A97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641FB1" w:rsidRPr="00DE1DE8" w14:paraId="0ACC3EDD" w14:textId="77777777" w:rsidTr="00A47A97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A89929F" w14:textId="77777777" w:rsidR="00641FB1" w:rsidRPr="00DE1DE8" w:rsidRDefault="00641FB1" w:rsidP="00A47A97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2ACA9CC7" w14:textId="77777777" w:rsidR="00641FB1" w:rsidRPr="00DE1DE8" w:rsidRDefault="00641FB1" w:rsidP="00A47A97">
            <w:pPr>
              <w:rPr>
                <w:sz w:val="22"/>
                <w:szCs w:val="22"/>
              </w:rPr>
            </w:pPr>
          </w:p>
          <w:p w14:paraId="39ED4EEB" w14:textId="77777777" w:rsidR="00641FB1" w:rsidRPr="00DE1DE8" w:rsidRDefault="00641FB1" w:rsidP="00A47A97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FF951EE" w14:textId="77777777" w:rsidR="00641FB1" w:rsidRPr="00DE1DE8" w:rsidRDefault="00641FB1" w:rsidP="00A47A97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7AC8F904" w14:textId="77777777" w:rsidR="00641FB1" w:rsidRPr="00DE1DE8" w:rsidRDefault="00641FB1" w:rsidP="00A47A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B05FB54" w14:textId="77777777" w:rsidR="00641FB1" w:rsidRPr="00DE1DE8" w:rsidRDefault="00641FB1" w:rsidP="00A47A97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7F877624" w14:textId="77777777" w:rsidR="00641FB1" w:rsidRPr="00DE1DE8" w:rsidRDefault="00641FB1" w:rsidP="00A47A97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tr w:rsidR="00471378" w:rsidRPr="00471378" w14:paraId="313DB32F" w14:textId="77777777" w:rsidTr="00471378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5A75" w14:textId="1502B6F6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ΑΓΓΕΛΑΚΗΣ ΓΕΩΡΓΙΟΣ τ. ΕΥΣΤΡΑΤΙΟΥ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20DB" w14:textId="59EC6358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ΧΑΝΙΑ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7C500B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661791B5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1032B802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D12A" w14:textId="23C226FA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ΑΥΓΟΥΣΤΙΝΑΚΗΣ ΠΑΥΛΟΣ  τ. ΕΜΜΑΝΟΥΗΛ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0FDA" w14:textId="509EB4BA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ΛΑΣΙΘΙ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E4DEA3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5A3DCEC8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47AFC2CE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EE21" w14:textId="6A5DFC1D" w:rsidR="00471378" w:rsidRPr="00471378" w:rsidRDefault="00471378" w:rsidP="00471378">
            <w:pPr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ΚΛΙΝΑΚΗΣ ΔΗΜΗΤΡΙΟΣ  τ. ΝΙΚΟΛΑΟΥ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5EAD" w14:textId="73883589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B7E1E5" w14:textId="6C014AC6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162003C" w14:textId="089E70B0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6F945B19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A2EB" w14:textId="329DE6B0" w:rsidR="00471378" w:rsidRPr="00471378" w:rsidRDefault="00471378" w:rsidP="00471378">
            <w:pPr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ΚΡΙΑΡΑΣ ΓΕΩΡΓΙΟΣ τ. ΑΝΔΡΕΑ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DC39" w14:textId="4B7AAD2C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ΧΑΝΙΑ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626227" w14:textId="4155D300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15C5E24" w14:textId="148C7048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2D6F0C9F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E70B" w14:textId="32D66F6D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ΣΠΑΝΑΚΗΣ ΜΙΧΑΗΛ τ. ΜΑΡΚΟΥ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3AF5" w14:textId="3E57B7F1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2F980E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4EE91CC3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</w:p>
          <w:p w14:paraId="60015036" w14:textId="77777777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BD75A2" w:rsidRPr="00DE1DE8" w14:paraId="435D73A0" w14:textId="77777777" w:rsidTr="00240C46">
        <w:tc>
          <w:tcPr>
            <w:tcW w:w="10620" w:type="dxa"/>
            <w:gridSpan w:val="4"/>
            <w:shd w:val="clear" w:color="auto" w:fill="F3F3F3"/>
            <w:vAlign w:val="center"/>
          </w:tcPr>
          <w:p w14:paraId="3D186704" w14:textId="3900C9F6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bookmarkStart w:id="1" w:name="_Hlk103591952"/>
            <w:r w:rsidRPr="00DE1DE8">
              <w:rPr>
                <w:rFonts w:ascii="Times New Roman" w:hAnsi="Times New Roman"/>
                <w:sz w:val="22"/>
                <w:szCs w:val="22"/>
              </w:rPr>
              <w:t>ΗΜΕΡΟΜΗΝΙΑ ΕΞΕΤΑΣΗΣ:</w:t>
            </w:r>
            <w:r w:rsidR="000A7532">
              <w:rPr>
                <w:rFonts w:ascii="Times New Roman" w:hAnsi="Times New Roman"/>
                <w:sz w:val="22"/>
                <w:szCs w:val="22"/>
              </w:rPr>
              <w:t xml:space="preserve"> 26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 w:rsidR="000A7532">
              <w:rPr>
                <w:rFonts w:ascii="Times New Roman" w:hAnsi="Times New Roman"/>
                <w:sz w:val="22"/>
                <w:szCs w:val="22"/>
              </w:rPr>
              <w:t>10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="00DE1D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C34DF0A" w14:textId="013DCED4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 w:rsidR="00DE1DE8"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240C46" w:rsidRPr="00DE1DE8" w14:paraId="5E5F8A45" w14:textId="77777777" w:rsidTr="00240C46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BD75A2" w:rsidRPr="00DE1DE8" w:rsidRDefault="00BD75A2" w:rsidP="00240C46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BD75A2" w:rsidRPr="00DE1DE8" w:rsidRDefault="00BD75A2" w:rsidP="00D15747">
            <w:pPr>
              <w:rPr>
                <w:sz w:val="22"/>
                <w:szCs w:val="22"/>
              </w:rPr>
            </w:pPr>
          </w:p>
          <w:p w14:paraId="761660C4" w14:textId="77777777" w:rsidR="00BD75A2" w:rsidRPr="00DE1DE8" w:rsidRDefault="00BD75A2" w:rsidP="00240C46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38B313E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BD75A2" w:rsidRPr="00DE1DE8" w:rsidRDefault="00BD75A2" w:rsidP="00240C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9AAFF0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5C5617" w14:textId="77777777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tr w:rsidR="00471378" w:rsidRPr="00471378" w14:paraId="4DB0C012" w14:textId="77777777" w:rsidTr="00471378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0650315F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ΠΕΤΡΟΓΙΑΝΝΑΚΗΣ ΣΤΥΛΙΑΝΟΣ τ. ΓΕΩΡΓΙΟΥ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3442EFCD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ΡΕΘΥΜΝΟ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44EC8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2CF16F7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2FFB6860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12D" w14:textId="4D82C6E1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 xml:space="preserve">ΓΕΡΟΥΚΑΚΗΣ ΚΩΝΣΤΑΝΤΙΝΟΣ-ΧΡΥΣΟΒΑΛΑΝΤΙΟΣ τ. ΓΕΩΡΓΙΟΥ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EEA1" w14:textId="35DBB3C4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ΡΕΘΥΜΝΟ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1A9B0A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0BA8E8D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1FC1169F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E00AB5" w14:textId="05135217" w:rsidR="00471378" w:rsidRPr="00471378" w:rsidRDefault="00471378" w:rsidP="00471378">
            <w:pPr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ΚΑΡΓΑΚΗΣ ΙΩΑΝΝΗΣ τ. ΚΩΝ/ΝΟΥ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07A7CE" w14:textId="435FE743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BD72D0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1859BBCE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</w:p>
          <w:p w14:paraId="1EEA5B66" w14:textId="4E9DD74E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1B86AF45" w14:textId="77777777" w:rsidTr="00471378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43CC" w14:textId="5140EF4E" w:rsidR="00471378" w:rsidRPr="00471378" w:rsidRDefault="00471378" w:rsidP="00471378">
            <w:pPr>
              <w:rPr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ΜΠΙΣΤΑΚΗΣ ΝΙΚΟΛΑΟΣ τ. ΕΛΕΥΘΕΡΙΟΥ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5FC" w14:textId="6250C932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9B6C53" w14:textId="0D114A9C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6977595" w14:textId="6B67EB0E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tr w:rsidR="00471378" w:rsidRPr="00471378" w14:paraId="411A3010" w14:textId="77777777" w:rsidTr="00471378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9EF0" w14:textId="7F3D174E" w:rsidR="00471378" w:rsidRPr="00471378" w:rsidRDefault="00F045BE" w:rsidP="0047137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ΤΑΜΠΑΚΑΚΗΣ ΜΙΧΑΗΛ </w:t>
            </w:r>
            <w:r w:rsidR="00471378" w:rsidRPr="00471378">
              <w:rPr>
                <w:sz w:val="22"/>
                <w:szCs w:val="22"/>
              </w:rPr>
              <w:t xml:space="preserve">τ. </w:t>
            </w:r>
            <w:r>
              <w:rPr>
                <w:sz w:val="22"/>
                <w:szCs w:val="22"/>
              </w:rPr>
              <w:t xml:space="preserve">ΚΩΝ/ΝΟΥ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3A79" w14:textId="20EDBFE5" w:rsidR="00471378" w:rsidRPr="00471378" w:rsidRDefault="00F045BE" w:rsidP="00471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ΗΡΑΚΛΕΙΟ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2B1345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57CD612F" w14:textId="77777777" w:rsidR="00471378" w:rsidRPr="00471378" w:rsidRDefault="00471378" w:rsidP="00471378">
            <w:pPr>
              <w:jc w:val="center"/>
              <w:rPr>
                <w:bCs/>
                <w:sz w:val="22"/>
                <w:szCs w:val="22"/>
              </w:rPr>
            </w:pPr>
          </w:p>
          <w:p w14:paraId="028EF358" w14:textId="458699F7" w:rsidR="00471378" w:rsidRPr="00471378" w:rsidRDefault="00471378" w:rsidP="00471378">
            <w:pPr>
              <w:jc w:val="center"/>
              <w:rPr>
                <w:sz w:val="22"/>
                <w:szCs w:val="22"/>
              </w:rPr>
            </w:pPr>
            <w:r w:rsidRPr="00471378">
              <w:rPr>
                <w:bCs/>
                <w:sz w:val="22"/>
                <w:szCs w:val="22"/>
              </w:rPr>
              <w:t>ΝΑΙ</w:t>
            </w:r>
          </w:p>
        </w:tc>
      </w:tr>
      <w:bookmarkEnd w:id="1"/>
    </w:tbl>
    <w:p w14:paraId="6ADEE2EA" w14:textId="77777777" w:rsidR="00E143B4" w:rsidRPr="00DE1DE8" w:rsidRDefault="00E143B4" w:rsidP="00C11383">
      <w:pPr>
        <w:keepLines/>
        <w:jc w:val="both"/>
        <w:rPr>
          <w:sz w:val="22"/>
          <w:szCs w:val="22"/>
        </w:rPr>
      </w:pPr>
    </w:p>
    <w:p w14:paraId="03B41B2E" w14:textId="77777777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59" w:type="dxa"/>
        <w:tblLayout w:type="fixed"/>
        <w:tblLook w:val="01E0" w:firstRow="1" w:lastRow="1" w:firstColumn="1" w:lastColumn="1" w:noHBand="0" w:noVBand="0"/>
      </w:tblPr>
      <w:tblGrid>
        <w:gridCol w:w="2462"/>
        <w:gridCol w:w="2535"/>
        <w:gridCol w:w="4662"/>
      </w:tblGrid>
      <w:tr w:rsidR="00A6388B" w:rsidRPr="00DE1DE8" w14:paraId="4BA8821D" w14:textId="77777777" w:rsidTr="00F045BE">
        <w:trPr>
          <w:trHeight w:val="349"/>
        </w:trPr>
        <w:tc>
          <w:tcPr>
            <w:tcW w:w="2462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E669706" w14:textId="77777777" w:rsidR="00A6388B" w:rsidRPr="00DE1DE8" w:rsidRDefault="00A6388B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77777777" w:rsidR="00A6388B" w:rsidRPr="00DE1DE8" w:rsidRDefault="00406D6D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Ο Α</w:t>
            </w:r>
            <w:r w:rsidR="00E143B4" w:rsidRPr="00DE1DE8">
              <w:rPr>
                <w:b/>
                <w:sz w:val="22"/>
                <w:szCs w:val="22"/>
              </w:rPr>
              <w:t>ΝΑΠΛΗΡΩ</w:t>
            </w:r>
            <w:r w:rsidRPr="00DE1DE8">
              <w:rPr>
                <w:b/>
                <w:sz w:val="22"/>
                <w:szCs w:val="22"/>
              </w:rPr>
              <w:t>ΤΗΣ</w:t>
            </w:r>
            <w:r w:rsidR="00E143B4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Δ/ΝΤΗΣ</w:t>
            </w:r>
          </w:p>
        </w:tc>
      </w:tr>
      <w:tr w:rsidR="00A6388B" w:rsidRPr="00DE1DE8" w14:paraId="5564EAEA" w14:textId="77777777" w:rsidTr="00F045BE">
        <w:trPr>
          <w:trHeight w:val="576"/>
        </w:trPr>
        <w:tc>
          <w:tcPr>
            <w:tcW w:w="2462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E0B3224" w14:textId="77777777" w:rsidR="00F045BE" w:rsidRPr="00DE1DE8" w:rsidRDefault="00F045BE" w:rsidP="00F045BE">
            <w:pPr>
              <w:rPr>
                <w:b/>
                <w:sz w:val="22"/>
                <w:szCs w:val="22"/>
              </w:rPr>
            </w:pPr>
          </w:p>
          <w:p w14:paraId="30B813BA" w14:textId="77777777" w:rsidR="00AA79D7" w:rsidRPr="00DE1DE8" w:rsidRDefault="00AA79D7" w:rsidP="00240C46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5ABCB78C" w:rsidR="00A6388B" w:rsidRPr="00DE1DE8" w:rsidRDefault="00957725" w:rsidP="00240C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ΕΜΜΑΝΟΥΗΛ ΦΡΑΓΚΙΑΔΑΚΗΣ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2C6F" w14:textId="77777777" w:rsidR="0036526B" w:rsidRDefault="0036526B" w:rsidP="003C38A5">
      <w:pPr>
        <w:pStyle w:val="3"/>
      </w:pPr>
      <w:r>
        <w:separator/>
      </w:r>
    </w:p>
  </w:endnote>
  <w:endnote w:type="continuationSeparator" w:id="0">
    <w:p w14:paraId="7305142B" w14:textId="77777777" w:rsidR="0036526B" w:rsidRDefault="0036526B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F4C8" w14:textId="77777777" w:rsidR="0036526B" w:rsidRDefault="0036526B" w:rsidP="003C38A5">
      <w:pPr>
        <w:pStyle w:val="3"/>
      </w:pPr>
      <w:r>
        <w:separator/>
      </w:r>
    </w:p>
  </w:footnote>
  <w:footnote w:type="continuationSeparator" w:id="0">
    <w:p w14:paraId="449CAE54" w14:textId="77777777" w:rsidR="0036526B" w:rsidRDefault="0036526B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225841712">
    <w:abstractNumId w:val="2"/>
  </w:num>
  <w:num w:numId="2" w16cid:durableId="66850767">
    <w:abstractNumId w:val="3"/>
  </w:num>
  <w:num w:numId="3" w16cid:durableId="1416050924">
    <w:abstractNumId w:val="4"/>
  </w:num>
  <w:num w:numId="4" w16cid:durableId="278147821">
    <w:abstractNumId w:val="9"/>
  </w:num>
  <w:num w:numId="5" w16cid:durableId="1017538911">
    <w:abstractNumId w:val="8"/>
  </w:num>
  <w:num w:numId="6" w16cid:durableId="1715540703">
    <w:abstractNumId w:val="6"/>
  </w:num>
  <w:num w:numId="7" w16cid:durableId="1125587998">
    <w:abstractNumId w:val="0"/>
  </w:num>
  <w:num w:numId="8" w16cid:durableId="778574479">
    <w:abstractNumId w:val="1"/>
  </w:num>
  <w:num w:numId="9" w16cid:durableId="1339232556">
    <w:abstractNumId w:val="7"/>
  </w:num>
  <w:num w:numId="10" w16cid:durableId="1924603952">
    <w:abstractNumId w:val="10"/>
  </w:num>
  <w:num w:numId="11" w16cid:durableId="9313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143D"/>
    <w:rsid w:val="00030AEE"/>
    <w:rsid w:val="00036876"/>
    <w:rsid w:val="00036F08"/>
    <w:rsid w:val="00046643"/>
    <w:rsid w:val="00050344"/>
    <w:rsid w:val="00057BAB"/>
    <w:rsid w:val="00071B36"/>
    <w:rsid w:val="00092657"/>
    <w:rsid w:val="0009762B"/>
    <w:rsid w:val="000A7532"/>
    <w:rsid w:val="000B381C"/>
    <w:rsid w:val="000C4858"/>
    <w:rsid w:val="000E4ADF"/>
    <w:rsid w:val="000E4FA1"/>
    <w:rsid w:val="000F19B6"/>
    <w:rsid w:val="000F71D0"/>
    <w:rsid w:val="00100CAF"/>
    <w:rsid w:val="00105141"/>
    <w:rsid w:val="00117928"/>
    <w:rsid w:val="00120BCD"/>
    <w:rsid w:val="001278AC"/>
    <w:rsid w:val="00130C1E"/>
    <w:rsid w:val="001339F1"/>
    <w:rsid w:val="001366F3"/>
    <w:rsid w:val="00143A27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051"/>
    <w:rsid w:val="001E1BBB"/>
    <w:rsid w:val="001E4545"/>
    <w:rsid w:val="00203740"/>
    <w:rsid w:val="0022070B"/>
    <w:rsid w:val="00224D4B"/>
    <w:rsid w:val="002311B2"/>
    <w:rsid w:val="00231F5D"/>
    <w:rsid w:val="0023423B"/>
    <w:rsid w:val="00240C46"/>
    <w:rsid w:val="0024586C"/>
    <w:rsid w:val="00255895"/>
    <w:rsid w:val="00260631"/>
    <w:rsid w:val="0026657C"/>
    <w:rsid w:val="002900B4"/>
    <w:rsid w:val="002A18C4"/>
    <w:rsid w:val="002B42FA"/>
    <w:rsid w:val="002C25E7"/>
    <w:rsid w:val="002D347D"/>
    <w:rsid w:val="002D5903"/>
    <w:rsid w:val="002E3C9A"/>
    <w:rsid w:val="002E3EF6"/>
    <w:rsid w:val="002E5F31"/>
    <w:rsid w:val="002F0283"/>
    <w:rsid w:val="00301CF5"/>
    <w:rsid w:val="00306E3D"/>
    <w:rsid w:val="003253D9"/>
    <w:rsid w:val="0032613A"/>
    <w:rsid w:val="00357584"/>
    <w:rsid w:val="00361A9C"/>
    <w:rsid w:val="0036526B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1378"/>
    <w:rsid w:val="0047302A"/>
    <w:rsid w:val="00473D7C"/>
    <w:rsid w:val="00477264"/>
    <w:rsid w:val="004828A1"/>
    <w:rsid w:val="0048396A"/>
    <w:rsid w:val="00486F04"/>
    <w:rsid w:val="004930DE"/>
    <w:rsid w:val="004A4625"/>
    <w:rsid w:val="004A49EB"/>
    <w:rsid w:val="004A6834"/>
    <w:rsid w:val="004B1912"/>
    <w:rsid w:val="004B52B5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1FB1"/>
    <w:rsid w:val="0064615D"/>
    <w:rsid w:val="00651593"/>
    <w:rsid w:val="00653B23"/>
    <w:rsid w:val="00686092"/>
    <w:rsid w:val="00694987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114EB"/>
    <w:rsid w:val="00827415"/>
    <w:rsid w:val="00831D92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9720B"/>
    <w:rsid w:val="00BA0C0D"/>
    <w:rsid w:val="00BB28EC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0318"/>
    <w:rsid w:val="00C424CC"/>
    <w:rsid w:val="00C42EEF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7A0C"/>
    <w:rsid w:val="00C9154D"/>
    <w:rsid w:val="00CA3A0A"/>
    <w:rsid w:val="00CA565F"/>
    <w:rsid w:val="00CA6200"/>
    <w:rsid w:val="00CB0BBE"/>
    <w:rsid w:val="00CC428F"/>
    <w:rsid w:val="00CC43FF"/>
    <w:rsid w:val="00CD7FCA"/>
    <w:rsid w:val="00CF5E1E"/>
    <w:rsid w:val="00CF7E2A"/>
    <w:rsid w:val="00D075BA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4E81"/>
    <w:rsid w:val="00DE1DE8"/>
    <w:rsid w:val="00DE3EC9"/>
    <w:rsid w:val="00DE713B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57F14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045BE"/>
    <w:rsid w:val="00F107DA"/>
    <w:rsid w:val="00F20142"/>
    <w:rsid w:val="00F56BE9"/>
    <w:rsid w:val="00F60076"/>
    <w:rsid w:val="00F62E2C"/>
    <w:rsid w:val="00F7762E"/>
    <w:rsid w:val="00F806F4"/>
    <w:rsid w:val="00F81208"/>
    <w:rsid w:val="00F96A11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          </vt:lpstr>
      <vt:lpstr>        </vt:lpstr>
      <vt:lpstr>        ΑΝΑΚΟΙΝΩΣΗ ΔΙΕΝΕΡΓΕΙΑΣ ΕΞΕΤΑΣΕΩΝ ΓΙΑ ΤΗΝ ΑΠΟΚΤΗΣΗ  </vt:lpstr>
      <vt:lpstr>        ΕΠΑΓΓΕΛΜΑΤΙΚΩΝ ΑΔΕΙΩΝ  </vt:lpstr>
      <vt:lpstr>        Από το Τμήμα Επαγγέλματος της Υπηρεσίας ανακοινώνεται ότι θα πραγματοποιηθούν εξ</vt:lpstr>
    </vt:vector>
  </TitlesOfParts>
  <Company>user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3</cp:revision>
  <cp:lastPrinted>2022-10-03T11:17:00Z</cp:lastPrinted>
  <dcterms:created xsi:type="dcterms:W3CDTF">2022-10-03T11:19:00Z</dcterms:created>
  <dcterms:modified xsi:type="dcterms:W3CDTF">2022-10-10T10:47:00Z</dcterms:modified>
</cp:coreProperties>
</file>