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20"/>
        <w:tblW w:w="16585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141"/>
        <w:gridCol w:w="709"/>
        <w:gridCol w:w="1970"/>
        <w:gridCol w:w="15"/>
        <w:gridCol w:w="2905"/>
        <w:gridCol w:w="71"/>
        <w:gridCol w:w="2835"/>
        <w:gridCol w:w="3246"/>
        <w:gridCol w:w="15"/>
        <w:gridCol w:w="2551"/>
      </w:tblGrid>
      <w:tr w:rsidR="008A6C73" w:rsidRPr="009D1C06" w14:paraId="1FCBA224" w14:textId="77777777" w:rsidTr="00881578">
        <w:trPr>
          <w:trHeight w:val="992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35AF73AA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14:paraId="26F4FE47" w14:textId="77777777" w:rsidR="008A6C73" w:rsidRPr="004D70FE" w:rsidRDefault="008A6C73" w:rsidP="008A6C7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r w:rsidR="00F61980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4D70FE">
              <w:rPr>
                <w:rFonts w:ascii="Tahoma" w:hAnsi="Tahoma" w:cs="Tahoma"/>
                <w:b/>
                <w:sz w:val="32"/>
                <w:szCs w:val="32"/>
              </w:rPr>
              <w:t xml:space="preserve">Γ.Ν.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Κ.Υ. ΣΗΤΕΙΑΣ</w:t>
            </w:r>
          </w:p>
        </w:tc>
      </w:tr>
      <w:tr w:rsidR="008A6C73" w:rsidRPr="009D1C06" w14:paraId="4F2ADBF1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80955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A6C73" w:rsidRPr="009D1C06" w14:paraId="203836CE" w14:textId="77777777" w:rsidTr="00881578">
        <w:trPr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3A449321" w14:textId="77777777" w:rsidR="008A6C73" w:rsidRPr="004D70FE" w:rsidRDefault="008A6C73" w:rsidP="008815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3CD2603" w14:textId="77777777" w:rsidR="008A6C73" w:rsidRPr="0007375F" w:rsidRDefault="008A6C73" w:rsidP="0088157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A6C73" w:rsidRPr="009D1C06" w14:paraId="2F6285DB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79B3E1A" w14:textId="77777777" w:rsidR="008A6C73" w:rsidRPr="007D023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9AA26F1" w14:textId="77777777" w:rsidR="008A6C73" w:rsidRPr="00BD731F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FA4A791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ABD5279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11BBE7" w14:textId="77777777" w:rsidR="008A6C73" w:rsidRPr="00166ED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3C21CC69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5DC7A" w14:textId="77777777" w:rsidR="007A7B70" w:rsidRPr="00DC541A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81DD1" w14:textId="77777777" w:rsidR="007A7B70" w:rsidRPr="0006391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06391E">
              <w:rPr>
                <w:rFonts w:ascii="Tahoma" w:hAnsi="Tahoma" w:cs="Tahoma"/>
              </w:rPr>
              <w:t>Αχλαδιανάκη</w:t>
            </w:r>
            <w:proofErr w:type="spellEnd"/>
            <w:r w:rsidRPr="0006391E">
              <w:rPr>
                <w:rFonts w:ascii="Tahoma" w:hAnsi="Tahoma" w:cs="Tahoma"/>
              </w:rPr>
              <w:t xml:space="preserve"> Σοφία</w:t>
            </w:r>
            <w:r>
              <w:rPr>
                <w:rFonts w:ascii="Tahoma" w:hAnsi="Tahoma" w:cs="Tahoma"/>
              </w:rPr>
              <w:t xml:space="preserve"> Ειρήνη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CD18A" w14:textId="77777777" w:rsidR="007A7B70" w:rsidRPr="00D730A7" w:rsidRDefault="007A7B70" w:rsidP="007A7B70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04-05-2022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F6338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E04C7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22-03-2023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A314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2E6210E1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B9A87" w14:textId="77777777" w:rsidR="007A7B70" w:rsidRPr="001667DE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42AB3" w14:textId="77777777" w:rsidR="007A7B70" w:rsidRPr="0006391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Ζαφράς</w:t>
            </w:r>
            <w:proofErr w:type="spellEnd"/>
            <w:r>
              <w:rPr>
                <w:rFonts w:ascii="Tahoma" w:hAnsi="Tahoma" w:cs="Tahoma"/>
              </w:rPr>
              <w:t xml:space="preserve"> Ιωάννης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6E007" w14:textId="3EB0A71A" w:rsidR="007A7B70" w:rsidRPr="0013744B" w:rsidRDefault="00FB169B" w:rsidP="007A7B70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D65ED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C18D4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14DC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6379BCDD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E610F" w14:textId="77777777" w:rsidR="007A7B70" w:rsidRPr="001667DE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E1D58" w14:textId="77777777" w:rsidR="007A7B70" w:rsidRPr="0006391E" w:rsidRDefault="0013744B" w:rsidP="00A932D2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Σαρίδη</w:t>
            </w:r>
            <w:proofErr w:type="spellEnd"/>
            <w:r>
              <w:rPr>
                <w:rFonts w:ascii="Tahoma" w:hAnsi="Tahoma" w:cs="Tahoma"/>
              </w:rPr>
              <w:t xml:space="preserve"> Δήμητρα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888D8" w14:textId="77777777" w:rsidR="007A7B70" w:rsidRPr="0006391E" w:rsidRDefault="00A932D2" w:rsidP="007A7B70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6A912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1193E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2231D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647EF2" w:rsidRPr="009D1C06" w14:paraId="0795B609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F665E" w14:textId="77777777" w:rsidR="00647EF2" w:rsidRPr="001667DE" w:rsidRDefault="00647EF2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6F633" w14:textId="77777777" w:rsidR="00647EF2" w:rsidRDefault="00647EF2" w:rsidP="000910F5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Κανάρη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FB208" w14:textId="77777777" w:rsidR="00647EF2" w:rsidRPr="00F538BE" w:rsidRDefault="00647EF2" w:rsidP="007A7B70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F538BE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DBCE3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44473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2F6E0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4C9C400C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7535C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A7B70" w:rsidRPr="0007375F" w14:paraId="36EAB8E0" w14:textId="77777777" w:rsidTr="00881578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151EDC5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F1B5723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18 ΜΗΝΕΣ</w:t>
            </w:r>
          </w:p>
        </w:tc>
      </w:tr>
      <w:tr w:rsidR="007A7B70" w:rsidRPr="00166EDA" w14:paraId="4E293C14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C33713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D24BB9B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53DEBC5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38AC2D4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D6105D3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720B2D81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2AF99" w14:textId="77777777"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3C60" w14:textId="77777777" w:rsidR="007A7B70" w:rsidRPr="00CA106F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Κονσούλα Αφροδίτη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406C4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20-09-2021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46984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 ΚΑΙ ΕΞΙ ΜΗΝΕΣ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0BE6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539E7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0947788E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D9EDB" w14:textId="77777777"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40E1A" w14:textId="77777777" w:rsidR="007A7B70" w:rsidRPr="001667D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Τσαντάκη</w:t>
            </w:r>
            <w:proofErr w:type="spellEnd"/>
            <w:r>
              <w:rPr>
                <w:rFonts w:ascii="Tahoma" w:hAnsi="Tahoma" w:cs="Tahoma"/>
              </w:rPr>
              <w:t xml:space="preserve"> Μαριλένα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DCD6A" w14:textId="77777777" w:rsidR="007A7B70" w:rsidRPr="00F538BE" w:rsidRDefault="007A7B70" w:rsidP="007A7B70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07-07-2022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E50C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 ΚΑΙ ΕΞΙ ΜΗΝΕΣ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D79AC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188BD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15CBE797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8946A" w14:textId="77777777"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25C29" w14:textId="77777777" w:rsidR="007A7B70" w:rsidRDefault="007A7B70" w:rsidP="007A7B70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Χαρίτου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64679" w14:textId="77777777" w:rsidR="007A7B70" w:rsidRPr="00F538BE" w:rsidRDefault="007A7B70" w:rsidP="007A7B70">
            <w:pPr>
              <w:pStyle w:val="a4"/>
              <w:rPr>
                <w:rFonts w:ascii="Tahoma" w:hAnsi="Tahoma" w:cs="Tahoma"/>
                <w:b/>
              </w:rPr>
            </w:pPr>
            <w:r w:rsidRPr="00F538BE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A3E90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EF36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C8F2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647EF2" w:rsidRPr="009D1C06" w14:paraId="62D9B6F6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05655" w14:textId="77777777" w:rsidR="00647EF2" w:rsidRPr="001667DE" w:rsidRDefault="00647EF2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CE9D9" w14:textId="77777777" w:rsidR="00647EF2" w:rsidRDefault="00647EF2" w:rsidP="007A7B70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Καραμανωλάκη</w:t>
            </w:r>
            <w:proofErr w:type="spellEnd"/>
            <w:r>
              <w:rPr>
                <w:rFonts w:ascii="Tahoma" w:hAnsi="Tahoma" w:cs="Tahoma"/>
              </w:rPr>
              <w:t xml:space="preserve">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4040C" w14:textId="77777777" w:rsidR="00647EF2" w:rsidRPr="00F538BE" w:rsidRDefault="00647EF2" w:rsidP="007A7B70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C0E83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57C61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13EF8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0516E4D2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CF9C5" w14:textId="77777777" w:rsidR="007A7B70" w:rsidRPr="009D1C06" w:rsidRDefault="007A7B70" w:rsidP="007A7B7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A7B70" w:rsidRPr="0007375F" w14:paraId="09913E0A" w14:textId="77777777" w:rsidTr="00692066">
        <w:trPr>
          <w:trHeight w:val="510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A54EF21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ΚΑΡΔΙΟΛΟΓΙΑ</w:t>
            </w:r>
          </w:p>
        </w:tc>
        <w:tc>
          <w:tcPr>
            <w:tcW w:w="116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766B097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 ΘΕΣΗ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7A7B70" w:rsidRPr="00166EDA" w14:paraId="7BE1B792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405CD6B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DA635CD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6AA83A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2C4A018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C3EAF8E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147A6603" w14:textId="77777777" w:rsidTr="00881578">
        <w:trPr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C45D7" w14:textId="77777777" w:rsidR="007A7B70" w:rsidRPr="001667DE" w:rsidRDefault="007A7B70" w:rsidP="007A7B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EDE" w14:textId="77777777" w:rsidR="007A7B70" w:rsidRPr="00F6198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7123E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3CC30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D040F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19D3F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31-3-2016</w:t>
            </w:r>
          </w:p>
        </w:tc>
      </w:tr>
      <w:tr w:rsidR="007A7B70" w:rsidRPr="0007375F" w14:paraId="6E96691A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A838C3" w14:textId="77777777" w:rsidR="007A7B70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7A7B70" w:rsidRPr="0007375F" w14:paraId="529F8C9C" w14:textId="77777777" w:rsidTr="00692066">
        <w:trPr>
          <w:trHeight w:val="510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1B4B099A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ΙΑΤΡΙΚΗ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ΒΙΟΠΑΘΟΛΟΓΙΑ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/ ΕΡΓΑΣΤΗΡΙΑΚΗ ΙΑΤΡΙΚΗ</w:t>
            </w:r>
          </w:p>
        </w:tc>
        <w:tc>
          <w:tcPr>
            <w:tcW w:w="116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8BC15DD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 ΕΤΗ</w:t>
            </w:r>
          </w:p>
        </w:tc>
      </w:tr>
      <w:tr w:rsidR="007A7B70" w:rsidRPr="00166EDA" w14:paraId="1B300C78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DE227E5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8215341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183E75D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C4FB347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89D7221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79B9E5FB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B1F14" w14:textId="77777777" w:rsidR="007A7B70" w:rsidRPr="001667DE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400AE" w14:textId="76053F40" w:rsidR="007A7B70" w:rsidRPr="00F61980" w:rsidRDefault="00FB169B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ΚΑΤΡΑΔΑΚΗ</w:t>
            </w:r>
            <w:proofErr w:type="spellEnd"/>
            <w:r>
              <w:rPr>
                <w:rFonts w:ascii="Tahoma" w:hAnsi="Tahoma" w:cs="Tahoma"/>
                <w:b/>
              </w:rPr>
              <w:t xml:space="preserve"> ΔΕΣΠΟΙΝΑ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AF8D0" w14:textId="67C7266D" w:rsidR="007A7B70" w:rsidRPr="00FB169B" w:rsidRDefault="00FB169B" w:rsidP="00FB16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15-06-2022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8291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D35E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A34D8" w14:textId="42587A01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5C9A6173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8D222" w14:textId="77777777" w:rsidR="007A7B70" w:rsidRPr="001667DE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242C9" w14:textId="77777777" w:rsidR="007A7B70" w:rsidRPr="001667DE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8EA2B" w14:textId="77777777" w:rsidR="007A7B70" w:rsidRPr="009D1C06" w:rsidRDefault="007A7B70" w:rsidP="007A7B70">
            <w:pPr>
              <w:pStyle w:val="a4"/>
              <w:ind w:left="-84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C4298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3AC4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5827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15-12-2012</w:t>
            </w:r>
          </w:p>
        </w:tc>
      </w:tr>
      <w:tr w:rsidR="007A7B70" w:rsidRPr="009D1C06" w14:paraId="7D55DB8B" w14:textId="77777777" w:rsidTr="00F61980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9534B" w14:textId="77777777" w:rsidR="007A7B70" w:rsidRPr="00F61980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D27E7" w14:textId="77777777" w:rsidR="007A7B7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0C9F2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01AA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BA5C0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2A738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26-07-2013</w:t>
            </w:r>
          </w:p>
        </w:tc>
      </w:tr>
      <w:tr w:rsidR="007A7B70" w14:paraId="2A720DAD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D45948" w14:textId="77777777" w:rsidR="007A7B70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7A7B70" w:rsidRPr="0007375F" w14:paraId="7161C89E" w14:textId="77777777" w:rsidTr="00881578">
        <w:trPr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74837C9D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360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35079E9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7A7B70" w:rsidRPr="00166EDA" w14:paraId="3FE59ED5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F5A41AB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4962918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FB34DBF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BA4B90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F1AF79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2E36CF94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B1E1A" w14:textId="77777777"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ECBA6" w14:textId="38E119DD" w:rsidR="007A7B70" w:rsidRPr="00F61980" w:rsidRDefault="00FB169B" w:rsidP="007A7B70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ΚΟΥΡΟΥΠΑΚΗΣ ΕΜΜΑΝΟΥΗΛ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770F9" w14:textId="2A18B110" w:rsidR="007A7B70" w:rsidRPr="00F61980" w:rsidRDefault="00FB169B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60037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2E5E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3B18" w14:textId="104D8E3A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63D9B197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61BAA" w14:textId="77777777"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FF364" w14:textId="77777777" w:rsidR="007A7B70" w:rsidRPr="00D71E05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92ABB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914E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310D9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A1A25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09-05-2020</w:t>
            </w:r>
          </w:p>
        </w:tc>
      </w:tr>
      <w:tr w:rsidR="007A7B70" w:rsidRPr="009D1C06" w14:paraId="747149FD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ED7E1" w14:textId="77777777"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CAD66" w14:textId="77777777" w:rsidR="007A7B70" w:rsidRPr="00D71E05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51A04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3DDE1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3ACB9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6009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17-08-2021</w:t>
            </w:r>
          </w:p>
        </w:tc>
      </w:tr>
    </w:tbl>
    <w:p w14:paraId="39306466" w14:textId="77777777" w:rsidR="00411D97" w:rsidRDefault="00411D97" w:rsidP="008A6C73"/>
    <w:sectPr w:rsidR="00411D97" w:rsidSect="008A6C73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892560">
    <w:abstractNumId w:val="4"/>
  </w:num>
  <w:num w:numId="2" w16cid:durableId="533546160">
    <w:abstractNumId w:val="0"/>
  </w:num>
  <w:num w:numId="3" w16cid:durableId="328564393">
    <w:abstractNumId w:val="3"/>
  </w:num>
  <w:num w:numId="4" w16cid:durableId="1926955792">
    <w:abstractNumId w:val="5"/>
  </w:num>
  <w:num w:numId="5" w16cid:durableId="2051684553">
    <w:abstractNumId w:val="10"/>
  </w:num>
  <w:num w:numId="6" w16cid:durableId="1257321831">
    <w:abstractNumId w:val="9"/>
  </w:num>
  <w:num w:numId="7" w16cid:durableId="465392833">
    <w:abstractNumId w:val="6"/>
  </w:num>
  <w:num w:numId="8" w16cid:durableId="582567940">
    <w:abstractNumId w:val="8"/>
  </w:num>
  <w:num w:numId="9" w16cid:durableId="1631400695">
    <w:abstractNumId w:val="2"/>
  </w:num>
  <w:num w:numId="10" w16cid:durableId="1310598620">
    <w:abstractNumId w:val="1"/>
  </w:num>
  <w:num w:numId="11" w16cid:durableId="1847398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73"/>
    <w:rsid w:val="000525DC"/>
    <w:rsid w:val="0006391E"/>
    <w:rsid w:val="000910F5"/>
    <w:rsid w:val="000D4753"/>
    <w:rsid w:val="0013744B"/>
    <w:rsid w:val="00286E35"/>
    <w:rsid w:val="00411D97"/>
    <w:rsid w:val="00475AE1"/>
    <w:rsid w:val="004A70B9"/>
    <w:rsid w:val="004F1359"/>
    <w:rsid w:val="00592FD3"/>
    <w:rsid w:val="005E0AD2"/>
    <w:rsid w:val="005F11C4"/>
    <w:rsid w:val="00647EF2"/>
    <w:rsid w:val="00692066"/>
    <w:rsid w:val="007A7B70"/>
    <w:rsid w:val="007C13C7"/>
    <w:rsid w:val="00814B43"/>
    <w:rsid w:val="00863010"/>
    <w:rsid w:val="00874DA3"/>
    <w:rsid w:val="008A6C73"/>
    <w:rsid w:val="008D02AD"/>
    <w:rsid w:val="00A932D2"/>
    <w:rsid w:val="00A9587B"/>
    <w:rsid w:val="00BE363E"/>
    <w:rsid w:val="00C0050C"/>
    <w:rsid w:val="00C13063"/>
    <w:rsid w:val="00CA106F"/>
    <w:rsid w:val="00D730A7"/>
    <w:rsid w:val="00D77AA8"/>
    <w:rsid w:val="00DC541A"/>
    <w:rsid w:val="00DE39F3"/>
    <w:rsid w:val="00E95EEE"/>
    <w:rsid w:val="00EC59CD"/>
    <w:rsid w:val="00ED4AE3"/>
    <w:rsid w:val="00EF3120"/>
    <w:rsid w:val="00F538BE"/>
    <w:rsid w:val="00F61980"/>
    <w:rsid w:val="00FB169B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0D47"/>
  <w15:chartTrackingRefBased/>
  <w15:docId w15:val="{3F913FDB-1B93-46C1-901E-3D62DFC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zacharopoulou christianna</dc:creator>
  <cp:keywords/>
  <dc:description/>
  <cp:lastModifiedBy>ΧΡΙΣΤΙΑΝΝΑ ΖΑΧΑΡΟΠΟΥΛΟΥ</cp:lastModifiedBy>
  <cp:revision>2</cp:revision>
  <dcterms:created xsi:type="dcterms:W3CDTF">2022-10-04T12:05:00Z</dcterms:created>
  <dcterms:modified xsi:type="dcterms:W3CDTF">2022-10-04T12:05:00Z</dcterms:modified>
</cp:coreProperties>
</file>