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4" w:type="dxa"/>
        <w:jc w:val="center"/>
        <w:tblLayout w:type="fixed"/>
        <w:tblLook w:val="0000" w:firstRow="0" w:lastRow="0" w:firstColumn="0" w:lastColumn="0" w:noHBand="0" w:noVBand="0"/>
      </w:tblPr>
      <w:tblGrid>
        <w:gridCol w:w="4690"/>
        <w:gridCol w:w="5764"/>
      </w:tblGrid>
      <w:tr w:rsidR="00C2097C" w:rsidRPr="00CA09F5" w14:paraId="33053971" w14:textId="77777777">
        <w:trPr>
          <w:jc w:val="center"/>
        </w:trPr>
        <w:tc>
          <w:tcPr>
            <w:tcW w:w="4690" w:type="dxa"/>
            <w:vAlign w:val="center"/>
          </w:tcPr>
          <w:p w14:paraId="21007D37" w14:textId="77777777" w:rsidR="00C2097C" w:rsidRPr="00493532" w:rsidRDefault="00C2097C" w:rsidP="00493532">
            <w:pPr>
              <w:spacing w:before="240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</w:p>
        </w:tc>
        <w:tc>
          <w:tcPr>
            <w:tcW w:w="5764" w:type="dxa"/>
            <w:vAlign w:val="center"/>
          </w:tcPr>
          <w:p w14:paraId="2AD07CED" w14:textId="77777777" w:rsidR="00AF3162" w:rsidRDefault="00AF3162" w:rsidP="00C2097C">
            <w:pPr>
              <w:tabs>
                <w:tab w:val="left" w:pos="278"/>
                <w:tab w:val="left" w:pos="2552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B5550B0" w14:textId="77777777" w:rsidR="00AF3162" w:rsidRPr="00EC2C8C" w:rsidRDefault="00AF3162" w:rsidP="00C2097C">
            <w:pPr>
              <w:tabs>
                <w:tab w:val="left" w:pos="278"/>
                <w:tab w:val="left" w:pos="2552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C2097C" w:rsidRPr="00770426" w14:paraId="4AF3D84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690" w:type="dxa"/>
            <w:vAlign w:val="center"/>
          </w:tcPr>
          <w:p w14:paraId="6A798528" w14:textId="77777777" w:rsidR="00C2097C" w:rsidRPr="005025EB" w:rsidRDefault="00C2097C" w:rsidP="00FB20AA">
            <w:pPr>
              <w:tabs>
                <w:tab w:val="left" w:pos="1727"/>
                <w:tab w:val="left" w:pos="2304"/>
              </w:tabs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025EB">
              <w:rPr>
                <w:rFonts w:ascii="Arial" w:hAnsi="Arial" w:cs="Arial"/>
                <w:b/>
                <w:sz w:val="36"/>
                <w:szCs w:val="36"/>
              </w:rPr>
              <w:t>ΑΙΤΗΣΗ</w:t>
            </w:r>
          </w:p>
        </w:tc>
        <w:tc>
          <w:tcPr>
            <w:tcW w:w="5764" w:type="dxa"/>
            <w:vAlign w:val="center"/>
          </w:tcPr>
          <w:p w14:paraId="52F638F4" w14:textId="77777777" w:rsidR="00C2097C" w:rsidRPr="003E164A" w:rsidRDefault="00B13CFD" w:rsidP="00B13CFD">
            <w:pPr>
              <w:spacing w:before="120" w:after="120"/>
              <w:ind w:left="430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25EB">
              <w:rPr>
                <w:rFonts w:ascii="Arial" w:hAnsi="Arial" w:cs="Arial"/>
                <w:b/>
              </w:rPr>
              <w:t xml:space="preserve">              </w:t>
            </w:r>
            <w:r w:rsidR="00C2097C" w:rsidRPr="005025EB">
              <w:rPr>
                <w:rFonts w:ascii="Arial" w:hAnsi="Arial" w:cs="Arial"/>
                <w:b/>
              </w:rPr>
              <w:t>Π</w:t>
            </w:r>
            <w:r w:rsidR="00ED2497" w:rsidRPr="005025EB">
              <w:rPr>
                <w:rFonts w:ascii="Arial" w:hAnsi="Arial" w:cs="Arial"/>
                <w:b/>
              </w:rPr>
              <w:t>ΡΟΣ</w:t>
            </w:r>
            <w:r w:rsidR="00C2097C" w:rsidRPr="003E164A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</w:tr>
      <w:tr w:rsidR="00C2097C" w:rsidRPr="00770426" w14:paraId="0C004B0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690" w:type="dxa"/>
            <w:vAlign w:val="center"/>
          </w:tcPr>
          <w:p w14:paraId="07BD34BA" w14:textId="77777777" w:rsidR="00C2097C" w:rsidRPr="00F85338" w:rsidRDefault="00C2097C" w:rsidP="00FB20AA">
            <w:pPr>
              <w:tabs>
                <w:tab w:val="left" w:pos="1764"/>
                <w:tab w:val="left" w:pos="1944"/>
              </w:tabs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764" w:type="dxa"/>
            <w:vAlign w:val="center"/>
          </w:tcPr>
          <w:p w14:paraId="009C6CA3" w14:textId="77777777" w:rsidR="00C2097C" w:rsidRPr="001F2228" w:rsidRDefault="001501E8" w:rsidP="00F13D4D">
            <w:pPr>
              <w:tabs>
                <w:tab w:val="left" w:pos="750"/>
                <w:tab w:val="left" w:pos="2552"/>
              </w:tabs>
              <w:spacing w:before="120" w:after="120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4"/>
                <w:sz w:val="22"/>
                <w:szCs w:val="22"/>
              </w:rPr>
              <w:t>ΠΕΡΙΦΕΡΕΙΑΚΗ ΕΝΟΤΗΤΑ ΧΑΝΙΩΝ</w:t>
            </w:r>
          </w:p>
        </w:tc>
      </w:tr>
      <w:tr w:rsidR="00C2097C" w:rsidRPr="00770426" w14:paraId="03DB9F5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690" w:type="dxa"/>
            <w:vAlign w:val="center"/>
          </w:tcPr>
          <w:p w14:paraId="024A6280" w14:textId="77777777" w:rsidR="00C2097C" w:rsidRPr="005025EB" w:rsidRDefault="00C2097C" w:rsidP="0001651F">
            <w:pPr>
              <w:tabs>
                <w:tab w:val="left" w:pos="1764"/>
                <w:tab w:val="left" w:pos="1944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025EB">
              <w:rPr>
                <w:rFonts w:ascii="Arial" w:hAnsi="Arial" w:cs="Arial"/>
                <w:b/>
                <w:sz w:val="20"/>
                <w:szCs w:val="20"/>
              </w:rPr>
              <w:t>Επώνυμο</w:t>
            </w:r>
            <w:r w:rsidRPr="005025E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: </w:t>
            </w:r>
            <w:r w:rsidRPr="005025E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764" w:type="dxa"/>
            <w:vAlign w:val="center"/>
          </w:tcPr>
          <w:p w14:paraId="7AB16E26" w14:textId="77777777" w:rsidR="00C2097C" w:rsidRPr="00B20153" w:rsidRDefault="00C46C1B" w:rsidP="00981693">
            <w:pPr>
              <w:tabs>
                <w:tab w:val="left" w:pos="758"/>
                <w:tab w:val="left" w:pos="1512"/>
                <w:tab w:val="left" w:pos="1872"/>
              </w:tabs>
              <w:spacing w:before="120" w:after="120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Διεύθυνση </w:t>
            </w:r>
            <w:r w:rsidR="001501E8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Διοικητικού – Οικονομικού</w:t>
            </w:r>
            <w:r w:rsidR="00C72F59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</w:p>
        </w:tc>
      </w:tr>
      <w:tr w:rsidR="00C2097C" w:rsidRPr="00770426" w14:paraId="3D4B7F7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690" w:type="dxa"/>
            <w:vAlign w:val="center"/>
          </w:tcPr>
          <w:p w14:paraId="1B7D3C74" w14:textId="77777777" w:rsidR="00C2097C" w:rsidRPr="005025EB" w:rsidRDefault="00C2097C" w:rsidP="0001651F">
            <w:pPr>
              <w:tabs>
                <w:tab w:val="left" w:pos="1764"/>
                <w:tab w:val="left" w:pos="1944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025EB">
              <w:rPr>
                <w:rFonts w:ascii="Arial" w:hAnsi="Arial" w:cs="Arial"/>
                <w:b/>
                <w:sz w:val="20"/>
                <w:szCs w:val="20"/>
              </w:rPr>
              <w:t>Όνομα</w:t>
            </w:r>
            <w:r w:rsidRPr="005025E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: </w:t>
            </w:r>
          </w:p>
        </w:tc>
        <w:tc>
          <w:tcPr>
            <w:tcW w:w="5764" w:type="dxa"/>
            <w:vAlign w:val="center"/>
          </w:tcPr>
          <w:p w14:paraId="2E84F22D" w14:textId="77777777" w:rsidR="00C2097C" w:rsidRPr="00713A3A" w:rsidRDefault="001501E8" w:rsidP="00B20153">
            <w:pPr>
              <w:tabs>
                <w:tab w:val="left" w:pos="278"/>
                <w:tab w:val="left" w:pos="2552"/>
              </w:tabs>
              <w:spacing w:before="120" w:after="120"/>
              <w:ind w:left="278" w:hanging="27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Τμήμα</w:t>
            </w:r>
            <w:r w:rsidR="00C72F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Προσωπικού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και Μισθοδοσίας</w:t>
            </w:r>
          </w:p>
        </w:tc>
      </w:tr>
      <w:tr w:rsidR="00C2097C" w:rsidRPr="00270F19" w14:paraId="1D30FF3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690" w:type="dxa"/>
            <w:vAlign w:val="center"/>
          </w:tcPr>
          <w:p w14:paraId="1466C1C5" w14:textId="77777777" w:rsidR="00C2097C" w:rsidRPr="005025EB" w:rsidRDefault="00C72F59" w:rsidP="0001651F">
            <w:pPr>
              <w:tabs>
                <w:tab w:val="left" w:pos="1764"/>
                <w:tab w:val="left" w:pos="1944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025EB">
              <w:rPr>
                <w:rFonts w:ascii="Arial" w:hAnsi="Arial" w:cs="Arial"/>
                <w:b/>
                <w:sz w:val="20"/>
                <w:szCs w:val="20"/>
              </w:rPr>
              <w:t>Όνομα Πατρός</w:t>
            </w:r>
            <w:r w:rsidR="00C2097C" w:rsidRPr="005025E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: </w:t>
            </w:r>
            <w:r w:rsidR="00C2097C" w:rsidRPr="005025E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764" w:type="dxa"/>
            <w:vAlign w:val="center"/>
          </w:tcPr>
          <w:p w14:paraId="4524507F" w14:textId="77777777" w:rsidR="00C2097C" w:rsidRPr="00713A3A" w:rsidRDefault="00C2097C" w:rsidP="001E3333">
            <w:pPr>
              <w:tabs>
                <w:tab w:val="left" w:pos="278"/>
                <w:tab w:val="left" w:pos="2552"/>
              </w:tabs>
              <w:spacing w:before="120" w:after="120"/>
              <w:ind w:left="278" w:hanging="27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4C07" w:rsidRPr="00270F19" w14:paraId="15FEB98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690" w:type="dxa"/>
            <w:vAlign w:val="center"/>
          </w:tcPr>
          <w:p w14:paraId="7BBC9E99" w14:textId="77777777" w:rsidR="00346B72" w:rsidRPr="005025EB" w:rsidRDefault="00346B72" w:rsidP="00013E66">
            <w:pPr>
              <w:tabs>
                <w:tab w:val="left" w:pos="1764"/>
                <w:tab w:val="left" w:pos="1944"/>
              </w:tabs>
              <w:spacing w:before="120" w:after="120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5025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Διεύθυνση Κατοικίας: </w:t>
            </w:r>
          </w:p>
        </w:tc>
        <w:tc>
          <w:tcPr>
            <w:tcW w:w="5764" w:type="dxa"/>
            <w:vAlign w:val="center"/>
          </w:tcPr>
          <w:p w14:paraId="0E1D52D0" w14:textId="77777777" w:rsidR="00A74C07" w:rsidRPr="005B26F0" w:rsidRDefault="00A74C07" w:rsidP="001B70DD">
            <w:pPr>
              <w:tabs>
                <w:tab w:val="left" w:pos="1764"/>
                <w:tab w:val="left" w:pos="2304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3CFD" w:rsidRPr="00270F19" w14:paraId="6A95FA6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690" w:type="dxa"/>
            <w:vAlign w:val="center"/>
          </w:tcPr>
          <w:p w14:paraId="682019DA" w14:textId="77777777" w:rsidR="00B13CFD" w:rsidRPr="005025EB" w:rsidRDefault="00B13CFD" w:rsidP="00A74C07">
            <w:pPr>
              <w:tabs>
                <w:tab w:val="left" w:pos="1764"/>
                <w:tab w:val="left" w:pos="1944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025EB">
              <w:rPr>
                <w:rFonts w:ascii="Arial" w:hAnsi="Arial" w:cs="Arial"/>
                <w:b/>
                <w:sz w:val="20"/>
                <w:szCs w:val="20"/>
              </w:rPr>
              <w:t>Α.Δ.Ταυτότητας</w:t>
            </w:r>
            <w:proofErr w:type="spellEnd"/>
            <w:r w:rsidRPr="005025E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28CA7AC" w14:textId="77777777" w:rsidR="00B13CFD" w:rsidRPr="005025EB" w:rsidRDefault="00B13CFD" w:rsidP="00A74C07">
            <w:pPr>
              <w:tabs>
                <w:tab w:val="left" w:pos="1764"/>
                <w:tab w:val="left" w:pos="1944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025EB">
              <w:rPr>
                <w:rFonts w:ascii="Arial" w:hAnsi="Arial" w:cs="Arial"/>
                <w:b/>
                <w:sz w:val="20"/>
                <w:szCs w:val="20"/>
              </w:rPr>
              <w:t>ΑΦΜ                       :</w:t>
            </w:r>
          </w:p>
          <w:p w14:paraId="59094567" w14:textId="77777777" w:rsidR="00B13CFD" w:rsidRPr="005025EB" w:rsidRDefault="00B13CFD" w:rsidP="00A74C07">
            <w:pPr>
              <w:tabs>
                <w:tab w:val="left" w:pos="1764"/>
                <w:tab w:val="left" w:pos="1944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025EB">
              <w:rPr>
                <w:rFonts w:ascii="Arial" w:hAnsi="Arial" w:cs="Arial"/>
                <w:b/>
                <w:sz w:val="20"/>
                <w:szCs w:val="20"/>
              </w:rPr>
              <w:t>Α.Μ.Κ.Α                  :</w:t>
            </w:r>
          </w:p>
          <w:p w14:paraId="53B86B0A" w14:textId="77777777" w:rsidR="00B13CFD" w:rsidRPr="005025EB" w:rsidRDefault="00B13CFD" w:rsidP="00A74C07">
            <w:pPr>
              <w:tabs>
                <w:tab w:val="left" w:pos="1764"/>
                <w:tab w:val="left" w:pos="1944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025EB">
              <w:rPr>
                <w:rFonts w:ascii="Arial" w:hAnsi="Arial" w:cs="Arial"/>
                <w:b/>
                <w:sz w:val="20"/>
                <w:szCs w:val="20"/>
              </w:rPr>
              <w:t>Α.Μ.Ι.Κ.Α.               :</w:t>
            </w:r>
          </w:p>
          <w:p w14:paraId="64EF4AAD" w14:textId="77777777" w:rsidR="00B13CFD" w:rsidRPr="005025EB" w:rsidRDefault="00B13CFD" w:rsidP="00346B72">
            <w:pPr>
              <w:tabs>
                <w:tab w:val="left" w:pos="1764"/>
                <w:tab w:val="left" w:pos="2304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025EB">
              <w:rPr>
                <w:rFonts w:ascii="Arial" w:hAnsi="Arial" w:cs="Arial"/>
                <w:b/>
                <w:sz w:val="20"/>
                <w:szCs w:val="20"/>
              </w:rPr>
              <w:t xml:space="preserve">Τηλέφωνα              : </w:t>
            </w:r>
          </w:p>
          <w:p w14:paraId="4B10CC34" w14:textId="77777777" w:rsidR="00B13CFD" w:rsidRPr="005025EB" w:rsidRDefault="00B13CFD" w:rsidP="00A74C07">
            <w:pPr>
              <w:tabs>
                <w:tab w:val="left" w:pos="1764"/>
                <w:tab w:val="left" w:pos="1944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76BC4F" w14:textId="77777777" w:rsidR="00B13CFD" w:rsidRPr="005025EB" w:rsidRDefault="00B13CFD" w:rsidP="0001651F">
            <w:pPr>
              <w:tabs>
                <w:tab w:val="left" w:pos="1764"/>
                <w:tab w:val="left" w:pos="1944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4" w:type="dxa"/>
            <w:vAlign w:val="center"/>
          </w:tcPr>
          <w:p w14:paraId="086C5514" w14:textId="56451F6C" w:rsidR="00D46EC1" w:rsidRPr="00033D72" w:rsidRDefault="00B13CFD" w:rsidP="00D46EC1">
            <w:pPr>
              <w:tabs>
                <w:tab w:val="left" w:pos="567"/>
              </w:tabs>
              <w:jc w:val="both"/>
              <w:rPr>
                <w:b/>
                <w:bCs/>
                <w:sz w:val="20"/>
              </w:rPr>
            </w:pPr>
            <w:r w:rsidRPr="007C7F14">
              <w:rPr>
                <w:rFonts w:ascii="Arial" w:hAnsi="Arial"/>
                <w:sz w:val="20"/>
                <w:szCs w:val="20"/>
              </w:rPr>
              <w:t xml:space="preserve">Στα πλαίσια της με </w:t>
            </w:r>
            <w:proofErr w:type="spellStart"/>
            <w:r w:rsidRPr="007C7F14">
              <w:rPr>
                <w:rFonts w:ascii="Arial" w:hAnsi="Arial"/>
                <w:sz w:val="20"/>
                <w:szCs w:val="20"/>
              </w:rPr>
              <w:t>αρ</w:t>
            </w:r>
            <w:proofErr w:type="spellEnd"/>
            <w:r w:rsidRPr="007C7F14">
              <w:rPr>
                <w:rFonts w:ascii="Arial" w:hAnsi="Arial"/>
                <w:sz w:val="20"/>
                <w:szCs w:val="20"/>
              </w:rPr>
              <w:t xml:space="preserve">. </w:t>
            </w:r>
            <w:proofErr w:type="spellStart"/>
            <w:r w:rsidRPr="007C7F14">
              <w:rPr>
                <w:rFonts w:ascii="Arial" w:hAnsi="Arial"/>
                <w:sz w:val="20"/>
                <w:szCs w:val="20"/>
              </w:rPr>
              <w:t>πρωτ</w:t>
            </w:r>
            <w:proofErr w:type="spellEnd"/>
            <w:r w:rsidR="00655027" w:rsidRPr="007C7F14">
              <w:rPr>
                <w:rFonts w:ascii="Arial" w:hAnsi="Arial"/>
                <w:sz w:val="20"/>
                <w:szCs w:val="20"/>
              </w:rPr>
              <w:t>.</w:t>
            </w:r>
            <w:r w:rsidR="00F51DCC" w:rsidRPr="00F51DCC">
              <w:rPr>
                <w:rFonts w:ascii="Arial" w:hAnsi="Arial"/>
                <w:sz w:val="20"/>
                <w:szCs w:val="20"/>
              </w:rPr>
              <w:t xml:space="preserve"> </w:t>
            </w:r>
            <w:r w:rsidR="00F51DCC">
              <w:rPr>
                <w:rFonts w:ascii="Arial" w:hAnsi="Arial"/>
                <w:sz w:val="20"/>
                <w:szCs w:val="20"/>
                <w:lang w:val="en-US"/>
              </w:rPr>
              <w:t>3</w:t>
            </w:r>
            <w:r w:rsidR="00706D6B" w:rsidRPr="00706D6B">
              <w:rPr>
                <w:rFonts w:ascii="Arial" w:hAnsi="Arial"/>
                <w:sz w:val="20"/>
                <w:szCs w:val="20"/>
              </w:rPr>
              <w:t>54105</w:t>
            </w:r>
            <w:r w:rsidR="00655027" w:rsidRPr="007C7F14">
              <w:rPr>
                <w:rFonts w:ascii="Arial" w:hAnsi="Arial"/>
                <w:sz w:val="20"/>
                <w:szCs w:val="20"/>
              </w:rPr>
              <w:t>/</w:t>
            </w:r>
            <w:r w:rsidR="00706D6B" w:rsidRPr="00706D6B">
              <w:rPr>
                <w:rFonts w:ascii="Arial" w:hAnsi="Arial"/>
                <w:sz w:val="20"/>
                <w:szCs w:val="20"/>
              </w:rPr>
              <w:t>15.11.2</w:t>
            </w:r>
            <w:r w:rsidRPr="007C7F14">
              <w:rPr>
                <w:rFonts w:ascii="Arial" w:hAnsi="Arial"/>
                <w:sz w:val="20"/>
                <w:szCs w:val="20"/>
              </w:rPr>
              <w:t>0</w:t>
            </w:r>
            <w:r w:rsidR="00D46EC1">
              <w:rPr>
                <w:rFonts w:ascii="Arial" w:hAnsi="Arial"/>
                <w:sz w:val="20"/>
                <w:szCs w:val="20"/>
              </w:rPr>
              <w:t>22</w:t>
            </w:r>
            <w:r w:rsidRPr="007C7F14">
              <w:rPr>
                <w:rFonts w:ascii="Arial" w:hAnsi="Arial"/>
                <w:sz w:val="20"/>
                <w:szCs w:val="20"/>
              </w:rPr>
              <w:t xml:space="preserve"> Ανακοίνωσης Περιφερειάρχη Κρήτης που αφορά στην πρόσληψη </w:t>
            </w:r>
            <w:r w:rsidR="00067AF2" w:rsidRPr="007C7F14">
              <w:rPr>
                <w:rFonts w:ascii="Arial" w:hAnsi="Arial"/>
                <w:sz w:val="20"/>
                <w:szCs w:val="20"/>
              </w:rPr>
              <w:t>ΔΕ Χειριστών Μηχανημάτων Έργου</w:t>
            </w:r>
            <w:r w:rsidRPr="007C7F14">
              <w:rPr>
                <w:rFonts w:ascii="Arial" w:hAnsi="Arial"/>
                <w:sz w:val="20"/>
                <w:szCs w:val="20"/>
              </w:rPr>
              <w:t xml:space="preserve"> (Ι.Δ.Ο.Χ.) </w:t>
            </w:r>
            <w:r w:rsidR="00067AF2" w:rsidRPr="007C7F14">
              <w:rPr>
                <w:rFonts w:ascii="Arial" w:hAnsi="Arial"/>
                <w:sz w:val="20"/>
                <w:szCs w:val="20"/>
              </w:rPr>
              <w:t>διάρκειας δύο (2) μηνών</w:t>
            </w:r>
            <w:r w:rsidRPr="007C7F14">
              <w:rPr>
                <w:rFonts w:ascii="Arial" w:hAnsi="Arial"/>
                <w:sz w:val="20"/>
                <w:szCs w:val="20"/>
              </w:rPr>
              <w:t xml:space="preserve"> στην Π.Ε. Χανίων, σας υποβάλλω συνημμένα δικαιολογητικά για πρόσληψη μου, στην ειδικότητα</w:t>
            </w:r>
            <w:r w:rsidR="00067AF2" w:rsidRPr="007C7F14">
              <w:rPr>
                <w:rFonts w:ascii="Arial" w:hAnsi="Arial"/>
                <w:sz w:val="20"/>
                <w:szCs w:val="20"/>
              </w:rPr>
              <w:t xml:space="preserve"> </w:t>
            </w:r>
            <w:r w:rsidR="00067AF2" w:rsidRPr="007C7F14">
              <w:rPr>
                <w:rFonts w:ascii="Arial" w:hAnsi="Arial"/>
                <w:b/>
                <w:sz w:val="20"/>
                <w:szCs w:val="20"/>
              </w:rPr>
              <w:t>ΔΕ Χειριστών Μηχανημάτων Έργου</w:t>
            </w:r>
            <w:r w:rsidR="00D46EC1" w:rsidRPr="00033D72">
              <w:rPr>
                <w:b/>
                <w:bCs/>
                <w:sz w:val="20"/>
              </w:rPr>
              <w:t xml:space="preserve"> (για φορτωτή και μικρό εκσκαφέα)</w:t>
            </w:r>
          </w:p>
          <w:p w14:paraId="0C22FF3D" w14:textId="3F089457" w:rsidR="00067AF2" w:rsidRPr="007C7F14" w:rsidRDefault="00067AF2" w:rsidP="009A0C18">
            <w:pPr>
              <w:spacing w:line="36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  <w:p w14:paraId="7CA14197" w14:textId="77777777" w:rsidR="00B13CFD" w:rsidRPr="007C7F14" w:rsidRDefault="00B13CFD" w:rsidP="009A0C18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7C7F14">
              <w:rPr>
                <w:rFonts w:ascii="Arial" w:hAnsi="Arial"/>
                <w:sz w:val="20"/>
                <w:szCs w:val="20"/>
              </w:rPr>
              <w:t>Συνημμένα σας υποβάλλω τα εξής δικαιολογητικά:</w:t>
            </w:r>
          </w:p>
          <w:p w14:paraId="515E4AA5" w14:textId="77777777" w:rsidR="00B13CFD" w:rsidRPr="007C7F14" w:rsidRDefault="00BA79F3" w:rsidP="00BA79F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7C7F14">
              <w:rPr>
                <w:rFonts w:ascii="Arial" w:hAnsi="Arial"/>
                <w:b/>
                <w:sz w:val="20"/>
                <w:szCs w:val="20"/>
              </w:rPr>
              <w:t>1</w:t>
            </w:r>
            <w:r w:rsidRPr="007C7F14">
              <w:rPr>
                <w:rFonts w:ascii="Arial" w:hAnsi="Arial"/>
                <w:sz w:val="20"/>
                <w:szCs w:val="20"/>
              </w:rPr>
              <w:t>……</w:t>
            </w:r>
            <w:r w:rsidR="00B13CFD" w:rsidRPr="007C7F14">
              <w:rPr>
                <w:rFonts w:ascii="Arial" w:hAnsi="Arial"/>
                <w:sz w:val="20"/>
                <w:szCs w:val="20"/>
              </w:rPr>
              <w:t>……………………………………</w:t>
            </w:r>
            <w:r w:rsidRPr="007C7F14">
              <w:rPr>
                <w:rFonts w:ascii="Arial" w:hAnsi="Arial"/>
                <w:sz w:val="20"/>
                <w:szCs w:val="20"/>
              </w:rPr>
              <w:t>……</w:t>
            </w:r>
            <w:r w:rsidR="00B13CFD" w:rsidRPr="007C7F14">
              <w:rPr>
                <w:rFonts w:ascii="Arial" w:hAnsi="Arial"/>
                <w:sz w:val="20"/>
                <w:szCs w:val="20"/>
              </w:rPr>
              <w:t>…………..</w:t>
            </w:r>
          </w:p>
          <w:p w14:paraId="29628179" w14:textId="77777777" w:rsidR="00B13CFD" w:rsidRPr="007C7F14" w:rsidRDefault="00BA79F3" w:rsidP="00BA79F3">
            <w:pPr>
              <w:pStyle w:val="a8"/>
              <w:spacing w:line="360" w:lineRule="auto"/>
              <w:ind w:left="5"/>
              <w:jc w:val="both"/>
              <w:rPr>
                <w:rFonts w:ascii="Arial" w:hAnsi="Arial"/>
                <w:sz w:val="20"/>
                <w:szCs w:val="20"/>
              </w:rPr>
            </w:pPr>
            <w:r w:rsidRPr="007C7F14">
              <w:rPr>
                <w:rFonts w:ascii="Arial" w:hAnsi="Arial"/>
                <w:b/>
                <w:sz w:val="20"/>
                <w:szCs w:val="20"/>
              </w:rPr>
              <w:t>2</w:t>
            </w:r>
            <w:r w:rsidRPr="007C7F14">
              <w:rPr>
                <w:rFonts w:ascii="Arial" w:hAnsi="Arial"/>
                <w:sz w:val="20"/>
                <w:szCs w:val="20"/>
              </w:rPr>
              <w:t>……..</w:t>
            </w:r>
            <w:r w:rsidR="00B13CFD" w:rsidRPr="007C7F14">
              <w:rPr>
                <w:rFonts w:ascii="Arial" w:hAnsi="Arial"/>
                <w:sz w:val="20"/>
                <w:szCs w:val="20"/>
              </w:rPr>
              <w:t>………………………………</w:t>
            </w:r>
            <w:r w:rsidRPr="007C7F14">
              <w:rPr>
                <w:rFonts w:ascii="Arial" w:hAnsi="Arial"/>
                <w:sz w:val="20"/>
                <w:szCs w:val="20"/>
              </w:rPr>
              <w:t>…..</w:t>
            </w:r>
            <w:r w:rsidR="00B13CFD" w:rsidRPr="007C7F14">
              <w:rPr>
                <w:rFonts w:ascii="Arial" w:hAnsi="Arial"/>
                <w:sz w:val="20"/>
                <w:szCs w:val="20"/>
              </w:rPr>
              <w:t>……………….</w:t>
            </w:r>
          </w:p>
          <w:p w14:paraId="430DB727" w14:textId="77777777" w:rsidR="00B13CFD" w:rsidRPr="007C7F14" w:rsidRDefault="00BA79F3" w:rsidP="00BA79F3">
            <w:pPr>
              <w:pStyle w:val="a8"/>
              <w:spacing w:line="360" w:lineRule="auto"/>
              <w:ind w:left="5"/>
              <w:jc w:val="both"/>
              <w:rPr>
                <w:rFonts w:ascii="Arial" w:hAnsi="Arial"/>
                <w:sz w:val="20"/>
                <w:szCs w:val="20"/>
              </w:rPr>
            </w:pPr>
            <w:r w:rsidRPr="007C7F14">
              <w:rPr>
                <w:rFonts w:ascii="Arial" w:hAnsi="Arial"/>
                <w:b/>
                <w:sz w:val="20"/>
                <w:szCs w:val="20"/>
              </w:rPr>
              <w:t>3</w:t>
            </w:r>
            <w:r w:rsidRPr="007C7F14">
              <w:rPr>
                <w:rFonts w:ascii="Arial" w:hAnsi="Arial"/>
                <w:sz w:val="20"/>
                <w:szCs w:val="20"/>
              </w:rPr>
              <w:t>……..</w:t>
            </w:r>
            <w:r w:rsidR="00B13CFD" w:rsidRPr="007C7F14">
              <w:rPr>
                <w:rFonts w:ascii="Arial" w:hAnsi="Arial"/>
                <w:sz w:val="20"/>
                <w:szCs w:val="20"/>
              </w:rPr>
              <w:t>…………………………</w:t>
            </w:r>
            <w:r w:rsidRPr="007C7F14">
              <w:rPr>
                <w:rFonts w:ascii="Arial" w:hAnsi="Arial"/>
                <w:sz w:val="20"/>
                <w:szCs w:val="20"/>
              </w:rPr>
              <w:t>…..</w:t>
            </w:r>
            <w:r w:rsidR="00B13CFD" w:rsidRPr="007C7F14">
              <w:rPr>
                <w:rFonts w:ascii="Arial" w:hAnsi="Arial"/>
                <w:sz w:val="20"/>
                <w:szCs w:val="20"/>
              </w:rPr>
              <w:t>…………………….</w:t>
            </w:r>
          </w:p>
          <w:p w14:paraId="003835DA" w14:textId="77777777" w:rsidR="00B13CFD" w:rsidRPr="007C7F14" w:rsidRDefault="00BA79F3" w:rsidP="00BA79F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7C7F14">
              <w:rPr>
                <w:rFonts w:ascii="Arial" w:hAnsi="Arial"/>
                <w:b/>
                <w:sz w:val="20"/>
                <w:szCs w:val="20"/>
              </w:rPr>
              <w:t>4</w:t>
            </w:r>
            <w:r w:rsidRPr="007C7F14">
              <w:rPr>
                <w:rFonts w:ascii="Arial" w:hAnsi="Arial"/>
                <w:sz w:val="20"/>
                <w:szCs w:val="20"/>
              </w:rPr>
              <w:t>………</w:t>
            </w:r>
            <w:r w:rsidR="00B13CFD" w:rsidRPr="007C7F14">
              <w:rPr>
                <w:rFonts w:ascii="Arial" w:hAnsi="Arial"/>
                <w:sz w:val="20"/>
                <w:szCs w:val="20"/>
              </w:rPr>
              <w:t>……………………</w:t>
            </w:r>
            <w:r w:rsidRPr="007C7F14">
              <w:rPr>
                <w:rFonts w:ascii="Arial" w:hAnsi="Arial"/>
                <w:sz w:val="20"/>
                <w:szCs w:val="20"/>
              </w:rPr>
              <w:t>…..</w:t>
            </w:r>
            <w:r w:rsidR="00B13CFD" w:rsidRPr="007C7F14">
              <w:rPr>
                <w:rFonts w:ascii="Arial" w:hAnsi="Arial"/>
                <w:sz w:val="20"/>
                <w:szCs w:val="20"/>
              </w:rPr>
              <w:t>…………………………</w:t>
            </w:r>
          </w:p>
          <w:p w14:paraId="0776A824" w14:textId="77777777" w:rsidR="00B13CFD" w:rsidRPr="007C7F14" w:rsidRDefault="00BA79F3" w:rsidP="00BA79F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7C7F14">
              <w:rPr>
                <w:rFonts w:ascii="Arial" w:hAnsi="Arial"/>
                <w:b/>
                <w:sz w:val="20"/>
                <w:szCs w:val="20"/>
              </w:rPr>
              <w:t>5</w:t>
            </w:r>
            <w:r w:rsidRPr="007C7F14">
              <w:rPr>
                <w:rFonts w:ascii="Arial" w:hAnsi="Arial"/>
                <w:sz w:val="20"/>
                <w:szCs w:val="20"/>
              </w:rPr>
              <w:t>………….</w:t>
            </w:r>
            <w:r w:rsidR="00B13CFD" w:rsidRPr="007C7F14">
              <w:rPr>
                <w:rFonts w:ascii="Arial" w:hAnsi="Arial"/>
                <w:sz w:val="20"/>
                <w:szCs w:val="20"/>
              </w:rPr>
              <w:t>……………</w:t>
            </w:r>
            <w:r w:rsidRPr="007C7F14">
              <w:rPr>
                <w:rFonts w:ascii="Arial" w:hAnsi="Arial"/>
                <w:sz w:val="20"/>
                <w:szCs w:val="20"/>
              </w:rPr>
              <w:t>….</w:t>
            </w:r>
            <w:r w:rsidR="00B13CFD" w:rsidRPr="007C7F14">
              <w:rPr>
                <w:rFonts w:ascii="Arial" w:hAnsi="Arial"/>
                <w:sz w:val="20"/>
                <w:szCs w:val="20"/>
              </w:rPr>
              <w:t>………………………………</w:t>
            </w:r>
          </w:p>
          <w:p w14:paraId="6E1D2C8B" w14:textId="77777777" w:rsidR="00BA79F3" w:rsidRPr="007C7F14" w:rsidRDefault="00BA79F3" w:rsidP="00BA79F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7C7F14">
              <w:rPr>
                <w:rFonts w:ascii="Arial" w:hAnsi="Arial"/>
                <w:b/>
                <w:sz w:val="20"/>
                <w:szCs w:val="20"/>
              </w:rPr>
              <w:t>6</w:t>
            </w:r>
            <w:r w:rsidRPr="007C7F14">
              <w:rPr>
                <w:rFonts w:ascii="Arial" w:hAnsi="Arial"/>
                <w:sz w:val="20"/>
                <w:szCs w:val="20"/>
              </w:rPr>
              <w:t>…………………………………………………………..</w:t>
            </w:r>
          </w:p>
          <w:p w14:paraId="7042B2F1" w14:textId="77777777" w:rsidR="007C7F14" w:rsidRDefault="00BA79F3" w:rsidP="00BA79F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7C7F14">
              <w:rPr>
                <w:rFonts w:ascii="Arial" w:hAnsi="Arial"/>
                <w:b/>
                <w:sz w:val="20"/>
                <w:szCs w:val="20"/>
              </w:rPr>
              <w:t>7</w:t>
            </w:r>
            <w:r w:rsidRPr="007C7F14">
              <w:rPr>
                <w:rFonts w:ascii="Arial" w:hAnsi="Arial"/>
                <w:sz w:val="20"/>
                <w:szCs w:val="20"/>
              </w:rPr>
              <w:t>…………………..</w:t>
            </w:r>
            <w:r w:rsidR="00B13CFD" w:rsidRPr="007C7F14">
              <w:rPr>
                <w:rFonts w:ascii="Arial" w:hAnsi="Arial"/>
                <w:sz w:val="20"/>
                <w:szCs w:val="20"/>
              </w:rPr>
              <w:t>………………………………………</w:t>
            </w:r>
          </w:p>
          <w:p w14:paraId="49D7AC2E" w14:textId="77777777" w:rsidR="00B13CFD" w:rsidRPr="007C7F14" w:rsidRDefault="00BA79F3" w:rsidP="00BA79F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7C7F14">
              <w:rPr>
                <w:rFonts w:ascii="Arial" w:hAnsi="Arial"/>
                <w:b/>
                <w:sz w:val="20"/>
                <w:szCs w:val="20"/>
              </w:rPr>
              <w:t>8</w:t>
            </w:r>
            <w:r w:rsidRPr="007C7F14">
              <w:rPr>
                <w:rFonts w:ascii="Arial" w:hAnsi="Arial"/>
                <w:sz w:val="20"/>
                <w:szCs w:val="20"/>
              </w:rPr>
              <w:t>…………..………………………………………………</w:t>
            </w:r>
          </w:p>
          <w:p w14:paraId="71F53873" w14:textId="77777777" w:rsidR="00B13CFD" w:rsidRDefault="00BA79F3" w:rsidP="00BA79F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7C7F14">
              <w:rPr>
                <w:rFonts w:ascii="Arial" w:hAnsi="Arial"/>
                <w:b/>
                <w:sz w:val="20"/>
                <w:szCs w:val="20"/>
              </w:rPr>
              <w:t>9</w:t>
            </w:r>
            <w:r w:rsidRPr="007C7F14">
              <w:rPr>
                <w:rFonts w:ascii="Arial" w:hAnsi="Arial"/>
                <w:sz w:val="20"/>
                <w:szCs w:val="20"/>
              </w:rPr>
              <w:t>…………………………………………………………..</w:t>
            </w:r>
          </w:p>
          <w:p w14:paraId="67838883" w14:textId="77777777" w:rsidR="007C7F14" w:rsidRDefault="007C7F14" w:rsidP="00BA79F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3C1909CB" w14:textId="77777777" w:rsidR="007C7F14" w:rsidRDefault="007C7F14" w:rsidP="00BA79F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2799826B" w14:textId="77777777" w:rsidR="005025EB" w:rsidRDefault="005025EB" w:rsidP="00BA79F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472D1C43" w14:textId="77777777" w:rsidR="007C7F14" w:rsidRDefault="007C7F14" w:rsidP="00BA79F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28A20491" w14:textId="77777777" w:rsidR="007C7F14" w:rsidRPr="007C7F14" w:rsidRDefault="007C7F14" w:rsidP="00BA79F3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3CFD" w:rsidRPr="00270F19" w14:paraId="6A83A00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690" w:type="dxa"/>
            <w:vAlign w:val="center"/>
          </w:tcPr>
          <w:p w14:paraId="16B519F1" w14:textId="77777777" w:rsidR="00B13CFD" w:rsidRPr="002476F1" w:rsidRDefault="00B13CFD" w:rsidP="00346B72">
            <w:pPr>
              <w:tabs>
                <w:tab w:val="left" w:pos="1764"/>
                <w:tab w:val="left" w:pos="2304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764" w:type="dxa"/>
            <w:vAlign w:val="center"/>
          </w:tcPr>
          <w:p w14:paraId="3CB0ED12" w14:textId="77777777" w:rsidR="00B13CFD" w:rsidRPr="00684223" w:rsidRDefault="00B13CFD" w:rsidP="001A6E21">
            <w:pPr>
              <w:tabs>
                <w:tab w:val="left" w:pos="278"/>
                <w:tab w:val="left" w:pos="2552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3CFD" w:rsidRPr="00270F19" w14:paraId="34BC001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690" w:type="dxa"/>
            <w:vAlign w:val="center"/>
          </w:tcPr>
          <w:p w14:paraId="56A03517" w14:textId="3C35FBC1" w:rsidR="00B13CFD" w:rsidRPr="00984968" w:rsidRDefault="00B13CFD" w:rsidP="007C7F14">
            <w:pPr>
              <w:tabs>
                <w:tab w:val="left" w:pos="1764"/>
                <w:tab w:val="left" w:pos="2304"/>
              </w:tabs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B0F4A">
              <w:rPr>
                <w:rFonts w:ascii="Arial" w:hAnsi="Arial" w:cs="Arial"/>
                <w:b/>
                <w:sz w:val="22"/>
                <w:szCs w:val="22"/>
              </w:rPr>
              <w:t>Χανιά</w:t>
            </w:r>
            <w:r>
              <w:rPr>
                <w:rFonts w:ascii="Arial" w:hAnsi="Arial" w:cs="Arial"/>
                <w:b/>
                <w:sz w:val="22"/>
                <w:szCs w:val="22"/>
              </w:rPr>
              <w:t>,   …</w:t>
            </w:r>
            <w:r w:rsidRPr="00C732F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55027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46EC1">
              <w:rPr>
                <w:rFonts w:ascii="Arial" w:hAnsi="Arial" w:cs="Arial"/>
                <w:b/>
                <w:sz w:val="22"/>
                <w:szCs w:val="22"/>
              </w:rPr>
              <w:t>11</w:t>
            </w:r>
            <w:r>
              <w:rPr>
                <w:rFonts w:ascii="Arial" w:hAnsi="Arial" w:cs="Arial"/>
                <w:b/>
                <w:sz w:val="22"/>
                <w:szCs w:val="22"/>
              </w:rPr>
              <w:t>/20</w:t>
            </w:r>
            <w:r w:rsidR="00D46EC1"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5764" w:type="dxa"/>
            <w:vAlign w:val="center"/>
          </w:tcPr>
          <w:p w14:paraId="5B21A4CC" w14:textId="77777777" w:rsidR="00B13CFD" w:rsidRPr="00611E6A" w:rsidRDefault="00B13CFD" w:rsidP="00611E6A">
            <w:pPr>
              <w:tabs>
                <w:tab w:val="left" w:pos="278"/>
                <w:tab w:val="left" w:pos="255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3CFD" w:rsidRPr="00270F19" w14:paraId="1EECB7D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690" w:type="dxa"/>
            <w:vAlign w:val="center"/>
          </w:tcPr>
          <w:p w14:paraId="2B5C9EB1" w14:textId="77777777" w:rsidR="00B13CFD" w:rsidRPr="00984968" w:rsidRDefault="00B13CFD" w:rsidP="00A74C07">
            <w:pPr>
              <w:tabs>
                <w:tab w:val="left" w:pos="1764"/>
                <w:tab w:val="left" w:pos="1944"/>
              </w:tabs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764" w:type="dxa"/>
            <w:vAlign w:val="center"/>
          </w:tcPr>
          <w:p w14:paraId="1B40BD73" w14:textId="77777777" w:rsidR="00E63880" w:rsidRDefault="00B13CFD" w:rsidP="00E63880">
            <w:pPr>
              <w:tabs>
                <w:tab w:val="left" w:pos="278"/>
                <w:tab w:val="left" w:pos="2552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1DB0B3C1" w14:textId="3B9760EC" w:rsidR="00B13CFD" w:rsidRPr="0001651F" w:rsidRDefault="00E63880" w:rsidP="00E63880">
            <w:pPr>
              <w:tabs>
                <w:tab w:val="left" w:pos="278"/>
                <w:tab w:val="left" w:pos="2552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</w:t>
            </w:r>
            <w:r w:rsidR="00B13CF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13CFD" w:rsidRPr="00AC2BF5">
              <w:rPr>
                <w:rFonts w:ascii="Arial" w:hAnsi="Arial" w:cs="Arial"/>
                <w:b/>
                <w:sz w:val="22"/>
                <w:szCs w:val="22"/>
              </w:rPr>
              <w:t>Ο Αιτών</w:t>
            </w:r>
          </w:p>
        </w:tc>
      </w:tr>
      <w:tr w:rsidR="00B13CFD" w:rsidRPr="00270F19" w14:paraId="2BF7834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690" w:type="dxa"/>
            <w:vAlign w:val="center"/>
          </w:tcPr>
          <w:p w14:paraId="7A54E2C7" w14:textId="77777777" w:rsidR="00B13CFD" w:rsidRPr="00FB20AA" w:rsidRDefault="00B13CFD" w:rsidP="0074284F">
            <w:pPr>
              <w:tabs>
                <w:tab w:val="left" w:pos="1764"/>
                <w:tab w:val="left" w:pos="2304"/>
              </w:tabs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764" w:type="dxa"/>
            <w:vAlign w:val="center"/>
          </w:tcPr>
          <w:p w14:paraId="258CF749" w14:textId="77777777" w:rsidR="00B13CFD" w:rsidRPr="00595F65" w:rsidRDefault="00B13CFD" w:rsidP="00F32D45">
            <w:pPr>
              <w:tabs>
                <w:tab w:val="left" w:pos="278"/>
                <w:tab w:val="left" w:pos="2552"/>
              </w:tabs>
              <w:spacing w:before="120" w:after="120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</w:p>
        </w:tc>
      </w:tr>
    </w:tbl>
    <w:p w14:paraId="51736FB7" w14:textId="77777777" w:rsidR="00FB20AA" w:rsidRPr="00AB0F4A" w:rsidRDefault="00FB20AA" w:rsidP="00AB0F4A">
      <w:pPr>
        <w:tabs>
          <w:tab w:val="left" w:pos="1418"/>
        </w:tabs>
        <w:spacing w:line="24" w:lineRule="auto"/>
        <w:jc w:val="both"/>
        <w:rPr>
          <w:rFonts w:ascii="Arial" w:hAnsi="Arial" w:cs="Arial"/>
          <w:sz w:val="2"/>
          <w:szCs w:val="2"/>
        </w:rPr>
      </w:pPr>
    </w:p>
    <w:sectPr w:rsidR="00FB20AA" w:rsidRPr="00AB0F4A" w:rsidSect="000B41B4">
      <w:pgSz w:w="11906" w:h="16838" w:code="9"/>
      <w:pgMar w:top="567" w:right="1134" w:bottom="624" w:left="1418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09889" w14:textId="77777777" w:rsidR="0049628D" w:rsidRDefault="0049628D">
      <w:r>
        <w:separator/>
      </w:r>
    </w:p>
  </w:endnote>
  <w:endnote w:type="continuationSeparator" w:id="0">
    <w:p w14:paraId="5C262F1B" w14:textId="77777777" w:rsidR="0049628D" w:rsidRDefault="0049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8FF2F" w14:textId="77777777" w:rsidR="0049628D" w:rsidRDefault="0049628D">
      <w:r>
        <w:separator/>
      </w:r>
    </w:p>
  </w:footnote>
  <w:footnote w:type="continuationSeparator" w:id="0">
    <w:p w14:paraId="6E1668F7" w14:textId="77777777" w:rsidR="0049628D" w:rsidRDefault="00496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46162"/>
    <w:multiLevelType w:val="hybridMultilevel"/>
    <w:tmpl w:val="67ACCCF4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C4311D"/>
    <w:multiLevelType w:val="hybridMultilevel"/>
    <w:tmpl w:val="17289CC2"/>
    <w:lvl w:ilvl="0" w:tplc="51C6697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0269B"/>
    <w:multiLevelType w:val="hybridMultilevel"/>
    <w:tmpl w:val="152CA51A"/>
    <w:lvl w:ilvl="0" w:tplc="EE0A94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582860">
    <w:abstractNumId w:val="0"/>
  </w:num>
  <w:num w:numId="2" w16cid:durableId="241451906">
    <w:abstractNumId w:val="2"/>
  </w:num>
  <w:num w:numId="3" w16cid:durableId="182900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44A"/>
    <w:rsid w:val="00010B63"/>
    <w:rsid w:val="00013E66"/>
    <w:rsid w:val="0001651F"/>
    <w:rsid w:val="00031F3F"/>
    <w:rsid w:val="000567F2"/>
    <w:rsid w:val="00067AF2"/>
    <w:rsid w:val="0008391F"/>
    <w:rsid w:val="00083A88"/>
    <w:rsid w:val="00084192"/>
    <w:rsid w:val="000A766A"/>
    <w:rsid w:val="000B41B4"/>
    <w:rsid w:val="0010004D"/>
    <w:rsid w:val="0010023F"/>
    <w:rsid w:val="00132A82"/>
    <w:rsid w:val="001501E8"/>
    <w:rsid w:val="001A6E21"/>
    <w:rsid w:val="001A7310"/>
    <w:rsid w:val="001B46AA"/>
    <w:rsid w:val="001B70DD"/>
    <w:rsid w:val="001E3333"/>
    <w:rsid w:val="001F049C"/>
    <w:rsid w:val="001F2228"/>
    <w:rsid w:val="00225116"/>
    <w:rsid w:val="00232730"/>
    <w:rsid w:val="002476F1"/>
    <w:rsid w:val="00260806"/>
    <w:rsid w:val="00293C68"/>
    <w:rsid w:val="002D01EA"/>
    <w:rsid w:val="00315E24"/>
    <w:rsid w:val="00320FD1"/>
    <w:rsid w:val="00327B6E"/>
    <w:rsid w:val="00345FF2"/>
    <w:rsid w:val="00346B72"/>
    <w:rsid w:val="003474B8"/>
    <w:rsid w:val="00355EC1"/>
    <w:rsid w:val="003A5EEA"/>
    <w:rsid w:val="003C419D"/>
    <w:rsid w:val="003E164A"/>
    <w:rsid w:val="003F122F"/>
    <w:rsid w:val="003F5F85"/>
    <w:rsid w:val="004251D8"/>
    <w:rsid w:val="00433484"/>
    <w:rsid w:val="00462C16"/>
    <w:rsid w:val="0047021F"/>
    <w:rsid w:val="00471E2F"/>
    <w:rsid w:val="0047396D"/>
    <w:rsid w:val="004833A9"/>
    <w:rsid w:val="00485215"/>
    <w:rsid w:val="00492B44"/>
    <w:rsid w:val="00493532"/>
    <w:rsid w:val="0049628D"/>
    <w:rsid w:val="004D36E3"/>
    <w:rsid w:val="004F0F1D"/>
    <w:rsid w:val="005025EB"/>
    <w:rsid w:val="00514F45"/>
    <w:rsid w:val="00535D1E"/>
    <w:rsid w:val="00554194"/>
    <w:rsid w:val="005814B5"/>
    <w:rsid w:val="005842AE"/>
    <w:rsid w:val="00595F65"/>
    <w:rsid w:val="005A2B55"/>
    <w:rsid w:val="005B26F0"/>
    <w:rsid w:val="005B56A5"/>
    <w:rsid w:val="005D1774"/>
    <w:rsid w:val="005D4131"/>
    <w:rsid w:val="005D5C05"/>
    <w:rsid w:val="005F0874"/>
    <w:rsid w:val="005F40DC"/>
    <w:rsid w:val="005F5B48"/>
    <w:rsid w:val="00611E6A"/>
    <w:rsid w:val="00616D2D"/>
    <w:rsid w:val="006317B6"/>
    <w:rsid w:val="00655027"/>
    <w:rsid w:val="00684223"/>
    <w:rsid w:val="006A7E24"/>
    <w:rsid w:val="00706D6B"/>
    <w:rsid w:val="00713A3A"/>
    <w:rsid w:val="007403E6"/>
    <w:rsid w:val="0074284F"/>
    <w:rsid w:val="00762E75"/>
    <w:rsid w:val="00766260"/>
    <w:rsid w:val="00771494"/>
    <w:rsid w:val="00775470"/>
    <w:rsid w:val="007A5784"/>
    <w:rsid w:val="007B1F71"/>
    <w:rsid w:val="007C7F14"/>
    <w:rsid w:val="007D46D8"/>
    <w:rsid w:val="0080330D"/>
    <w:rsid w:val="00827871"/>
    <w:rsid w:val="008430D1"/>
    <w:rsid w:val="00851B34"/>
    <w:rsid w:val="0085788F"/>
    <w:rsid w:val="00866A3E"/>
    <w:rsid w:val="00867343"/>
    <w:rsid w:val="00890872"/>
    <w:rsid w:val="008959A3"/>
    <w:rsid w:val="008A11C7"/>
    <w:rsid w:val="008B0A2D"/>
    <w:rsid w:val="008B185E"/>
    <w:rsid w:val="008E3F6A"/>
    <w:rsid w:val="008F3F38"/>
    <w:rsid w:val="009170B9"/>
    <w:rsid w:val="00921132"/>
    <w:rsid w:val="00927FDC"/>
    <w:rsid w:val="0096321A"/>
    <w:rsid w:val="00981693"/>
    <w:rsid w:val="00984968"/>
    <w:rsid w:val="009A2CA2"/>
    <w:rsid w:val="009B5AE6"/>
    <w:rsid w:val="009C5C15"/>
    <w:rsid w:val="009F4C0B"/>
    <w:rsid w:val="00A01DAA"/>
    <w:rsid w:val="00A27681"/>
    <w:rsid w:val="00A51FE5"/>
    <w:rsid w:val="00A5656A"/>
    <w:rsid w:val="00A665CF"/>
    <w:rsid w:val="00A74C07"/>
    <w:rsid w:val="00A76CC9"/>
    <w:rsid w:val="00A81037"/>
    <w:rsid w:val="00AA7186"/>
    <w:rsid w:val="00AB0A8A"/>
    <w:rsid w:val="00AB0F4A"/>
    <w:rsid w:val="00AB5723"/>
    <w:rsid w:val="00AB5E9B"/>
    <w:rsid w:val="00AC2BF5"/>
    <w:rsid w:val="00AC7952"/>
    <w:rsid w:val="00AD4B9C"/>
    <w:rsid w:val="00AF3162"/>
    <w:rsid w:val="00B13CFD"/>
    <w:rsid w:val="00B20153"/>
    <w:rsid w:val="00B50395"/>
    <w:rsid w:val="00B51C5F"/>
    <w:rsid w:val="00B6583F"/>
    <w:rsid w:val="00B83023"/>
    <w:rsid w:val="00BA6B22"/>
    <w:rsid w:val="00BA79F3"/>
    <w:rsid w:val="00BC68DD"/>
    <w:rsid w:val="00BD1318"/>
    <w:rsid w:val="00BD1AB9"/>
    <w:rsid w:val="00C03E40"/>
    <w:rsid w:val="00C10443"/>
    <w:rsid w:val="00C10744"/>
    <w:rsid w:val="00C2097C"/>
    <w:rsid w:val="00C30C22"/>
    <w:rsid w:val="00C46C1B"/>
    <w:rsid w:val="00C72F59"/>
    <w:rsid w:val="00C732F1"/>
    <w:rsid w:val="00CA12C0"/>
    <w:rsid w:val="00CB680C"/>
    <w:rsid w:val="00CC16D8"/>
    <w:rsid w:val="00CD22BA"/>
    <w:rsid w:val="00D140C4"/>
    <w:rsid w:val="00D36E36"/>
    <w:rsid w:val="00D4324F"/>
    <w:rsid w:val="00D46EC1"/>
    <w:rsid w:val="00D71A6F"/>
    <w:rsid w:val="00D7544A"/>
    <w:rsid w:val="00DB34F3"/>
    <w:rsid w:val="00E0383B"/>
    <w:rsid w:val="00E0796C"/>
    <w:rsid w:val="00E07B89"/>
    <w:rsid w:val="00E11012"/>
    <w:rsid w:val="00E11D8A"/>
    <w:rsid w:val="00E30A05"/>
    <w:rsid w:val="00E34DA2"/>
    <w:rsid w:val="00E3784F"/>
    <w:rsid w:val="00E40DEB"/>
    <w:rsid w:val="00E428BB"/>
    <w:rsid w:val="00E63880"/>
    <w:rsid w:val="00E85B82"/>
    <w:rsid w:val="00EC2C8C"/>
    <w:rsid w:val="00ED2497"/>
    <w:rsid w:val="00ED7BD0"/>
    <w:rsid w:val="00EF2F01"/>
    <w:rsid w:val="00F13D4D"/>
    <w:rsid w:val="00F14F97"/>
    <w:rsid w:val="00F32D45"/>
    <w:rsid w:val="00F51DCC"/>
    <w:rsid w:val="00F60772"/>
    <w:rsid w:val="00F74636"/>
    <w:rsid w:val="00F85338"/>
    <w:rsid w:val="00F901CC"/>
    <w:rsid w:val="00F91CDA"/>
    <w:rsid w:val="00FB20AA"/>
    <w:rsid w:val="00FD3CE3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22498"/>
  <w15:docId w15:val="{93DE754B-C33A-452A-96D6-3D5E0CCC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2CA2"/>
    <w:rPr>
      <w:sz w:val="24"/>
      <w:szCs w:val="24"/>
    </w:rPr>
  </w:style>
  <w:style w:type="paragraph" w:styleId="1">
    <w:name w:val="heading 1"/>
    <w:basedOn w:val="a"/>
    <w:next w:val="a"/>
    <w:qFormat/>
    <w:rsid w:val="006317B6"/>
    <w:pPr>
      <w:keepNext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qFormat/>
    <w:rsid w:val="006317B6"/>
    <w:pPr>
      <w:keepNext/>
      <w:spacing w:before="60" w:after="60" w:line="320" w:lineRule="atLeast"/>
      <w:ind w:firstLine="4962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6317B6"/>
    <w:pPr>
      <w:keepNext/>
      <w:spacing w:after="120"/>
      <w:outlineLvl w:val="2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317B6"/>
    <w:pPr>
      <w:spacing w:line="320" w:lineRule="atLeast"/>
      <w:ind w:firstLine="340"/>
      <w:jc w:val="both"/>
    </w:pPr>
    <w:rPr>
      <w:rFonts w:ascii="Arial" w:hAnsi="Arial"/>
      <w:sz w:val="22"/>
      <w:szCs w:val="20"/>
    </w:rPr>
  </w:style>
  <w:style w:type="table" w:styleId="a4">
    <w:name w:val="Table Grid"/>
    <w:basedOn w:val="a1"/>
    <w:rsid w:val="0063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hd"/>
    <w:basedOn w:val="a"/>
    <w:rsid w:val="00AB0A8A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AB0A8A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3F122F"/>
    <w:rPr>
      <w:color w:val="0000FF"/>
      <w:u w:val="single"/>
    </w:rPr>
  </w:style>
  <w:style w:type="paragraph" w:styleId="a7">
    <w:name w:val="Balloon Text"/>
    <w:basedOn w:val="a"/>
    <w:semiHidden/>
    <w:rsid w:val="003F122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13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Microsoft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han163</dc:creator>
  <cp:lastModifiedBy>Πόπη Διγαλάκη</cp:lastModifiedBy>
  <cp:revision>9</cp:revision>
  <cp:lastPrinted>2018-07-09T05:46:00Z</cp:lastPrinted>
  <dcterms:created xsi:type="dcterms:W3CDTF">2019-02-26T07:29:00Z</dcterms:created>
  <dcterms:modified xsi:type="dcterms:W3CDTF">2022-11-15T11:27:00Z</dcterms:modified>
</cp:coreProperties>
</file>