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76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proofErr w:type="spellStart"/>
            <w:r w:rsidRPr="004D70FE">
              <w:rPr>
                <w:rFonts w:ascii="Tahoma" w:hAnsi="Tahoma" w:cs="Tahoma"/>
                <w:b/>
                <w:sz w:val="32"/>
                <w:szCs w:val="32"/>
              </w:rPr>
              <w:t>Γ.Ν</w:t>
            </w:r>
            <w:proofErr w:type="spellEnd"/>
            <w:r w:rsidRPr="004D70FE">
              <w:rPr>
                <w:rFonts w:ascii="Tahoma" w:hAnsi="Tahoma" w:cs="Tahoma"/>
                <w:b/>
                <w:sz w:val="32"/>
                <w:szCs w:val="32"/>
              </w:rPr>
              <w:t>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6722E"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BD1674" w:rsidRPr="009D1C06" w14:paraId="7685E3CA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006C4A83" w:rsidR="00BD1674" w:rsidRPr="00A76936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841841">
              <w:rPr>
                <w:rFonts w:ascii="Tahoma" w:hAnsi="Tahoma" w:cs="Tahoma"/>
              </w:rPr>
              <w:t>Ζ</w:t>
            </w:r>
            <w:r w:rsidR="009459C5">
              <w:rPr>
                <w:rFonts w:ascii="Tahoma" w:hAnsi="Tahoma" w:cs="Tahoma"/>
              </w:rPr>
              <w:t>α</w:t>
            </w:r>
            <w:r w:rsidRPr="00841841">
              <w:rPr>
                <w:rFonts w:ascii="Tahoma" w:hAnsi="Tahoma" w:cs="Tahoma"/>
              </w:rPr>
              <w:t>φρα</w:t>
            </w:r>
            <w:proofErr w:type="spellEnd"/>
            <w:r w:rsidRPr="00841841">
              <w:rPr>
                <w:rFonts w:ascii="Tahoma" w:hAnsi="Tahoma" w:cs="Tahoma"/>
              </w:rPr>
              <w:t xml:space="preserve"> Αργυρώ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5D98" w14:textId="6B50E049" w:rsidR="00BD1674" w:rsidRPr="00C93C19" w:rsidRDefault="00BD1674" w:rsidP="00BD167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18B9502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0BC88FEE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18439BF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Οικονομάκης</w:t>
            </w:r>
            <w:proofErr w:type="spellEnd"/>
            <w:r>
              <w:rPr>
                <w:rFonts w:ascii="Tahoma" w:hAnsi="Tahoma" w:cs="Tahoma"/>
              </w:rPr>
              <w:t xml:space="preserve"> Εμμανουήλ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74C413DF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13B3F7C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78FF3A0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72632C42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A5E5DF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923708">
              <w:rPr>
                <w:rFonts w:ascii="Tahoma" w:hAnsi="Tahoma" w:cs="Tahoma"/>
                <w:bCs/>
              </w:rPr>
              <w:t>Ντότσικα</w:t>
            </w:r>
            <w:proofErr w:type="spellEnd"/>
            <w:r w:rsidRPr="00923708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923708">
              <w:rPr>
                <w:rFonts w:ascii="Tahoma" w:hAnsi="Tahoma" w:cs="Tahoma"/>
                <w:bCs/>
              </w:rPr>
              <w:t>Γερασιμία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C86062A" w:rsidR="00BD1674" w:rsidRPr="00C93C19" w:rsidRDefault="009459C5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0167905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9459C5" w:rsidRPr="001667DE" w:rsidRDefault="009459C5" w:rsidP="009459C5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5CCFD68D" w:rsidR="009459C5" w:rsidRPr="00D92356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77C52FDD" w:rsidR="009459C5" w:rsidRPr="009459C5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6DA09B75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9459C5" w:rsidRPr="00BE0263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CB2909C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459C5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9459C5" w:rsidRPr="001667DE" w:rsidRDefault="009459C5" w:rsidP="009459C5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77777777" w:rsidR="009459C5" w:rsidRPr="001667DE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907AEA">
              <w:rPr>
                <w:rFonts w:ascii="Tahoma" w:hAnsi="Tahoma" w:cs="Tahoma"/>
              </w:rPr>
              <w:t>Γκανιάτσος Ιωάννης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9459C5" w:rsidRPr="001667DE" w:rsidRDefault="009459C5" w:rsidP="009459C5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77777777" w:rsidR="009459C5" w:rsidRPr="002B033D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2B033D">
              <w:rPr>
                <w:rFonts w:ascii="Tahoma" w:hAnsi="Tahoma" w:cs="Tahoma"/>
              </w:rPr>
              <w:t>Πικρίδης</w:t>
            </w:r>
            <w:proofErr w:type="spellEnd"/>
            <w:r w:rsidRPr="002B033D">
              <w:rPr>
                <w:rFonts w:ascii="Tahoma" w:hAnsi="Tahoma" w:cs="Tahoma"/>
              </w:rPr>
              <w:t xml:space="preserve"> Σταύρος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7777777" w:rsidR="009459C5" w:rsidRPr="00B06716" w:rsidRDefault="009459C5" w:rsidP="009459C5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77777777" w:rsidR="009459C5" w:rsidRPr="00B0671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9459C5" w:rsidRPr="007E3DFB" w:rsidRDefault="009459C5" w:rsidP="009459C5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9459C5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9459C5" w:rsidRPr="001667DE" w:rsidRDefault="009459C5" w:rsidP="009459C5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7777777" w:rsidR="009459C5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085958FA" w:rsidR="009459C5" w:rsidRPr="00C54F2C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77777777" w:rsidR="009459C5" w:rsidRPr="007E3DFB" w:rsidRDefault="009459C5" w:rsidP="009459C5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9459C5" w:rsidRPr="009D1C06" w14:paraId="54270996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459C5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9459C5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0EB3A9D1" w:rsidR="009459C5" w:rsidRPr="0055276B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D8677F7" w:rsidR="009459C5" w:rsidRPr="005F234B" w:rsidRDefault="009459C5" w:rsidP="009459C5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4AB50BAE" w:rsidR="009459C5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Μαυρομανωλάκη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Βικτωρια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</w:rPr>
              <w:t>ιρήνη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1E8E00F5" w:rsidR="009459C5" w:rsidRPr="0048715F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48C77C50" w:rsidR="009459C5" w:rsidRPr="00952E3A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Σκουληκάρης</w:t>
            </w:r>
            <w:proofErr w:type="spellEnd"/>
            <w:r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27F8E394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123F686E" w:rsidR="009459C5" w:rsidRPr="00952E3A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2595F843" w:rsidR="009459C5" w:rsidRPr="00841841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0561F3F1" w:rsidR="009459C5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Χουλάκη</w:t>
            </w:r>
            <w:proofErr w:type="spellEnd"/>
            <w:r>
              <w:rPr>
                <w:rFonts w:ascii="Tahoma" w:hAnsi="Tahoma" w:cs="Tahoma"/>
              </w:rPr>
              <w:t xml:space="preserve"> Ελένη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9D8109C" w:rsidR="009459C5" w:rsidRPr="00841841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11020305" w:rsidR="009459C5" w:rsidRDefault="009459C5" w:rsidP="009459C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153AA232" w:rsidR="009459C5" w:rsidRPr="001F3870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056D27AB" w:rsidR="009459C5" w:rsidRDefault="009459C5" w:rsidP="009459C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Πιπεράκη</w:t>
            </w:r>
            <w:proofErr w:type="spellEnd"/>
            <w:r>
              <w:rPr>
                <w:rFonts w:ascii="Tahoma" w:hAnsi="Tahoma" w:cs="Tahoma"/>
              </w:rPr>
              <w:t xml:space="preserve">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479773E2" w:rsidR="009459C5" w:rsidRPr="00841841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184577C0" w:rsidR="009459C5" w:rsidRDefault="009459C5" w:rsidP="009459C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Σκουφού</w:t>
            </w:r>
            <w:proofErr w:type="spellEnd"/>
            <w:r>
              <w:rPr>
                <w:rFonts w:ascii="Tahoma" w:hAnsi="Tahoma" w:cs="Tahoma"/>
              </w:rPr>
              <w:t xml:space="preserve"> Αικατερίνη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3C0FC1A3" w:rsidR="009459C5" w:rsidRPr="00841841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9459C5" w:rsidRPr="001667DE" w:rsidRDefault="009459C5" w:rsidP="009459C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43846F98" w:rsidR="009459C5" w:rsidRDefault="009459C5" w:rsidP="009459C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Ντάναση</w:t>
            </w:r>
            <w:proofErr w:type="spellEnd"/>
            <w:r>
              <w:rPr>
                <w:rFonts w:ascii="Tahoma" w:hAnsi="Tahoma" w:cs="Tahoma"/>
              </w:rPr>
              <w:t xml:space="preserve"> Σταθοπούλου Αλεξία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4AB9EAD7" w:rsidR="009459C5" w:rsidRPr="00841841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841841" w14:paraId="60DB69A1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9459C5" w:rsidRPr="00841841" w:rsidRDefault="009459C5" w:rsidP="009459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459C5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77777777" w:rsidR="009459C5" w:rsidRPr="001667DE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Ποδαρά Χάρις Μαγδαληνή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27-08-2018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7777777" w:rsidR="009459C5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77777777" w:rsidR="009459C5" w:rsidRPr="00905E69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9459C5" w:rsidRPr="00905E69" w:rsidRDefault="009459C5" w:rsidP="009459C5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9459C5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9459C5" w:rsidRPr="00763A09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9459C5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9459C5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9459C5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9459C5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9459C5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9459C5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9459C5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9459C5" w:rsidRPr="001667DE" w:rsidRDefault="009459C5" w:rsidP="009459C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9459C5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9459C5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9459C5" w:rsidRPr="0007375F" w14:paraId="78698F70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9459C5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9459C5" w:rsidRPr="001667DE" w:rsidRDefault="009459C5" w:rsidP="009459C5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9459C5" w:rsidRPr="00B40C6F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ΤΖΑΝΙΔΑΚΗ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ΜΑΛΒΙΝΑ</w:t>
            </w:r>
            <w:proofErr w:type="spellEnd"/>
            <w:r>
              <w:rPr>
                <w:rFonts w:ascii="Tahoma" w:hAnsi="Tahoma" w:cs="Tahoma"/>
              </w:rPr>
              <w:t xml:space="preserve"> ΕΥΘΥΜΙΑ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1C20901" w:rsidR="009459C5" w:rsidRDefault="009459C5" w:rsidP="009459C5">
            <w:pPr>
              <w:jc w:val="center"/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9459C5" w:rsidRPr="001667DE" w:rsidRDefault="009459C5" w:rsidP="009459C5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3BE06F9D" w:rsidR="009459C5" w:rsidRPr="00B40C6F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CE4DF2">
              <w:rPr>
                <w:rFonts w:ascii="Tahoma" w:hAnsi="Tahoma" w:cs="Tahoma"/>
              </w:rPr>
              <w:t>ΡΟΥΜΠΟΥ ΑΡΧΟΝΤΙΑ - ΓΕΩΡΓΙΑ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2C26A471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F5404" w14:textId="77777777" w:rsidR="009459C5" w:rsidRPr="00960DC8" w:rsidRDefault="009459C5" w:rsidP="009459C5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9459C5" w:rsidRPr="009D1C06" w14:paraId="67D94C42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6FA9A" w14:textId="77777777" w:rsidR="009459C5" w:rsidRPr="001667DE" w:rsidRDefault="009459C5" w:rsidP="009459C5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8B9DE" w14:textId="093F24A8" w:rsidR="009459C5" w:rsidRPr="00CE4DF2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3DE8" w14:textId="03F84477" w:rsidR="009459C5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D955" w14:textId="6AF995E4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C42A9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60A64" w14:textId="77777777" w:rsidR="009459C5" w:rsidRPr="001E6344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59C5" w14:paraId="141A6162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F6715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F3241B4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460F959E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5EEBB8B8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9459C5" w:rsidRPr="001667DE" w:rsidRDefault="009459C5" w:rsidP="009459C5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7777777" w:rsidR="009459C5" w:rsidRPr="00B40C6F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B40C6F">
              <w:rPr>
                <w:rFonts w:ascii="Tahoma" w:hAnsi="Tahoma" w:cs="Tahoma"/>
              </w:rPr>
              <w:t>Βαρδάκης</w:t>
            </w:r>
            <w:proofErr w:type="spellEnd"/>
            <w:r w:rsidRPr="00B40C6F">
              <w:rPr>
                <w:rFonts w:ascii="Tahoma" w:hAnsi="Tahoma" w:cs="Tahoma"/>
              </w:rPr>
              <w:t xml:space="preserve"> Παναγιώτης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77777777" w:rsidR="009459C5" w:rsidRPr="00861D43" w:rsidRDefault="009459C5" w:rsidP="009459C5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9459C5" w:rsidRPr="001667DE" w:rsidRDefault="009459C5" w:rsidP="009459C5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9459C5" w:rsidRPr="00D71E05" w:rsidRDefault="009459C5" w:rsidP="009459C5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9459C5" w:rsidRPr="00763A09" w:rsidRDefault="009459C5" w:rsidP="009459C5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14:paraId="77DA3EA6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9459C5" w:rsidRPr="001667DE" w:rsidRDefault="009459C5" w:rsidP="009459C5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9459C5" w:rsidRPr="00EE79AB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EE79AB">
              <w:rPr>
                <w:rFonts w:ascii="Tahoma" w:hAnsi="Tahoma" w:cs="Tahoma"/>
              </w:rPr>
              <w:t>Ζαμπετάκης</w:t>
            </w:r>
            <w:proofErr w:type="spellEnd"/>
            <w:r w:rsidRPr="00EE79AB"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9459C5" w:rsidRPr="00537B37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9459C5" w:rsidRPr="001667DE" w:rsidRDefault="009459C5" w:rsidP="009459C5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9459C5" w:rsidRPr="00EE79AB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60C1CE4C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14:paraId="38F22611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9459C5" w:rsidRPr="0007375F" w:rsidRDefault="009459C5" w:rsidP="009459C5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9459C5" w:rsidRPr="001667DE" w:rsidRDefault="009459C5" w:rsidP="009459C5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0A4D0751" w:rsidR="009459C5" w:rsidRPr="00861D43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</w:rPr>
              <w:t>ΦΑΝΟΥΡΑΚΗ</w:t>
            </w:r>
            <w:proofErr w:type="spellEnd"/>
            <w:r>
              <w:rPr>
                <w:rFonts w:ascii="Tahoma" w:hAnsi="Tahoma" w:cs="Tahoma"/>
                <w:b/>
              </w:rPr>
              <w:t xml:space="preserve"> ΜΑΡΙΑ ΣΤΥΛΙΑΝΗ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3EED01EC" w:rsidR="009459C5" w:rsidRPr="00B06716" w:rsidRDefault="009459C5" w:rsidP="009459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20-11-2018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29AE7744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9459C5" w:rsidRPr="001667DE" w:rsidRDefault="009459C5" w:rsidP="009459C5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9459C5" w:rsidRPr="001667DE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252229AC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9459C5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9459C5" w:rsidRPr="001667DE" w:rsidRDefault="009459C5" w:rsidP="009459C5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9459C5" w:rsidRPr="001667DE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200BD396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9459C5" w14:paraId="6676472F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9459C5" w:rsidRPr="001667DE" w:rsidRDefault="009459C5" w:rsidP="009459C5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9459C5" w:rsidRPr="00CC318B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9459C5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9459C5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9459C5" w:rsidRPr="001667DE" w:rsidRDefault="009459C5" w:rsidP="009459C5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9459C5" w:rsidRPr="001667DE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9459C5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9459C5" w:rsidRPr="001667DE" w:rsidRDefault="009459C5" w:rsidP="009459C5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9459C5" w:rsidRPr="001667DE" w:rsidRDefault="009459C5" w:rsidP="009459C5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9459C5" w:rsidRPr="009D1C06" w:rsidRDefault="009459C5" w:rsidP="009459C5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9459C5" w14:paraId="27B8302C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9459C5" w:rsidRPr="001667DE" w:rsidRDefault="009459C5" w:rsidP="009459C5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9459C5" w:rsidRPr="00B40C6F" w:rsidRDefault="009459C5" w:rsidP="009459C5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spellStart"/>
            <w:r w:rsidRPr="00C23B26">
              <w:rPr>
                <w:rFonts w:ascii="Tahoma" w:hAnsi="Tahoma" w:cs="Tahoma"/>
              </w:rPr>
              <w:t>Αθητάκη</w:t>
            </w:r>
            <w:proofErr w:type="spellEnd"/>
            <w:r w:rsidRPr="00C23B26">
              <w:rPr>
                <w:rFonts w:ascii="Tahoma" w:hAnsi="Tahoma" w:cs="Tahoma"/>
              </w:rPr>
              <w:t xml:space="preserve"> </w:t>
            </w:r>
            <w:proofErr w:type="spellStart"/>
            <w:r w:rsidRPr="00C23B26">
              <w:rPr>
                <w:rFonts w:ascii="Tahoma" w:hAnsi="Tahoma" w:cs="Tahoma"/>
              </w:rPr>
              <w:t>Κλαούντια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9459C5" w:rsidRPr="00BF6C95" w:rsidRDefault="009459C5" w:rsidP="009459C5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2B0368E1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9459C5" w:rsidRPr="001667DE" w:rsidRDefault="009459C5" w:rsidP="009459C5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9459C5" w:rsidRPr="00C23B26" w:rsidRDefault="009459C5" w:rsidP="009459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Χατζηγεωργίου </w:t>
            </w:r>
            <w:proofErr w:type="spellStart"/>
            <w:r>
              <w:rPr>
                <w:rFonts w:ascii="Tahoma" w:hAnsi="Tahoma" w:cs="Tahoma"/>
              </w:rPr>
              <w:t>Λοϊζος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9459C5" w:rsidRPr="00C23B2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19816744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9459C5" w:rsidRPr="001667DE" w:rsidRDefault="009459C5" w:rsidP="009459C5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9459C5" w:rsidRPr="00C23B26" w:rsidRDefault="009459C5" w:rsidP="009459C5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9459C5" w:rsidRPr="00C23B2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4F9BF1C9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9459C5" w:rsidRPr="001667DE" w:rsidRDefault="009459C5" w:rsidP="009459C5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6AB98D66" w:rsidR="009459C5" w:rsidRPr="00B40C6F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D02E3E">
              <w:rPr>
                <w:rFonts w:ascii="Tahoma" w:hAnsi="Tahoma" w:cs="Tahoma"/>
              </w:rPr>
              <w:t>Καραφουλίδου</w:t>
            </w:r>
            <w:proofErr w:type="spellEnd"/>
            <w:r w:rsidRPr="00D02E3E">
              <w:rPr>
                <w:rFonts w:ascii="Tahoma" w:hAnsi="Tahoma" w:cs="Tahoma"/>
              </w:rPr>
              <w:t xml:space="preserve"> Ζαφείρω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6B727DC2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 w:rsidRPr="00A1152F">
              <w:rPr>
                <w:rFonts w:ascii="Tahoma" w:hAnsi="Tahoma" w:cs="Tahoma"/>
              </w:rPr>
              <w:t xml:space="preserve">ΕΝ ΑΝΑΜΟΝΗ ΑΝΑΚΛΗΣΗΣ ΤΟΠΟΘΕΤΗΣΗΣ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9459C5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9459C5" w:rsidRPr="001667DE" w:rsidRDefault="009459C5" w:rsidP="009459C5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224F7769" w:rsidR="009459C5" w:rsidRPr="00CC318B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D02E3E">
              <w:rPr>
                <w:rFonts w:ascii="Tahoma" w:hAnsi="Tahoma" w:cs="Tahoma"/>
              </w:rPr>
              <w:t>Καραφουλίδου</w:t>
            </w:r>
            <w:proofErr w:type="spellEnd"/>
            <w:r w:rsidRPr="00D02E3E">
              <w:rPr>
                <w:rFonts w:ascii="Tahoma" w:hAnsi="Tahoma" w:cs="Tahoma"/>
              </w:rPr>
              <w:t xml:space="preserve">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5DA4BB67" w:rsidR="009459C5" w:rsidRPr="00841841" w:rsidRDefault="009459C5" w:rsidP="009459C5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77777777" w:rsidR="009459C5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14:paraId="0533819D" w14:textId="77777777" w:rsidTr="009459C5">
        <w:trPr>
          <w:trHeight w:val="408"/>
        </w:trPr>
        <w:tc>
          <w:tcPr>
            <w:tcW w:w="166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9459C5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9459C5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9459C5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9459C5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9459C5" w:rsidRPr="00861D43" w:rsidRDefault="009459C5" w:rsidP="009459C5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9459C5" w:rsidRPr="006C2416" w:rsidRDefault="009459C5" w:rsidP="009459C5">
            <w:pPr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Απιδιανάκης</w:t>
            </w:r>
            <w:proofErr w:type="spellEnd"/>
            <w:r>
              <w:rPr>
                <w:rFonts w:ascii="Tahoma" w:hAnsi="Tahoma" w:cs="Tahoma"/>
                <w:bCs/>
              </w:rPr>
              <w:t xml:space="preserve">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9459C5" w:rsidRPr="006C241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9459C5" w:rsidRPr="001667DE" w:rsidRDefault="009459C5" w:rsidP="009459C5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9459C5" w:rsidRPr="009D1C06" w:rsidRDefault="009459C5" w:rsidP="009459C5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9459C5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9459C5" w:rsidRPr="001667DE" w:rsidRDefault="009459C5" w:rsidP="009459C5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9459C5" w:rsidRPr="009D1C06" w:rsidRDefault="009459C5" w:rsidP="009459C5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83F2" w14:textId="77777777" w:rsidR="008A6AA3" w:rsidRDefault="008A6AA3" w:rsidP="000C7FB7">
      <w:pPr>
        <w:spacing w:after="0" w:line="240" w:lineRule="auto"/>
      </w:pPr>
      <w:r>
        <w:separator/>
      </w:r>
    </w:p>
  </w:endnote>
  <w:endnote w:type="continuationSeparator" w:id="0">
    <w:p w14:paraId="45B08D7F" w14:textId="77777777" w:rsidR="008A6AA3" w:rsidRDefault="008A6AA3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A24C" w14:textId="77777777" w:rsidR="008A6AA3" w:rsidRDefault="008A6AA3" w:rsidP="000C7FB7">
      <w:pPr>
        <w:spacing w:after="0" w:line="240" w:lineRule="auto"/>
      </w:pPr>
      <w:r>
        <w:separator/>
      </w:r>
    </w:p>
  </w:footnote>
  <w:footnote w:type="continuationSeparator" w:id="0">
    <w:p w14:paraId="34153FFD" w14:textId="77777777" w:rsidR="008A6AA3" w:rsidRDefault="008A6AA3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1F3870"/>
    <w:rsid w:val="002051F7"/>
    <w:rsid w:val="00227E96"/>
    <w:rsid w:val="00243B26"/>
    <w:rsid w:val="00246077"/>
    <w:rsid w:val="002573A3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3252A"/>
    <w:rsid w:val="00C45A6E"/>
    <w:rsid w:val="00C54F2C"/>
    <w:rsid w:val="00C6390C"/>
    <w:rsid w:val="00C771D8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ΧΡΙΣΤΙΑΝΝΑ ΖΑΧΑΡΟΠΟΥΛΟΥ</cp:lastModifiedBy>
  <cp:revision>5</cp:revision>
  <dcterms:created xsi:type="dcterms:W3CDTF">2022-12-12T12:46:00Z</dcterms:created>
  <dcterms:modified xsi:type="dcterms:W3CDTF">2022-12-12T13:02:00Z</dcterms:modified>
</cp:coreProperties>
</file>