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AB76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4B62AE73" w14:textId="1E38F0CE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</w:t>
      </w:r>
      <w:r w:rsidR="00EB7726" w:rsidRPr="00EB7726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23CB50CA" w14:textId="189F932A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 w:rsidR="000B2B73">
        <w:rPr>
          <w:sz w:val="22"/>
          <w:szCs w:val="22"/>
        </w:rPr>
        <w:t xml:space="preserve"> Τηλ</w:t>
      </w:r>
      <w:r>
        <w:rPr>
          <w:sz w:val="22"/>
          <w:szCs w:val="22"/>
        </w:rPr>
        <w:t xml:space="preserve">: </w:t>
      </w:r>
      <w:r w:rsidRPr="00A71934">
        <w:t>2821345</w:t>
      </w:r>
      <w:r w:rsidR="00EB7726">
        <w:rPr>
          <w:lang w:val="en-US"/>
        </w:rPr>
        <w:t>830</w:t>
      </w:r>
    </w:p>
    <w:p w14:paraId="49E71526" w14:textId="52ED86CF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="00EB7726">
        <w:rPr>
          <w:sz w:val="22"/>
          <w:szCs w:val="22"/>
          <w:lang w:val="en-US"/>
        </w:rPr>
        <w:t>ste</w:t>
      </w:r>
      <w:r>
        <w:rPr>
          <w:sz w:val="22"/>
          <w:szCs w:val="22"/>
          <w:lang w:val="en-US"/>
        </w:rPr>
        <w:t>r</w:t>
      </w:r>
      <w:r w:rsidR="00EB7726">
        <w:rPr>
          <w:sz w:val="22"/>
          <w:szCs w:val="22"/>
          <w:lang w:val="en-US"/>
        </w:rPr>
        <w:t>g</w:t>
      </w:r>
      <w:r>
        <w:rPr>
          <w:sz w:val="22"/>
          <w:szCs w:val="22"/>
          <w:lang w:val="en-US"/>
        </w:rPr>
        <w:t>iou</w:t>
      </w:r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crete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41231C62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7B04C3AC" w14:textId="77777777" w:rsidR="005B4E10" w:rsidRPr="007A2E2B" w:rsidRDefault="005B4E10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ΣΤΙΣΧΟΝΔΡΙΚΕΣ</w:t>
      </w:r>
      <w:r w:rsidRPr="00AD1B6B">
        <w:rPr>
          <w:b/>
        </w:rPr>
        <w:t xml:space="preserve"> ΤΙΜΕΣ ΔΕΝ ΣΥΜΠΕΡΙΛΑΜΒΑΝΕΤΑΙ Ο ΦΠΑ</w:t>
      </w:r>
      <w:r>
        <w:rPr>
          <w:b/>
        </w:rPr>
        <w:t xml:space="preserve">.           </w:t>
      </w:r>
      <w:r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126"/>
        <w:gridCol w:w="1276"/>
        <w:gridCol w:w="1276"/>
        <w:gridCol w:w="1275"/>
        <w:gridCol w:w="1134"/>
        <w:gridCol w:w="1560"/>
        <w:gridCol w:w="46"/>
      </w:tblGrid>
      <w:tr w:rsidR="005B4E10" w14:paraId="530D06D2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A928" w14:textId="7A6EB002" w:rsidR="005B4E10" w:rsidRPr="00EB7726" w:rsidRDefault="005B4E10" w:rsidP="002C48DB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ΔΕΛΤΙΟ ΤΙΜΩΝ ΧΟΝΔΡΙΚΗΣ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7253C0">
              <w:rPr>
                <w:rFonts w:ascii="Arial" w:hAnsi="Arial"/>
                <w:sz w:val="32"/>
              </w:rPr>
              <w:t>…</w:t>
            </w:r>
            <w:r w:rsidR="00EB7726">
              <w:rPr>
                <w:rFonts w:ascii="Arial" w:hAnsi="Arial"/>
                <w:sz w:val="32"/>
              </w:rPr>
              <w:t>ΝΟΕΜΒΡΙΟΥ</w:t>
            </w:r>
            <w:r w:rsidRPr="00A70A0B">
              <w:rPr>
                <w:rFonts w:ascii="Arial" w:hAnsi="Arial"/>
                <w:sz w:val="32"/>
              </w:rPr>
              <w:t>…..</w:t>
            </w:r>
            <w:r>
              <w:rPr>
                <w:rFonts w:ascii="Arial" w:hAnsi="Arial"/>
                <w:sz w:val="32"/>
              </w:rPr>
              <w:t>…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EB7726" w:rsidRPr="00EB7726">
              <w:rPr>
                <w:rFonts w:ascii="Arial" w:hAnsi="Arial"/>
                <w:sz w:val="32"/>
              </w:rPr>
              <w:t>2</w:t>
            </w:r>
          </w:p>
        </w:tc>
      </w:tr>
      <w:tr w:rsidR="005B4E10" w14:paraId="5F03CA12" w14:textId="77777777" w:rsidTr="00394B5D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35CB9556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2CCA86" w14:textId="2B7852A7" w:rsidR="005B4E10" w:rsidRPr="00EB7726" w:rsidRDefault="00EB7726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1-13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7625F0D" w14:textId="33DA2B58" w:rsidR="005B4E10" w:rsidRPr="00EB7726" w:rsidRDefault="00D81710" w:rsidP="007253C0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</w:rPr>
              <w:t xml:space="preserve">   </w:t>
            </w:r>
            <w:r w:rsidR="00EB7726">
              <w:rPr>
                <w:rFonts w:ascii="Arial" w:hAnsi="Arial"/>
                <w:lang w:val="en-US"/>
              </w:rPr>
              <w:t>14-20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3E576E7" w14:textId="34958754" w:rsidR="005B4E10" w:rsidRPr="00EB7726" w:rsidRDefault="00EB7726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21-30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0F3516" w14:textId="677581CC" w:rsidR="005B4E10" w:rsidRPr="008337DF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3747D8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  <w:vAlign w:val="center"/>
          </w:tcPr>
          <w:p w14:paraId="7700C3DD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66DFFB" w14:textId="46322AB0" w:rsidR="005B4E10" w:rsidRPr="00EB7726" w:rsidRDefault="00EB7726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1-13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AB9333" w14:textId="0EBFBF2B" w:rsidR="005B4E10" w:rsidRPr="00EB7726" w:rsidRDefault="00EB7726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14-20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D3ADE78" w14:textId="6463299D" w:rsidR="005B4E10" w:rsidRPr="00EB7726" w:rsidRDefault="00EB7726" w:rsidP="00A86BBC">
            <w:pPr>
              <w:snapToGrid w:val="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21-30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0675A4B9" w14:textId="2F7BADD1" w:rsidR="005B4E10" w:rsidRPr="008337DF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CFBE3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098138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531D047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030FEA0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4926EF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0B761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611567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022E79F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C0A63DB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5A5A1F3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E42CC8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3AC59E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60232F5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D69CFB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F53BE0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AAF200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B6CEA4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C63E2E2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C12A661" w14:textId="77777777" w:rsidTr="00394B5D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2F6C09CE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5EC0E193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89AB80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29255B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2EEDBF1" w14:textId="77777777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0788890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vAlign w:val="center"/>
          </w:tcPr>
          <w:p w14:paraId="1B1BD841" w14:textId="77777777" w:rsidR="005B4E10" w:rsidRDefault="005B4E10" w:rsidP="00A86BBC"/>
        </w:tc>
        <w:tc>
          <w:tcPr>
            <w:tcW w:w="1276" w:type="dxa"/>
            <w:tcBorders>
              <w:left w:val="single" w:sz="4" w:space="0" w:color="000000"/>
            </w:tcBorders>
          </w:tcPr>
          <w:p w14:paraId="1643E439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597116F" w14:textId="77777777" w:rsidR="005B4E10" w:rsidRPr="003311DF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4F84A80A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2F2F63DF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172C7E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</w:tr>
      <w:tr w:rsidR="005B4E10" w14:paraId="3C5A6D06" w14:textId="77777777" w:rsidTr="00394B5D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5B17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μακρ.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57D4A" w14:textId="4ECDF956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46B07" w14:textId="17A94B48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AE201" w14:textId="7EF73965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D20DF" w14:textId="0363300C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2E30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D53F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B40A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C7EFD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0A9D1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06FA526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F5DB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40052FF" w14:textId="77777777" w:rsidTr="00394B5D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15669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Αγγούρια κοντ.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40D2F14" w14:textId="2D9E4AF8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D40116" w14:textId="56D2FD37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3A7558" w14:textId="118AD273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B48E55" w14:textId="45D86BB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C512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6ECD4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6C5632D" w14:textId="0A9663F0" w:rsidR="005B4E10" w:rsidRDefault="009A477E" w:rsidP="00A70A0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7A7509" w14:textId="47D817F7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DE8C33E" w14:textId="6044DF7F" w:rsidR="005B4E10" w:rsidRPr="005B46C9" w:rsidRDefault="00394B5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970DCB" w14:textId="583571DF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910A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FC4CE39" w14:textId="77777777" w:rsidTr="00394B5D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CDE4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068E565" w14:textId="6B55E78A" w:rsidR="005B4E10" w:rsidRDefault="009D3FE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354116" w14:textId="0FF7FC92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D0ECA54" w14:textId="4C596FA8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74AA1E" w14:textId="38402DC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AF24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0BC60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Κρήτ.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B9327F" w14:textId="50D19045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D2E2D7" w14:textId="25BECD71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9552E7F" w14:textId="099C2DD6" w:rsidR="005B4E10" w:rsidRPr="005B46C9" w:rsidRDefault="00394B5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E57031" w14:textId="7811626C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DC82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2E82219" w14:textId="77777777" w:rsidTr="00394B5D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2827D1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8C3EDC" w14:textId="3D913110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E547821" w14:textId="3F1FAF34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9916DB8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2AFC9D" w14:textId="353B4DA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2A0BE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17299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εγχώρ.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A3075B" w14:textId="589ABDBC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5DF9D0" w14:textId="2C896EBB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456C8B" w14:textId="3AEDB98D" w:rsidR="005B4E10" w:rsidRPr="005B46C9" w:rsidRDefault="00394B5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6961CB03" w14:textId="7679791A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62CF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8BDD21A" w14:textId="77777777" w:rsidTr="00394B5D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10A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1AD90A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93CFBB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950A14" w14:textId="77777777" w:rsidR="005B4E10" w:rsidRPr="008C7751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B0969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8E7D0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5EF1F3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74B58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2656D29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19ABAA" w14:textId="77777777" w:rsidR="005B4E10" w:rsidRPr="001D49F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DB76A4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63624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F80F61A" w14:textId="77777777" w:rsidTr="00394B5D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31EB8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725DA89" w14:textId="79D77944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3D8599" w14:textId="47F4CA70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3B1187" w14:textId="7561DD82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E1C44CD" w14:textId="0613FE1F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8867B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00432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Πατάτες εισαγ.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1C2CCA" w14:textId="7E3A7F1E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EF3F7D" w14:textId="77777777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2636CDC" w14:textId="77777777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541493" w14:textId="77777777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657B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8AF0DF3" w14:textId="77777777" w:rsidTr="00394B5D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6E3ABC" w14:textId="2E56ECB8" w:rsidR="005B4E10" w:rsidRDefault="009A477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Γκρέϋπ Φρούτ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CCFF85E" w14:textId="585A7C8C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177FF38" w14:textId="1FB1817D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86F5B6" w14:textId="1A19E036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8D364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36963D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7312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Πατζάρια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395721E" w14:textId="4C904348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47D7A5" w14:textId="4EC446A4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289A41" w14:textId="14112D8A" w:rsidR="005B4E10" w:rsidRPr="005B46C9" w:rsidRDefault="00394B5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B263C3" w14:textId="252B9404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A19D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6C27A0" w14:textId="77777777" w:rsidTr="00394B5D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B6F4E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BDD07CC" w14:textId="1BACAFD6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80EF75" w14:textId="7952A7EA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6F26E2" w14:textId="4F79715D" w:rsidR="005B4E10" w:rsidRPr="005B46C9" w:rsidRDefault="006E5093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337B9B" w14:textId="32469E74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19921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58F2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352E553" w14:textId="00259CFB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E3486AE" w14:textId="5C09BC57" w:rsidR="005B4E10" w:rsidRPr="00E81AA5" w:rsidRDefault="009D3FE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01F9FC6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412B3E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4F23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8573313" w14:textId="77777777" w:rsidTr="00394B5D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391FA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17F630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F067024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08C6D4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C0A43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6956E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6E1B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φλάσ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7DD324" w14:textId="190E5E21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19E59E" w14:textId="4FAE1D5C" w:rsidR="005B4E10" w:rsidRPr="00E81AA5" w:rsidRDefault="009D3FE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78ABA8F" w14:textId="755035EB" w:rsidR="005B4E10" w:rsidRPr="005B46C9" w:rsidRDefault="00394B5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23E9D2" w14:textId="6C9A42C1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E106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55DBCDD" w14:textId="77777777" w:rsidTr="00394B5D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4F57F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2ED6B9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944DAFE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920E07" w14:textId="77777777" w:rsidR="005B4E10" w:rsidRPr="0092791D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30EE8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F3B453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DA8A1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Πιπεριές φλωρ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DF1A3E0" w14:textId="3AA7BED8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288F54" w14:textId="1AB18FC5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10F8A3F" w14:textId="215CB151" w:rsidR="005B4E10" w:rsidRPr="005B46C9" w:rsidRDefault="00394B5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3748C2" w14:textId="756BDB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F2B5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B3F44F6" w14:textId="77777777" w:rsidTr="00394B5D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23164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Κηπόχορτα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51A207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5B84E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006D423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104EEF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5193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A350F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 βαλ.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66FED5" w14:textId="359C2FF9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4B140F" w14:textId="2D8D828C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A4D65C1" w14:textId="316A7319" w:rsidR="005B4E10" w:rsidRPr="005B46C9" w:rsidRDefault="00394B5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4582F2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D2BA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269779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454ED0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EED32F1" w14:textId="5A72E230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C815EE" w14:textId="7A640623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FDFEC9" w14:textId="6B12B0ED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244F1F" w14:textId="53FC7CD2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FC138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8615E1" w14:textId="77777777" w:rsidR="005B4E10" w:rsidRPr="00A31EC5" w:rsidRDefault="005B4E10" w:rsidP="002C48D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</w:t>
            </w:r>
            <w:r w:rsidR="002C48DB">
              <w:rPr>
                <w:rFonts w:ascii="Arial" w:hAnsi="Arial"/>
                <w:sz w:val="22"/>
              </w:rPr>
              <w:t>νιου χ.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C0251E5" w14:textId="2B93AE00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CB362" w14:textId="06274521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4A6D61" w14:textId="13C9D924" w:rsidR="005B4E10" w:rsidRPr="0092791D" w:rsidRDefault="00394B5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52CD3F" w14:textId="6C9F5AB6" w:rsidR="005B4E10" w:rsidRPr="004C21F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8DB6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7115EEB" w14:textId="77777777" w:rsidTr="00394B5D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8DE3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61ABD0" w14:textId="2012D825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D094A17" w14:textId="554A4AE1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86C3431" w14:textId="1B391C64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1AFB92" w14:textId="71538A1D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31B34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B6ACB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Πορτοκαλ.τυπ.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C0BC13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01312E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C87A65" w14:textId="77777777" w:rsidR="005B4E10" w:rsidRPr="0068273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0C2F83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77E9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DE6D268" w14:textId="77777777" w:rsidTr="00394B5D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73505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2DCD8F8" w14:textId="7A664875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D7C55A4" w14:textId="6D56EC4B" w:rsidR="005B4E10" w:rsidRPr="00E81AA5" w:rsidRDefault="009D3FE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EE7395" w14:textId="66A620D6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D50767" w14:textId="4AABAFAC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89BFF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5BCB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74D655" w14:textId="07202732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D4F2105" w14:textId="75F699F0" w:rsidR="005B4E10" w:rsidRPr="00E81AA5" w:rsidRDefault="009D3FE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FB281BF" w14:textId="4D7D185F" w:rsidR="005B4E10" w:rsidRPr="005B46C9" w:rsidRDefault="00394B5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E288C48" w14:textId="5B86F384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AB38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DC20EB7" w14:textId="77777777" w:rsidTr="00394B5D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22C3C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φρέ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FBEC8EC" w14:textId="3514AE5F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2ECEB7" w14:textId="0191904F" w:rsidR="005B4E10" w:rsidRPr="00E81AA5" w:rsidRDefault="009D3FE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BD192D" w14:textId="3DB164D4" w:rsidR="005B4E10" w:rsidRPr="0092791D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7B8CE4" w14:textId="3E81205E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2D8F3D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0FB0B0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Ραδίκα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CFA164B" w14:textId="0F427E1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1362A98" w14:textId="2AF189DC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60CB98D" w14:textId="3D2AB86A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14:paraId="01370FC6" w14:textId="75D9BCBE" w:rsidR="005B4E10" w:rsidRPr="002C48DB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4CAB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2A0CE02" w14:textId="77777777" w:rsidTr="00394B5D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B2E3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FE9B6FE" w14:textId="27AA025B" w:rsidR="005B4E10" w:rsidRDefault="009A477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1E307F" w14:textId="667CC2E5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376CA6" w14:textId="2A5749C9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500786" w14:textId="0A8F0A8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B3D9D1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C117B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Ραπάνια.ματσο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B7612E" w14:textId="5D85107F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518072A" w14:textId="51E872B3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5D7ADDA" w14:textId="0C69CCF4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3544A3" w14:textId="04ECD310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6DCC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D0AD778" w14:textId="77777777" w:rsidTr="00394B5D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BE509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95E80F6" w14:textId="57D1809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86060F" w14:textId="137DAFE4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5A312C3" w14:textId="2F98C9AD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13AE37" w14:textId="2821B13A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0F32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18B1C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68F45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72674D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2F1C991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0CE9C4A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E89D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E02D56E" w14:textId="77777777" w:rsidTr="00394B5D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F8F2A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082E01E" w14:textId="7DC015BE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7DCAFBF" w14:textId="5F509FB4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4F0BD9" w14:textId="09C41652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867F64" w14:textId="1B3EF4A1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1D1E70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9179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Σέλινο/Σέλερυ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2AD519" w14:textId="45A998F1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1,10/1,10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E3DE05E" w14:textId="3E7C9817" w:rsidR="005B4E10" w:rsidRPr="00360D80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1,10/1,10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6D57081" w14:textId="329766E5" w:rsidR="005B4E10" w:rsidRPr="0092791D" w:rsidRDefault="00394B5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0,90/0,90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49F687" w14:textId="54D6BF50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387F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181F5EA" w14:textId="77777777" w:rsidTr="00394B5D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C2D59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6891324" w14:textId="065517A4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B02DA3" w14:textId="6E8AA8E8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8D38CB8" w14:textId="29837B4E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CA6C20" w14:textId="7BF87320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EA2D61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FB778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268F15" w14:textId="36A5931E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4BBBEC" w14:textId="28B8050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B751569" w14:textId="5BD8D6DF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5C364B0" w14:textId="0D4CF17C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FAA46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94860E6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C3B41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E115B8" w14:textId="3304577C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0B3C24" w14:textId="1950276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0EF424" w14:textId="05E0BA1A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B8D25C" w14:textId="2988F30B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86ADF9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11CC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E10561" w14:textId="620AD877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983102" w14:textId="6D639BB9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09CDA3D" w14:textId="244B3635" w:rsidR="005B4E10" w:rsidRPr="005B46C9" w:rsidRDefault="00394B5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6D3F10" w14:textId="0909BADF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1907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30D5247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BA248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Μανταρίνια ανκ.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817579C" w14:textId="79BAB8E2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288C0FC" w14:textId="4804C30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6037B2" w14:textId="4BC7B8AE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4591B1" w14:textId="489D0B4F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0F2FE9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1E48D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Σταμναγκάθι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5DD335A" w14:textId="4EFB65A4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207D5F8" w14:textId="07488683" w:rsidR="005B4E10" w:rsidRPr="00360D80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1A84F81" w14:textId="441991A8" w:rsidR="005B4E10" w:rsidRPr="005B46C9" w:rsidRDefault="00394B5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FEDB7C" w14:textId="4CB83403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6F2C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356B0EF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A434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7942B07" w14:textId="79209600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43676A" w14:textId="0F35D689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6E30600" w14:textId="3F77527A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E6A2C8D" w14:textId="0B53B209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A3C157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10FE0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ασπ.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CEF27EA" w14:textId="0A923A59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DB2B21" w14:textId="3E5B47A2" w:rsidR="005B4E10" w:rsidRPr="00360D80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C1252DA" w14:textId="4052FF1B" w:rsidR="005B4E10" w:rsidRPr="005B46C9" w:rsidRDefault="00394B5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6014212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0945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4338C6E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CE7B9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Ματσικά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F67531A" w14:textId="74D8B667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EBD5CD" w14:textId="7BC7B302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75ECA4" w14:textId="0D07C4CB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204413E" w14:textId="5B8E32C0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847D66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F99A1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Σταφύλια μαυρ.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9A432C" w14:textId="72205971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90FB364" w14:textId="319C4316" w:rsidR="005B4E10" w:rsidRPr="00360D80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A61FD4F" w14:textId="54397E8C" w:rsidR="005B4E10" w:rsidRPr="005B46C9" w:rsidRDefault="00394B5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C3FB4D0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865B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A95DFBE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9F151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F968AD" w14:textId="18A49E5B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3193B6" w14:textId="4BD5CE27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FC5EF3" w14:textId="39C29C61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D33BBC" w14:textId="121FB2F4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6A7910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72854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6F5A7E" w14:textId="5188A3FA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EF76FB" w14:textId="17673760" w:rsidR="005B4E10" w:rsidRPr="00492913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B4418A" w14:textId="5826ABC5" w:rsidR="005B4E10" w:rsidRPr="00E87BDC" w:rsidRDefault="00394B5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A433A7A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7312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4CA243F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B53A9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Μακεδον.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D958009" w14:textId="062EADB5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5D9031" w14:textId="267E0E63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71871D" w14:textId="21FD8D14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5918D0" w14:textId="66AC3D22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199CA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9BC29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Φασολάκια τσαου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858B87" w14:textId="1CE90AA4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B467E00" w14:textId="5FB15462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A5CBC8A" w14:textId="74CA9CF0" w:rsidR="005B4E10" w:rsidRPr="005B46C9" w:rsidRDefault="00394B5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B9BB66" w14:textId="401826D9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6F38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49AD40C4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DD24F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3DF9AF5" w14:textId="3B08AF2B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85537" w14:textId="69ECC07E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F9D8E6" w14:textId="32E43D69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D02D90E" w14:textId="016D71B8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14DBE5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8BB15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01E8CF4" w14:textId="1FBBF94C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F123146" w14:textId="338F6900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7F932F5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E24A363" w14:textId="742466FA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D0A9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3507577" w14:textId="77777777" w:rsidTr="00394B5D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9A723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Μήλα εισαγ.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E1CD87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A81175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B2AE5E" w14:textId="77777777" w:rsidR="005B4E10" w:rsidRPr="005B46C9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D7FF2E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652F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DEE62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Κουνουπίδι.εις.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30588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C0541C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7678AC4" w14:textId="77777777" w:rsidR="005B4E10" w:rsidRPr="0032197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A435DD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72E1E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9CAADD8" w14:textId="77777777" w:rsidTr="00394B5D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B7325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23054" w14:textId="5465D5B6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D4FDB9" w14:textId="0E439775" w:rsidR="005B4E10" w:rsidRPr="00E81AA5" w:rsidRDefault="009D3FE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16A21C" w14:textId="4EF7AA2C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C55E869" w14:textId="1D580B09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6C1CEA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2098BA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1901826" w14:textId="7F16FECB" w:rsidR="005B4E10" w:rsidRPr="00A677D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FB37F5" w14:textId="00A2C2C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39E76CA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3FF37C" w14:textId="0957995A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C963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6BBD1A0D" w14:textId="77777777" w:rsidTr="00394B5D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F7C06DC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41FD76A" w14:textId="733C2EDF" w:rsidR="005B4E10" w:rsidRDefault="009A47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497C327" w14:textId="02484760" w:rsidR="005B4E10" w:rsidRPr="00E81AA5" w:rsidRDefault="009D3FE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1,70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D2695DB" w14:textId="3CCA40D3" w:rsidR="005B4E10" w:rsidRPr="005B46C9" w:rsidRDefault="006E509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C4FDD55" w14:textId="3E30B8E5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EEAD9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2A9B220" w14:textId="77777777" w:rsidR="005B4E10" w:rsidRPr="001A5295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Κρεμμύδια ξερ.εις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23214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5C1A992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9316A9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2D93C5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BD0F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1CF5671" w14:textId="77777777" w:rsidTr="00394B5D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9D620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C58ED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04A238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D02453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E0E3FE0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3B51EE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709741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67900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80E0ABC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BE70C4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F8D7F6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E81BA2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41ED9A5" w14:textId="77777777" w:rsidTr="00394B5D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3F29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Λόλες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E2D8D" w14:textId="2BAE9BC5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63184" w14:textId="2D1F7A96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6971B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FADEA" w14:textId="30399BEC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FD25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3F48C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95C27" w14:textId="658FB6AB" w:rsidR="005B4E10" w:rsidRDefault="005B4E10" w:rsidP="00222369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124FA" w14:textId="18649408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4585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F0E48" w14:textId="649A8EC9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847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5E908327" w14:textId="77777777" w:rsidR="005B4E10" w:rsidRPr="0024153D" w:rsidRDefault="005B4E10" w:rsidP="005B4E10">
      <w:pPr>
        <w:rPr>
          <w:lang w:val="en-US"/>
        </w:rPr>
      </w:pPr>
    </w:p>
    <w:p w14:paraId="690464E1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019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E10"/>
    <w:rsid w:val="000B2B73"/>
    <w:rsid w:val="00125D35"/>
    <w:rsid w:val="00222369"/>
    <w:rsid w:val="002C48DB"/>
    <w:rsid w:val="00383460"/>
    <w:rsid w:val="003937EB"/>
    <w:rsid w:val="00394B5D"/>
    <w:rsid w:val="00457068"/>
    <w:rsid w:val="00492913"/>
    <w:rsid w:val="004C23A1"/>
    <w:rsid w:val="005B4E10"/>
    <w:rsid w:val="006E5093"/>
    <w:rsid w:val="00700046"/>
    <w:rsid w:val="007253C0"/>
    <w:rsid w:val="00755B18"/>
    <w:rsid w:val="00880BB9"/>
    <w:rsid w:val="009A477E"/>
    <w:rsid w:val="009D3FE4"/>
    <w:rsid w:val="00A70A0B"/>
    <w:rsid w:val="00D81710"/>
    <w:rsid w:val="00DF7EEF"/>
    <w:rsid w:val="00E87BDC"/>
    <w:rsid w:val="00EB7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38C6"/>
  <w15:docId w15:val="{4EAC177E-B707-4F62-B39F-98AD09B7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Αγγελική Στεργίου</cp:lastModifiedBy>
  <cp:revision>7</cp:revision>
  <dcterms:created xsi:type="dcterms:W3CDTF">2022-12-06T10:31:00Z</dcterms:created>
  <dcterms:modified xsi:type="dcterms:W3CDTF">2022-12-06T10:47:00Z</dcterms:modified>
</cp:coreProperties>
</file>