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05"/>
        <w:gridCol w:w="71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BD1674" w:rsidRPr="009D1C06" w14:paraId="7685E3CA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006C4A83" w:rsidR="00BD1674" w:rsidRPr="00A76936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841841">
              <w:rPr>
                <w:rFonts w:ascii="Tahoma" w:hAnsi="Tahoma" w:cs="Tahoma"/>
              </w:rPr>
              <w:t>Ζ</w:t>
            </w:r>
            <w:r w:rsidR="009459C5">
              <w:rPr>
                <w:rFonts w:ascii="Tahoma" w:hAnsi="Tahoma" w:cs="Tahoma"/>
              </w:rPr>
              <w:t>α</w:t>
            </w:r>
            <w:r w:rsidRPr="00841841">
              <w:rPr>
                <w:rFonts w:ascii="Tahoma" w:hAnsi="Tahoma" w:cs="Tahoma"/>
              </w:rPr>
              <w:t>φρα</w:t>
            </w:r>
            <w:proofErr w:type="spellEnd"/>
            <w:r w:rsidRPr="00841841">
              <w:rPr>
                <w:rFonts w:ascii="Tahoma" w:hAnsi="Tahoma" w:cs="Tahoma"/>
              </w:rPr>
              <w:t xml:space="preserve"> Αργυρώ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5D98" w14:textId="6B50E049" w:rsidR="00BD1674" w:rsidRPr="00C93C19" w:rsidRDefault="00BD1674" w:rsidP="00BD167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18B9502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0BC88FEE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18439BF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Οικονομάκης</w:t>
            </w:r>
            <w:proofErr w:type="spellEnd"/>
            <w:r>
              <w:rPr>
                <w:rFonts w:ascii="Tahoma" w:hAnsi="Tahoma" w:cs="Tahoma"/>
              </w:rPr>
              <w:t xml:space="preserve"> Εμμανουήλ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74C413DF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13B3F7C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78FF3A0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72632C42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1A5E5DF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923708">
              <w:rPr>
                <w:rFonts w:ascii="Tahoma" w:hAnsi="Tahoma" w:cs="Tahoma"/>
                <w:bCs/>
              </w:rPr>
              <w:t>Ντότσικα</w:t>
            </w:r>
            <w:proofErr w:type="spellEnd"/>
            <w:r w:rsidRPr="009237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23708">
              <w:rPr>
                <w:rFonts w:ascii="Tahoma" w:hAnsi="Tahoma" w:cs="Tahoma"/>
                <w:bCs/>
              </w:rPr>
              <w:t>Γερασιμία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2C86062A" w:rsidR="00BD1674" w:rsidRPr="00C93C19" w:rsidRDefault="009459C5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0167905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9459C5" w:rsidRPr="001667DE" w:rsidRDefault="009459C5" w:rsidP="009459C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5CCFD68D" w:rsidR="009459C5" w:rsidRPr="00D92356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77C52FDD" w:rsidR="009459C5" w:rsidRPr="009459C5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6DA09B75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9459C5" w:rsidRPr="00BE0263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CB2909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59C5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43C66CFC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2B033D">
              <w:rPr>
                <w:rFonts w:ascii="Tahoma" w:hAnsi="Tahoma" w:cs="Tahoma"/>
              </w:rPr>
              <w:t>Πικρίδης</w:t>
            </w:r>
            <w:proofErr w:type="spellEnd"/>
            <w:r w:rsidRPr="002B033D">
              <w:rPr>
                <w:rFonts w:ascii="Tahoma" w:hAnsi="Tahoma" w:cs="Tahoma"/>
              </w:rPr>
              <w:t xml:space="preserve"> Σταύρος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2E4FD68A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47E6418D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676D9AC2" w:rsidR="00C23B83" w:rsidRPr="002B033D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2D6EAD3" w:rsidR="00C23B83" w:rsidRPr="00B06716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39FBA580" w:rsidR="00C23B83" w:rsidRPr="00B0671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C23B83" w:rsidRPr="007E3DFB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DC232D3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 ΘΕΣΗ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3DCC794E" w:rsidR="00C23B83" w:rsidRPr="00C54F2C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47A91D0E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00071D99" w:rsidR="00C23B83" w:rsidRPr="00C23B83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03-01-2023</w:t>
            </w:r>
          </w:p>
        </w:tc>
      </w:tr>
      <w:tr w:rsidR="00C23B83" w:rsidRPr="009D1C06" w14:paraId="5427099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23B83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23B83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0EB3A9D1" w:rsidR="00C23B83" w:rsidRPr="0055276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D8677F7" w:rsidR="00C23B83" w:rsidRPr="005F234B" w:rsidRDefault="00C23B83" w:rsidP="00C23B83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4AB50BAE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Μαυρομανωλάκη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Βικτωρια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</w:rPr>
              <w:t>ιρήνη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1E8E00F5" w:rsidR="00C23B83" w:rsidRPr="0048715F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48C77C50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27F8E39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123F686E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2595F84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0561F3F1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Χουλάκη</w:t>
            </w:r>
            <w:proofErr w:type="spellEnd"/>
            <w:r>
              <w:rPr>
                <w:rFonts w:ascii="Tahoma" w:hAnsi="Tahoma" w:cs="Tahoma"/>
              </w:rPr>
              <w:t xml:space="preserve"> Ελένη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19D8109C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11020305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153AA232" w:rsidR="00C23B83" w:rsidRPr="001F3870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056D27AB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Πιπεράκη</w:t>
            </w:r>
            <w:proofErr w:type="spellEnd"/>
            <w:r>
              <w:rPr>
                <w:rFonts w:ascii="Tahoma" w:hAnsi="Tahoma" w:cs="Tahoma"/>
              </w:rPr>
              <w:t xml:space="preserve">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479773E2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184577C0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Σκουφού</w:t>
            </w:r>
            <w:proofErr w:type="spellEnd"/>
            <w:r>
              <w:rPr>
                <w:rFonts w:ascii="Tahoma" w:hAnsi="Tahoma" w:cs="Tahoma"/>
              </w:rPr>
              <w:t xml:space="preserve"> Αικατερίνη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3C0FC1A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43846F98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Ντάναση</w:t>
            </w:r>
            <w:proofErr w:type="spellEnd"/>
            <w:r>
              <w:rPr>
                <w:rFonts w:ascii="Tahoma" w:hAnsi="Tahoma" w:cs="Tahoma"/>
              </w:rPr>
              <w:t xml:space="preserve"> Σταθοπούλου Αλεξία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4AB9EAD7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841841" w14:paraId="60DB69A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C23B83" w:rsidRPr="00841841" w:rsidRDefault="00C23B83" w:rsidP="00C23B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23B83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1323DB1F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6199E796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68564F9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5238357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5E98D12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487A44F2" w:rsidR="00C23B83" w:rsidRPr="00905E69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6102EE3B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6922E3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3A2E33C1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C23B83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C23B83" w:rsidRPr="00905E69" w:rsidRDefault="00C23B83" w:rsidP="00C23B8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1984534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C23B83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C23B83" w:rsidRPr="00763A09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047A737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C23B83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68ABDB4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C23B83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2407AD6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C23B83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5593F8E5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C23B83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28C0570A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C23B83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5D7D90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C23B83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4AE86F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C23B83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1D48B72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13-12-2022</w:t>
            </w:r>
          </w:p>
        </w:tc>
      </w:tr>
      <w:tr w:rsidR="00C23B83" w:rsidRPr="0007375F" w14:paraId="78698F70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C23B83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1C20901" w:rsidR="00C23B83" w:rsidRDefault="00C23B83" w:rsidP="00C23B83">
            <w:pPr>
              <w:jc w:val="center"/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3BE06F9D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 w:rsidRPr="00CE4DF2">
              <w:rPr>
                <w:rFonts w:ascii="Tahoma" w:hAnsi="Tahoma" w:cs="Tahoma"/>
              </w:rPr>
              <w:t>ΡΟΥΜΠΟΥ ΑΡΧΟΝΤΙΑ - ΓΕΩΡΓΙΑ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2C26A471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F5404" w14:textId="77777777" w:rsidR="00C23B83" w:rsidRPr="00960DC8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9D1C06" w14:paraId="67D94C42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6FA9A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8B9DE" w14:textId="093F24A8" w:rsidR="00C23B83" w:rsidRPr="00CE4DF2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F3DE8" w14:textId="03F84477" w:rsidR="00C23B83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6D955" w14:textId="6AF995E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C42A9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60A64" w14:textId="77777777" w:rsidR="00C23B83" w:rsidRPr="001E6344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23B83" w14:paraId="141A6162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F6715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7F3241B4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460F959E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14:paraId="5EEBB8B8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ΑΝΑΙΣΘΗΣΙΟΛΟΓΙΑ</w:t>
            </w:r>
          </w:p>
        </w:tc>
        <w:tc>
          <w:tcPr>
            <w:tcW w:w="1360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7777777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B40C6F">
              <w:rPr>
                <w:rFonts w:ascii="Tahoma" w:hAnsi="Tahoma" w:cs="Tahoma"/>
              </w:rPr>
              <w:t>Βαρδάκης</w:t>
            </w:r>
            <w:proofErr w:type="spellEnd"/>
            <w:r w:rsidRPr="00B40C6F">
              <w:rPr>
                <w:rFonts w:ascii="Tahoma" w:hAnsi="Tahoma" w:cs="Tahoma"/>
              </w:rPr>
              <w:t xml:space="preserve"> Παναγιώτης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77777777" w:rsidR="00C23B83" w:rsidRPr="00861D43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C23B83" w:rsidRPr="00D71E05" w:rsidRDefault="00C23B83" w:rsidP="00C23B83">
            <w:pPr>
              <w:pStyle w:val="a4"/>
              <w:ind w:left="3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C23B83" w:rsidRPr="00763A09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14:paraId="77DA3EA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23B83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EE79AB">
              <w:rPr>
                <w:rFonts w:ascii="Tahoma" w:hAnsi="Tahoma" w:cs="Tahoma"/>
              </w:rPr>
              <w:t>Ζαμπετάκης</w:t>
            </w:r>
            <w:proofErr w:type="spellEnd"/>
            <w:r w:rsidRPr="00EE79AB"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C23B83" w:rsidRPr="00537B37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60C1CE4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14:paraId="38F2261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C23B83" w:rsidRPr="0007375F" w:rsidRDefault="00C23B83" w:rsidP="00C23B83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879FE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5DF2AD3C" w:rsidR="00C879FE" w:rsidRPr="00C879F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4E93D79D" w:rsidR="00C879FE" w:rsidRPr="00B06716" w:rsidRDefault="00C879FE" w:rsidP="00C879FE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5D56D962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C879FE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67DE5CDD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C879FE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4685686B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28-11-2019</w:t>
            </w:r>
          </w:p>
        </w:tc>
      </w:tr>
      <w:tr w:rsidR="00C879FE" w14:paraId="6676472F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879FE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C879FE" w:rsidRPr="00CC318B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C879FE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C879FE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C879FE" w14:paraId="27B8302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879FE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C879FE" w:rsidRPr="00B40C6F" w:rsidRDefault="00C879FE" w:rsidP="00C879FE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 w:rsidRPr="00C23B26">
              <w:rPr>
                <w:rFonts w:ascii="Tahoma" w:hAnsi="Tahoma" w:cs="Tahoma"/>
              </w:rPr>
              <w:t>Αθητάκη</w:t>
            </w:r>
            <w:proofErr w:type="spellEnd"/>
            <w:r w:rsidRPr="00C23B26">
              <w:rPr>
                <w:rFonts w:ascii="Tahoma" w:hAnsi="Tahoma" w:cs="Tahoma"/>
              </w:rPr>
              <w:t xml:space="preserve"> </w:t>
            </w:r>
            <w:proofErr w:type="spellStart"/>
            <w:r w:rsidRPr="00C23B26">
              <w:rPr>
                <w:rFonts w:ascii="Tahoma" w:hAnsi="Tahoma" w:cs="Tahoma"/>
              </w:rPr>
              <w:t>Κλαούντια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C879FE" w:rsidRPr="00BF6C95" w:rsidRDefault="00C879FE" w:rsidP="00C879FE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2B0368E1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C879FE" w:rsidRPr="00C23B26" w:rsidRDefault="00C879FE" w:rsidP="00C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Χατζηγεωργίου </w:t>
            </w:r>
            <w:proofErr w:type="spellStart"/>
            <w:r>
              <w:rPr>
                <w:rFonts w:ascii="Tahoma" w:hAnsi="Tahoma" w:cs="Tahoma"/>
              </w:rPr>
              <w:t>Λοϊζος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19816744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C879FE" w:rsidRPr="00C23B26" w:rsidRDefault="00C879FE" w:rsidP="00C879FE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4F9BF1C9" w14:textId="77777777" w:rsidTr="00AF6453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07F4C6B8" w:rsidR="00C879FE" w:rsidRPr="00B40C6F" w:rsidRDefault="00C879FE" w:rsidP="00C879FE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D02E3E">
              <w:rPr>
                <w:rFonts w:ascii="Tahoma" w:hAnsi="Tahoma" w:cs="Tahoma"/>
              </w:rPr>
              <w:t>Καραφουλίδου</w:t>
            </w:r>
            <w:proofErr w:type="spellEnd"/>
            <w:r w:rsidRPr="00D02E3E">
              <w:rPr>
                <w:rFonts w:ascii="Tahoma" w:hAnsi="Tahoma" w:cs="Tahoma"/>
              </w:rPr>
              <w:t xml:space="preserve"> Ζαφείρω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E464" w14:textId="547841E1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1A777255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067C4970" w:rsidR="00C879FE" w:rsidRPr="00C879F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4C649E34" w:rsidR="00C879FE" w:rsidRPr="00841841" w:rsidRDefault="00C879FE" w:rsidP="00C879FE">
            <w:pPr>
              <w:pStyle w:val="a4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09A7E253" w:rsidR="00C879FE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05-04-2022</w:t>
            </w:r>
          </w:p>
        </w:tc>
      </w:tr>
      <w:tr w:rsidR="00C879FE" w14:paraId="0533819D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879FE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C879FE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C879FE" w:rsidRPr="00861D43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C879FE" w:rsidRPr="006C2416" w:rsidRDefault="00C879FE" w:rsidP="00C879FE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Απιδιανάκης</w:t>
            </w:r>
            <w:proofErr w:type="spellEnd"/>
            <w:r>
              <w:rPr>
                <w:rFonts w:ascii="Tahoma" w:hAnsi="Tahoma" w:cs="Tahoma"/>
                <w:bCs/>
              </w:rPr>
              <w:t xml:space="preserve"> Γεώργιος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C879FE" w:rsidRPr="006C241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C879FE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AEFD" w14:textId="77777777" w:rsidR="004D30BE" w:rsidRDefault="004D30BE" w:rsidP="000C7FB7">
      <w:pPr>
        <w:spacing w:after="0" w:line="240" w:lineRule="auto"/>
      </w:pPr>
      <w:r>
        <w:separator/>
      </w:r>
    </w:p>
  </w:endnote>
  <w:endnote w:type="continuationSeparator" w:id="0">
    <w:p w14:paraId="58A6E447" w14:textId="77777777" w:rsidR="004D30BE" w:rsidRDefault="004D30BE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AA26" w14:textId="77777777" w:rsidR="004D30BE" w:rsidRDefault="004D30BE" w:rsidP="000C7FB7">
      <w:pPr>
        <w:spacing w:after="0" w:line="240" w:lineRule="auto"/>
      </w:pPr>
      <w:r>
        <w:separator/>
      </w:r>
    </w:p>
  </w:footnote>
  <w:footnote w:type="continuationSeparator" w:id="0">
    <w:p w14:paraId="5CAE6779" w14:textId="77777777" w:rsidR="004D30BE" w:rsidRDefault="004D30BE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1F3870"/>
    <w:rsid w:val="002051F7"/>
    <w:rsid w:val="00227E96"/>
    <w:rsid w:val="002425BA"/>
    <w:rsid w:val="00243B26"/>
    <w:rsid w:val="00246077"/>
    <w:rsid w:val="002573A3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37B23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30BE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23B83"/>
    <w:rsid w:val="00C3252A"/>
    <w:rsid w:val="00C45A6E"/>
    <w:rsid w:val="00C54F2C"/>
    <w:rsid w:val="00C6390C"/>
    <w:rsid w:val="00C771D8"/>
    <w:rsid w:val="00C879FE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ΜΑΝΟΛΗΣ ΚΕΦΑΛΟΥΚΟΣ</cp:lastModifiedBy>
  <cp:revision>2</cp:revision>
  <dcterms:created xsi:type="dcterms:W3CDTF">2023-01-11T10:00:00Z</dcterms:created>
  <dcterms:modified xsi:type="dcterms:W3CDTF">2023-01-11T10:00:00Z</dcterms:modified>
</cp:coreProperties>
</file>