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600" w:type="dxa"/>
        <w:tblLayout w:type="fixed"/>
        <w:tblLook w:val="04A0" w:firstRow="1" w:lastRow="0" w:firstColumn="1" w:lastColumn="0" w:noHBand="0" w:noVBand="1"/>
      </w:tblPr>
      <w:tblGrid>
        <w:gridCol w:w="450"/>
        <w:gridCol w:w="132"/>
        <w:gridCol w:w="1560"/>
        <w:gridCol w:w="141"/>
        <w:gridCol w:w="709"/>
        <w:gridCol w:w="425"/>
        <w:gridCol w:w="851"/>
        <w:gridCol w:w="127"/>
        <w:gridCol w:w="582"/>
        <w:gridCol w:w="2946"/>
        <w:gridCol w:w="30"/>
        <w:gridCol w:w="2835"/>
        <w:gridCol w:w="3261"/>
        <w:gridCol w:w="2551"/>
      </w:tblGrid>
      <w:tr w:rsidR="000B53CE" w:rsidRPr="009D1C06" w14:paraId="10D8ED69" w14:textId="77777777" w:rsidTr="009459C5">
        <w:trPr>
          <w:trHeight w:val="992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D08CD8" w14:textId="77777777" w:rsidR="000B53CE" w:rsidRPr="009D1C06" w:rsidRDefault="000B53CE" w:rsidP="00227E96">
            <w:pPr>
              <w:spacing w:line="276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60B813B5" w14:textId="77777777" w:rsidR="000B53CE" w:rsidRPr="004D70FE" w:rsidRDefault="000B53CE" w:rsidP="00227E9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proofErr w:type="spellStart"/>
            <w:r w:rsidRPr="004D70FE">
              <w:rPr>
                <w:rFonts w:ascii="Tahoma" w:hAnsi="Tahoma" w:cs="Tahoma"/>
                <w:b/>
                <w:sz w:val="32"/>
                <w:szCs w:val="32"/>
              </w:rPr>
              <w:t>Γ.Ν</w:t>
            </w:r>
            <w:proofErr w:type="spellEnd"/>
            <w:r w:rsidRPr="004D70FE">
              <w:rPr>
                <w:rFonts w:ascii="Tahoma" w:hAnsi="Tahoma" w:cs="Tahoma"/>
                <w:b/>
                <w:sz w:val="32"/>
                <w:szCs w:val="32"/>
              </w:rPr>
              <w:t>. ΑΓΙΟΥ ΝΙΚΟΛΑΟΥ</w:t>
            </w:r>
          </w:p>
        </w:tc>
      </w:tr>
      <w:tr w:rsidR="00BD731F" w:rsidRPr="009D1C06" w14:paraId="605DD785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882C6" w14:textId="77777777" w:rsidR="00BD731F" w:rsidRPr="009D1C06" w:rsidRDefault="00BD731F" w:rsidP="00227E9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106E" w:rsidRPr="009D1C06" w14:paraId="56B232B9" w14:textId="77777777" w:rsidTr="009459C5">
        <w:trPr>
          <w:trHeight w:val="510"/>
        </w:trPr>
        <w:tc>
          <w:tcPr>
            <w:tcW w:w="2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B21F13F" w14:textId="77777777" w:rsidR="009D1C06" w:rsidRPr="004D70FE" w:rsidRDefault="009D1C06" w:rsidP="00227E96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030AEE4" w14:textId="77777777" w:rsidR="009D1C06" w:rsidRPr="0007375F" w:rsidRDefault="009D1C06" w:rsidP="00227E96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5 ΘΕΣΕΙΣ – 2.5 </w:t>
            </w:r>
            <w:r w:rsidR="009607D9"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A7A3F" w:rsidRPr="009D1C06" w14:paraId="17B1F65B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D50D181" w14:textId="77777777" w:rsidR="00BD731F" w:rsidRPr="007D023A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203B9" w14:textId="77777777" w:rsidR="00BD731F" w:rsidRPr="00BD731F" w:rsidRDefault="00BD731F" w:rsidP="00227E9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D5C372" w14:textId="77777777" w:rsidR="00BD731F" w:rsidRPr="00E6722E" w:rsidRDefault="00E6722E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B7D458" w14:textId="77777777" w:rsidR="00BD731F" w:rsidRPr="00E6722E" w:rsidRDefault="00147DE5" w:rsidP="00227E9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</w:t>
            </w:r>
            <w:r w:rsidR="00E6722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E6722E"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459E4F9" w14:textId="77777777" w:rsidR="00BD731F" w:rsidRPr="00166EDA" w:rsidRDefault="00166EDA" w:rsidP="00227E96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BD1674" w:rsidRPr="009D1C06" w14:paraId="7685E3CA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4C8F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F7A22" w14:textId="006C4A83" w:rsidR="00BD1674" w:rsidRPr="00A76936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841841">
              <w:rPr>
                <w:rFonts w:ascii="Tahoma" w:hAnsi="Tahoma" w:cs="Tahoma"/>
              </w:rPr>
              <w:t>Ζ</w:t>
            </w:r>
            <w:r w:rsidR="009459C5">
              <w:rPr>
                <w:rFonts w:ascii="Tahoma" w:hAnsi="Tahoma" w:cs="Tahoma"/>
              </w:rPr>
              <w:t>α</w:t>
            </w:r>
            <w:r w:rsidRPr="00841841">
              <w:rPr>
                <w:rFonts w:ascii="Tahoma" w:hAnsi="Tahoma" w:cs="Tahoma"/>
              </w:rPr>
              <w:t>φρα</w:t>
            </w:r>
            <w:proofErr w:type="spellEnd"/>
            <w:r w:rsidRPr="00841841">
              <w:rPr>
                <w:rFonts w:ascii="Tahoma" w:hAnsi="Tahoma" w:cs="Tahoma"/>
              </w:rPr>
              <w:t xml:space="preserve"> Αργυρώ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D5D98" w14:textId="6B50E049" w:rsidR="00BD1674" w:rsidRPr="00C93C19" w:rsidRDefault="00BD1674" w:rsidP="00BD1674">
            <w:pPr>
              <w:pStyle w:val="a4"/>
              <w:ind w:left="18"/>
              <w:jc w:val="center"/>
              <w:rPr>
                <w:rFonts w:ascii="Tahoma" w:hAnsi="Tahoma" w:cs="Tahoma"/>
              </w:rPr>
            </w:pPr>
            <w:r w:rsidRPr="00C93C19">
              <w:rPr>
                <w:rFonts w:ascii="Tahoma" w:hAnsi="Tahoma" w:cs="Tahoma"/>
              </w:rPr>
              <w:t>29-11-2021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C51A1" w14:textId="18B9502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47D48" w14:textId="0BC88FEE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70D4B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4A1F2E4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0ABA8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5F578" w14:textId="18439BF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Οικονομάκης</w:t>
            </w:r>
            <w:proofErr w:type="spellEnd"/>
            <w:r>
              <w:rPr>
                <w:rFonts w:ascii="Tahoma" w:hAnsi="Tahoma" w:cs="Tahoma"/>
              </w:rPr>
              <w:t xml:space="preserve"> Εμμανουήλ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C13B" w14:textId="74C413DF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09-06</w:t>
            </w:r>
            <w:r w:rsidRPr="00C93C19">
              <w:rPr>
                <w:rFonts w:ascii="Tahoma" w:hAnsi="Tahoma" w:cs="Tahoma"/>
              </w:rPr>
              <w:t>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FB699" w14:textId="213B3F7C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CCDF8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67A63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559979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F0073E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BD61" w14:textId="78FF3A0E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r w:rsidRPr="00D92356">
              <w:rPr>
                <w:rFonts w:ascii="Tahoma" w:hAnsi="Tahoma" w:cs="Tahoma"/>
              </w:rPr>
              <w:t>Μάρκου Διονυσία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7DC46" w14:textId="72632C42" w:rsidR="00BD1674" w:rsidRPr="00C93C19" w:rsidRDefault="00BD1674" w:rsidP="00BD1674">
            <w:pPr>
              <w:jc w:val="center"/>
            </w:pPr>
            <w:r>
              <w:rPr>
                <w:rFonts w:ascii="Tahoma" w:hAnsi="Tahoma" w:cs="Tahoma"/>
              </w:rPr>
              <w:t>24-10-2022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3F73" w14:textId="5EBFC660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0E655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1369F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BD1674" w:rsidRPr="009D1C06" w14:paraId="4E32BE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D506" w14:textId="77777777" w:rsidR="00BD1674" w:rsidRPr="001667DE" w:rsidRDefault="00BD1674" w:rsidP="00BD1674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9474E" w14:textId="61A5E5DF" w:rsidR="00BD1674" w:rsidRPr="00841841" w:rsidRDefault="00BD1674" w:rsidP="00BD1674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923708">
              <w:rPr>
                <w:rFonts w:ascii="Tahoma" w:hAnsi="Tahoma" w:cs="Tahoma"/>
                <w:bCs/>
              </w:rPr>
              <w:t>Ντότσικα</w:t>
            </w:r>
            <w:proofErr w:type="spellEnd"/>
            <w:r w:rsidRPr="00923708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923708">
              <w:rPr>
                <w:rFonts w:ascii="Tahoma" w:hAnsi="Tahoma" w:cs="Tahoma"/>
                <w:bCs/>
              </w:rPr>
              <w:t>Γερασιμία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6C8E" w14:textId="2C86062A" w:rsidR="00BD1674" w:rsidRPr="00C93C19" w:rsidRDefault="009459C5" w:rsidP="00BD16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48BE" w14:textId="0167905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993F7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E36A1" w14:textId="77777777" w:rsidR="00BD1674" w:rsidRPr="009D1C06" w:rsidRDefault="00BD1674" w:rsidP="00BD1674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69821DD9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D3DD9" w14:textId="77777777" w:rsidR="009459C5" w:rsidRPr="001667DE" w:rsidRDefault="009459C5" w:rsidP="009459C5">
            <w:pPr>
              <w:pStyle w:val="a4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A5CBC" w14:textId="5CCFD68D" w:rsidR="009459C5" w:rsidRPr="00D92356" w:rsidRDefault="009459C5" w:rsidP="009459C5">
            <w:pPr>
              <w:pStyle w:val="a4"/>
              <w:ind w:left="360"/>
              <w:rPr>
                <w:rFonts w:ascii="Tahoma" w:hAnsi="Tahoma" w:cs="Tahoma"/>
              </w:rPr>
            </w:pPr>
            <w:r w:rsidRPr="00923708">
              <w:rPr>
                <w:rFonts w:ascii="Tahoma" w:hAnsi="Tahoma" w:cs="Tahoma"/>
                <w:bCs/>
              </w:rPr>
              <w:t>Γουλιανού Αλεξία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8D42" w14:textId="77C52FDD" w:rsidR="009459C5" w:rsidRPr="009459C5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0B92" w14:textId="6DA09B75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2,5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4BDC6" w14:textId="77777777" w:rsidR="009459C5" w:rsidRPr="009D1C06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137B0" w14:textId="77777777" w:rsidR="009459C5" w:rsidRPr="00BE0263" w:rsidRDefault="009459C5" w:rsidP="009459C5">
            <w:pPr>
              <w:jc w:val="center"/>
              <w:rPr>
                <w:rFonts w:ascii="Tahoma" w:hAnsi="Tahoma" w:cs="Tahoma"/>
              </w:rPr>
            </w:pPr>
          </w:p>
        </w:tc>
      </w:tr>
      <w:tr w:rsidR="009459C5" w:rsidRPr="009D1C06" w14:paraId="3CB2909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6B033" w14:textId="77777777" w:rsidR="009459C5" w:rsidRPr="009D1C06" w:rsidRDefault="009459C5" w:rsidP="009459C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459C5" w:rsidRPr="0007375F" w14:paraId="2E98001A" w14:textId="77777777" w:rsidTr="009459C5">
        <w:trPr>
          <w:trHeight w:val="510"/>
        </w:trPr>
        <w:tc>
          <w:tcPr>
            <w:tcW w:w="42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96282B8" w14:textId="77777777" w:rsidR="009459C5" w:rsidRPr="004D70FE" w:rsidRDefault="009459C5" w:rsidP="009459C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ΜΑΙΕΥΤΙΚΗ-ΓΥΝΑΙΚΟΛΟΓΙΑ</w:t>
            </w:r>
          </w:p>
        </w:tc>
        <w:tc>
          <w:tcPr>
            <w:tcW w:w="1233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33DA2B6" w14:textId="77777777" w:rsidR="009459C5" w:rsidRPr="0007375F" w:rsidRDefault="009459C5" w:rsidP="009459C5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9459C5" w:rsidRPr="00166EDA" w14:paraId="38B00DD6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848B313" w14:textId="77777777" w:rsidR="009459C5" w:rsidRPr="007D023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80A9A46" w14:textId="77777777" w:rsidR="009459C5" w:rsidRPr="00BD731F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9CD3604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9DEEFA" w14:textId="77777777" w:rsidR="009459C5" w:rsidRPr="00E6722E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E5B726" w14:textId="77777777" w:rsidR="009459C5" w:rsidRPr="00166EDA" w:rsidRDefault="009459C5" w:rsidP="009459C5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37CE7C8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AD32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44AED" w14:textId="43C66CFC" w:rsidR="00C23B83" w:rsidRPr="001667DE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2B033D">
              <w:rPr>
                <w:rFonts w:ascii="Tahoma" w:hAnsi="Tahoma" w:cs="Tahoma"/>
              </w:rPr>
              <w:t>Πικρίδης</w:t>
            </w:r>
            <w:proofErr w:type="spellEnd"/>
            <w:r w:rsidRPr="002B033D">
              <w:rPr>
                <w:rFonts w:ascii="Tahoma" w:hAnsi="Tahoma" w:cs="Tahoma"/>
              </w:rPr>
              <w:t xml:space="preserve"> Σταύρος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B5849" w14:textId="2E4FD68A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26-11-2021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E1D4" w14:textId="47E6418D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5EC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D3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77E73D1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D56CA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738E1" w14:textId="676D9AC2" w:rsidR="00C23B83" w:rsidRPr="002B033D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Μουζουράκη Γεωργία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E041A" w14:textId="72D6EAD3" w:rsidR="00C23B83" w:rsidRPr="00B06716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15-11-2022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036A7" w14:textId="39FBA580" w:rsidR="00C23B83" w:rsidRPr="00B0671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2 </w:t>
            </w:r>
            <w:r>
              <w:rPr>
                <w:rFonts w:ascii="Tahoma" w:hAnsi="Tahoma" w:cs="Tahoma"/>
              </w:rPr>
              <w:t>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DA35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15359" w14:textId="77777777" w:rsidR="00C23B83" w:rsidRPr="007E3DFB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3B83" w:rsidRPr="009D1C06" w14:paraId="43EF33F5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FB1A9" w14:textId="77777777" w:rsidR="00C23B83" w:rsidRPr="001667DE" w:rsidRDefault="00C23B83" w:rsidP="00C23B83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F889F" w14:textId="7DC232D3" w:rsidR="00C23B83" w:rsidRP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 ΘΕΣΗ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908B6" w14:textId="3DCC794E" w:rsidR="00C23B83" w:rsidRPr="00C54F2C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01CDD" w14:textId="47A91D0E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0F9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314BB" w14:textId="00071D99" w:rsidR="00C23B83" w:rsidRPr="00C23B83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03-01-2023</w:t>
            </w:r>
          </w:p>
        </w:tc>
      </w:tr>
      <w:tr w:rsidR="00C23B83" w:rsidRPr="009D1C06" w14:paraId="5427099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918B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C23B83" w:rsidRPr="0007375F" w14:paraId="1382C679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8A7B427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4B73540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4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C23B83" w:rsidRPr="00166EDA" w14:paraId="6448468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04CADA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1E6DE32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0E6E534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F3C8D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76CCEDA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06B05738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59D60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55E7" w14:textId="0EB3A9D1" w:rsidR="00C23B83" w:rsidRPr="0055276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Καρκαβίτσα Άννα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33338" w14:textId="1D8677F7" w:rsidR="00C23B83" w:rsidRPr="005F234B" w:rsidRDefault="00C23B83" w:rsidP="00C23B83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31-01-2022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0BCF1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D3BFA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91C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2BB093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EBF8F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79DF9" w14:textId="4AB50BAE" w:rsidR="00C23B83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Μαυρομανωλάκη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Βικτωρια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E</w:t>
            </w:r>
            <w:proofErr w:type="spellStart"/>
            <w:r>
              <w:rPr>
                <w:rFonts w:ascii="Tahoma" w:hAnsi="Tahoma" w:cs="Tahoma"/>
              </w:rPr>
              <w:t>ιρήνη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4F2B" w14:textId="1E8E00F5" w:rsidR="00C23B83" w:rsidRPr="0048715F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ΧΡΟΝΟΛΟΓΙΚΗ ΠΑΡΑΤΑΣΗ &amp; ΕΠΑΝΑΦΟΡΑ 06-01-2023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0C3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8AEB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4916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3F69BC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52EE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34708" w14:textId="48C77C50" w:rsidR="00C23B83" w:rsidRPr="00952E3A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Σκουληκάρης</w:t>
            </w:r>
            <w:proofErr w:type="spellEnd"/>
            <w:r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8DE31" w14:textId="27F8E39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18-08-2022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0C0F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6877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15080BA7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2A45E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86EC8" w14:textId="123F686E" w:rsidR="00C23B83" w:rsidRPr="00952E3A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Σοφού Στυλιανή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ED72E" w14:textId="2595F843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923708">
              <w:rPr>
                <w:rFonts w:ascii="Tahoma" w:hAnsi="Tahoma" w:cs="Tahoma"/>
                <w:bCs/>
              </w:rPr>
              <w:t>03-11-2022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1E88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AE0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B2FD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4C75B17E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BB64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CE3C" w14:textId="0561F3F1" w:rsidR="00C23B83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Χουλάκη</w:t>
            </w:r>
            <w:proofErr w:type="spellEnd"/>
            <w:r>
              <w:rPr>
                <w:rFonts w:ascii="Tahoma" w:hAnsi="Tahoma" w:cs="Tahoma"/>
              </w:rPr>
              <w:t xml:space="preserve"> Ελένη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CA4A5" w14:textId="19D8109C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1F3870">
              <w:rPr>
                <w:rFonts w:ascii="Tahoma" w:hAnsi="Tahoma" w:cs="Tahoma"/>
                <w:bCs/>
              </w:rPr>
              <w:t>ΠΡΟΣ ΔΙΟΡΙΣΜΟ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5276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95F9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5F7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5F02B6D6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70C22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5AA1" w14:textId="11020305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Μαυράκη Λυδία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6AA02" w14:textId="153AA232" w:rsidR="00C23B83" w:rsidRPr="001F3870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C83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10C3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82F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091C4CB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D14AD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EE60D" w14:textId="056D27AB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Πιπεράκη</w:t>
            </w:r>
            <w:proofErr w:type="spellEnd"/>
            <w:r>
              <w:rPr>
                <w:rFonts w:ascii="Tahoma" w:hAnsi="Tahoma" w:cs="Tahoma"/>
              </w:rPr>
              <w:t xml:space="preserve"> Ασπασία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C32DA" w14:textId="479773E2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79C8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CBDE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D74F2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9FCC00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707E8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E73" w14:textId="184577C0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Σκουφού</w:t>
            </w:r>
            <w:proofErr w:type="spellEnd"/>
            <w:r>
              <w:rPr>
                <w:rFonts w:ascii="Tahoma" w:hAnsi="Tahoma" w:cs="Tahoma"/>
              </w:rPr>
              <w:t xml:space="preserve"> Αικατερίνη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209F9" w14:textId="3C0FC1A3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5782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EB90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CDAA5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684A6BEF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54A" w14:textId="77777777" w:rsidR="00C23B83" w:rsidRPr="001667DE" w:rsidRDefault="00C23B83" w:rsidP="00C23B83">
            <w:pPr>
              <w:pStyle w:val="a4"/>
              <w:numPr>
                <w:ilvl w:val="0"/>
                <w:numId w:val="6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AA552" w14:textId="43846F98" w:rsidR="00C23B83" w:rsidRDefault="00C23B83" w:rsidP="00C23B83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Ντάναση</w:t>
            </w:r>
            <w:proofErr w:type="spellEnd"/>
            <w:r>
              <w:rPr>
                <w:rFonts w:ascii="Tahoma" w:hAnsi="Tahoma" w:cs="Tahoma"/>
              </w:rPr>
              <w:t xml:space="preserve"> Σταθοπούλου Αλεξία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38E5" w14:textId="4AB9EAD7" w:rsidR="00C23B83" w:rsidRPr="00841841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  <w:r w:rsidRPr="00841841"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477A4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EAF3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76C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841841" w14:paraId="60DB69A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BA025" w14:textId="77777777" w:rsidR="00C23B83" w:rsidRPr="00841841" w:rsidRDefault="00C23B83" w:rsidP="00C23B8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23B83" w:rsidRPr="0007375F" w14:paraId="33EF7B30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C703C8C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ΓΕΝΙΚΗ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8CFB8C0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5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58B76D68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555A753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200C82F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C9349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47B13B1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AF1B50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70A5BF05" w14:textId="77777777" w:rsidTr="009459C5">
        <w:trPr>
          <w:trHeight w:val="306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D021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68427" w14:textId="1323DB1F" w:rsidR="00C23B83" w:rsidRPr="001667DE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Παπακώστα Καλλιόπη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8470" w14:textId="6199E796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DA657" w14:textId="68564F9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30F6E" w14:textId="5238357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3AEC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3F0B3BD4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E1DC7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9119E" w14:textId="75E98D12" w:rsidR="00C23B83" w:rsidRP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23B83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5A854" w14:textId="487A44F2" w:rsidR="00C23B83" w:rsidRPr="00905E69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4E65" w14:textId="6102EE3B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5527" w14:textId="76922E3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988D" w14:textId="3A2E33C1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15-07-2016</w:t>
            </w:r>
          </w:p>
        </w:tc>
      </w:tr>
      <w:tr w:rsidR="00C23B83" w:rsidRPr="009D1C06" w14:paraId="60C755B8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30F5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0D9A4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A62A3" w14:textId="77777777" w:rsidR="00C23B83" w:rsidRPr="00905E69" w:rsidRDefault="00C23B83" w:rsidP="00C23B83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6DCF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68ED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3D6E0" w14:textId="1984534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22-08-2016</w:t>
            </w:r>
          </w:p>
        </w:tc>
      </w:tr>
      <w:tr w:rsidR="00C23B83" w:rsidRPr="009D1C06" w14:paraId="2C7F582E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067E8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16FC" w14:textId="77777777" w:rsidR="00C23B83" w:rsidRPr="00763A09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8401" w14:textId="77777777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21EF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B96D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79D04" w14:textId="047A737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03-09-2016</w:t>
            </w:r>
          </w:p>
        </w:tc>
      </w:tr>
      <w:tr w:rsidR="00C23B83" w:rsidRPr="009D1C06" w14:paraId="335B4FC5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69941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22375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73F56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5753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E14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5250E" w14:textId="68ABDB4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01-03-2017</w:t>
            </w:r>
          </w:p>
        </w:tc>
      </w:tr>
      <w:tr w:rsidR="00C23B83" w:rsidRPr="009D1C06" w14:paraId="53991EBC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00F8F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1B65D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E10AF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2F001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E1575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9DABB" w14:textId="2407AD66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02-05-2017</w:t>
            </w:r>
          </w:p>
        </w:tc>
      </w:tr>
      <w:tr w:rsidR="00C23B83" w:rsidRPr="009D1C06" w14:paraId="4492987F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CF43B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3E6C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1778C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4062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081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A7F4D" w14:textId="5593F8E5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04-06-2017</w:t>
            </w:r>
          </w:p>
        </w:tc>
      </w:tr>
      <w:tr w:rsidR="00C23B83" w:rsidRPr="009D1C06" w14:paraId="1C089611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10CB7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19462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64D85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8999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9317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5729" w14:textId="28C0570A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23-08-2017</w:t>
            </w:r>
          </w:p>
        </w:tc>
      </w:tr>
      <w:tr w:rsidR="00C23B83" w:rsidRPr="009D1C06" w14:paraId="5BA86EB0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1B94F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C8D6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C255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B3C2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6996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F4DCC" w14:textId="75D7D90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5-09-2017</w:t>
            </w:r>
          </w:p>
        </w:tc>
      </w:tr>
      <w:tr w:rsidR="00C23B83" w:rsidRPr="009D1C06" w14:paraId="5DF07A3A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4AC0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869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E3C2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E6B7B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E3DF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D6AA1" w14:textId="74AE86F6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21-12-2020</w:t>
            </w:r>
          </w:p>
        </w:tc>
      </w:tr>
      <w:tr w:rsidR="00C23B83" w:rsidRPr="009D1C06" w14:paraId="373E8A06" w14:textId="77777777" w:rsidTr="009459C5">
        <w:trPr>
          <w:trHeight w:val="319"/>
        </w:trPr>
        <w:tc>
          <w:tcPr>
            <w:tcW w:w="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DF7CE" w14:textId="77777777" w:rsidR="00C23B83" w:rsidRPr="001667DE" w:rsidRDefault="00C23B83" w:rsidP="00C23B83">
            <w:pPr>
              <w:pStyle w:val="a4"/>
              <w:numPr>
                <w:ilvl w:val="0"/>
                <w:numId w:val="7"/>
              </w:numPr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99E3" w14:textId="77777777" w:rsidR="00C23B83" w:rsidRDefault="00C23B83" w:rsidP="00C23B83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763A09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483A4" w14:textId="77777777" w:rsidR="00C23B83" w:rsidRDefault="00C23B83" w:rsidP="00C23B83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AECE3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EB72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52238" w14:textId="71D48B72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13-12-2022</w:t>
            </w:r>
          </w:p>
        </w:tc>
      </w:tr>
      <w:tr w:rsidR="00C23B83" w:rsidRPr="0007375F" w14:paraId="78698F70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41CD30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6586D711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4B0B633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ΟΦΘΑΛΜΟΛΟΓΙΑ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4A7568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6 ΜΗΝΕΣ</w:t>
            </w:r>
          </w:p>
        </w:tc>
      </w:tr>
      <w:tr w:rsidR="00C23B83" w:rsidRPr="00166EDA" w14:paraId="658E0C5F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0F5A18A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A42CFFF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325191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56FE425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0902951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40E7F7CB" w14:textId="77777777" w:rsidTr="009459C5">
        <w:trPr>
          <w:trHeight w:val="2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D93C6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EB1" w14:textId="2E9DAB51" w:rsidR="00C23B83" w:rsidRPr="00B40C6F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ΤΖΑΝΙΔΑΚΗ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ΜΑΛΒΙΝΑ</w:t>
            </w:r>
            <w:proofErr w:type="spellEnd"/>
            <w:r>
              <w:rPr>
                <w:rFonts w:ascii="Tahoma" w:hAnsi="Tahoma" w:cs="Tahoma"/>
              </w:rPr>
              <w:t xml:space="preserve"> ΕΥΘΥΜΙΑ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242C7" w14:textId="71C20901" w:rsidR="00C23B83" w:rsidRDefault="00C23B83" w:rsidP="00C23B83">
            <w:pPr>
              <w:jc w:val="center"/>
            </w:pPr>
            <w:r>
              <w:rPr>
                <w:rFonts w:ascii="Tahoma" w:hAnsi="Tahoma" w:cs="Tahoma"/>
              </w:rPr>
              <w:t>ΧΡΟΝΟΛΟΓΙΚΗ ΠΑΡΑΤΑΣΗ &amp; ΕΠΑΝΑΦΟΡΑ 09-01-2023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881CA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16C0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D7AAD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1966EDA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A0263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A490F" w14:textId="3BE06F9D" w:rsidR="00C23B83" w:rsidRPr="00B40C6F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 w:rsidRPr="00CE4DF2">
              <w:rPr>
                <w:rFonts w:ascii="Tahoma" w:hAnsi="Tahoma" w:cs="Tahoma"/>
              </w:rPr>
              <w:t>ΡΟΥΜΠΟΥ ΑΡΧΟΝΤΙΑ - ΓΕΩΡΓΙΑ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1AE06" w14:textId="2C26A471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F366" w14:textId="617F44B0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F5404" w14:textId="77777777" w:rsidR="00C23B83" w:rsidRPr="00960DC8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23B83" w:rsidRPr="009D1C06" w14:paraId="67D94C42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6FA9A" w14:textId="77777777" w:rsidR="00C23B83" w:rsidRPr="001667DE" w:rsidRDefault="00C23B83" w:rsidP="00C23B83">
            <w:pPr>
              <w:pStyle w:val="a4"/>
              <w:numPr>
                <w:ilvl w:val="0"/>
                <w:numId w:val="8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8B9DE" w14:textId="093F24A8" w:rsidR="00C23B83" w:rsidRPr="00CE4DF2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3DE8" w14:textId="03F84477" w:rsidR="00C23B83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6D955" w14:textId="6AF995E4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C42A9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60A64" w14:textId="77777777" w:rsidR="00C23B83" w:rsidRPr="001E6344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C23B83" w14:paraId="141A6162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4F6715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7F3241B4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460F959E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  <w:p w14:paraId="5EEBB8B8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7FC248AD" w14:textId="77777777" w:rsidTr="009459C5">
        <w:trPr>
          <w:trHeight w:val="510"/>
        </w:trPr>
        <w:tc>
          <w:tcPr>
            <w:tcW w:w="29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316ADB7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ΑΝΑΙΣΘΗΣΙΟΛΟΓΙΑ</w:t>
            </w:r>
          </w:p>
        </w:tc>
        <w:tc>
          <w:tcPr>
            <w:tcW w:w="13608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131967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38975EF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B00E5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30E2856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12E283C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CA5A1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EF0B75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177573D4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242C8" w14:textId="77777777" w:rsidR="00C23B83" w:rsidRPr="001667DE" w:rsidRDefault="00C23B83" w:rsidP="00C23B83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B678" w14:textId="721B445D" w:rsidR="00C23B83" w:rsidRPr="00B40C6F" w:rsidRDefault="002D35E9" w:rsidP="002D35E9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DBD5" w14:textId="66103F2C" w:rsidR="00C23B83" w:rsidRPr="00861D43" w:rsidRDefault="00C23B83" w:rsidP="00C23B83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A43BB" w14:textId="0F630DA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55677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3050D" w14:textId="67219BCE" w:rsidR="00C23B83" w:rsidRPr="009D1C06" w:rsidRDefault="002D35E9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19-09-2022</w:t>
            </w:r>
          </w:p>
        </w:tc>
      </w:tr>
      <w:tr w:rsidR="00C23B83" w:rsidRPr="009D1C06" w14:paraId="6BBC885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95706" w14:textId="77777777" w:rsidR="00C23B83" w:rsidRPr="001667DE" w:rsidRDefault="00C23B83" w:rsidP="00C23B83">
            <w:pPr>
              <w:pStyle w:val="a4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44D8" w14:textId="6024AFCD" w:rsidR="00C23B83" w:rsidRPr="00D71E05" w:rsidRDefault="00C23B83" w:rsidP="002D35E9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C6C5" w14:textId="6816E020" w:rsidR="00C23B83" w:rsidRPr="00763A09" w:rsidRDefault="00C23B83" w:rsidP="00C23B83">
            <w:pPr>
              <w:pStyle w:val="a4"/>
              <w:ind w:left="-12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B4529" w14:textId="0E6231A3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92EAF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9B8F" w14:textId="47A59460" w:rsidR="00C23B83" w:rsidRPr="009D1C06" w:rsidRDefault="002D35E9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05-01-2023</w:t>
            </w:r>
          </w:p>
        </w:tc>
      </w:tr>
      <w:tr w:rsidR="00C23B83" w14:paraId="77DA3EA6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6CE04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4F2FC546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0AA26649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ΟΡΘΟΠΕΔΙΚΗ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3ABB4A" w14:textId="77777777" w:rsidR="00C23B83" w:rsidRPr="0007375F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3CC63ACA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6AFDB87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385C6B9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258AA3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1446A7B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B5AD4E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23B83" w:rsidRPr="009D1C06" w14:paraId="50501D8B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2CBB" w14:textId="77777777" w:rsidR="00C23B83" w:rsidRPr="001667DE" w:rsidRDefault="00C23B83" w:rsidP="00C23B83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B124" w14:textId="77777777" w:rsidR="00C23B83" w:rsidRPr="00EE79A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EE79AB">
              <w:rPr>
                <w:rFonts w:ascii="Tahoma" w:hAnsi="Tahoma" w:cs="Tahoma"/>
              </w:rPr>
              <w:t>Ζαμπετάκης</w:t>
            </w:r>
            <w:proofErr w:type="spellEnd"/>
            <w:r w:rsidRPr="00EE79AB">
              <w:rPr>
                <w:rFonts w:ascii="Tahoma" w:hAnsi="Tahoma" w:cs="Tahoma"/>
              </w:rPr>
              <w:t xml:space="preserve"> Κωνσταντίνος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27630" w14:textId="246E087B" w:rsidR="00C23B83" w:rsidRPr="00537B37" w:rsidRDefault="00C23B83" w:rsidP="00C23B8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ED8C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F318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7B464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:rsidRPr="009D1C06" w14:paraId="29942F4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A46B2" w14:textId="77777777" w:rsidR="00C23B83" w:rsidRPr="001667DE" w:rsidRDefault="00C23B83" w:rsidP="00C23B83">
            <w:pPr>
              <w:pStyle w:val="a4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6F567" w14:textId="4374A3CB" w:rsidR="00C23B83" w:rsidRPr="00EE79AB" w:rsidRDefault="00C23B83" w:rsidP="00C23B83">
            <w:pPr>
              <w:pStyle w:val="a4"/>
              <w:ind w:left="360"/>
              <w:rPr>
                <w:rFonts w:ascii="Tahoma" w:hAnsi="Tahoma" w:cs="Tahoma"/>
              </w:rPr>
            </w:pPr>
            <w:r w:rsidRPr="00EE79AB">
              <w:rPr>
                <w:rFonts w:ascii="Tahoma" w:hAnsi="Tahoma" w:cs="Tahoma"/>
              </w:rPr>
              <w:t>Παπαδάκη Χάρις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48FC" w14:textId="7762240B" w:rsidR="00C23B83" w:rsidRPr="009D1C06" w:rsidRDefault="00C23B83" w:rsidP="00C23B83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9B9D8" w14:textId="0172D32C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B8C8E" w14:textId="7777777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EB72" w14:textId="606129E7" w:rsidR="00C23B83" w:rsidRPr="009D1C06" w:rsidRDefault="00C23B83" w:rsidP="00C23B83">
            <w:pPr>
              <w:jc w:val="center"/>
              <w:rPr>
                <w:rFonts w:ascii="Tahoma" w:hAnsi="Tahoma" w:cs="Tahoma"/>
              </w:rPr>
            </w:pPr>
          </w:p>
        </w:tc>
      </w:tr>
      <w:tr w:rsidR="00C23B83" w14:paraId="38F22611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E7BAB3" w14:textId="77777777" w:rsidR="00C23B83" w:rsidRDefault="00C23B83" w:rsidP="00C23B83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23B83" w:rsidRPr="0007375F" w14:paraId="295432D2" w14:textId="77777777" w:rsidTr="009459C5">
        <w:trPr>
          <w:trHeight w:val="510"/>
        </w:trPr>
        <w:tc>
          <w:tcPr>
            <w:tcW w:w="439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CAB2721" w14:textId="77777777" w:rsidR="00C23B83" w:rsidRPr="004D70FE" w:rsidRDefault="00C23B83" w:rsidP="00C23B83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2205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D08E55F" w14:textId="77777777" w:rsidR="00C23B83" w:rsidRPr="0007375F" w:rsidRDefault="00C23B83" w:rsidP="00C23B83">
            <w:pPr>
              <w:ind w:left="179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23B83" w:rsidRPr="00166EDA" w14:paraId="1923295E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E2E7CCE" w14:textId="77777777" w:rsidR="00C23B83" w:rsidRPr="007D023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876AE7E" w14:textId="77777777" w:rsidR="00C23B83" w:rsidRPr="00BD731F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118CC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6F14238" w14:textId="77777777" w:rsidR="00C23B83" w:rsidRPr="00E6722E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863EC6" w14:textId="77777777" w:rsidR="00C23B83" w:rsidRPr="00166EDA" w:rsidRDefault="00C23B83" w:rsidP="00C23B83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7B21C030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6C327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99E5D" w14:textId="5DF2AD3C" w:rsidR="00C879FE" w:rsidRPr="00C879F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D1E8B" w14:textId="4E93D79D" w:rsidR="00C879FE" w:rsidRPr="00B06716" w:rsidRDefault="00C879FE" w:rsidP="00C879FE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7C4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1C26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BB7F" w14:textId="5D56D962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27-11-2013</w:t>
            </w:r>
          </w:p>
        </w:tc>
      </w:tr>
      <w:tr w:rsidR="00C879FE" w:rsidRPr="009D1C06" w14:paraId="4D48AEF3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F576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38BCE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32CE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4E1ED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19D0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71CCC" w14:textId="67DE5CDD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23-12-2013</w:t>
            </w:r>
          </w:p>
        </w:tc>
      </w:tr>
      <w:tr w:rsidR="00C879FE" w:rsidRPr="009D1C06" w14:paraId="036150F0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C8F3E" w14:textId="77777777" w:rsidR="00C879FE" w:rsidRPr="001667DE" w:rsidRDefault="00C879FE" w:rsidP="00C879FE">
            <w:pPr>
              <w:pStyle w:val="a4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03E19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B3999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6772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6311F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2849" w14:textId="4685686B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28-11-2019</w:t>
            </w:r>
          </w:p>
        </w:tc>
      </w:tr>
      <w:tr w:rsidR="00C879FE" w14:paraId="6676472F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6AC78D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6DE1CCF4" w14:textId="77777777" w:rsidTr="009459C5">
        <w:trPr>
          <w:trHeight w:val="510"/>
        </w:trPr>
        <w:tc>
          <w:tcPr>
            <w:tcW w:w="3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295C38B" w14:textId="77777777" w:rsidR="00C879FE" w:rsidRPr="004D70FE" w:rsidRDefault="00C879FE" w:rsidP="00C879F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ΑΚΤΙΝΟΔΙΑΓΝΩΣΤΙΚΗ</w:t>
            </w:r>
          </w:p>
        </w:tc>
        <w:tc>
          <w:tcPr>
            <w:tcW w:w="13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67B93CC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879FE" w:rsidRPr="00166EDA" w14:paraId="3703F082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A80904D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12C7D91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2D9E1DE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BBAD25A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924775C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4E4B70C1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728F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DAECA" w14:textId="7A96F474" w:rsidR="00C879FE" w:rsidRPr="00CC318B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7693A" w14:textId="32EE37CE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CBAD9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8FC70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913DA" w14:textId="6D27C1C3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21-04-2016</w:t>
            </w:r>
          </w:p>
        </w:tc>
      </w:tr>
      <w:tr w:rsidR="00C879FE" w:rsidRPr="009D1C06" w14:paraId="7AD25F4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17ECB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140D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01C8E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214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E0C7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02EDB" w14:textId="29413AFF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19-03-2021</w:t>
            </w:r>
          </w:p>
        </w:tc>
      </w:tr>
      <w:tr w:rsidR="00C879FE" w:rsidRPr="009D1C06" w14:paraId="43F7181C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DB58" w14:textId="77777777" w:rsidR="00C879FE" w:rsidRPr="001667DE" w:rsidRDefault="00C879FE" w:rsidP="00C879FE">
            <w:pPr>
              <w:pStyle w:val="a4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F2C" w14:textId="77777777" w:rsidR="00C879FE" w:rsidRPr="001667D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FCCBB" w14:textId="77777777" w:rsidR="00C879FE" w:rsidRPr="009D1C06" w:rsidRDefault="00C879FE" w:rsidP="00C879FE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E024B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AC15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865D3" w14:textId="40F31C28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</w:tr>
      <w:tr w:rsidR="00C879FE" w14:paraId="27B8302C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4B672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4EE3AE40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1CCC18" w14:textId="77777777" w:rsidR="00C879FE" w:rsidRPr="004D70FE" w:rsidRDefault="00C879FE" w:rsidP="00C879FE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BCE92D4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5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C879FE" w:rsidRPr="00166EDA" w14:paraId="34DD80C1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A0A1EC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07097F4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22E7B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3DD910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2BCED03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0F79CE67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13ED6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45F99" w14:textId="58AD2443" w:rsidR="00C879FE" w:rsidRPr="00B40C6F" w:rsidRDefault="00C879FE" w:rsidP="00C879FE">
            <w:pPr>
              <w:pStyle w:val="a4"/>
              <w:ind w:left="-129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proofErr w:type="spellStart"/>
            <w:r w:rsidRPr="00C23B26">
              <w:rPr>
                <w:rFonts w:ascii="Tahoma" w:hAnsi="Tahoma" w:cs="Tahoma"/>
              </w:rPr>
              <w:t>Αθητάκη</w:t>
            </w:r>
            <w:proofErr w:type="spellEnd"/>
            <w:r w:rsidRPr="00C23B26">
              <w:rPr>
                <w:rFonts w:ascii="Tahoma" w:hAnsi="Tahoma" w:cs="Tahoma"/>
              </w:rPr>
              <w:t xml:space="preserve"> </w:t>
            </w:r>
            <w:proofErr w:type="spellStart"/>
            <w:r w:rsidRPr="00C23B26">
              <w:rPr>
                <w:rFonts w:ascii="Tahoma" w:hAnsi="Tahoma" w:cs="Tahoma"/>
              </w:rPr>
              <w:t>Κλαούντια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51D7" w14:textId="05550DE9" w:rsidR="00C879FE" w:rsidRPr="00BF6C95" w:rsidRDefault="00C879FE" w:rsidP="00C879FE">
            <w:pPr>
              <w:pStyle w:val="a4"/>
              <w:ind w:left="18" w:hanging="1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11-12-2021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4761B" w14:textId="2B0368E1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ΕΤΗ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3AAD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E13C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09E98BAF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0AE0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E1BD3" w14:textId="3CDB5349" w:rsidR="00C879FE" w:rsidRPr="00C23B26" w:rsidRDefault="00C879FE" w:rsidP="00C879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Χατζηγεωργίου </w:t>
            </w:r>
            <w:proofErr w:type="spellStart"/>
            <w:r>
              <w:rPr>
                <w:rFonts w:ascii="Tahoma" w:hAnsi="Tahoma" w:cs="Tahoma"/>
              </w:rPr>
              <w:t>Λοϊζος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E4F70" w14:textId="4516DF4D" w:rsidR="00C879FE" w:rsidRPr="00C23B2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30BC" w14:textId="19816744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ΕΤΟΣ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C8D36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2468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FCBCE3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060BC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BF3ED" w14:textId="086132B0" w:rsidR="00C879FE" w:rsidRPr="00C23B26" w:rsidRDefault="00C879FE" w:rsidP="00C879FE">
            <w:pPr>
              <w:ind w:left="29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Βάρδας Μιχαήλ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98698" w14:textId="13E2468F" w:rsidR="00C879FE" w:rsidRPr="00C23B2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12-10-2022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313D" w14:textId="3F1B7EFC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B798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E122B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4F9BF1C9" w14:textId="77777777" w:rsidTr="00291C5A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20E16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32521" w14:textId="07F4C6B8" w:rsidR="00C879FE" w:rsidRPr="00B40C6F" w:rsidRDefault="00C879FE" w:rsidP="00C879FE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D02E3E">
              <w:rPr>
                <w:rFonts w:ascii="Tahoma" w:hAnsi="Tahoma" w:cs="Tahoma"/>
              </w:rPr>
              <w:t>Καραφουλίδου</w:t>
            </w:r>
            <w:proofErr w:type="spellEnd"/>
            <w:r w:rsidRPr="00D02E3E">
              <w:rPr>
                <w:rFonts w:ascii="Tahoma" w:hAnsi="Tahoma" w:cs="Tahoma"/>
              </w:rPr>
              <w:t xml:space="preserve"> Ζαφείρω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9E464" w14:textId="547841E1" w:rsidR="00C879FE" w:rsidRPr="009D1C06" w:rsidRDefault="00C879FE" w:rsidP="00291C5A">
            <w:pPr>
              <w:ind w:right="-1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ΤΟΠΟΘΕΤΗΣΗ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4333D" w14:textId="1A777255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E733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7E153" w14:textId="77777777" w:rsidR="00C879FE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A90F901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948C" w14:textId="77777777" w:rsidR="00C879FE" w:rsidRPr="001667DE" w:rsidRDefault="00C879FE" w:rsidP="00C879FE">
            <w:pPr>
              <w:pStyle w:val="a4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A813F" w14:textId="067C4970" w:rsidR="00C879FE" w:rsidRPr="00C879FE" w:rsidRDefault="00C879FE" w:rsidP="00C879FE">
            <w:pPr>
              <w:pStyle w:val="a4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C879FE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D252D" w14:textId="4C649E34" w:rsidR="00C879FE" w:rsidRPr="00841841" w:rsidRDefault="00C879FE" w:rsidP="00C879FE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820A4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8FFA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3AB57" w14:textId="09A7E253" w:rsidR="00C879FE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05-04-2022</w:t>
            </w:r>
          </w:p>
        </w:tc>
      </w:tr>
      <w:tr w:rsidR="00C879FE" w14:paraId="0533819D" w14:textId="77777777" w:rsidTr="009459C5">
        <w:trPr>
          <w:trHeight w:val="408"/>
        </w:trPr>
        <w:tc>
          <w:tcPr>
            <w:tcW w:w="166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4BACDE" w14:textId="77777777" w:rsidR="00C879FE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C879FE" w:rsidRPr="0007375F" w14:paraId="2AEFE4BA" w14:textId="77777777" w:rsidTr="009459C5">
        <w:trPr>
          <w:trHeight w:val="510"/>
        </w:trPr>
        <w:tc>
          <w:tcPr>
            <w:tcW w:w="2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4002A05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ΚΑΡΔΙΟΛΟΓΙΑ</w:t>
            </w:r>
          </w:p>
        </w:tc>
        <w:tc>
          <w:tcPr>
            <w:tcW w:w="14317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558CE52" w14:textId="77777777" w:rsidR="00C879FE" w:rsidRPr="0007375F" w:rsidRDefault="00C879FE" w:rsidP="00C879FE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1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ΕΤΟΣ</w:t>
            </w:r>
          </w:p>
        </w:tc>
      </w:tr>
      <w:tr w:rsidR="00C879FE" w:rsidRPr="00166EDA" w14:paraId="1F6337C5" w14:textId="77777777" w:rsidTr="009459C5">
        <w:trPr>
          <w:trHeight w:val="625"/>
        </w:trPr>
        <w:tc>
          <w:tcPr>
            <w:tcW w:w="497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266B3E" w14:textId="77777777" w:rsidR="00C879FE" w:rsidRPr="007D023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CED01C9" w14:textId="77777777" w:rsidR="00C879FE" w:rsidRPr="00BD731F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6A7B2C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F042A44" w14:textId="77777777" w:rsidR="00C879FE" w:rsidRPr="00E6722E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ΠΙΘΑΝΗ </w:t>
            </w:r>
            <w:proofErr w:type="spellStart"/>
            <w:r>
              <w:rPr>
                <w:rFonts w:ascii="Tahoma" w:hAnsi="Tahoma" w:cs="Tahoma"/>
                <w:b/>
              </w:rPr>
              <w:t>ΗΜ.ΑΠΟΧΩΡΗΣΗΣ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D64007" w14:textId="77777777" w:rsidR="00C879FE" w:rsidRPr="00166EDA" w:rsidRDefault="00C879FE" w:rsidP="00C879FE">
            <w:pPr>
              <w:jc w:val="center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ΗΜ.ΚΕΝΩΣΗΣ</w:t>
            </w:r>
            <w:proofErr w:type="spellEnd"/>
            <w:r>
              <w:rPr>
                <w:rFonts w:ascii="Tahoma" w:hAnsi="Tahoma" w:cs="Tahoma"/>
                <w:b/>
              </w:rPr>
              <w:t xml:space="preserve"> ΘΕΣΗΣ</w:t>
            </w:r>
          </w:p>
        </w:tc>
      </w:tr>
      <w:tr w:rsidR="00C879FE" w:rsidRPr="009D1C06" w14:paraId="6A3407C2" w14:textId="77777777" w:rsidTr="009459C5">
        <w:trPr>
          <w:trHeight w:val="31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3158" w14:textId="77777777" w:rsidR="00C879FE" w:rsidRPr="00861D43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4E053" w14:textId="0C32142C" w:rsidR="00C879FE" w:rsidRPr="006C2416" w:rsidRDefault="00C879FE" w:rsidP="00C879FE">
            <w:pPr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Απιδιανάκης</w:t>
            </w:r>
            <w:proofErr w:type="spellEnd"/>
            <w:r>
              <w:rPr>
                <w:rFonts w:ascii="Tahoma" w:hAnsi="Tahoma" w:cs="Tahoma"/>
                <w:bCs/>
              </w:rPr>
              <w:t xml:space="preserve"> Γεώργιος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EA473" w14:textId="4DC8A638" w:rsidR="00C879FE" w:rsidRPr="006C241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01-12-2022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79084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FEF65" w14:textId="036064E3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FCE8F" w14:textId="2AA5674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</w:tr>
      <w:tr w:rsidR="00C879FE" w:rsidRPr="009D1C06" w14:paraId="30675D96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613" w14:textId="77777777" w:rsidR="00C879FE" w:rsidRPr="001667DE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6769F" w14:textId="77777777" w:rsidR="00C879FE" w:rsidRPr="009D1C06" w:rsidRDefault="00C879FE" w:rsidP="00C879FE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184E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59021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70A85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B638F" w14:textId="56E83B5E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16-11-2016</w:t>
            </w:r>
          </w:p>
        </w:tc>
      </w:tr>
      <w:tr w:rsidR="00C879FE" w:rsidRPr="009D1C06" w14:paraId="661CC9AE" w14:textId="77777777" w:rsidTr="009459C5">
        <w:trPr>
          <w:trHeight w:val="30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E080E" w14:textId="77777777" w:rsidR="00C879FE" w:rsidRPr="001667DE" w:rsidRDefault="00C879FE" w:rsidP="00C879FE">
            <w:pPr>
              <w:pStyle w:val="a4"/>
              <w:numPr>
                <w:ilvl w:val="0"/>
                <w:numId w:val="14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7BC47" w14:textId="77777777" w:rsidR="00C879FE" w:rsidRPr="009D1C06" w:rsidRDefault="00C879FE" w:rsidP="00C879FE">
            <w:pPr>
              <w:pStyle w:val="a4"/>
              <w:ind w:left="0"/>
              <w:jc w:val="center"/>
              <w:rPr>
                <w:rFonts w:ascii="Tahoma" w:hAnsi="Tahoma" w:cs="Tahoma"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DCAA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3CAE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874C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B4F45" w14:textId="77777777" w:rsidR="00C879FE" w:rsidRPr="009D1C06" w:rsidRDefault="00C879FE" w:rsidP="00C879F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01-10-2021</w:t>
            </w:r>
          </w:p>
        </w:tc>
      </w:tr>
    </w:tbl>
    <w:p w14:paraId="7971FA37" w14:textId="77777777" w:rsidR="00486AFC" w:rsidRDefault="00486AFC"/>
    <w:sectPr w:rsidR="00486AFC" w:rsidSect="000308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67E4" w14:textId="77777777" w:rsidR="001D5D81" w:rsidRDefault="001D5D81" w:rsidP="000C7FB7">
      <w:pPr>
        <w:spacing w:after="0" w:line="240" w:lineRule="auto"/>
      </w:pPr>
      <w:r>
        <w:separator/>
      </w:r>
    </w:p>
  </w:endnote>
  <w:endnote w:type="continuationSeparator" w:id="0">
    <w:p w14:paraId="38E1D670" w14:textId="77777777" w:rsidR="001D5D81" w:rsidRDefault="001D5D81" w:rsidP="000C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61AAE" w14:textId="77777777" w:rsidR="001D5D81" w:rsidRDefault="001D5D81" w:rsidP="000C7FB7">
      <w:pPr>
        <w:spacing w:after="0" w:line="240" w:lineRule="auto"/>
      </w:pPr>
      <w:r>
        <w:separator/>
      </w:r>
    </w:p>
  </w:footnote>
  <w:footnote w:type="continuationSeparator" w:id="0">
    <w:p w14:paraId="6E5B4FE0" w14:textId="77777777" w:rsidR="001D5D81" w:rsidRDefault="001D5D81" w:rsidP="000C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3AA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84FC7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05376"/>
    <w:multiLevelType w:val="hybridMultilevel"/>
    <w:tmpl w:val="AC70C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47243">
    <w:abstractNumId w:val="6"/>
  </w:num>
  <w:num w:numId="2" w16cid:durableId="113404625">
    <w:abstractNumId w:val="0"/>
  </w:num>
  <w:num w:numId="3" w16cid:durableId="1030882415">
    <w:abstractNumId w:val="8"/>
  </w:num>
  <w:num w:numId="4" w16cid:durableId="1749039545">
    <w:abstractNumId w:val="3"/>
  </w:num>
  <w:num w:numId="5" w16cid:durableId="1095320616">
    <w:abstractNumId w:val="1"/>
  </w:num>
  <w:num w:numId="6" w16cid:durableId="659239153">
    <w:abstractNumId w:val="5"/>
  </w:num>
  <w:num w:numId="7" w16cid:durableId="1221746034">
    <w:abstractNumId w:val="7"/>
  </w:num>
  <w:num w:numId="8" w16cid:durableId="360402366">
    <w:abstractNumId w:val="13"/>
  </w:num>
  <w:num w:numId="9" w16cid:durableId="1359816911">
    <w:abstractNumId w:val="12"/>
  </w:num>
  <w:num w:numId="10" w16cid:durableId="1479227247">
    <w:abstractNumId w:val="9"/>
  </w:num>
  <w:num w:numId="11" w16cid:durableId="1032539003">
    <w:abstractNumId w:val="11"/>
  </w:num>
  <w:num w:numId="12" w16cid:durableId="96603412">
    <w:abstractNumId w:val="4"/>
  </w:num>
  <w:num w:numId="13" w16cid:durableId="883713680">
    <w:abstractNumId w:val="2"/>
  </w:num>
  <w:num w:numId="14" w16cid:durableId="1479223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2F"/>
    <w:rsid w:val="000010B7"/>
    <w:rsid w:val="000025E0"/>
    <w:rsid w:val="00022C56"/>
    <w:rsid w:val="00030880"/>
    <w:rsid w:val="00040C1D"/>
    <w:rsid w:val="000437EC"/>
    <w:rsid w:val="000467D5"/>
    <w:rsid w:val="0007375F"/>
    <w:rsid w:val="00074821"/>
    <w:rsid w:val="00090D1F"/>
    <w:rsid w:val="000936AD"/>
    <w:rsid w:val="0009543F"/>
    <w:rsid w:val="000A6C11"/>
    <w:rsid w:val="000B53CE"/>
    <w:rsid w:val="000C07FA"/>
    <w:rsid w:val="000C61AB"/>
    <w:rsid w:val="000C7DBB"/>
    <w:rsid w:val="000C7EDE"/>
    <w:rsid w:val="000C7FB7"/>
    <w:rsid w:val="000D785D"/>
    <w:rsid w:val="000E4912"/>
    <w:rsid w:val="000E5D84"/>
    <w:rsid w:val="000E635A"/>
    <w:rsid w:val="00101660"/>
    <w:rsid w:val="00101DBA"/>
    <w:rsid w:val="00103F3C"/>
    <w:rsid w:val="00113D76"/>
    <w:rsid w:val="00122555"/>
    <w:rsid w:val="00141A18"/>
    <w:rsid w:val="00144511"/>
    <w:rsid w:val="00147DE5"/>
    <w:rsid w:val="00147E3C"/>
    <w:rsid w:val="001500E6"/>
    <w:rsid w:val="001510E9"/>
    <w:rsid w:val="0015366C"/>
    <w:rsid w:val="00153B8A"/>
    <w:rsid w:val="001667DE"/>
    <w:rsid w:val="00166EDA"/>
    <w:rsid w:val="00174601"/>
    <w:rsid w:val="001831F0"/>
    <w:rsid w:val="00183B0E"/>
    <w:rsid w:val="00187638"/>
    <w:rsid w:val="0019016F"/>
    <w:rsid w:val="001963A3"/>
    <w:rsid w:val="001A48BA"/>
    <w:rsid w:val="001B19BC"/>
    <w:rsid w:val="001C529E"/>
    <w:rsid w:val="001D3C0A"/>
    <w:rsid w:val="001D5D81"/>
    <w:rsid w:val="001E6344"/>
    <w:rsid w:val="001F3870"/>
    <w:rsid w:val="002051F7"/>
    <w:rsid w:val="00227E96"/>
    <w:rsid w:val="002425BA"/>
    <w:rsid w:val="00243B26"/>
    <w:rsid w:val="00246077"/>
    <w:rsid w:val="002573A3"/>
    <w:rsid w:val="002614A3"/>
    <w:rsid w:val="00276545"/>
    <w:rsid w:val="00291C5A"/>
    <w:rsid w:val="002948B7"/>
    <w:rsid w:val="002A34D7"/>
    <w:rsid w:val="002A7A3F"/>
    <w:rsid w:val="002B033D"/>
    <w:rsid w:val="002B68C7"/>
    <w:rsid w:val="002B6F73"/>
    <w:rsid w:val="002D1776"/>
    <w:rsid w:val="002D21B7"/>
    <w:rsid w:val="002D27AD"/>
    <w:rsid w:val="002D312F"/>
    <w:rsid w:val="002D35E9"/>
    <w:rsid w:val="002E27A1"/>
    <w:rsid w:val="002E47DF"/>
    <w:rsid w:val="002F37BB"/>
    <w:rsid w:val="002F38F4"/>
    <w:rsid w:val="002F66C3"/>
    <w:rsid w:val="002F75F9"/>
    <w:rsid w:val="0031468D"/>
    <w:rsid w:val="00317875"/>
    <w:rsid w:val="00324F52"/>
    <w:rsid w:val="00371C12"/>
    <w:rsid w:val="00372A38"/>
    <w:rsid w:val="003754CA"/>
    <w:rsid w:val="00380CAB"/>
    <w:rsid w:val="0039646B"/>
    <w:rsid w:val="003A3A1B"/>
    <w:rsid w:val="003A4975"/>
    <w:rsid w:val="003E36DF"/>
    <w:rsid w:val="0040572A"/>
    <w:rsid w:val="00411C65"/>
    <w:rsid w:val="004127D3"/>
    <w:rsid w:val="00430711"/>
    <w:rsid w:val="00433C21"/>
    <w:rsid w:val="00435176"/>
    <w:rsid w:val="004401B9"/>
    <w:rsid w:val="00440C47"/>
    <w:rsid w:val="004421AD"/>
    <w:rsid w:val="00451DAD"/>
    <w:rsid w:val="0045627F"/>
    <w:rsid w:val="00470FE5"/>
    <w:rsid w:val="00480543"/>
    <w:rsid w:val="00486AFC"/>
    <w:rsid w:val="0048715F"/>
    <w:rsid w:val="00491B88"/>
    <w:rsid w:val="004951A1"/>
    <w:rsid w:val="004952D0"/>
    <w:rsid w:val="00497A3B"/>
    <w:rsid w:val="004B479E"/>
    <w:rsid w:val="004B6F56"/>
    <w:rsid w:val="004D102D"/>
    <w:rsid w:val="004D70FE"/>
    <w:rsid w:val="00501B20"/>
    <w:rsid w:val="00505DBE"/>
    <w:rsid w:val="00517B34"/>
    <w:rsid w:val="00522C6C"/>
    <w:rsid w:val="00527E64"/>
    <w:rsid w:val="005370DB"/>
    <w:rsid w:val="00537B37"/>
    <w:rsid w:val="00546DE7"/>
    <w:rsid w:val="00552372"/>
    <w:rsid w:val="0055276B"/>
    <w:rsid w:val="00561A7A"/>
    <w:rsid w:val="005661D7"/>
    <w:rsid w:val="005776B1"/>
    <w:rsid w:val="0058403B"/>
    <w:rsid w:val="005A5EB9"/>
    <w:rsid w:val="005A73AD"/>
    <w:rsid w:val="005B3487"/>
    <w:rsid w:val="005B3D0B"/>
    <w:rsid w:val="005B673A"/>
    <w:rsid w:val="005D6A6E"/>
    <w:rsid w:val="005E277F"/>
    <w:rsid w:val="005F1873"/>
    <w:rsid w:val="005F234B"/>
    <w:rsid w:val="005F7B48"/>
    <w:rsid w:val="006256A7"/>
    <w:rsid w:val="006305C6"/>
    <w:rsid w:val="006327E1"/>
    <w:rsid w:val="00651A6C"/>
    <w:rsid w:val="00670B82"/>
    <w:rsid w:val="00675F5A"/>
    <w:rsid w:val="006A5AE0"/>
    <w:rsid w:val="006B35CE"/>
    <w:rsid w:val="006B7FB4"/>
    <w:rsid w:val="006C2416"/>
    <w:rsid w:val="006D2248"/>
    <w:rsid w:val="006D4534"/>
    <w:rsid w:val="006D7952"/>
    <w:rsid w:val="006E798F"/>
    <w:rsid w:val="00710D81"/>
    <w:rsid w:val="007160AB"/>
    <w:rsid w:val="00717A7E"/>
    <w:rsid w:val="00745124"/>
    <w:rsid w:val="00745946"/>
    <w:rsid w:val="007514B6"/>
    <w:rsid w:val="00755056"/>
    <w:rsid w:val="00760E88"/>
    <w:rsid w:val="00763A09"/>
    <w:rsid w:val="00773241"/>
    <w:rsid w:val="00777041"/>
    <w:rsid w:val="0079290D"/>
    <w:rsid w:val="00796E3B"/>
    <w:rsid w:val="007D023A"/>
    <w:rsid w:val="007E3DFB"/>
    <w:rsid w:val="007F6A80"/>
    <w:rsid w:val="007F7395"/>
    <w:rsid w:val="008171D4"/>
    <w:rsid w:val="00821ECB"/>
    <w:rsid w:val="00836C5A"/>
    <w:rsid w:val="00841841"/>
    <w:rsid w:val="00842466"/>
    <w:rsid w:val="00843906"/>
    <w:rsid w:val="00845506"/>
    <w:rsid w:val="008549B9"/>
    <w:rsid w:val="00861D43"/>
    <w:rsid w:val="00862AA2"/>
    <w:rsid w:val="00885C98"/>
    <w:rsid w:val="00886040"/>
    <w:rsid w:val="00896EEF"/>
    <w:rsid w:val="008A4E53"/>
    <w:rsid w:val="008A6AA3"/>
    <w:rsid w:val="008C0DAB"/>
    <w:rsid w:val="008D4070"/>
    <w:rsid w:val="00905E69"/>
    <w:rsid w:val="00907AEA"/>
    <w:rsid w:val="00910831"/>
    <w:rsid w:val="00923708"/>
    <w:rsid w:val="00923AF7"/>
    <w:rsid w:val="0093201F"/>
    <w:rsid w:val="00935422"/>
    <w:rsid w:val="009459C5"/>
    <w:rsid w:val="00952E3A"/>
    <w:rsid w:val="00957216"/>
    <w:rsid w:val="009607D9"/>
    <w:rsid w:val="00960DC8"/>
    <w:rsid w:val="009665B7"/>
    <w:rsid w:val="00970FA4"/>
    <w:rsid w:val="00972405"/>
    <w:rsid w:val="0098081F"/>
    <w:rsid w:val="00987CE2"/>
    <w:rsid w:val="00992E05"/>
    <w:rsid w:val="009A2726"/>
    <w:rsid w:val="009A5C7C"/>
    <w:rsid w:val="009B10FD"/>
    <w:rsid w:val="009C571C"/>
    <w:rsid w:val="009D1C06"/>
    <w:rsid w:val="00A06AB0"/>
    <w:rsid w:val="00A0798F"/>
    <w:rsid w:val="00A1152F"/>
    <w:rsid w:val="00A24B5F"/>
    <w:rsid w:val="00A24C54"/>
    <w:rsid w:val="00A33DF8"/>
    <w:rsid w:val="00A6106E"/>
    <w:rsid w:val="00A6139A"/>
    <w:rsid w:val="00A70B4F"/>
    <w:rsid w:val="00A7461B"/>
    <w:rsid w:val="00A76752"/>
    <w:rsid w:val="00A76936"/>
    <w:rsid w:val="00A971E5"/>
    <w:rsid w:val="00AC7806"/>
    <w:rsid w:val="00AD12AA"/>
    <w:rsid w:val="00AD3843"/>
    <w:rsid w:val="00AD6D11"/>
    <w:rsid w:val="00AE7B4B"/>
    <w:rsid w:val="00B03DD6"/>
    <w:rsid w:val="00B06716"/>
    <w:rsid w:val="00B179F1"/>
    <w:rsid w:val="00B27BA7"/>
    <w:rsid w:val="00B33B64"/>
    <w:rsid w:val="00B40C6F"/>
    <w:rsid w:val="00B41000"/>
    <w:rsid w:val="00B5297A"/>
    <w:rsid w:val="00B52DC8"/>
    <w:rsid w:val="00BA51E3"/>
    <w:rsid w:val="00BA74F8"/>
    <w:rsid w:val="00BB532D"/>
    <w:rsid w:val="00BC0592"/>
    <w:rsid w:val="00BC49E2"/>
    <w:rsid w:val="00BC6768"/>
    <w:rsid w:val="00BD1674"/>
    <w:rsid w:val="00BD21D6"/>
    <w:rsid w:val="00BD4BAA"/>
    <w:rsid w:val="00BD5637"/>
    <w:rsid w:val="00BD5E70"/>
    <w:rsid w:val="00BD731F"/>
    <w:rsid w:val="00BE0263"/>
    <w:rsid w:val="00BF2B8F"/>
    <w:rsid w:val="00BF6C95"/>
    <w:rsid w:val="00C036A4"/>
    <w:rsid w:val="00C14459"/>
    <w:rsid w:val="00C20503"/>
    <w:rsid w:val="00C20787"/>
    <w:rsid w:val="00C20913"/>
    <w:rsid w:val="00C23B26"/>
    <w:rsid w:val="00C23B83"/>
    <w:rsid w:val="00C3252A"/>
    <w:rsid w:val="00C45A6E"/>
    <w:rsid w:val="00C54F2C"/>
    <w:rsid w:val="00C6390C"/>
    <w:rsid w:val="00C771D8"/>
    <w:rsid w:val="00C879FE"/>
    <w:rsid w:val="00C93C19"/>
    <w:rsid w:val="00CB23CA"/>
    <w:rsid w:val="00CB68EE"/>
    <w:rsid w:val="00CC318B"/>
    <w:rsid w:val="00CC39A4"/>
    <w:rsid w:val="00CC5666"/>
    <w:rsid w:val="00CC6B1E"/>
    <w:rsid w:val="00CD4EA8"/>
    <w:rsid w:val="00CD56C7"/>
    <w:rsid w:val="00CE236E"/>
    <w:rsid w:val="00CE4DF2"/>
    <w:rsid w:val="00CF08B3"/>
    <w:rsid w:val="00CF6702"/>
    <w:rsid w:val="00D02E3E"/>
    <w:rsid w:val="00D066C9"/>
    <w:rsid w:val="00D13234"/>
    <w:rsid w:val="00D17A0C"/>
    <w:rsid w:val="00D17D9C"/>
    <w:rsid w:val="00D2280D"/>
    <w:rsid w:val="00D27F94"/>
    <w:rsid w:val="00D42EAC"/>
    <w:rsid w:val="00D46B12"/>
    <w:rsid w:val="00D71E05"/>
    <w:rsid w:val="00D81B11"/>
    <w:rsid w:val="00D81D4A"/>
    <w:rsid w:val="00D92356"/>
    <w:rsid w:val="00D9406C"/>
    <w:rsid w:val="00DA5E28"/>
    <w:rsid w:val="00DC23FF"/>
    <w:rsid w:val="00DD1D50"/>
    <w:rsid w:val="00DD2B3E"/>
    <w:rsid w:val="00DD67DD"/>
    <w:rsid w:val="00DE22D5"/>
    <w:rsid w:val="00E21D3F"/>
    <w:rsid w:val="00E64358"/>
    <w:rsid w:val="00E6722E"/>
    <w:rsid w:val="00E83C9D"/>
    <w:rsid w:val="00E85FE9"/>
    <w:rsid w:val="00E9124E"/>
    <w:rsid w:val="00E914CD"/>
    <w:rsid w:val="00EA3C48"/>
    <w:rsid w:val="00EA4A82"/>
    <w:rsid w:val="00EB56B9"/>
    <w:rsid w:val="00EC40BE"/>
    <w:rsid w:val="00EC6165"/>
    <w:rsid w:val="00EE5444"/>
    <w:rsid w:val="00EE79AB"/>
    <w:rsid w:val="00EF3BE8"/>
    <w:rsid w:val="00F04FCD"/>
    <w:rsid w:val="00F22A9D"/>
    <w:rsid w:val="00F37C2B"/>
    <w:rsid w:val="00F60BA3"/>
    <w:rsid w:val="00F7345B"/>
    <w:rsid w:val="00F73A52"/>
    <w:rsid w:val="00F807EA"/>
    <w:rsid w:val="00F83B40"/>
    <w:rsid w:val="00F83B62"/>
    <w:rsid w:val="00F85D31"/>
    <w:rsid w:val="00F872E9"/>
    <w:rsid w:val="00F9642E"/>
    <w:rsid w:val="00FA22D0"/>
    <w:rsid w:val="00FA2C8F"/>
    <w:rsid w:val="00FA6E7F"/>
    <w:rsid w:val="00FC2453"/>
    <w:rsid w:val="00FC59D6"/>
    <w:rsid w:val="00FD0518"/>
    <w:rsid w:val="00FD0B2D"/>
    <w:rsid w:val="00FE2B32"/>
    <w:rsid w:val="00FE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A24A"/>
  <w15:docId w15:val="{ED4AC74E-F54E-447D-9638-36CE47D9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7D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0C7FB7"/>
  </w:style>
  <w:style w:type="paragraph" w:styleId="a6">
    <w:name w:val="footer"/>
    <w:basedOn w:val="a"/>
    <w:link w:val="Char0"/>
    <w:uiPriority w:val="99"/>
    <w:semiHidden/>
    <w:unhideWhenUsed/>
    <w:rsid w:val="000C7F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0C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AB35F-BBA7-4D4F-8328-A224D63E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YGEIA1</dc:creator>
  <cp:keywords/>
  <dc:description/>
  <cp:lastModifiedBy>ΧΡΙΣΤΙΑΝΝΑ ΖΑΧΑΡΟΠΟΥΛΟΥ</cp:lastModifiedBy>
  <cp:revision>3</cp:revision>
  <dcterms:created xsi:type="dcterms:W3CDTF">2023-01-16T11:29:00Z</dcterms:created>
  <dcterms:modified xsi:type="dcterms:W3CDTF">2023-01-16T11:29:00Z</dcterms:modified>
</cp:coreProperties>
</file>