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06C1" w14:textId="77777777" w:rsidR="005B4E10" w:rsidRPr="0024153D" w:rsidRDefault="005B4E10" w:rsidP="005B4E10">
      <w:pPr>
        <w:pStyle w:val="2"/>
        <w:tabs>
          <w:tab w:val="left" w:pos="-1080"/>
        </w:tabs>
        <w:ind w:right="-1069"/>
      </w:pPr>
    </w:p>
    <w:p w14:paraId="12A608A3" w14:textId="77777777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ΤΗΛ:28213 4</w:t>
      </w:r>
      <w:r>
        <w:rPr>
          <w:sz w:val="22"/>
          <w:szCs w:val="22"/>
        </w:rPr>
        <w:t>5850</w:t>
      </w:r>
    </w:p>
    <w:p w14:paraId="06A605B3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  <w:r>
        <w:rPr>
          <w:sz w:val="22"/>
          <w:szCs w:val="22"/>
          <w:lang w:val="en-US"/>
        </w:rPr>
        <w:t>FAX</w:t>
      </w:r>
      <w:r>
        <w:rPr>
          <w:sz w:val="22"/>
          <w:szCs w:val="22"/>
        </w:rPr>
        <w:t xml:space="preserve">: </w:t>
      </w:r>
      <w:r w:rsidRPr="00A71934">
        <w:t>2821345842</w:t>
      </w:r>
    </w:p>
    <w:p w14:paraId="2A354526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>
        <w:rPr>
          <w:sz w:val="22"/>
          <w:szCs w:val="22"/>
          <w:lang w:val="en-US"/>
        </w:rPr>
        <w:t>emporiou</w:t>
      </w:r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crete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58AA8138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</w:p>
    <w:p w14:paraId="202C26F3" w14:textId="77777777" w:rsidR="005B4E10" w:rsidRPr="007A2E2B" w:rsidRDefault="005B4E10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>ΣΤΙΣΧΟΝΔΡΙΚΕΣ</w:t>
      </w:r>
      <w:r w:rsidRPr="00AD1B6B">
        <w:rPr>
          <w:b/>
        </w:rPr>
        <w:t xml:space="preserve"> ΤΙΜΕΣ ΔΕΝ ΣΥΜΠΕΡΙΛΑΜΒΑΝΕΤΑΙ Ο ΦΠΑ</w:t>
      </w:r>
      <w:r>
        <w:rPr>
          <w:b/>
        </w:rPr>
        <w:t xml:space="preserve">.           </w:t>
      </w:r>
      <w:r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220"/>
        <w:gridCol w:w="1352"/>
        <w:gridCol w:w="1276"/>
        <w:gridCol w:w="1276"/>
        <w:gridCol w:w="963"/>
        <w:gridCol w:w="1560"/>
        <w:gridCol w:w="46"/>
      </w:tblGrid>
      <w:tr w:rsidR="005B4E10" w14:paraId="7CC7889B" w14:textId="77777777" w:rsidTr="00A86BBC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F771" w14:textId="489C7703" w:rsidR="005B4E10" w:rsidRPr="00ED7EEB" w:rsidRDefault="005B4E10" w:rsidP="000210B0">
            <w:pPr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ΔΕΛΤΙΟ ΤΙΜΩΝ ΧΟΝΔΡΙΚΗΣ Τ</w:t>
            </w:r>
            <w:r w:rsidR="00A70A0B">
              <w:rPr>
                <w:rFonts w:ascii="Arial" w:hAnsi="Arial"/>
                <w:sz w:val="32"/>
              </w:rPr>
              <w:t xml:space="preserve">ΙΜΗΣ  ΝΟΜΟΥ  ΧΑΝΙΩΝ   </w:t>
            </w:r>
            <w:r>
              <w:rPr>
                <w:rFonts w:ascii="Arial" w:hAnsi="Arial"/>
                <w:sz w:val="32"/>
              </w:rPr>
              <w:t xml:space="preserve"> ΜΗΝΟΣ  </w:t>
            </w:r>
            <w:r w:rsidR="007253C0">
              <w:rPr>
                <w:rFonts w:ascii="Arial" w:hAnsi="Arial"/>
                <w:sz w:val="32"/>
              </w:rPr>
              <w:t>…</w:t>
            </w:r>
            <w:r w:rsidR="000E0C14">
              <w:rPr>
                <w:rFonts w:ascii="Arial" w:hAnsi="Arial"/>
                <w:sz w:val="32"/>
              </w:rPr>
              <w:t>ΔΕΚΕΜΒΡΙΟΥ</w:t>
            </w:r>
            <w:r>
              <w:rPr>
                <w:rFonts w:ascii="Arial" w:hAnsi="Arial"/>
                <w:sz w:val="32"/>
              </w:rPr>
              <w:t>…</w:t>
            </w:r>
            <w:r w:rsidRPr="0099184A">
              <w:rPr>
                <w:rFonts w:ascii="Arial" w:hAnsi="Arial"/>
                <w:sz w:val="32"/>
              </w:rPr>
              <w:t xml:space="preserve">. </w:t>
            </w:r>
            <w:r w:rsidR="00880BB9">
              <w:rPr>
                <w:rFonts w:ascii="Arial" w:hAnsi="Arial"/>
                <w:sz w:val="32"/>
              </w:rPr>
              <w:t>202</w:t>
            </w:r>
            <w:r w:rsidR="00ED7EEB">
              <w:rPr>
                <w:rFonts w:ascii="Arial" w:hAnsi="Arial"/>
                <w:sz w:val="32"/>
              </w:rPr>
              <w:t>2</w:t>
            </w:r>
          </w:p>
        </w:tc>
      </w:tr>
      <w:tr w:rsidR="005B4E10" w14:paraId="6D464113" w14:textId="77777777" w:rsidTr="00535C05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0DD0AB5B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A7E14" w14:textId="6B45F2DC" w:rsidR="005B4E10" w:rsidRPr="00482A6E" w:rsidRDefault="000E0C1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9D38BB2" w14:textId="7B134042" w:rsidR="005B4E10" w:rsidRPr="0099184A" w:rsidRDefault="000E0C14" w:rsidP="007253C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12-18</w:t>
            </w:r>
            <w:r w:rsidR="00D81710">
              <w:rPr>
                <w:rFonts w:ascii="Arial" w:hAnsi="Arial"/>
              </w:rPr>
              <w:t xml:space="preserve"> 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A321FA" w14:textId="0D33693A" w:rsidR="005B4E10" w:rsidRPr="008337DF" w:rsidRDefault="000E0C1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19-25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45B4664" w14:textId="72205CA8" w:rsidR="005B4E10" w:rsidRPr="008337DF" w:rsidRDefault="000E0C1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26-31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A84A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</w:tcBorders>
            <w:vAlign w:val="center"/>
          </w:tcPr>
          <w:p w14:paraId="5F432C2B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02643C" w14:textId="35E7F03C" w:rsidR="005B4E10" w:rsidRPr="00E81AA5" w:rsidRDefault="000E0C1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9CC19E2" w14:textId="4B10178C" w:rsidR="005B4E10" w:rsidRPr="0099184A" w:rsidRDefault="000E0C1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12-18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099C89" w14:textId="6D8FBF53" w:rsidR="005B4E10" w:rsidRPr="008337DF" w:rsidRDefault="000E0C1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19-25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auto"/>
            </w:tcBorders>
          </w:tcPr>
          <w:p w14:paraId="69C71EC4" w14:textId="4D91B2B5" w:rsidR="005B4E10" w:rsidRPr="008337DF" w:rsidRDefault="000E0C1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26-31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42DBB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08B2152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48A1E1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1B0D68F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823F80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6EDFFD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37D1E97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20B833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EB682B8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AC1923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F139C8D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E69B320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7809ADA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65820D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DF06FB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BFA54E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D98468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5D6D216" w14:textId="77777777" w:rsidR="005B4E10" w:rsidRPr="0023416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46B71EF" w14:textId="77777777" w:rsidTr="00535C05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3B3B60C0" w14:textId="77777777" w:rsidR="005B4E10" w:rsidRDefault="005B4E10" w:rsidP="00A86BBC"/>
        </w:tc>
        <w:tc>
          <w:tcPr>
            <w:tcW w:w="1001" w:type="dxa"/>
            <w:tcBorders>
              <w:left w:val="single" w:sz="4" w:space="0" w:color="000000"/>
            </w:tcBorders>
          </w:tcPr>
          <w:p w14:paraId="6FFB807C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E7D13FA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F742C4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6D333B9" w14:textId="77777777" w:rsidR="005B4E10" w:rsidRPr="003311DF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F74262F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2220" w:type="dxa"/>
            <w:vMerge/>
            <w:tcBorders>
              <w:left w:val="single" w:sz="4" w:space="0" w:color="000000"/>
            </w:tcBorders>
            <w:vAlign w:val="center"/>
          </w:tcPr>
          <w:p w14:paraId="35E9BB15" w14:textId="77777777" w:rsidR="005B4E10" w:rsidRDefault="005B4E10" w:rsidP="00A86BBC"/>
        </w:tc>
        <w:tc>
          <w:tcPr>
            <w:tcW w:w="1352" w:type="dxa"/>
            <w:tcBorders>
              <w:left w:val="single" w:sz="4" w:space="0" w:color="000000"/>
            </w:tcBorders>
          </w:tcPr>
          <w:p w14:paraId="62BADE95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5F9DEAF" w14:textId="77777777" w:rsidR="005B4E10" w:rsidRPr="003311DF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DE0B045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auto"/>
            </w:tcBorders>
          </w:tcPr>
          <w:p w14:paraId="3FD738F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0EC71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</w:tr>
      <w:tr w:rsidR="005B4E10" w14:paraId="2DBF8104" w14:textId="77777777" w:rsidTr="00535C05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EB13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μακρ.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1918D" w14:textId="2B034382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9B0C2" w14:textId="24F82DA6" w:rsidR="005B4E10" w:rsidRPr="00E81AA5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EB090" w14:textId="30BD04DF" w:rsidR="005B4E10" w:rsidRPr="005B46C9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82CA0" w14:textId="342A1E20" w:rsidR="005B4E10" w:rsidRDefault="00A5690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4D0D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C02CC" w14:textId="4FFD300A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</w:t>
            </w:r>
            <w:r w:rsidR="007F52A6">
              <w:rPr>
                <w:rFonts w:ascii="Arial" w:hAnsi="Arial"/>
                <w:sz w:val="22"/>
              </w:rPr>
              <w:t>τοματίνια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42546" w14:textId="22282E2F" w:rsidR="005B4E10" w:rsidRDefault="00BB672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6CE1D" w14:textId="048E0631" w:rsidR="005B4E10" w:rsidRPr="00E81AA5" w:rsidRDefault="00BB672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E06BA" w14:textId="2391C293" w:rsidR="005B4E10" w:rsidRPr="005B46C9" w:rsidRDefault="00BB672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D4DF64" w14:textId="2A8F0656" w:rsidR="005B4E10" w:rsidRPr="00A11951" w:rsidRDefault="00BB672F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AE6A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BBFD986" w14:textId="77777777" w:rsidTr="00535C05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542F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κοντ.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8A675EF" w14:textId="0CD81A32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075639" w14:textId="0C58CF73" w:rsidR="005B4E10" w:rsidRPr="00E81AA5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83A10D" w14:textId="5A15FA2B" w:rsidR="005B4E10" w:rsidRPr="005B46C9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5C6291E" w14:textId="7126C8A7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2442F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A844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Ντομάτες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6A21839D" w14:textId="7E016FA7" w:rsidR="005B4E10" w:rsidRDefault="007F52A6" w:rsidP="00A70A0B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2C3067D" w14:textId="6F55E351" w:rsidR="005B4E10" w:rsidRPr="00E81AA5" w:rsidRDefault="007F52A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DCA4D4" w14:textId="31306C13" w:rsidR="005B4E10" w:rsidRPr="005B46C9" w:rsidRDefault="007F52A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61AC346D" w14:textId="47D03A87" w:rsidR="005B4E10" w:rsidRPr="00A11951" w:rsidRDefault="007F52A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42A8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C09B8" w14:textId="77777777" w:rsidTr="00535C05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8E6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2719B52" w14:textId="5DE77EF8" w:rsidR="005B4E10" w:rsidRDefault="00A5690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603AA8" w14:textId="2E77F7EB" w:rsidR="005B4E10" w:rsidRPr="00E81AA5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B71CC6" w14:textId="73300136" w:rsidR="005B4E10" w:rsidRPr="005B46C9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D784F7" w14:textId="7FC34432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314B1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ED36E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Κρήτ.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46614332" w14:textId="300ADE38" w:rsidR="005B4E10" w:rsidRDefault="007F52A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C5B9CDF" w14:textId="3C0CC905" w:rsidR="005B4E10" w:rsidRPr="00E81AA5" w:rsidRDefault="007F52A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19DEA56" w14:textId="75625811" w:rsidR="005B4E10" w:rsidRPr="005B46C9" w:rsidRDefault="007F52A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2233981F" w14:textId="7F1F94F6" w:rsidR="005B4E10" w:rsidRPr="00A11951" w:rsidRDefault="007F52A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F9D8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AA115A" w14:textId="77777777" w:rsidTr="00535C05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DB1B9" w14:textId="77777777" w:rsidR="005B4E10" w:rsidRPr="004C5019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C17C82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660749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325F40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7CEB0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5117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06212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εγχώρ.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3E330F84" w14:textId="6DCBA6C5" w:rsidR="005B4E10" w:rsidRDefault="007F52A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7E70AD4" w14:textId="293751D0" w:rsidR="005B4E10" w:rsidRPr="00E81AA5" w:rsidRDefault="007F52A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97329F" w14:textId="4F5073A6" w:rsidR="005B4E10" w:rsidRPr="005B46C9" w:rsidRDefault="007F52A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auto"/>
            </w:tcBorders>
          </w:tcPr>
          <w:p w14:paraId="147DBBCE" w14:textId="513C7E64" w:rsidR="005B4E10" w:rsidRPr="00A11951" w:rsidRDefault="007F52A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A909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6AFB3D6" w14:textId="77777777" w:rsidTr="00535C05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8866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1F82B8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AAB048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39BCFB" w14:textId="77777777" w:rsidR="005B4E10" w:rsidRPr="008C7751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13C8B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08050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58A47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08868A2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6DE0A4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4FC674" w14:textId="77777777" w:rsidR="005B4E10" w:rsidRPr="001D49F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257CFF92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55D0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B8994AA" w14:textId="77777777" w:rsidTr="00535C05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92D2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4AB66C4" w14:textId="6EA4CB67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923968" w14:textId="181AD6F0" w:rsidR="005B4E10" w:rsidRPr="00E81AA5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B11A35" w14:textId="0BAD536A" w:rsidR="005B4E10" w:rsidRPr="005B46C9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472B69" w14:textId="4057E97F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5931E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C9E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εισαγ.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02BA3D38" w14:textId="21EE2BCA" w:rsidR="005B4E10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DCB4C36" w14:textId="0A0E6DD1" w:rsidR="005B4E10" w:rsidRPr="00535C05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37764E" w14:textId="2162FB60" w:rsidR="005B4E10" w:rsidRPr="00535C05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59C27224" w14:textId="22086DF4" w:rsidR="005B4E10" w:rsidRPr="00535C05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1A6D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3F7F97" w14:textId="77777777" w:rsidTr="00535C05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9177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Βερίκοκα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5A55A8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8E3539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9C992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AD72D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1CA3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625E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Πατζάρια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19A7FA1D" w14:textId="62A6EEB2" w:rsidR="005B4E10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C32E80D" w14:textId="637B3383" w:rsidR="005B4E10" w:rsidRPr="00E81AA5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FD196F" w14:textId="6DB1C8D6" w:rsidR="005B4E10" w:rsidRPr="005B46C9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33C58194" w14:textId="4BDC26BF" w:rsidR="005B4E10" w:rsidRPr="00A11951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8E4D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5E0BB55" w14:textId="77777777" w:rsidTr="00535C05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0EB73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998BB3D" w14:textId="5F0C405D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53D459" w14:textId="19D5049D" w:rsidR="005B4E10" w:rsidRPr="00E81AA5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063539" w14:textId="10739FD0" w:rsidR="005B4E10" w:rsidRPr="005B46C9" w:rsidRDefault="00A5690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348BD8" w14:textId="23E913C5" w:rsidR="005B4E10" w:rsidRDefault="00A5690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E5C9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F034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7EAE61E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2EFFA2D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5D36A3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5205DE16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5DEC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B146A82" w14:textId="77777777" w:rsidTr="00535C05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F7E7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22E20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742F4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E03487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4BE72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EE866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7C83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φλάσ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5EB97658" w14:textId="72AAF75C" w:rsidR="005B4E10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FDF1ED" w14:textId="6E9D6860" w:rsidR="005B4E10" w:rsidRPr="00E81AA5" w:rsidRDefault="00535C0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836D06A" w14:textId="5D773001" w:rsidR="005B4E10" w:rsidRPr="005B46C9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59E638A4" w14:textId="6F4BA431" w:rsidR="005B4E10" w:rsidRPr="00A11951" w:rsidRDefault="00535C0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7C60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5BC0E86" w14:textId="77777777" w:rsidTr="00535C05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6DC2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E78F00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9E16CA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BDD04CC" w14:textId="77777777" w:rsidR="005B4E10" w:rsidRPr="0092791D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0DCF8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1DFBB4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033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φλωρ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2168D6F1" w14:textId="0C23DF88" w:rsidR="005B4E10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E0AAB46" w14:textId="070607DE" w:rsidR="005B4E10" w:rsidRPr="00E81AA5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598076" w14:textId="3CBE0A74" w:rsidR="005B4E10" w:rsidRPr="005B46C9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26A1F527" w14:textId="6AAF38DB" w:rsidR="005B4E10" w:rsidRPr="00A11951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69B2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53BC756" w14:textId="77777777" w:rsidTr="00535C05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860A3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Κηπόχορτα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42AA2A" w14:textId="476A3929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86BA24" w14:textId="41DFF296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9FC95A" w14:textId="0FD03723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2FC5D1C" w14:textId="131460BF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68CC5B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8A402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 βαλ.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1FCBA18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200D34B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B6CBD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03B80BDF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C260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42B8476" w14:textId="77777777" w:rsidTr="00535C0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B248D" w14:textId="77777777" w:rsidR="005B4E10" w:rsidRPr="00EF53F1" w:rsidRDefault="005B4E10" w:rsidP="00A86BBC">
            <w:pPr>
              <w:snapToGrid w:val="0"/>
              <w:rPr>
                <w:rFonts w:ascii="Arial" w:hAnsi="Arial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0962E28" w14:textId="50EB58A2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7594F7" w14:textId="35028D47" w:rsidR="005B4E10" w:rsidRPr="00E81AA5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5E098CE" w14:textId="12D979E4" w:rsidR="005B4E10" w:rsidRPr="005B46C9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52DED9" w14:textId="29ACF7EC" w:rsidR="005B4E10" w:rsidRPr="00A11951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3BCD4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3FCBBA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Πορτοκαλ.οφ.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217786CC" w14:textId="69861760" w:rsidR="005B4E10" w:rsidRDefault="00535C0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17B0CFD" w14:textId="7AF1758C" w:rsidR="005B4E10" w:rsidRPr="00360D80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AE0752" w14:textId="236FEF72" w:rsidR="005B4E10" w:rsidRPr="0092791D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775BC495" w14:textId="6D9839B5" w:rsidR="005B4E10" w:rsidRPr="004C21F1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16DB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629B110" w14:textId="77777777" w:rsidTr="00535C05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5816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31547" w14:textId="6F7F3BEF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14272D" w14:textId="7CB0B3BA" w:rsidR="005B4E10" w:rsidRPr="00E81AA5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2FAFC7" w14:textId="0EE2DDED" w:rsidR="005B4E10" w:rsidRPr="005B46C9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775B9A" w14:textId="4A73CE61" w:rsidR="005B4E10" w:rsidRDefault="00A5690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021BF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746F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Πορτοκαλ.τυπ.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216A5E1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8A7F1C5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F2D780" w14:textId="77777777" w:rsidR="005B4E10" w:rsidRPr="0068273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58422789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38B0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8FE659" w14:textId="77777777" w:rsidTr="00535C05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A6FB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C1D2642" w14:textId="56136E77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519D34" w14:textId="595A952C" w:rsidR="005B4E10" w:rsidRPr="00E81AA5" w:rsidRDefault="00A5690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884AC" w14:textId="306966BA" w:rsidR="005B4E10" w:rsidRPr="005B46C9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D6777B" w14:textId="3611FBE0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B2579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D809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68E35B27" w14:textId="7455E1EC" w:rsidR="005B4E10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52CE665" w14:textId="5D0700A5" w:rsidR="005B4E10" w:rsidRPr="00E81AA5" w:rsidRDefault="00535C0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8F9ADD" w14:textId="2880F80E" w:rsidR="005B4E10" w:rsidRPr="005B46C9" w:rsidRDefault="00535C0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5E34F8F5" w14:textId="03D6FD12" w:rsidR="005B4E10" w:rsidRPr="00A11951" w:rsidRDefault="00535C0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FC5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E590F0B" w14:textId="77777777" w:rsidTr="00535C05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84D66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φρέ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820E609" w14:textId="50F16E4E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25B3D9" w14:textId="18C54DE2" w:rsidR="005B4E10" w:rsidRPr="00E81AA5" w:rsidRDefault="00A5690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7157BD" w14:textId="4F2F7DEE" w:rsidR="005B4E10" w:rsidRPr="0092791D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3FA136" w14:textId="1B4CC31F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186D4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24523F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Ραδίκα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657409A2" w14:textId="3D95FF56" w:rsidR="005B4E10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A28862" w14:textId="36981B70" w:rsidR="005B4E10" w:rsidRPr="00535C05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956ED19" w14:textId="129A64CA" w:rsidR="005B4E10" w:rsidRPr="00535C05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auto"/>
            </w:tcBorders>
          </w:tcPr>
          <w:p w14:paraId="66D29539" w14:textId="1C2E42CB" w:rsidR="005B4E10" w:rsidRPr="00535C05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38DF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088B1EC" w14:textId="77777777" w:rsidTr="00535C05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A317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B4E1F" w14:textId="604E9885" w:rsidR="005B4E10" w:rsidRDefault="00A5690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280C331" w14:textId="3DCF8E43" w:rsidR="005B4E10" w:rsidRPr="00E81AA5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0CD1707" w14:textId="0EBB542E" w:rsidR="005B4E10" w:rsidRPr="005B46C9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F9346B" w14:textId="2B4A4F07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15CD4A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6AD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Ραπάνια.ματσο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3553DF70" w14:textId="34D056D7" w:rsidR="005B4E10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DAF92DE" w14:textId="256ECFF0" w:rsidR="005B4E10" w:rsidRPr="00E81AA5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3A23DEC" w14:textId="5EA7DCB6" w:rsidR="005B4E10" w:rsidRPr="005B46C9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022E302C" w14:textId="5DDFEC31" w:rsidR="005B4E10" w:rsidRPr="00A11951" w:rsidRDefault="00535C0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ACC9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B7BAA8A" w14:textId="77777777" w:rsidTr="00535C05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1EAA7D" w14:textId="77777777" w:rsidR="005B4E10" w:rsidRPr="00E75C9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E7F4BB5" w14:textId="4F27EAE2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8857D6" w14:textId="6502A070" w:rsidR="005B4E10" w:rsidRPr="00E81AA5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9E9AF7" w14:textId="571A9718" w:rsidR="005B4E10" w:rsidRPr="005B46C9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8ABB0B3" w14:textId="7D82BDEF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A69AF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4E5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4A3745E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581E6DE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82A9B8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66B5ADDD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BF61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13C42F5" w14:textId="77777777" w:rsidTr="00535C05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A4B1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72FC531" w14:textId="69BD5F73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ACAABD" w14:textId="35064F5B" w:rsidR="005B4E10" w:rsidRPr="00E81AA5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1EE882" w14:textId="74225A4C" w:rsidR="005B4E10" w:rsidRPr="005B46C9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CA8085" w14:textId="056B924A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B1382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2DF6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Σέλινο/Σέλερυ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7C0073D3" w14:textId="19806BCF" w:rsidR="005B4E10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0,90/1,00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8685735" w14:textId="1A52F3CC" w:rsidR="005B4E10" w:rsidRPr="00360D80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0,90/1,00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5E65D8E" w14:textId="757D6974" w:rsidR="005B4E10" w:rsidRPr="0092791D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0,90/1,00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419FC722" w14:textId="4CD329F5" w:rsidR="005B4E10" w:rsidRPr="00A11951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0,90/1,0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7462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F3A31D" w14:textId="77777777" w:rsidTr="00535C05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E1683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5684DE4" w14:textId="448B84B2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80EEFB" w14:textId="70AAE27F" w:rsidR="005B4E10" w:rsidRPr="00E81AA5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5CF424" w14:textId="2F1A3611" w:rsidR="005B4E10" w:rsidRPr="005B46C9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0EE491" w14:textId="3FB95D0B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63603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E4FF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0EFF26A8" w14:textId="5C7BB574" w:rsidR="005B4E10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3,40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D7AAB22" w14:textId="10ED0872" w:rsidR="005B4E10" w:rsidRPr="00E81AA5" w:rsidRDefault="00535C0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3,40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60428B9" w14:textId="7069C711" w:rsidR="005B4E10" w:rsidRPr="005B46C9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3,40 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389AEDF1" w14:textId="2506C639" w:rsidR="005B4E10" w:rsidRPr="00A11951" w:rsidRDefault="00535C0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3,40 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6FA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98D3653" w14:textId="77777777" w:rsidTr="00535C0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588C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01CC35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A7F796F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7628F6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2575A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72084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ED35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434E7910" w14:textId="68EA24CB" w:rsidR="005B4E10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4872717" w14:textId="67D69A50" w:rsidR="005B4E10" w:rsidRPr="00E81AA5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FF373C0" w14:textId="55FD58C1" w:rsidR="005B4E10" w:rsidRPr="005B46C9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79AC50C8" w14:textId="3B75707B" w:rsidR="005B4E10" w:rsidRPr="00A11951" w:rsidRDefault="00535C0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4062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896F113" w14:textId="77777777" w:rsidTr="00535C0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9E96A" w14:textId="4E3806B9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Μανταρίνια </w:t>
            </w:r>
            <w:r w:rsidR="00A56900">
              <w:rPr>
                <w:rFonts w:ascii="Arial" w:hAnsi="Arial"/>
                <w:sz w:val="22"/>
              </w:rPr>
              <w:t>κλιμ</w:t>
            </w:r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F2C6A7C" w14:textId="0715A1A6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FE1539" w14:textId="30DCE970" w:rsidR="005B4E10" w:rsidRPr="00E81AA5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F812769" w14:textId="0B44E6FE" w:rsidR="005B4E10" w:rsidRPr="005B46C9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D1E313" w14:textId="5809E966" w:rsidR="005B4E10" w:rsidRDefault="00A5690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13A6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29530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Σταμναγκάθι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4D644CA7" w14:textId="154B54D2" w:rsidR="005B4E10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DD7338" w14:textId="4A02C069" w:rsidR="005B4E10" w:rsidRPr="00360D80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99E8F0" w14:textId="56A7F474" w:rsidR="005B4E10" w:rsidRPr="005B46C9" w:rsidRDefault="00535C0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4089FE81" w14:textId="08C41C01" w:rsidR="005B4E10" w:rsidRPr="00A11951" w:rsidRDefault="00535C0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5610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13BFD51" w14:textId="77777777" w:rsidTr="00535C0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B48F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1ABDCB" w14:textId="6D6BF043" w:rsidR="005B4E10" w:rsidRDefault="00997ED5" w:rsidP="00997ED5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3EFBF9B" w14:textId="31052978" w:rsidR="005B4E10" w:rsidRPr="00E81AA5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967342" w14:textId="43DF879F" w:rsidR="005B4E10" w:rsidRPr="005B46C9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D05C35" w14:textId="176966FB" w:rsidR="005B4E10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6E1D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5F13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Σταφύλια ασπ.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07B44DC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B18DA55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7CBF33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13BFFCF1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7754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9A3BA51" w14:textId="77777777" w:rsidTr="00535C0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1C6F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Ματσικά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8EA0670" w14:textId="23FDA916" w:rsidR="005B4E10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05B182" w14:textId="6050FC94" w:rsidR="005B4E10" w:rsidRPr="00E81AA5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779242" w14:textId="394A391C" w:rsidR="005B4E10" w:rsidRPr="005B46C9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432B323" w14:textId="6790514B" w:rsidR="005B4E10" w:rsidRPr="00A11951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0F124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D932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Σταφύλια μαυρ.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2642F2B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166557B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EA4B50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2058312D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3619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46E9DB4" w14:textId="77777777" w:rsidTr="00535C0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2F94F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Μελιτζάνες φλ.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1726B8C" w14:textId="0BC2B1C5" w:rsidR="005B4E10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94ACF4" w14:textId="523BF844" w:rsidR="005B4E10" w:rsidRPr="00E81AA5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BBF757" w14:textId="26937500" w:rsidR="005B4E10" w:rsidRPr="005B46C9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0C9141" w14:textId="2F638560" w:rsidR="005B4E10" w:rsidRPr="00A11951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2D63D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5C51A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56B4402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C0D76D3" w14:textId="77777777" w:rsidR="005B4E10" w:rsidRPr="00492913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945D03" w14:textId="77777777" w:rsidR="005B4E10" w:rsidRPr="00E87BDC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55C1063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7784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33CAE" w14:textId="77777777" w:rsidTr="00535C0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A4CEA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Μακεδον.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7994C83" w14:textId="21934922" w:rsidR="005B4E10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1927FC" w14:textId="22029042" w:rsidR="005B4E10" w:rsidRPr="00E81AA5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31FEC0E" w14:textId="43AAC232" w:rsidR="005B4E10" w:rsidRPr="005B46C9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AF9226" w14:textId="15DF1B68" w:rsidR="005B4E10" w:rsidRPr="00A11951" w:rsidRDefault="00997ED5" w:rsidP="00997ED5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86BD6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1E1F0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Φασολάκια τσαου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5698D889" w14:textId="48AA03D7" w:rsidR="005B4E10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B7D1D1" w14:textId="009822E5" w:rsidR="005B4E10" w:rsidRPr="00E81AA5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F914CB" w14:textId="1B579425" w:rsidR="005B4E10" w:rsidRPr="005B46C9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7C9F8FBA" w14:textId="30E8E3DA" w:rsidR="005B4E10" w:rsidRPr="00A11951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9C69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9A4E94A" w14:textId="77777777" w:rsidTr="00535C0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DBCC2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C33F86B" w14:textId="1FE04EB3" w:rsidR="005B4E10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CDEB34" w14:textId="1E452893" w:rsidR="005B4E10" w:rsidRPr="00E81AA5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6C4E48F" w14:textId="03B94031" w:rsidR="005B4E10" w:rsidRPr="005B46C9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812468" w14:textId="167C617C" w:rsidR="005B4E10" w:rsidRPr="00A11951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75E772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F11E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632E9DD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6B040D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A871541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6B4730BB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579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6ACE0B7A" w14:textId="77777777" w:rsidTr="00535C05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690D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Μήλα εισαγ.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93FD44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BFCD3C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9315309" w14:textId="77777777" w:rsidR="005B4E10" w:rsidRPr="005B46C9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B4AC1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7F705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62D46" w14:textId="1B22EB81" w:rsidR="005B4E10" w:rsidRDefault="00535C0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Μανιτάρια Πολ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3B03A495" w14:textId="354454AB" w:rsidR="005B4E10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5CDACEA" w14:textId="30EA050E" w:rsidR="005B4E10" w:rsidRPr="00360D80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6F5D1C" w14:textId="76AE1533" w:rsidR="005B4E10" w:rsidRPr="00535C05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6153B551" w14:textId="0EB00B83" w:rsidR="005B4E10" w:rsidRPr="00535C05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FBC7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437757" w14:textId="77777777" w:rsidTr="00535C05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B36E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58E23" w14:textId="3E8EDD28" w:rsidR="005B4E10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AAF4D" w14:textId="23D0DCD1" w:rsidR="005B4E10" w:rsidRPr="00E81AA5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40DF6" w14:textId="5E74E2A6" w:rsidR="005B4E10" w:rsidRPr="005B46C9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B89346" w14:textId="0C390A01" w:rsidR="005B4E10" w:rsidRPr="00A11951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2F6B66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05C52" w14:textId="3F28D8FB" w:rsidR="005B4E10" w:rsidRPr="00BF227D" w:rsidRDefault="005B4E10" w:rsidP="00A86BBC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77A27387" w14:textId="77777777" w:rsidR="005B4E10" w:rsidRPr="00A677D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36F5A9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7B125D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457C3594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046A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39F42720" w14:textId="77777777" w:rsidTr="00535C05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463C6B" w14:textId="77777777" w:rsidR="005B4E10" w:rsidRDefault="00755B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288996E" w14:textId="17C49F0F" w:rsidR="005B4E10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72F285" w14:textId="676D79F7" w:rsidR="005B4E10" w:rsidRPr="00E81AA5" w:rsidRDefault="00997ED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CE9ED4" w14:textId="5948EEFA" w:rsidR="005B4E10" w:rsidRPr="005B46C9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AAFDB92" w14:textId="53FAD8D9" w:rsidR="005B4E10" w:rsidRPr="00A11951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7873E7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752210" w14:textId="1D18FDDC" w:rsidR="005B4E10" w:rsidRPr="001A5295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AA8CC2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ACD640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A4263F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95C264B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5B1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74390A3" w14:textId="77777777" w:rsidTr="00535C05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8DBBE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6F9A5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80BF44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366E5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34DDBF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2BBAC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A77EE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C7D26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DFBDAB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7C1386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05E3AE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FC688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E543D49" w14:textId="77777777" w:rsidTr="00535C05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085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Λόλες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F2405" w14:textId="31C3AA1A" w:rsidR="005B4E10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5B274" w14:textId="41300BAB" w:rsidR="005B4E10" w:rsidRPr="00E81AA5" w:rsidRDefault="00997ED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BCF6E" w14:textId="12ABF394" w:rsidR="005B4E10" w:rsidRPr="005B46C9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166C8" w14:textId="668B0369" w:rsidR="005B4E10" w:rsidRPr="00A11951" w:rsidRDefault="00997ED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0ECD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B8478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5D38D" w14:textId="59F04A3B" w:rsidR="005B4E10" w:rsidRDefault="00535C05" w:rsidP="0022236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1878A" w14:textId="6F64C1B7" w:rsidR="005B4E10" w:rsidRPr="00E81AA5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7F45" w14:textId="5D6E1FB7" w:rsidR="005B4E10" w:rsidRPr="005B46C9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2E23" w14:textId="0B4BF14D" w:rsidR="005B4E10" w:rsidRPr="00A11951" w:rsidRDefault="00535C0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FE2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10BFF8AF" w14:textId="77777777" w:rsidR="005B4E10" w:rsidRPr="0024153D" w:rsidRDefault="005B4E10" w:rsidP="005B4E10">
      <w:pPr>
        <w:rPr>
          <w:lang w:val="en-US"/>
        </w:rPr>
      </w:pPr>
    </w:p>
    <w:p w14:paraId="2FB3F8EA" w14:textId="77777777" w:rsidR="00700046" w:rsidRDefault="00700046"/>
    <w:sectPr w:rsidR="00700046" w:rsidSect="00B70F96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888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10"/>
    <w:rsid w:val="000210B0"/>
    <w:rsid w:val="000E0C14"/>
    <w:rsid w:val="00125D35"/>
    <w:rsid w:val="00222369"/>
    <w:rsid w:val="00383460"/>
    <w:rsid w:val="003937EB"/>
    <w:rsid w:val="003D254E"/>
    <w:rsid w:val="00457068"/>
    <w:rsid w:val="00492913"/>
    <w:rsid w:val="00535C05"/>
    <w:rsid w:val="005B4E10"/>
    <w:rsid w:val="00700046"/>
    <w:rsid w:val="007253C0"/>
    <w:rsid w:val="00755B18"/>
    <w:rsid w:val="007F06E2"/>
    <w:rsid w:val="007F52A6"/>
    <w:rsid w:val="00880BB9"/>
    <w:rsid w:val="00997ED5"/>
    <w:rsid w:val="00A56900"/>
    <w:rsid w:val="00A70A0B"/>
    <w:rsid w:val="00BB672F"/>
    <w:rsid w:val="00D81710"/>
    <w:rsid w:val="00E87BDC"/>
    <w:rsid w:val="00ED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1ACA"/>
  <w15:docId w15:val="{557BD209-4598-45FF-BDBB-1867CDAD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Μ. Δασκαλακης &amp; Σια</dc:creator>
  <cp:lastModifiedBy>Αγγελική Στεργίου</cp:lastModifiedBy>
  <cp:revision>6</cp:revision>
  <cp:lastPrinted>2022-07-21T06:34:00Z</cp:lastPrinted>
  <dcterms:created xsi:type="dcterms:W3CDTF">2023-01-03T11:18:00Z</dcterms:created>
  <dcterms:modified xsi:type="dcterms:W3CDTF">2023-01-03T11:33:00Z</dcterms:modified>
</cp:coreProperties>
</file>