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12A608A3" w14:textId="77777777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5850</w:t>
      </w:r>
    </w:p>
    <w:p w14:paraId="06A605B3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2A354526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>
        <w:rPr>
          <w:sz w:val="22"/>
          <w:szCs w:val="22"/>
          <w:lang w:val="en-US"/>
        </w:rPr>
        <w:t>emporiou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7CC7889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7EB55B98" w:rsidR="005B4E10" w:rsidRPr="00ED7EEB" w:rsidRDefault="005B4E10" w:rsidP="000210B0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……</w:t>
            </w:r>
            <w:r w:rsidR="005E5E08">
              <w:rPr>
                <w:rFonts w:ascii="Arial" w:hAnsi="Arial"/>
                <w:sz w:val="32"/>
              </w:rPr>
              <w:t>Ιανουαρίου</w:t>
            </w:r>
            <w:r w:rsidRPr="00A70A0B">
              <w:rPr>
                <w:rFonts w:ascii="Arial" w:hAnsi="Arial"/>
                <w:sz w:val="32"/>
              </w:rPr>
              <w:t>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5E5E08">
              <w:rPr>
                <w:rFonts w:ascii="Arial" w:hAnsi="Arial"/>
                <w:sz w:val="32"/>
              </w:rPr>
              <w:t>3</w:t>
            </w:r>
          </w:p>
        </w:tc>
      </w:tr>
      <w:tr w:rsidR="005B4E10" w14:paraId="6D464113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4144C029" w:rsidR="005B4E10" w:rsidRPr="00482A6E" w:rsidRDefault="005E5E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62915DD1" w:rsidR="005B4E10" w:rsidRPr="0099184A" w:rsidRDefault="005E5E08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9-15</w:t>
            </w:r>
            <w:r w:rsidR="00D81710">
              <w:rPr>
                <w:rFonts w:ascii="Arial" w:hAnsi="Arial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4FD1F72F" w:rsidR="005B4E10" w:rsidRPr="008337DF" w:rsidRDefault="005E5E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16-22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302F94A4" w:rsidR="005B4E10" w:rsidRPr="008337DF" w:rsidRDefault="005E5E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23-31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14CCC9CE" w:rsidR="005B4E10" w:rsidRPr="00E81AA5" w:rsidRDefault="005E5E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4D85F10C" w:rsidR="005B4E10" w:rsidRPr="0099184A" w:rsidRDefault="005E5E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9-15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21E547D6" w:rsidR="005B4E10" w:rsidRPr="008337DF" w:rsidRDefault="005E5E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16-22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1A17E4DE" w:rsidR="005B4E10" w:rsidRPr="008337DF" w:rsidRDefault="005E5E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23-31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62BADE9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5F9DEA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DBF8104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32E76576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AE4CAA">
              <w:rPr>
                <w:rFonts w:ascii="Arial" w:hAnsi="Arial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34A5A6B9" w:rsidR="005B4E10" w:rsidRPr="00E81AA5" w:rsidRDefault="00AE4CA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74C65962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3969092D" w:rsidR="005B4E10" w:rsidRDefault="008766C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6E62E141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626865FC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4BF31444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AE4CAA">
              <w:rPr>
                <w:rFonts w:ascii="Arial" w:hAnsi="Arial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0943B65F" w:rsidR="005B4E10" w:rsidRPr="00E81AA5" w:rsidRDefault="00AE4CA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77824C4E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78A79C0F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41D53B34" w:rsidR="005B4E10" w:rsidRDefault="004B6DFE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77262A">
              <w:rPr>
                <w:rFonts w:ascii="Arial" w:hAnsi="Arial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03F7B716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323FB195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09E542E4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6909808F" w:rsidR="005B4E10" w:rsidRDefault="00AE4CA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6CA05F08" w:rsidR="005B4E10" w:rsidRPr="00E81AA5" w:rsidRDefault="00AE4CA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6DFD7AA3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257EBB00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4B433254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77262A">
              <w:rPr>
                <w:rFonts w:ascii="Arial" w:hAnsi="Arial"/>
              </w:rPr>
              <w:t>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4BAE7EC9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7D3D487D" w:rsidR="005B4E10" w:rsidRPr="0031195F" w:rsidRDefault="0031195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157A7FD6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2C95D95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69D8BFA1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3337477A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21785464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01D310E2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1E24B2A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65836B1E" w:rsidR="005B4E10" w:rsidRDefault="00AE4CA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0FFD794D" w:rsidR="005B4E10" w:rsidRPr="00E81AA5" w:rsidRDefault="00AE4CA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7B6D8259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0E6D9A08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77777777" w:rsidR="005B4E10" w:rsidRPr="00EB418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04BA3CF7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77262A">
              <w:rPr>
                <w:rFonts w:ascii="Arial" w:hAnsi="Arial"/>
              </w:rPr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43223857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6932385B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429FDE9C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67E3B0FF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091458BD" w:rsidR="005B4E10" w:rsidRPr="00E81AA5" w:rsidRDefault="00AE4CA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24FCD4A3" w:rsidR="005B4E10" w:rsidRPr="0031195F" w:rsidRDefault="0031195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659895C5" w:rsidR="005B4E10" w:rsidRDefault="008766C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5DF36B9D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0B96F95B" w:rsidR="005B4E10" w:rsidRPr="0031195F" w:rsidRDefault="0031195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70B22365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18D47E60" w:rsidR="005B4E10" w:rsidRPr="00A11951" w:rsidRDefault="00777F6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77777777" w:rsidR="005B4E10" w:rsidRPr="0092791D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2EBC3ED6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74A2C675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34246DF3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2395085D" w:rsidR="005B4E10" w:rsidRPr="00A11951" w:rsidRDefault="00777F6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28FBC47C" w:rsidR="005B4E10" w:rsidRDefault="003F33E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231A5D5E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3A51C7CC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6E8A0319" w:rsidR="005B4E10" w:rsidRPr="00A11951" w:rsidRDefault="00777F6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5C10CA6E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AE4CAA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0180BD1E" w:rsidR="005B4E10" w:rsidRPr="00E81AA5" w:rsidRDefault="00AE4CA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21D4DB8A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25358F8D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631D5336" w:rsidR="005B4E10" w:rsidRPr="0031195F" w:rsidRDefault="0031195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71D3C710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339C4748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121625BB" w:rsidR="005B4E10" w:rsidRPr="004C21F1" w:rsidRDefault="00777F6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37A6631B" w:rsidR="005B4E10" w:rsidRDefault="00AE4CA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4B6DFE">
              <w:rPr>
                <w:rFonts w:ascii="Arial" w:hAnsi="Arial"/>
              </w:rPr>
              <w:t>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11CCB6BC" w:rsidR="005B4E10" w:rsidRPr="00E81AA5" w:rsidRDefault="00AE4CA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41EC9C79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6845B2F2" w:rsidR="005B4E10" w:rsidRDefault="008766C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16904112" w:rsidR="005B4E10" w:rsidRDefault="00AE4CA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77262A">
              <w:rPr>
                <w:rFonts w:ascii="Arial" w:hAnsi="Arial"/>
              </w:rPr>
              <w:t>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602933E2" w:rsidR="005B4E10" w:rsidRPr="00E81AA5" w:rsidRDefault="00AE4CA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77262A">
              <w:rPr>
                <w:rFonts w:ascii="Arial" w:hAnsi="Arial"/>
              </w:rPr>
              <w:t>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77E1573A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76F6C5ED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0262E8E1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2D7A642D" w:rsidR="005B4E10" w:rsidRPr="00E81AA5" w:rsidRDefault="0077262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54F5870A" w:rsidR="005B4E10" w:rsidRPr="0031195F" w:rsidRDefault="0031195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7BEE737B" w:rsidR="005B4E10" w:rsidRPr="00A11951" w:rsidRDefault="00777F6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50299DCB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77262A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0E6A8E86" w:rsidR="005B4E10" w:rsidRPr="00E81AA5" w:rsidRDefault="0077262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0D757B57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012B7FBB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58D018AB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="003F33E3">
              <w:rPr>
                <w:rFonts w:ascii="Arial" w:hAnsi="Arial"/>
              </w:rPr>
              <w:t>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2811B4DB" w:rsidR="005B4E10" w:rsidRPr="0077262A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083C4153" w:rsidR="005B4E10" w:rsidRPr="00B04367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1A6D9648" w:rsidR="005B4E10" w:rsidRPr="00777F65" w:rsidRDefault="00777F6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0A6631AF" w:rsidR="005B4E10" w:rsidRDefault="004B6DF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77262A">
              <w:rPr>
                <w:rFonts w:ascii="Arial" w:hAnsi="Arial"/>
              </w:rPr>
              <w:t>43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0EBF0271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068BB1B6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5A95DFB9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263AD608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27BD00F4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098942B1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69F5EFFD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3C42F5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43781EC9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22408378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4BF1D805" w:rsidR="005B4E10" w:rsidRPr="008766C8" w:rsidRDefault="0031195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0,</w:t>
            </w:r>
            <w:r w:rsidR="008766C8">
              <w:rPr>
                <w:rFonts w:ascii="Arial" w:hAnsi="Arial"/>
              </w:rPr>
              <w:t>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49AB65C1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C0073D3" w14:textId="1775A443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F33E3">
              <w:rPr>
                <w:rFonts w:ascii="Arial" w:hAnsi="Arial"/>
              </w:rPr>
              <w:t>,20/</w:t>
            </w:r>
            <w:r>
              <w:rPr>
                <w:rFonts w:ascii="Arial" w:hAnsi="Arial"/>
              </w:rPr>
              <w:t>1</w:t>
            </w:r>
            <w:r w:rsidR="003F33E3">
              <w:rPr>
                <w:rFonts w:ascii="Arial" w:hAnsi="Arial"/>
              </w:rPr>
              <w:t>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685735" w14:textId="06349F68" w:rsidR="005B4E10" w:rsidRPr="00360D8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1,00/1,10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E65D8E" w14:textId="23E7FB87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1,00/1,10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9FC722" w14:textId="7010075F" w:rsidR="005B4E10" w:rsidRPr="00A11951" w:rsidRDefault="00777F6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1,00/1,10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7E424D47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20848E7D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0F0D0CC8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2278B33C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3014D782" w:rsidR="005B4E10" w:rsidRDefault="0031195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3</w:t>
            </w:r>
            <w:r w:rsidR="003F33E3">
              <w:rPr>
                <w:rFonts w:ascii="Arial" w:hAnsi="Arial"/>
              </w:rPr>
              <w:t>,</w:t>
            </w:r>
            <w:r>
              <w:rPr>
                <w:rFonts w:ascii="Arial" w:hAnsi="Arial"/>
                <w:lang w:val="en-US"/>
              </w:rPr>
              <w:t>3</w:t>
            </w:r>
            <w:r w:rsidR="003F33E3">
              <w:rPr>
                <w:rFonts w:ascii="Arial" w:hAnsi="Arial"/>
              </w:rPr>
              <w:t>0 η 1,</w:t>
            </w:r>
            <w:r w:rsidR="008766C8">
              <w:rPr>
                <w:rFonts w:ascii="Arial" w:hAnsi="Arial"/>
                <w:lang w:val="en-US"/>
              </w:rPr>
              <w:t>10</w:t>
            </w:r>
            <w:r w:rsidR="003F33E3">
              <w:rPr>
                <w:rFonts w:ascii="Arial" w:hAnsi="Arial"/>
              </w:rPr>
              <w:t>/3τμαχ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4AF75B91" w:rsidR="005B4E10" w:rsidRPr="00E81AA5" w:rsidRDefault="0031195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3,30</w:t>
            </w:r>
            <w:r w:rsidR="0077262A">
              <w:rPr>
                <w:rFonts w:ascii="Arial" w:hAnsi="Arial"/>
              </w:rPr>
              <w:t xml:space="preserve"> η 1,</w:t>
            </w:r>
            <w:r w:rsidR="008766C8">
              <w:rPr>
                <w:rFonts w:ascii="Arial" w:hAnsi="Arial"/>
                <w:lang w:val="en-US"/>
              </w:rPr>
              <w:t>00</w:t>
            </w:r>
            <w:r w:rsidR="0077262A">
              <w:rPr>
                <w:rFonts w:ascii="Arial" w:hAnsi="Arial"/>
              </w:rPr>
              <w:t>/3τμχ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66AD4B28" w:rsidR="005B4E10" w:rsidRPr="008766C8" w:rsidRDefault="0031195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5,50</w:t>
            </w:r>
            <w:r w:rsidR="008766C8">
              <w:rPr>
                <w:rFonts w:ascii="Arial" w:hAnsi="Arial"/>
                <w:lang w:val="en-US"/>
              </w:rPr>
              <w:t xml:space="preserve"> </w:t>
            </w:r>
            <w:r w:rsidR="008766C8">
              <w:rPr>
                <w:rFonts w:ascii="Arial" w:hAnsi="Arial"/>
              </w:rPr>
              <w:t>η 1,10 /3τεμ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4481CE54" w:rsidR="005B4E10" w:rsidRPr="00A11951" w:rsidRDefault="00777F6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5,50 η 1,10/3τεμ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3E2C2948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23B6FD9D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3EAB05E6" w:rsidR="005B4E10" w:rsidRDefault="003F33E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8766C8"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3189E28A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8766C8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4D09331A" w:rsidR="005B4E10" w:rsidRPr="005B46C9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4B9E2806" w:rsidR="005B4E10" w:rsidRPr="00A11951" w:rsidRDefault="00777F6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Μανταρίνια ανκ.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2E3886D2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1CE7C923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1B7050FC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1EEE7194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0FDC66DA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777F65">
              <w:rPr>
                <w:rFonts w:ascii="Arial" w:hAnsi="Arial"/>
              </w:rPr>
              <w:t>,</w:t>
            </w:r>
            <w:r w:rsidR="003F33E3">
              <w:rPr>
                <w:rFonts w:ascii="Arial" w:hAnsi="Arial"/>
              </w:rPr>
              <w:t>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0ECDE22C" w:rsidR="005B4E10" w:rsidRPr="00360D8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3A843D8F" w:rsidR="005B4E10" w:rsidRPr="005B46C9" w:rsidRDefault="008766C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7B373440" w:rsidR="005B4E10" w:rsidRPr="00A11951" w:rsidRDefault="00777F6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27EAE880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533B7266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6429402C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5ED5803B" w:rsidR="005B4E10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5E76D7FC" w:rsidR="005B4E10" w:rsidRDefault="003F33E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Μανιτάρια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644575C2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3F33E3">
              <w:rPr>
                <w:rFonts w:ascii="Arial" w:hAnsi="Arial"/>
              </w:rPr>
              <w:t>,</w:t>
            </w:r>
            <w:r w:rsidR="008766C8">
              <w:rPr>
                <w:rFonts w:ascii="Arial" w:hAnsi="Arial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6CBA7574" w:rsidR="005B4E10" w:rsidRPr="00360D8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5035B0BF" w:rsidR="005B4E10" w:rsidRPr="005B46C9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32B96A01" w:rsidR="005B4E10" w:rsidRPr="00A11951" w:rsidRDefault="00777F6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03CA1CD9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77262A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26A3EDF5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570B8F36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7E532943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2107FAE9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03AFA5A5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555BF270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622C8D45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606C2C5F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0A84AF90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20779193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52D7F40B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274D0B3F" w:rsidR="005B4E10" w:rsidRDefault="00B16FF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18E63E8F" w:rsidR="005B4E10" w:rsidRPr="00E81AA5" w:rsidRDefault="00B16FF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69588327" w:rsidR="005B4E10" w:rsidRPr="005B46C9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42084558" w:rsidR="005B4E10" w:rsidRPr="00A11951" w:rsidRDefault="00777F6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469E3F4C" w:rsidR="005B4E10" w:rsidRDefault="004B6D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77262A">
              <w:rPr>
                <w:rFonts w:ascii="Arial" w:hAnsi="Arial"/>
              </w:rPr>
              <w:t>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4B268954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0B9FAEA6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52D6C9BF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71541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77777777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Κουνουπίδι.εις.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6C3C51D2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57C88962" w:rsidR="005B4E10" w:rsidRPr="00E81AA5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42994A7B" w:rsidR="005B4E10" w:rsidRPr="0031195F" w:rsidRDefault="0031195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5F68FEBB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523ACF2A" w:rsidR="005B4E10" w:rsidRPr="00A677D1" w:rsidRDefault="00B16FF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3F33E3">
              <w:rPr>
                <w:rFonts w:ascii="Arial" w:hAnsi="Arial"/>
              </w:rPr>
              <w:t>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720946AB" w:rsidR="005B4E10" w:rsidRPr="00E81AA5" w:rsidRDefault="00B16FF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51A95FA5" w:rsidR="005B4E10" w:rsidRPr="005B46C9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753BC35B" w:rsidR="005B4E10" w:rsidRPr="00A11951" w:rsidRDefault="00777F6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622A4A90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50F1E4C4" w:rsidR="005B4E10" w:rsidRPr="00E81AA5" w:rsidRDefault="0077262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25957642" w:rsidR="005B4E10" w:rsidRPr="005B46C9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1F0252C2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7984C06A" w:rsidR="005B4E10" w:rsidRDefault="0077262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592F4282" w:rsidR="005B4E10" w:rsidRPr="00E81AA5" w:rsidRDefault="0077262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741DF6E6" w:rsidR="005B4E10" w:rsidRPr="005B46C9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06BA71E0" w:rsidR="005B4E10" w:rsidRPr="00A11951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4356EC29" w:rsidR="005B4E10" w:rsidRDefault="00B16FFF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2,9</w:t>
            </w:r>
            <w:r w:rsidR="008766C8"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634CC3CF" w:rsidR="005B4E10" w:rsidRPr="00E81AA5" w:rsidRDefault="00B16FF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</w:t>
            </w:r>
            <w:r w:rsidR="008766C8"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17B4ED82" w:rsidR="005B4E10" w:rsidRPr="005B46C9" w:rsidRDefault="008766C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03B20ADE" w:rsidR="005B4E10" w:rsidRPr="00A11951" w:rsidRDefault="00777F6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Pr="0031195F" w:rsidRDefault="00700046">
      <w:pPr>
        <w:rPr>
          <w:lang w:val="en-US"/>
        </w:rPr>
      </w:pPr>
    </w:p>
    <w:sectPr w:rsidR="00700046" w:rsidRPr="0031195F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0210B0"/>
    <w:rsid w:val="00125D35"/>
    <w:rsid w:val="00222369"/>
    <w:rsid w:val="0031195F"/>
    <w:rsid w:val="00383460"/>
    <w:rsid w:val="003937EB"/>
    <w:rsid w:val="003D254E"/>
    <w:rsid w:val="003F33E3"/>
    <w:rsid w:val="00457068"/>
    <w:rsid w:val="00492913"/>
    <w:rsid w:val="004B6DFE"/>
    <w:rsid w:val="005B4E10"/>
    <w:rsid w:val="005E5E08"/>
    <w:rsid w:val="00700046"/>
    <w:rsid w:val="007253C0"/>
    <w:rsid w:val="00755B18"/>
    <w:rsid w:val="0077262A"/>
    <w:rsid w:val="00777F65"/>
    <w:rsid w:val="008766C8"/>
    <w:rsid w:val="00880BB9"/>
    <w:rsid w:val="00A70A0B"/>
    <w:rsid w:val="00AE4CAA"/>
    <w:rsid w:val="00B16FFF"/>
    <w:rsid w:val="00D81710"/>
    <w:rsid w:val="00E87BDC"/>
    <w:rsid w:val="00ED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57BD209-4598-45FF-BDBB-1867CDA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4</cp:revision>
  <cp:lastPrinted>2022-07-21T06:34:00Z</cp:lastPrinted>
  <dcterms:created xsi:type="dcterms:W3CDTF">2023-02-07T10:39:00Z</dcterms:created>
  <dcterms:modified xsi:type="dcterms:W3CDTF">2023-02-07T12:10:00Z</dcterms:modified>
</cp:coreProperties>
</file>