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600" w:type="dxa"/>
        <w:tblLayout w:type="fixed"/>
        <w:tblLook w:val="04A0" w:firstRow="1" w:lastRow="0" w:firstColumn="1" w:lastColumn="0" w:noHBand="0" w:noVBand="1"/>
      </w:tblPr>
      <w:tblGrid>
        <w:gridCol w:w="450"/>
        <w:gridCol w:w="132"/>
        <w:gridCol w:w="1560"/>
        <w:gridCol w:w="141"/>
        <w:gridCol w:w="709"/>
        <w:gridCol w:w="425"/>
        <w:gridCol w:w="851"/>
        <w:gridCol w:w="127"/>
        <w:gridCol w:w="582"/>
        <w:gridCol w:w="2946"/>
        <w:gridCol w:w="30"/>
        <w:gridCol w:w="2835"/>
        <w:gridCol w:w="3261"/>
        <w:gridCol w:w="2551"/>
      </w:tblGrid>
      <w:tr w:rsidR="000B53CE" w:rsidRPr="009D1C06" w14:paraId="10D8ED69" w14:textId="77777777" w:rsidTr="009459C5">
        <w:trPr>
          <w:trHeight w:val="992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9D08CD8" w14:textId="77777777"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60B813B5" w14:textId="77777777"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–Γ.Ν. ΑΓΙΟΥ ΝΙΚΟΛΑΟΥ</w:t>
            </w:r>
          </w:p>
        </w:tc>
      </w:tr>
      <w:tr w:rsidR="00BD731F" w:rsidRPr="009D1C06" w14:paraId="605DD785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82C6" w14:textId="77777777"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14:paraId="56B232B9" w14:textId="77777777" w:rsidTr="009459C5">
        <w:trPr>
          <w:trHeight w:val="510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B21F13F" w14:textId="77777777"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030AEE4" w14:textId="77777777"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14:paraId="17B1F65B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0D181" w14:textId="77777777"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203B9" w14:textId="77777777"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5C372" w14:textId="77777777"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B7D458" w14:textId="77777777"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9E4F9" w14:textId="77777777"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7685E3CA" w14:textId="77777777" w:rsidTr="002F73F7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8FE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7A22" w14:textId="276537E0" w:rsidR="00855322" w:rsidRPr="00A76936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Οικονομάκης Εμμανουήλ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D5D98" w14:textId="711D5188" w:rsidR="00855322" w:rsidRPr="00C93C19" w:rsidRDefault="00855322" w:rsidP="00855322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09-06</w:t>
            </w:r>
            <w:r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C51A1" w14:textId="0CCDC15A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7D48" w14:textId="0BC88FEE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70D4B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54A1F2E4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0ABA8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5F578" w14:textId="4C7F3F62" w:rsidR="00855322" w:rsidRPr="00841841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C13B" w14:textId="48AF7A74" w:rsidR="00855322" w:rsidRPr="00C93C19" w:rsidRDefault="00855322" w:rsidP="00855322">
            <w:pPr>
              <w:jc w:val="center"/>
            </w:pPr>
            <w:r>
              <w:rPr>
                <w:rFonts w:ascii="Tahoma" w:hAnsi="Tahoma" w:cs="Tahoma"/>
              </w:rPr>
              <w:t>24-10-2022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B699" w14:textId="2713FAA4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CDF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67A6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559979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073E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BD61" w14:textId="0EF9848B" w:rsidR="00855322" w:rsidRPr="00841841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923708">
              <w:rPr>
                <w:rFonts w:ascii="Tahoma" w:hAnsi="Tahoma" w:cs="Tahoma"/>
                <w:bCs/>
              </w:rPr>
              <w:t>Ντότσικα Γερασιμία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7DC46" w14:textId="1655D03E" w:rsidR="00855322" w:rsidRPr="00C93C19" w:rsidRDefault="009A5805" w:rsidP="00855322">
            <w:pPr>
              <w:jc w:val="center"/>
            </w:pPr>
            <w:r>
              <w:rPr>
                <w:rFonts w:ascii="Tahoma" w:hAnsi="Tahoma" w:cs="Tahoma"/>
                <w:bCs/>
              </w:rPr>
              <w:t>02-02-2023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3F73" w14:textId="5EBFC66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E65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1369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4E32BE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D506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474E" w14:textId="643437B9" w:rsidR="00855322" w:rsidRPr="00841841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923708">
              <w:rPr>
                <w:rFonts w:ascii="Tahoma" w:hAnsi="Tahoma" w:cs="Tahoma"/>
                <w:bCs/>
              </w:rPr>
              <w:t>Γουλιανού Αλεξία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6C8E" w14:textId="321AD036" w:rsidR="00855322" w:rsidRPr="00C93C19" w:rsidRDefault="009A5805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08-02-2023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48BE" w14:textId="43E7351F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993F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36A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9821DD9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3DD9" w14:textId="77777777" w:rsidR="00855322" w:rsidRPr="001667DE" w:rsidRDefault="00855322" w:rsidP="0085532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5CBC" w14:textId="6C44445C" w:rsidR="00855322" w:rsidRPr="00D92356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Ηγουμενάκη Γεωργία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8D42" w14:textId="2C3DDFBC" w:rsidR="00855322" w:rsidRPr="009459C5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Προς τοποθέτηση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0B92" w14:textId="73B583A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4BDC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137B0" w14:textId="77777777" w:rsidR="00855322" w:rsidRPr="00BE0263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CB2909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6B03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55322" w:rsidRPr="0007375F" w14:paraId="2E98001A" w14:textId="77777777" w:rsidTr="009459C5">
        <w:trPr>
          <w:trHeight w:val="510"/>
        </w:trPr>
        <w:tc>
          <w:tcPr>
            <w:tcW w:w="4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96282B8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33DA2B6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8B00DD6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48B313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0A9A46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CD3604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DEEFA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5B726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37CE7C8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AD32" w14:textId="77777777" w:rsidR="00855322" w:rsidRPr="001667DE" w:rsidRDefault="00855322" w:rsidP="00855322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44AED" w14:textId="43C66CFC" w:rsidR="00855322" w:rsidRPr="001667DE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2B033D">
              <w:rPr>
                <w:rFonts w:ascii="Tahoma" w:hAnsi="Tahoma" w:cs="Tahoma"/>
              </w:rPr>
              <w:t>Πικρίδης Σταύρος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B5849" w14:textId="2E4FD68A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E1D4" w14:textId="47E6418D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25EC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ACD3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77E73D1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56CA" w14:textId="77777777" w:rsidR="00855322" w:rsidRPr="001667DE" w:rsidRDefault="00855322" w:rsidP="00855322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38E1" w14:textId="676D9AC2" w:rsidR="00855322" w:rsidRPr="002B033D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E041A" w14:textId="72D6EAD3" w:rsidR="00855322" w:rsidRPr="00B06716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15-11-2022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036A7" w14:textId="39FBA580" w:rsidR="00855322" w:rsidRPr="00B0671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DA35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5359" w14:textId="77777777" w:rsidR="00855322" w:rsidRPr="007E3DFB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55322" w:rsidRPr="009D1C06" w14:paraId="43EF33F5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B1A9" w14:textId="77777777" w:rsidR="00855322" w:rsidRPr="001667DE" w:rsidRDefault="00855322" w:rsidP="00855322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F889F" w14:textId="7DC232D3" w:rsidR="00855322" w:rsidRPr="00C23B83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 ΘΕΣΗ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908B6" w14:textId="3DCC794E" w:rsidR="00855322" w:rsidRPr="00C54F2C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1CDD" w14:textId="47A91D0E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0F9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14BB" w14:textId="00071D99" w:rsidR="00855322" w:rsidRPr="00C23B83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03-01-2023</w:t>
            </w:r>
          </w:p>
        </w:tc>
      </w:tr>
      <w:tr w:rsidR="00855322" w:rsidRPr="009D1C06" w14:paraId="5427099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918B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55322" w:rsidRPr="0007375F" w14:paraId="1382C679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8A7B427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4B73540" w14:textId="6F21AE5E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>
              <w:rPr>
                <w:rFonts w:ascii="Tahoma" w:hAnsi="Tahoma" w:cs="Tahoma"/>
                <w:b/>
                <w:sz w:val="26"/>
                <w:szCs w:val="26"/>
                <w:lang w:val="en-US"/>
              </w:rPr>
              <w:t>,5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855322" w:rsidRPr="00166EDA" w14:paraId="6448468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4CADA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E6DE32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E6E534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3C8D8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6CCEDA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06B0573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59D60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55E7" w14:textId="74C3AE81" w:rsidR="00855322" w:rsidRPr="0055276B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Μαυρομανωλάκη Βικτωρια </w:t>
            </w: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3338" w14:textId="122408A7" w:rsidR="00855322" w:rsidRPr="005F234B" w:rsidRDefault="00855322" w:rsidP="00855322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1F3870">
              <w:rPr>
                <w:rFonts w:ascii="Tahoma" w:hAnsi="Tahoma" w:cs="Tahoma"/>
                <w:bCs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0BCF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D3BF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91C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2BB093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BF8F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79DF9" w14:textId="120A8E37" w:rsidR="00855322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Σκουληκάρης Κωνσταντίνος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4F2B" w14:textId="39FE977E" w:rsidR="00855322" w:rsidRPr="0048715F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18-08-2022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0C3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AEB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916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3F69B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52EE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34708" w14:textId="7706897F" w:rsidR="00855322" w:rsidRPr="00952E3A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DE31" w14:textId="01C52DA8" w:rsidR="00855322" w:rsidRPr="009D1C06" w:rsidRDefault="001631E1" w:rsidP="001631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           </w:t>
            </w:r>
            <w:r w:rsidR="00855322" w:rsidRPr="00923708">
              <w:rPr>
                <w:rFonts w:ascii="Tahoma" w:hAnsi="Tahoma" w:cs="Tahoma"/>
                <w:bCs/>
              </w:rPr>
              <w:t>03-11-2022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C0F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877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15080BA7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A45E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6EC8" w14:textId="3533545A" w:rsidR="00855322" w:rsidRPr="00952E3A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Χουλάκη Ελένη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D72E" w14:textId="3EAF02A3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03-02-2023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E88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E0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2FD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4C75B17E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3BB64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CE3C" w14:textId="438BCD12" w:rsidR="00855322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A4A5" w14:textId="65470C58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276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95F9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75F7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5F02B6D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70C22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5AA1" w14:textId="71B18B58" w:rsidR="00855322" w:rsidRDefault="00855322" w:rsidP="00855322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Πιπεράκη Ασπασία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AA02" w14:textId="433BA714" w:rsidR="00855322" w:rsidRPr="001F3870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Cs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C83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0C3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82F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091C4CB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14AD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E60D" w14:textId="62858AB2" w:rsidR="00855322" w:rsidRDefault="00855322" w:rsidP="00855322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Σκουφού Αικατερίνη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32DA" w14:textId="3826C61A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9C8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BDE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D74F2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9FCC00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07E8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E73" w14:textId="428A9B74" w:rsidR="00855322" w:rsidRDefault="00855322" w:rsidP="00855322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Ντάναση Σταθοπούλου Αλεξία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209F9" w14:textId="5A7A79F8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5782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B90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DAA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684A6BEF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054A" w14:textId="77777777" w:rsidR="00855322" w:rsidRPr="001667DE" w:rsidRDefault="00855322" w:rsidP="00855322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A552" w14:textId="012CDAC1" w:rsidR="00855322" w:rsidRDefault="00855322" w:rsidP="00855322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38E5" w14:textId="392CA7C4" w:rsidR="00855322" w:rsidRPr="00841841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77A4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AF3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76C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841841" w14:paraId="60DB69A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BA025" w14:textId="77777777" w:rsidR="00855322" w:rsidRPr="00841841" w:rsidRDefault="00855322" w:rsidP="0085532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55322" w:rsidRPr="0007375F" w14:paraId="33EF7B30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C703C8C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8CFB8C0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58B76D68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5A753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0C82F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C9349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7B13B1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F1B50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70A5BF05" w14:textId="77777777" w:rsidTr="009459C5">
        <w:trPr>
          <w:trHeight w:val="306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021B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68427" w14:textId="1323DB1F" w:rsidR="00855322" w:rsidRPr="001667DE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8470" w14:textId="6199E796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DA657" w14:textId="68564F9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0F6E" w14:textId="5238357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AEC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F0B3BD4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1DC7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9119E" w14:textId="75E98D12" w:rsidR="00855322" w:rsidRPr="00C23B83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A854" w14:textId="487A44F2" w:rsidR="00855322" w:rsidRPr="00905E69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4E65" w14:textId="6102EE3B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5527" w14:textId="76922E3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988D" w14:textId="3A2E33C1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855322" w:rsidRPr="009D1C06" w14:paraId="60C755B8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0F5B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0D9A4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62A3" w14:textId="77777777" w:rsidR="00855322" w:rsidRPr="00905E69" w:rsidRDefault="00855322" w:rsidP="00855322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DCF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8ED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D6E0" w14:textId="1984534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855322" w:rsidRPr="009D1C06" w14:paraId="2C7F582E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67E8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F16FC" w14:textId="77777777" w:rsidR="00855322" w:rsidRPr="00763A09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8401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1EF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96D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79D04" w14:textId="047A7374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855322" w:rsidRPr="009D1C06" w14:paraId="335B4FC5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69941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2375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73F56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753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E14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5250E" w14:textId="68ABDB44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855322" w:rsidRPr="009D1C06" w14:paraId="53991EBC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0F8F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1B65D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E10AF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F00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57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DABB" w14:textId="2407AD66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855322" w:rsidRPr="009D1C06" w14:paraId="4492987F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F43B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3E6C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778C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062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081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7F4D" w14:textId="5593F8E5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855322" w:rsidRPr="009D1C06" w14:paraId="1C089611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0CB7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9462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4D85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999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317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5729" w14:textId="28C0570A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855322" w:rsidRPr="009D1C06" w14:paraId="5BA86EB0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B94F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C8D6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C255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3C2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699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4DCC" w14:textId="75D7D90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855322" w:rsidRPr="009D1C06" w14:paraId="5DF07A3A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4AC0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8869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E3C2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E6B7B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3DF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6AA1" w14:textId="74AE86F6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855322" w:rsidRPr="009D1C06" w14:paraId="373E8A06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DF7CE" w14:textId="77777777" w:rsidR="00855322" w:rsidRPr="001667DE" w:rsidRDefault="00855322" w:rsidP="00855322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99E3" w14:textId="77777777" w:rsidR="00855322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83A4" w14:textId="77777777" w:rsidR="00855322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AECE3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B72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2238" w14:textId="71D48B72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13-12-2022</w:t>
            </w:r>
          </w:p>
        </w:tc>
      </w:tr>
      <w:tr w:rsidR="00855322" w:rsidRPr="0007375F" w14:paraId="78698F70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1CD30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6586D711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4B0B633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4A7568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855322" w:rsidRPr="00166EDA" w14:paraId="658E0C5F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5A18A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2CFFF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25191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FE425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902951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40E7F7CB" w14:textId="77777777" w:rsidTr="009459C5">
        <w:trPr>
          <w:trHeight w:val="26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93C6" w14:textId="77777777" w:rsidR="00855322" w:rsidRPr="001667DE" w:rsidRDefault="00855322" w:rsidP="00855322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BEB1" w14:textId="2E9DAB51" w:rsidR="00855322" w:rsidRPr="00B40C6F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ΤΖΑΝΙΔΑΚΗ ΜΑΛΒΙΝΑ ΕΥΘΥΜΙΑ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42C7" w14:textId="7330D0CA" w:rsidR="00855322" w:rsidRPr="005A1F6E" w:rsidRDefault="00855322" w:rsidP="00855322">
            <w:pPr>
              <w:jc w:val="center"/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81C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816C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7AA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1966EDA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0263" w14:textId="77777777" w:rsidR="00855322" w:rsidRPr="001667DE" w:rsidRDefault="00855322" w:rsidP="00855322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A490F" w14:textId="0FE91538" w:rsidR="00855322" w:rsidRPr="00B40C6F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AE06" w14:textId="75B58503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F366" w14:textId="617F44B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F885" w14:textId="77777777" w:rsidR="00855322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27CBA660" w14:textId="77777777" w:rsidR="00855322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369F5404" w14:textId="34B1E5DA" w:rsidR="00855322" w:rsidRPr="00960DC8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855322" w:rsidRPr="0007375F" w14:paraId="7FC248AD" w14:textId="77777777" w:rsidTr="009459C5">
        <w:trPr>
          <w:trHeight w:val="510"/>
        </w:trPr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316ADB7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ΑΝΑΙΣΘΗΣΙΟΛΟΓΙΑ</w:t>
            </w:r>
          </w:p>
        </w:tc>
        <w:tc>
          <w:tcPr>
            <w:tcW w:w="1360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131967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8975EF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B00E5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lastRenderedPageBreak/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E2856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E283C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A5A18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EF0B75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177573D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42C8" w14:textId="77777777" w:rsidR="00855322" w:rsidRPr="001667DE" w:rsidRDefault="00855322" w:rsidP="00855322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B678" w14:textId="721B445D" w:rsidR="00855322" w:rsidRPr="00B40C6F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DBD5" w14:textId="66103F2C" w:rsidR="00855322" w:rsidRPr="00861D43" w:rsidRDefault="00855322" w:rsidP="0085532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43BB" w14:textId="0F630DA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55677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050D" w14:textId="67219BCE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19-09-2022</w:t>
            </w:r>
          </w:p>
        </w:tc>
      </w:tr>
      <w:tr w:rsidR="00855322" w:rsidRPr="009D1C06" w14:paraId="6BBC885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5706" w14:textId="77777777" w:rsidR="00855322" w:rsidRPr="001667DE" w:rsidRDefault="00855322" w:rsidP="00855322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C44D8" w14:textId="6024AFCD" w:rsidR="00855322" w:rsidRPr="00D71E05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C6C5" w14:textId="6816E020" w:rsidR="00855322" w:rsidRPr="00763A09" w:rsidRDefault="00855322" w:rsidP="00855322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4529" w14:textId="0E6231A3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2EA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9B8F" w14:textId="47A59460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05-01-2023</w:t>
            </w:r>
          </w:p>
        </w:tc>
      </w:tr>
      <w:tr w:rsidR="00855322" w14:paraId="77DA3EA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6CE04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4F2FC546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AA26649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3ABB4A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CC63ACA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FDB87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C6B9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258AA3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446A7B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5AD4E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50501D8B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2CBB" w14:textId="77777777" w:rsidR="00855322" w:rsidRPr="001667DE" w:rsidRDefault="00855322" w:rsidP="00855322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B124" w14:textId="77777777" w:rsidR="00855322" w:rsidRPr="00EE79AB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Ζαμπετάκης Κωνσταντίνος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27630" w14:textId="246E087B" w:rsidR="00855322" w:rsidRPr="00537B37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ED8C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1F31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B464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29942F4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46B2" w14:textId="77777777" w:rsidR="00855322" w:rsidRPr="001667DE" w:rsidRDefault="00855322" w:rsidP="00855322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F567" w14:textId="4374A3CB" w:rsidR="00855322" w:rsidRPr="00EE79AB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Παπαδάκη Χάρις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48FC" w14:textId="7762240B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9B9D8" w14:textId="0172D32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B8C8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BEB72" w14:textId="606129E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14:paraId="38F2261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E7BAB3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295432D2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CAB2721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08E55F" w14:textId="77777777" w:rsidR="00855322" w:rsidRPr="0007375F" w:rsidRDefault="00855322" w:rsidP="00855322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1923295E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E7CCE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6AE7E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118CC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14238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863EC6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7B21C030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C327" w14:textId="77777777" w:rsidR="00855322" w:rsidRPr="001667DE" w:rsidRDefault="00855322" w:rsidP="00855322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99E5D" w14:textId="5DF2AD3C" w:rsidR="00855322" w:rsidRPr="00C879F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879FE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D1E8B" w14:textId="4E93D79D" w:rsidR="00855322" w:rsidRPr="00B06716" w:rsidRDefault="00855322" w:rsidP="00855322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7C4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C26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BB7F" w14:textId="5D56D962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855322" w:rsidRPr="009D1C06" w14:paraId="4D48AEF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F576" w14:textId="77777777" w:rsidR="00855322" w:rsidRPr="001667DE" w:rsidRDefault="00855322" w:rsidP="00855322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8BCE" w14:textId="77777777" w:rsidR="00855322" w:rsidRPr="001667D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732CE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E1ED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C19D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1CCC" w14:textId="67DE5CDD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855322" w:rsidRPr="009D1C06" w14:paraId="036150F0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8F3E" w14:textId="77777777" w:rsidR="00855322" w:rsidRPr="001667DE" w:rsidRDefault="00855322" w:rsidP="00855322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3E19" w14:textId="77777777" w:rsidR="00855322" w:rsidRPr="001667D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999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D6772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6311F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2849" w14:textId="4685686B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28-11-2019</w:t>
            </w:r>
          </w:p>
        </w:tc>
      </w:tr>
      <w:tr w:rsidR="00855322" w14:paraId="6676472F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AC78D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6DE1CCF4" w14:textId="77777777" w:rsidTr="009459C5">
        <w:trPr>
          <w:trHeight w:val="510"/>
        </w:trPr>
        <w:tc>
          <w:tcPr>
            <w:tcW w:w="3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295C38B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67B93CC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703F08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0904D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C7D91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9E1DE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BAD25A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4775C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4E4B70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E728F" w14:textId="77777777" w:rsidR="00855322" w:rsidRPr="001667DE" w:rsidRDefault="00855322" w:rsidP="00855322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AECA" w14:textId="7A96F474" w:rsidR="00855322" w:rsidRPr="00CC318B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7693A" w14:textId="32EE37CE" w:rsidR="00855322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CBAD9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FC70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13DA" w14:textId="6D27C1C3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855322" w:rsidRPr="009D1C06" w14:paraId="7AD25F4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7ECB" w14:textId="77777777" w:rsidR="00855322" w:rsidRPr="001667DE" w:rsidRDefault="00855322" w:rsidP="00855322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A140D" w14:textId="77777777" w:rsidR="00855322" w:rsidRPr="001667D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1C8E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214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0C7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2EDB" w14:textId="29413AFF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855322" w:rsidRPr="009D1C06" w14:paraId="43F7181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DB58" w14:textId="77777777" w:rsidR="00855322" w:rsidRPr="001667DE" w:rsidRDefault="00855322" w:rsidP="00855322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BF2C" w14:textId="77777777" w:rsidR="00855322" w:rsidRPr="001667DE" w:rsidRDefault="00855322" w:rsidP="00855322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CCBB" w14:textId="77777777" w:rsidR="00855322" w:rsidRPr="009D1C06" w:rsidRDefault="00855322" w:rsidP="00855322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024B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C15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65D3" w14:textId="40F31C28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</w:tr>
      <w:tr w:rsidR="00855322" w14:paraId="27B8302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4B672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4EE3AE40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01CCC18" w14:textId="77777777" w:rsidR="00855322" w:rsidRPr="004D70FE" w:rsidRDefault="00855322" w:rsidP="0085532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BCE92D4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55322" w:rsidRPr="00166EDA" w14:paraId="34DD80C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A0A1EC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lastRenderedPageBreak/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097F4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22E7B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3DD910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CED03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0F79CE67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3ED6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45F99" w14:textId="58AD2443" w:rsidR="00855322" w:rsidRPr="00B40C6F" w:rsidRDefault="00855322" w:rsidP="00855322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23B26">
              <w:rPr>
                <w:rFonts w:ascii="Tahoma" w:hAnsi="Tahoma" w:cs="Tahoma"/>
              </w:rPr>
              <w:t>Αθητάκη Κλαούντια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51D7" w14:textId="05550DE9" w:rsidR="00855322" w:rsidRPr="00BF6C95" w:rsidRDefault="00855322" w:rsidP="00855322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4761B" w14:textId="2B0368E1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AAD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13C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09E98BA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00AE0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E1BD3" w14:textId="3CDB5349" w:rsidR="00855322" w:rsidRPr="00C23B26" w:rsidRDefault="00855322" w:rsidP="00855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Χατζηγεωργίου Λοϊζος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4F70" w14:textId="4516DF4D" w:rsidR="00855322" w:rsidRPr="00C23B2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A30BC" w14:textId="19816744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8D36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468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FCBCE3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60BC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F3ED" w14:textId="086132B0" w:rsidR="00855322" w:rsidRPr="00C23B26" w:rsidRDefault="00855322" w:rsidP="00855322">
            <w:pPr>
              <w:ind w:left="29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98698" w14:textId="13E2468F" w:rsidR="00855322" w:rsidRPr="00C23B2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313D" w14:textId="3F1B7EFC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6B798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122B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4F9BF1C9" w14:textId="77777777" w:rsidTr="00291C5A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0E16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2521" w14:textId="07F4C6B8" w:rsidR="00855322" w:rsidRPr="00B40C6F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</w:rPr>
              <w:t>Καραφουλίδου Ζαφείρω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E464" w14:textId="2A9E1A0F" w:rsidR="00855322" w:rsidRPr="009D1C06" w:rsidRDefault="00A84A2D" w:rsidP="00855322">
            <w:pPr>
              <w:ind w:right="-1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08-02-2023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4333D" w14:textId="1A777255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E733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E153" w14:textId="77777777" w:rsidR="00855322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A90F90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948C" w14:textId="77777777" w:rsidR="00855322" w:rsidRPr="001667DE" w:rsidRDefault="00855322" w:rsidP="00855322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A813F" w14:textId="418FCC6C" w:rsidR="00855322" w:rsidRPr="005A1F6E" w:rsidRDefault="00855322" w:rsidP="00855322">
            <w:pPr>
              <w:pStyle w:val="a4"/>
              <w:ind w:left="360"/>
              <w:rPr>
                <w:rFonts w:ascii="Tahoma" w:hAnsi="Tahoma" w:cs="Tahoma"/>
              </w:rPr>
            </w:pPr>
            <w:r w:rsidRPr="005A1F6E">
              <w:rPr>
                <w:rFonts w:ascii="Tahoma" w:hAnsi="Tahoma" w:cs="Tahoma"/>
              </w:rPr>
              <w:t>ΕΡΓΑΤΙΔΟΥ ΧΡΙΣΤΙΑΝΑ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252D" w14:textId="7065ABCA" w:rsidR="00855322" w:rsidRPr="00841841" w:rsidRDefault="00855322" w:rsidP="00855322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20A4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FFA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3AB57" w14:textId="077C5767" w:rsidR="00855322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14:paraId="0533819D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BACDE" w14:textId="77777777" w:rsidR="00855322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855322" w:rsidRPr="0007375F" w14:paraId="2AEFE4BA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4002A05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558CE52" w14:textId="77777777" w:rsidR="00855322" w:rsidRPr="0007375F" w:rsidRDefault="00855322" w:rsidP="00855322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855322" w:rsidRPr="00166EDA" w14:paraId="1F6337C5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66B3E" w14:textId="77777777" w:rsidR="00855322" w:rsidRPr="007D023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D01C9" w14:textId="77777777" w:rsidR="00855322" w:rsidRPr="00BD731F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A7B2C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42A44" w14:textId="77777777" w:rsidR="00855322" w:rsidRPr="00E6722E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D64007" w14:textId="77777777" w:rsidR="00855322" w:rsidRPr="00166EDA" w:rsidRDefault="00855322" w:rsidP="008553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855322" w:rsidRPr="009D1C06" w14:paraId="6A3407C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3158" w14:textId="77777777" w:rsidR="00855322" w:rsidRPr="00861D43" w:rsidRDefault="00855322" w:rsidP="00855322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E053" w14:textId="0C32142C" w:rsidR="00855322" w:rsidRPr="006C2416" w:rsidRDefault="00855322" w:rsidP="0085532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Απιδιανάκης Γεώργιος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EA473" w14:textId="4DC8A638" w:rsidR="00855322" w:rsidRPr="006C241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9084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FEF65" w14:textId="036064E3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CE8F" w14:textId="2AA5674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</w:tr>
      <w:tr w:rsidR="00855322" w:rsidRPr="009D1C06" w14:paraId="30675D96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8613" w14:textId="77777777" w:rsidR="00855322" w:rsidRPr="001667DE" w:rsidRDefault="00855322" w:rsidP="00855322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6769F" w14:textId="77777777" w:rsidR="00855322" w:rsidRPr="009D1C06" w:rsidRDefault="00855322" w:rsidP="00855322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84E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9021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0A8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638F" w14:textId="56E83B5E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855322" w:rsidRPr="009D1C06" w14:paraId="661CC9AE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080E" w14:textId="77777777" w:rsidR="00855322" w:rsidRPr="001667DE" w:rsidRDefault="00855322" w:rsidP="00855322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C47" w14:textId="77777777" w:rsidR="00855322" w:rsidRPr="009D1C06" w:rsidRDefault="00855322" w:rsidP="00855322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DCAA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3CAE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874C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4F45" w14:textId="77777777" w:rsidR="00855322" w:rsidRPr="009D1C06" w:rsidRDefault="00855322" w:rsidP="008553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14:paraId="7971FA37" w14:textId="77777777"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C6CB" w14:textId="77777777" w:rsidR="005A6654" w:rsidRDefault="005A6654" w:rsidP="000C7FB7">
      <w:pPr>
        <w:spacing w:after="0" w:line="240" w:lineRule="auto"/>
      </w:pPr>
      <w:r>
        <w:separator/>
      </w:r>
    </w:p>
  </w:endnote>
  <w:endnote w:type="continuationSeparator" w:id="0">
    <w:p w14:paraId="7544DC5C" w14:textId="77777777" w:rsidR="005A6654" w:rsidRDefault="005A6654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9CAC" w14:textId="77777777" w:rsidR="005A6654" w:rsidRDefault="005A6654" w:rsidP="000C7FB7">
      <w:pPr>
        <w:spacing w:after="0" w:line="240" w:lineRule="auto"/>
      </w:pPr>
      <w:r>
        <w:separator/>
      </w:r>
    </w:p>
  </w:footnote>
  <w:footnote w:type="continuationSeparator" w:id="0">
    <w:p w14:paraId="5482E73F" w14:textId="77777777" w:rsidR="005A6654" w:rsidRDefault="005A6654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7243">
    <w:abstractNumId w:val="6"/>
  </w:num>
  <w:num w:numId="2" w16cid:durableId="113404625">
    <w:abstractNumId w:val="0"/>
  </w:num>
  <w:num w:numId="3" w16cid:durableId="1030882415">
    <w:abstractNumId w:val="8"/>
  </w:num>
  <w:num w:numId="4" w16cid:durableId="1749039545">
    <w:abstractNumId w:val="3"/>
  </w:num>
  <w:num w:numId="5" w16cid:durableId="1095320616">
    <w:abstractNumId w:val="1"/>
  </w:num>
  <w:num w:numId="6" w16cid:durableId="659239153">
    <w:abstractNumId w:val="5"/>
  </w:num>
  <w:num w:numId="7" w16cid:durableId="1221746034">
    <w:abstractNumId w:val="7"/>
  </w:num>
  <w:num w:numId="8" w16cid:durableId="360402366">
    <w:abstractNumId w:val="13"/>
  </w:num>
  <w:num w:numId="9" w16cid:durableId="1359816911">
    <w:abstractNumId w:val="12"/>
  </w:num>
  <w:num w:numId="10" w16cid:durableId="1479227247">
    <w:abstractNumId w:val="9"/>
  </w:num>
  <w:num w:numId="11" w16cid:durableId="1032539003">
    <w:abstractNumId w:val="11"/>
  </w:num>
  <w:num w:numId="12" w16cid:durableId="96603412">
    <w:abstractNumId w:val="4"/>
  </w:num>
  <w:num w:numId="13" w16cid:durableId="883713680">
    <w:abstractNumId w:val="2"/>
  </w:num>
  <w:num w:numId="14" w16cid:durableId="147922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31E1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D5D81"/>
    <w:rsid w:val="001E6344"/>
    <w:rsid w:val="001F3870"/>
    <w:rsid w:val="002051F7"/>
    <w:rsid w:val="00227E96"/>
    <w:rsid w:val="002425BA"/>
    <w:rsid w:val="00243B26"/>
    <w:rsid w:val="00246077"/>
    <w:rsid w:val="002573A3"/>
    <w:rsid w:val="002614A3"/>
    <w:rsid w:val="00276545"/>
    <w:rsid w:val="00291C5A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D35E9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1B9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A1F6E"/>
    <w:rsid w:val="005A5EB9"/>
    <w:rsid w:val="005A6654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C2416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55322"/>
    <w:rsid w:val="00861D43"/>
    <w:rsid w:val="00862AA2"/>
    <w:rsid w:val="00885C98"/>
    <w:rsid w:val="00886040"/>
    <w:rsid w:val="00896EEF"/>
    <w:rsid w:val="008A4E53"/>
    <w:rsid w:val="008A6AA3"/>
    <w:rsid w:val="008C0DAB"/>
    <w:rsid w:val="008D4070"/>
    <w:rsid w:val="00905E69"/>
    <w:rsid w:val="00907AEA"/>
    <w:rsid w:val="00910831"/>
    <w:rsid w:val="00923708"/>
    <w:rsid w:val="00923AF7"/>
    <w:rsid w:val="0093201F"/>
    <w:rsid w:val="00935422"/>
    <w:rsid w:val="009459C5"/>
    <w:rsid w:val="00952E3A"/>
    <w:rsid w:val="00957216"/>
    <w:rsid w:val="009607D9"/>
    <w:rsid w:val="00960DC8"/>
    <w:rsid w:val="009665B7"/>
    <w:rsid w:val="00970FA4"/>
    <w:rsid w:val="00972405"/>
    <w:rsid w:val="0098081F"/>
    <w:rsid w:val="00987CE2"/>
    <w:rsid w:val="00992E05"/>
    <w:rsid w:val="009A2726"/>
    <w:rsid w:val="009A5805"/>
    <w:rsid w:val="009A5C7C"/>
    <w:rsid w:val="009B10FD"/>
    <w:rsid w:val="009C571C"/>
    <w:rsid w:val="009D1C06"/>
    <w:rsid w:val="00A06AB0"/>
    <w:rsid w:val="00A0798F"/>
    <w:rsid w:val="00A1152F"/>
    <w:rsid w:val="00A24B5F"/>
    <w:rsid w:val="00A24C54"/>
    <w:rsid w:val="00A33DF8"/>
    <w:rsid w:val="00A6106E"/>
    <w:rsid w:val="00A6139A"/>
    <w:rsid w:val="00A70B4F"/>
    <w:rsid w:val="00A7461B"/>
    <w:rsid w:val="00A76752"/>
    <w:rsid w:val="00A76936"/>
    <w:rsid w:val="00A84A2D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1674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23B83"/>
    <w:rsid w:val="00C3252A"/>
    <w:rsid w:val="00C45A6E"/>
    <w:rsid w:val="00C54F2C"/>
    <w:rsid w:val="00C6012C"/>
    <w:rsid w:val="00C6390C"/>
    <w:rsid w:val="00C771D8"/>
    <w:rsid w:val="00C879FE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E4DF2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DE22D5"/>
    <w:rsid w:val="00E21D3F"/>
    <w:rsid w:val="00E64358"/>
    <w:rsid w:val="00E6722E"/>
    <w:rsid w:val="00E83C9D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E79AB"/>
    <w:rsid w:val="00EF3BE8"/>
    <w:rsid w:val="00F04FCD"/>
    <w:rsid w:val="00F201D6"/>
    <w:rsid w:val="00F22A9D"/>
    <w:rsid w:val="00F37C2B"/>
    <w:rsid w:val="00F42AB6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A24A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35F-BBA7-4D4F-8328-A224D63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ΧΡΙΣΤΙΑΝΝΑ ΖΑΧΑΡΟΠΟΥΛΟΥ</cp:lastModifiedBy>
  <cp:revision>5</cp:revision>
  <dcterms:created xsi:type="dcterms:W3CDTF">2023-03-06T13:22:00Z</dcterms:created>
  <dcterms:modified xsi:type="dcterms:W3CDTF">2023-03-06T13:27:00Z</dcterms:modified>
</cp:coreProperties>
</file>