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06C1" w14:textId="77777777" w:rsidR="005B4E10" w:rsidRPr="0024153D" w:rsidRDefault="005B4E10" w:rsidP="005B4E10">
      <w:pPr>
        <w:pStyle w:val="2"/>
        <w:tabs>
          <w:tab w:val="left" w:pos="-1080"/>
        </w:tabs>
        <w:ind w:right="-1069"/>
      </w:pPr>
    </w:p>
    <w:p w14:paraId="12A608A3" w14:textId="2D31E84B" w:rsidR="005B4E10" w:rsidRDefault="005B4E10" w:rsidP="005B4E10">
      <w:pPr>
        <w:pStyle w:val="2"/>
        <w:tabs>
          <w:tab w:val="left" w:pos="-1080"/>
        </w:tabs>
        <w:ind w:right="-1069"/>
      </w:pPr>
      <w:r>
        <w:t xml:space="preserve">ΕΛΛΗΝΙΚΗ ΔΗΜΟΚΡΑΤΙΑ ΠΕΡΙΦΕΡΕΙΑ ΚΡΗΤΗΣ                                                                                                                      </w:t>
      </w:r>
      <w:r w:rsidRPr="00AD1B6B">
        <w:rPr>
          <w:sz w:val="22"/>
          <w:szCs w:val="22"/>
        </w:rPr>
        <w:t>ΤΗΛ:28213 4</w:t>
      </w:r>
      <w:r>
        <w:rPr>
          <w:sz w:val="22"/>
          <w:szCs w:val="22"/>
        </w:rPr>
        <w:t>58</w:t>
      </w:r>
      <w:r w:rsidR="00345BB7">
        <w:rPr>
          <w:sz w:val="22"/>
          <w:szCs w:val="22"/>
        </w:rPr>
        <w:t>3</w:t>
      </w:r>
      <w:r>
        <w:rPr>
          <w:sz w:val="22"/>
          <w:szCs w:val="22"/>
        </w:rPr>
        <w:t>0</w:t>
      </w:r>
    </w:p>
    <w:p w14:paraId="06A605B3" w14:textId="2AFBDA43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ΠΕΡΙΦΕΡΕΙΑΚΗ ΕΝΟΤΗΤΑ ΧΑΝΙΩΝ</w:t>
      </w:r>
    </w:p>
    <w:p w14:paraId="2A354526" w14:textId="27F92871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>
        <w:rPr>
          <w:sz w:val="22"/>
          <w:szCs w:val="22"/>
        </w:rPr>
        <w:t>Δ/ΝΣΗ ΑΝΑΠΤΥΞΗΣ</w:t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Pr="00726D6C">
        <w:rPr>
          <w:sz w:val="22"/>
          <w:szCs w:val="22"/>
        </w:rPr>
        <w:tab/>
      </w:r>
      <w:r w:rsidR="0014704B">
        <w:rPr>
          <w:sz w:val="22"/>
          <w:szCs w:val="22"/>
          <w:lang w:val="en-US"/>
        </w:rPr>
        <w:t>stergiou</w:t>
      </w:r>
      <w:r>
        <w:rPr>
          <w:sz w:val="22"/>
          <w:szCs w:val="22"/>
        </w:rPr>
        <w:t>@</w:t>
      </w:r>
      <w:proofErr w:type="spellStart"/>
      <w:r>
        <w:rPr>
          <w:sz w:val="22"/>
          <w:szCs w:val="22"/>
          <w:lang w:val="en-US"/>
        </w:rPr>
        <w:t>crete</w:t>
      </w:r>
      <w:proofErr w:type="spellEnd"/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gov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gr</w:t>
      </w:r>
    </w:p>
    <w:p w14:paraId="58AA8138" w14:textId="77777777" w:rsidR="005B4E10" w:rsidRPr="00654721" w:rsidRDefault="005B4E10" w:rsidP="005B4E10">
      <w:pPr>
        <w:pStyle w:val="2"/>
        <w:tabs>
          <w:tab w:val="left" w:pos="-1276"/>
        </w:tabs>
        <w:rPr>
          <w:sz w:val="22"/>
          <w:szCs w:val="22"/>
        </w:rPr>
      </w:pPr>
      <w:r w:rsidRPr="00654721">
        <w:rPr>
          <w:sz w:val="22"/>
          <w:szCs w:val="22"/>
        </w:rPr>
        <w:t>ΤΜ</w:t>
      </w:r>
      <w:r>
        <w:rPr>
          <w:sz w:val="22"/>
          <w:szCs w:val="22"/>
        </w:rPr>
        <w:t>ΗΜΑ ΕΜΠΟΡΙΟΥ</w:t>
      </w:r>
    </w:p>
    <w:p w14:paraId="202C26F3" w14:textId="77777777" w:rsidR="005B4E10" w:rsidRPr="007A2E2B" w:rsidRDefault="005B4E10" w:rsidP="005B4E10">
      <w:pPr>
        <w:tabs>
          <w:tab w:val="left" w:pos="12255"/>
        </w:tabs>
        <w:ind w:left="-993" w:right="-142"/>
        <w:rPr>
          <w:b/>
        </w:rPr>
      </w:pPr>
      <w:r>
        <w:rPr>
          <w:b/>
        </w:rPr>
        <w:t>ΣΤΙΣΧΟΝΔΡΙΚΕΣ</w:t>
      </w:r>
      <w:r w:rsidRPr="00AD1B6B">
        <w:rPr>
          <w:b/>
        </w:rPr>
        <w:t xml:space="preserve"> ΤΙΜΕΣ ΔΕΝ ΣΥΜΠΕΡΙΛΑΜΒΑΝΕΤΑΙ Ο ΦΠΑ</w:t>
      </w:r>
      <w:r>
        <w:rPr>
          <w:b/>
        </w:rPr>
        <w:t xml:space="preserve">.           </w:t>
      </w:r>
      <w:r>
        <w:rPr>
          <w:b/>
        </w:rPr>
        <w:tab/>
      </w:r>
    </w:p>
    <w:tbl>
      <w:tblPr>
        <w:tblW w:w="16314" w:type="dxa"/>
        <w:tblInd w:w="-992" w:type="dxa"/>
        <w:tblLayout w:type="fixed"/>
        <w:tblLook w:val="0000" w:firstRow="0" w:lastRow="0" w:firstColumn="0" w:lastColumn="0" w:noHBand="0" w:noVBand="0"/>
      </w:tblPr>
      <w:tblGrid>
        <w:gridCol w:w="1800"/>
        <w:gridCol w:w="1001"/>
        <w:gridCol w:w="1276"/>
        <w:gridCol w:w="1134"/>
        <w:gridCol w:w="1276"/>
        <w:gridCol w:w="1134"/>
        <w:gridCol w:w="2220"/>
        <w:gridCol w:w="1182"/>
        <w:gridCol w:w="1134"/>
        <w:gridCol w:w="1276"/>
        <w:gridCol w:w="1275"/>
        <w:gridCol w:w="1560"/>
        <w:gridCol w:w="46"/>
      </w:tblGrid>
      <w:tr w:rsidR="005B4E10" w14:paraId="7CC7889B" w14:textId="77777777" w:rsidTr="00A86BBC">
        <w:trPr>
          <w:gridAfter w:val="1"/>
          <w:wAfter w:w="46" w:type="dxa"/>
        </w:trPr>
        <w:tc>
          <w:tcPr>
            <w:tcW w:w="162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F771" w14:textId="3458C1D2" w:rsidR="005B4E10" w:rsidRPr="00084465" w:rsidRDefault="005B4E10" w:rsidP="000210B0">
            <w:pPr>
              <w:snapToGrid w:val="0"/>
              <w:rPr>
                <w:rFonts w:ascii="Arial" w:hAnsi="Arial"/>
                <w:sz w:val="32"/>
                <w:lang w:val="en-US"/>
              </w:rPr>
            </w:pPr>
            <w:r>
              <w:rPr>
                <w:rFonts w:ascii="Arial" w:hAnsi="Arial"/>
                <w:sz w:val="32"/>
              </w:rPr>
              <w:t>ΔΕΛΤΙΟ ΤΙΜΩΝ ΧΟΝΔΡΙΚΗΣ Τ</w:t>
            </w:r>
            <w:r w:rsidR="00A70A0B">
              <w:rPr>
                <w:rFonts w:ascii="Arial" w:hAnsi="Arial"/>
                <w:sz w:val="32"/>
              </w:rPr>
              <w:t xml:space="preserve">ΙΜΗΣ  ΝΟΜΟΥ  ΧΑΝΙΩΝ   </w:t>
            </w:r>
            <w:r>
              <w:rPr>
                <w:rFonts w:ascii="Arial" w:hAnsi="Arial"/>
                <w:sz w:val="32"/>
              </w:rPr>
              <w:t xml:space="preserve"> ΜΗΝΟΣ  </w:t>
            </w:r>
            <w:r w:rsidR="007253C0">
              <w:rPr>
                <w:rFonts w:ascii="Arial" w:hAnsi="Arial"/>
                <w:sz w:val="32"/>
              </w:rPr>
              <w:t>…</w:t>
            </w:r>
            <w:r w:rsidR="00CA419A">
              <w:rPr>
                <w:rFonts w:ascii="Arial" w:hAnsi="Arial"/>
                <w:sz w:val="32"/>
              </w:rPr>
              <w:t>ΜΑΡΤΙΟΥ</w:t>
            </w:r>
            <w:r>
              <w:rPr>
                <w:rFonts w:ascii="Arial" w:hAnsi="Arial"/>
                <w:sz w:val="32"/>
              </w:rPr>
              <w:t>…</w:t>
            </w:r>
            <w:r w:rsidRPr="0099184A">
              <w:rPr>
                <w:rFonts w:ascii="Arial" w:hAnsi="Arial"/>
                <w:sz w:val="32"/>
              </w:rPr>
              <w:t xml:space="preserve">. </w:t>
            </w:r>
            <w:r w:rsidR="00880BB9">
              <w:rPr>
                <w:rFonts w:ascii="Arial" w:hAnsi="Arial"/>
                <w:sz w:val="32"/>
              </w:rPr>
              <w:t>202</w:t>
            </w:r>
            <w:r w:rsidR="00084465">
              <w:rPr>
                <w:rFonts w:ascii="Arial" w:hAnsi="Arial"/>
                <w:sz w:val="32"/>
                <w:lang w:val="en-US"/>
              </w:rPr>
              <w:t>3</w:t>
            </w:r>
          </w:p>
        </w:tc>
      </w:tr>
      <w:tr w:rsidR="005B4E10" w14:paraId="6D464113" w14:textId="77777777" w:rsidTr="00A86BBC">
        <w:trPr>
          <w:trHeight w:hRule="exact" w:val="305"/>
        </w:trPr>
        <w:tc>
          <w:tcPr>
            <w:tcW w:w="1800" w:type="dxa"/>
            <w:vMerge w:val="restart"/>
            <w:tcBorders>
              <w:left w:val="single" w:sz="4" w:space="0" w:color="000000"/>
            </w:tcBorders>
            <w:vAlign w:val="center"/>
          </w:tcPr>
          <w:p w14:paraId="0DD0AB5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A7E14" w14:textId="505B8034" w:rsidR="005B4E10" w:rsidRPr="00482A6E" w:rsidRDefault="00CA419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9D38BB2" w14:textId="71F0A582" w:rsidR="005B4E10" w:rsidRPr="0099184A" w:rsidRDefault="00D81710" w:rsidP="007253C0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CA419A">
              <w:rPr>
                <w:rFonts w:ascii="Arial" w:hAnsi="Arial"/>
              </w:rPr>
              <w:t>13-19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3A321FA" w14:textId="16535E08" w:rsidR="005B4E10" w:rsidRPr="008337DF" w:rsidRDefault="00CA419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20-26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45B4664" w14:textId="6E333676" w:rsidR="005B4E10" w:rsidRPr="008337DF" w:rsidRDefault="00CA419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27-31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CA84A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000000"/>
            </w:tcBorders>
            <w:vAlign w:val="center"/>
          </w:tcPr>
          <w:p w14:paraId="5F432C2B" w14:textId="77777777" w:rsidR="005B4E10" w:rsidRPr="00BF227D" w:rsidRDefault="005B4E10" w:rsidP="00A86BBC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BF227D">
              <w:rPr>
                <w:rFonts w:ascii="Arial" w:hAnsi="Arial"/>
                <w:sz w:val="16"/>
                <w:szCs w:val="16"/>
              </w:rPr>
              <w:t>ΟΙ ΤΙΜΕΣ ΑΦΟΡΟΥΝ ΠΡΟΪΟΝΤΑ Α’ ΠΟΙΟΤΗΤΑΣ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02643C" w14:textId="7CDFC3F3" w:rsidR="005B4E10" w:rsidRPr="00E81AA5" w:rsidRDefault="00CA419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1-12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9CC19E2" w14:textId="25110823" w:rsidR="005B4E10" w:rsidRPr="0099184A" w:rsidRDefault="00CA419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13-19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6099C89" w14:textId="47F4E0AF" w:rsidR="005B4E10" w:rsidRPr="008337DF" w:rsidRDefault="00CA419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20-26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9C71EC4" w14:textId="1A9AE786" w:rsidR="005B4E10" w:rsidRPr="008337DF" w:rsidRDefault="00CA419A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27-31</w:t>
            </w:r>
          </w:p>
        </w:tc>
        <w:tc>
          <w:tcPr>
            <w:tcW w:w="160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2DBB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08B2152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48A1E14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1B0D68F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823F801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6EDFFD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637D1E97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20B833C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EB682B8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5AC1923A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4F139C8D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E69B320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7809ADA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65820D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DF06FB6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2BFA54E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3D984689" w14:textId="77777777" w:rsidR="005B4E10" w:rsidRPr="0099184A" w:rsidRDefault="005B4E10" w:rsidP="00A86BBC">
            <w:pPr>
              <w:snapToGrid w:val="0"/>
              <w:rPr>
                <w:rFonts w:ascii="Arial" w:hAnsi="Arial"/>
              </w:rPr>
            </w:pPr>
          </w:p>
          <w:p w14:paraId="15D6D216" w14:textId="77777777" w:rsidR="005B4E10" w:rsidRPr="0023416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46B71EF" w14:textId="77777777" w:rsidTr="00A86BBC">
        <w:tc>
          <w:tcPr>
            <w:tcW w:w="1800" w:type="dxa"/>
            <w:vMerge/>
            <w:tcBorders>
              <w:left w:val="single" w:sz="4" w:space="0" w:color="000000"/>
            </w:tcBorders>
            <w:vAlign w:val="center"/>
          </w:tcPr>
          <w:p w14:paraId="3B3B60C0" w14:textId="77777777" w:rsidR="005B4E10" w:rsidRDefault="005B4E10" w:rsidP="00A86BBC"/>
        </w:tc>
        <w:tc>
          <w:tcPr>
            <w:tcW w:w="1001" w:type="dxa"/>
            <w:tcBorders>
              <w:left w:val="single" w:sz="4" w:space="0" w:color="000000"/>
            </w:tcBorders>
          </w:tcPr>
          <w:p w14:paraId="6FFB807C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E7D13FA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lang w:val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F742C4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6D333B9" w14:textId="77777777" w:rsidR="005B4E10" w:rsidRPr="003311DF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4F74262F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2220" w:type="dxa"/>
            <w:vMerge/>
            <w:tcBorders>
              <w:left w:val="single" w:sz="4" w:space="0" w:color="000000"/>
            </w:tcBorders>
            <w:vAlign w:val="center"/>
          </w:tcPr>
          <w:p w14:paraId="35E9BB15" w14:textId="77777777" w:rsidR="005B4E10" w:rsidRDefault="005B4E10" w:rsidP="00A86BBC"/>
        </w:tc>
        <w:tc>
          <w:tcPr>
            <w:tcW w:w="1182" w:type="dxa"/>
            <w:tcBorders>
              <w:left w:val="single" w:sz="4" w:space="0" w:color="000000"/>
            </w:tcBorders>
          </w:tcPr>
          <w:p w14:paraId="62BADE9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5F9DEAF" w14:textId="77777777" w:rsidR="005B4E10" w:rsidRPr="003311DF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DE0B045" w14:textId="77777777" w:rsidR="005B4E10" w:rsidRPr="0099184A" w:rsidRDefault="007253C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3FD738F5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0EC71" w14:textId="77777777" w:rsidR="005B4E10" w:rsidRPr="0099184A" w:rsidRDefault="005B4E10" w:rsidP="00A86BBC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Χ</w:t>
            </w:r>
          </w:p>
        </w:tc>
      </w:tr>
      <w:tr w:rsidR="005B4E10" w14:paraId="2DBF8104" w14:textId="77777777" w:rsidTr="00A86BBC">
        <w:trPr>
          <w:trHeight w:val="32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B13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μακρ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1918D" w14:textId="1B9F4F7C" w:rsidR="005B4E10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9B0C2" w14:textId="042CF67E" w:rsidR="005B4E10" w:rsidRPr="00E81AA5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EB090" w14:textId="749C4DB6" w:rsidR="005B4E10" w:rsidRPr="005B46C9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82CA0" w14:textId="313969E9" w:rsidR="005B4E10" w:rsidRDefault="003903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D0D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C02C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Νεκταρίνια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425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6CE1D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E06BA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DD4DF64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AE6A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BBFD986" w14:textId="77777777" w:rsidTr="00A86BBC">
        <w:trPr>
          <w:trHeight w:val="16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C542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Αγγούρια </w:t>
            </w:r>
            <w:proofErr w:type="spellStart"/>
            <w:r>
              <w:rPr>
                <w:rFonts w:ascii="Arial" w:hAnsi="Arial"/>
                <w:sz w:val="22"/>
              </w:rPr>
              <w:t>κοντ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8A675EF" w14:textId="65CA5BDE" w:rsidR="005B4E10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5075639" w14:textId="52E32777" w:rsidR="005B4E10" w:rsidRPr="00E81AA5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583A10D" w14:textId="37A5124D" w:rsidR="005B4E10" w:rsidRPr="005B46C9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5C6291E" w14:textId="40165E38" w:rsidR="005B4E10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2442F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2A844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Ντομάτες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A21839D" w14:textId="5B58BDF2" w:rsidR="005B4E10" w:rsidRDefault="00FA26E9" w:rsidP="00A70A0B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C3067D" w14:textId="202B3A46" w:rsidR="005B4E10" w:rsidRPr="00E81AA5" w:rsidRDefault="00FA26E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DCA4D4" w14:textId="2F64E84D" w:rsidR="005B4E10" w:rsidRPr="005B46C9" w:rsidRDefault="00FA26E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632D2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AC346D" w14:textId="05F93FFC" w:rsidR="005B4E10" w:rsidRPr="00A11951" w:rsidRDefault="00FA26E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632D24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42A8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C09B8" w14:textId="77777777" w:rsidTr="00A86BBC">
        <w:trPr>
          <w:trHeight w:val="24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08E6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2719B52" w14:textId="795CBF14" w:rsidR="005B4E10" w:rsidRDefault="003903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603AA8" w14:textId="26CD8C22" w:rsidR="005B4E10" w:rsidRPr="00E81AA5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B71CC6" w14:textId="69F79F88" w:rsidR="005B4E10" w:rsidRPr="005B46C9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D784F7" w14:textId="126348E1" w:rsidR="005B4E10" w:rsidRDefault="00390318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314B19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ED36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Κρήτ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6614332" w14:textId="3EE2D770" w:rsidR="005B4E10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C5B9CDF" w14:textId="44856F4F" w:rsidR="005B4E10" w:rsidRPr="00E81AA5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19DEA56" w14:textId="32DDAD8E" w:rsidR="005B4E10" w:rsidRPr="005B46C9" w:rsidRDefault="00632D2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233981F" w14:textId="1D96D16D" w:rsidR="005B4E10" w:rsidRPr="00A11951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F9D8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AA115A" w14:textId="77777777" w:rsidTr="00A86BBC">
        <w:trPr>
          <w:trHeight w:val="172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7DB1B9" w14:textId="77777777" w:rsidR="005B4E10" w:rsidRPr="004C5019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Ακτινίδια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C17C8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766074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0325F4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7CEB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5117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06212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εγχώρ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E330F84" w14:textId="33330DCF" w:rsidR="005B4E10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E70AD4" w14:textId="524F7B9C" w:rsidR="005B4E10" w:rsidRPr="00E81AA5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97329F" w14:textId="26A443AE" w:rsidR="005B4E10" w:rsidRPr="005B46C9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147DBBCE" w14:textId="05A8AD39" w:rsidR="005B4E10" w:rsidRPr="00A11951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A909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6AFB3D6" w14:textId="77777777" w:rsidTr="00A86BBC">
        <w:trPr>
          <w:trHeight w:val="1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886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Αντίδια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1F82B88" w14:textId="48AA5C63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AAB048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739BCFB" w14:textId="77777777" w:rsidR="005B4E10" w:rsidRPr="008C7751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13C8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B08050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58A47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r>
              <w:rPr>
                <w:rFonts w:ascii="Arial" w:hAnsi="Arial"/>
                <w:sz w:val="18"/>
              </w:rPr>
              <w:t>Κύπρου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8868A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C6DE0A4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4FC674" w14:textId="77777777" w:rsidR="005B4E10" w:rsidRPr="001D49F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57CFF92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655D0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B8994AA" w14:textId="77777777" w:rsidTr="00A86BBC">
        <w:trPr>
          <w:trHeight w:val="99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2D2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Αχλάδια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4AB66C4" w14:textId="76EDDE62" w:rsidR="005B4E10" w:rsidRDefault="007102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E923968" w14:textId="6E9D9CF0" w:rsidR="005B4E10" w:rsidRPr="00E81AA5" w:rsidRDefault="007102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AB11A35" w14:textId="605DDCAE" w:rsidR="005B4E10" w:rsidRPr="005B46C9" w:rsidRDefault="007102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7472B69" w14:textId="727AE2BF" w:rsidR="005B4E10" w:rsidRDefault="007102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5931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C9E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Πατάτες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2BA3D38" w14:textId="533FD4D8" w:rsidR="005B4E10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DCB4C36" w14:textId="21F3136A" w:rsidR="005B4E10" w:rsidRPr="00632D24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B37764E" w14:textId="4EE3A90A" w:rsidR="005B4E10" w:rsidRPr="00632D24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C27224" w14:textId="3C761520" w:rsidR="005B4E10" w:rsidRPr="00632D24" w:rsidRDefault="00632D2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1A6D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3F7F97" w14:textId="77777777" w:rsidTr="00A86BBC">
        <w:trPr>
          <w:trHeight w:val="16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19177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Βερίκοκα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5A55A8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38E3539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9C992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AD72DE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1CA3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C625E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Πατζάρια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9A7FA1D" w14:textId="6EB564C7" w:rsidR="005B4E10" w:rsidRDefault="006B51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32E80D" w14:textId="17553E61" w:rsidR="005B4E10" w:rsidRPr="00E81AA5" w:rsidRDefault="006B51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FD196F" w14:textId="66DCF106" w:rsidR="005B4E10" w:rsidRPr="005B46C9" w:rsidRDefault="006B51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3C58194" w14:textId="7EC80944" w:rsidR="005B4E10" w:rsidRPr="00A11951" w:rsidRDefault="006B51A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8E4D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35E0BB55" w14:textId="77777777" w:rsidTr="00A86BBC">
        <w:trPr>
          <w:trHeight w:val="24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0EB73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Καρότα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998BB3D" w14:textId="62552D44" w:rsidR="005B4E10" w:rsidRDefault="007102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53D459" w14:textId="07A1A9C8" w:rsidR="005B4E10" w:rsidRPr="00E81AA5" w:rsidRDefault="0071027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2063539" w14:textId="0577191F" w:rsidR="005B4E10" w:rsidRPr="005B46C9" w:rsidRDefault="007102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3348BD8" w14:textId="28B2546C" w:rsidR="005B4E10" w:rsidRDefault="0071027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E5C9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7F034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Πεπόνια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EAE61E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2EFFA2D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5D36A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205DE16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5DEC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B146A82" w14:textId="77777777" w:rsidTr="00A86BBC">
        <w:trPr>
          <w:trHeight w:val="13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7F7E74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Καρπούζια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B22E20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742F4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E0348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4BE72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EE866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A7C83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φλάσ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EB97658" w14:textId="5EEE5257" w:rsidR="005B4E10" w:rsidRDefault="009C6D6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BFDF1ED" w14:textId="44923038" w:rsidR="005B4E10" w:rsidRPr="00E81AA5" w:rsidRDefault="009C6D6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836D06A" w14:textId="33059A80" w:rsidR="005B4E10" w:rsidRPr="005B46C9" w:rsidRDefault="009C6D6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9E638A4" w14:textId="20AC8046" w:rsidR="005B4E10" w:rsidRPr="00A11951" w:rsidRDefault="009C6D6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1,85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C60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5BC0E86" w14:textId="77777777" w:rsidTr="00A86BBC">
        <w:trPr>
          <w:trHeight w:val="213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46DC2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Κεράσια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E78F00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9E16CA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BDD04CC" w14:textId="77777777" w:rsidR="005B4E10" w:rsidRPr="0092791D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90DCF8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1DFBB4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0339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Πιπεριές </w:t>
            </w:r>
            <w:proofErr w:type="spellStart"/>
            <w:r>
              <w:rPr>
                <w:rFonts w:ascii="Arial" w:hAnsi="Arial"/>
                <w:sz w:val="22"/>
              </w:rPr>
              <w:t>φλωρ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8D6F1" w14:textId="63556B25" w:rsidR="005B4E10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E0AAB46" w14:textId="72CC9044" w:rsidR="005B4E10" w:rsidRPr="00E81AA5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598076" w14:textId="1315295D" w:rsidR="005B4E10" w:rsidRPr="005B46C9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6A1F527" w14:textId="0F2D13A4" w:rsidR="005B4E10" w:rsidRPr="00A11951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2,70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69B2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53BC756" w14:textId="77777777" w:rsidTr="00A86BBC">
        <w:trPr>
          <w:trHeight w:val="114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60A3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Κηπόχορτα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42AA2A" w14:textId="5BE06014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F86BA24" w14:textId="2298D2EC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E9FC95A" w14:textId="5C116692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2FC5D1C" w14:textId="5902D0CE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68CC5B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8A402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</w:t>
            </w:r>
            <w:proofErr w:type="spellEnd"/>
            <w:r>
              <w:rPr>
                <w:rFonts w:ascii="Arial" w:hAnsi="Arial"/>
                <w:sz w:val="22"/>
              </w:rPr>
              <w:t xml:space="preserve">. </w:t>
            </w:r>
            <w:proofErr w:type="spellStart"/>
            <w:r>
              <w:rPr>
                <w:rFonts w:ascii="Arial" w:hAnsi="Arial"/>
                <w:sz w:val="22"/>
              </w:rPr>
              <w:t>βαλ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1FCBA18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200D34B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4B6CBD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3B80BD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C260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42B8476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5B248D" w14:textId="77777777" w:rsidR="005B4E10" w:rsidRPr="00EF53F1" w:rsidRDefault="005B4E10" w:rsidP="00A86BBC">
            <w:pPr>
              <w:snapToGrid w:val="0"/>
              <w:rPr>
                <w:rFonts w:ascii="Arial" w:hAnsi="Arial"/>
              </w:rPr>
            </w:pPr>
            <w:r w:rsidRPr="00EF53F1">
              <w:rPr>
                <w:rFonts w:ascii="Arial" w:hAnsi="Arial"/>
                <w:sz w:val="22"/>
                <w:szCs w:val="22"/>
              </w:rPr>
              <w:t>Κολοκυθάκια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50962E28" w14:textId="57F0CAA1" w:rsidR="005B4E10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C7594F7" w14:textId="07D96A2B" w:rsidR="005B4E10" w:rsidRPr="00E81AA5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5E098CE" w14:textId="57F04169" w:rsidR="005B4E10" w:rsidRPr="005B46C9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52DED9" w14:textId="0DE9AF9D" w:rsidR="005B4E10" w:rsidRPr="00A11951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A3BCD4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3FCBBA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Πορτοκαλ.οφ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7786CC" w14:textId="449A0C37" w:rsidR="005B4E10" w:rsidRDefault="007D036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7B0CFD" w14:textId="7C6CB9A1" w:rsidR="005B4E10" w:rsidRPr="00360D80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8AE0752" w14:textId="730E4C47" w:rsidR="005B4E10" w:rsidRPr="0092791D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75BC495" w14:textId="50844423" w:rsidR="005B4E10" w:rsidRPr="004C21F1" w:rsidRDefault="007D03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16DB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629B110" w14:textId="77777777" w:rsidTr="00A86BBC">
        <w:trPr>
          <w:trHeight w:val="31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5816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Κουνουπίδι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31547" w14:textId="27C82EC5" w:rsidR="005B4E10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714272D" w14:textId="72760A3E" w:rsidR="005B4E10" w:rsidRPr="00E81AA5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B2FAFC7" w14:textId="4F43DF98" w:rsidR="005B4E10" w:rsidRPr="005B46C9" w:rsidRDefault="00CB1C23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F775B9A" w14:textId="3FB6BB66" w:rsidR="005B4E10" w:rsidRDefault="00CB1C23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1021BF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F746F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Πορτοκαλ.τυπ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16A5E1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A7F1C5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F2D780" w14:textId="77777777" w:rsidR="005B4E10" w:rsidRPr="0068273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842278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B0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8FE659" w14:textId="77777777" w:rsidTr="00A86BBC">
        <w:trPr>
          <w:trHeight w:val="161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7A6FB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Κρεμμύδια ξερά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C1D2642" w14:textId="02A6A3F5" w:rsidR="005B4E10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5519D34" w14:textId="011BE79E" w:rsidR="005B4E10" w:rsidRPr="00E81AA5" w:rsidRDefault="000147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884AC" w14:textId="2B9C5B9F" w:rsidR="005B4E10" w:rsidRPr="005B46C9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CD6777B" w14:textId="7F451F24" w:rsidR="005B4E10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AB257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D80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Πράσα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8E35B27" w14:textId="1D188674" w:rsidR="005B4E10" w:rsidRDefault="004B2E5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52CE665" w14:textId="086345DB" w:rsidR="005B4E10" w:rsidRPr="00E81AA5" w:rsidRDefault="004B2E5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68F9ADD" w14:textId="44861711" w:rsidR="005B4E10" w:rsidRPr="005B46C9" w:rsidRDefault="004B2E5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E34F8F5" w14:textId="654E3011" w:rsidR="005B4E10" w:rsidRPr="00A11951" w:rsidRDefault="004B2E5C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1,40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3FC5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E590F0B" w14:textId="77777777" w:rsidTr="00A86BBC">
        <w:trPr>
          <w:trHeight w:val="2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84D66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22"/>
              </w:rPr>
              <w:t>φρέ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820E609" w14:textId="3028B380" w:rsidR="005B4E10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125B3D9" w14:textId="3F5C16E6" w:rsidR="005B4E10" w:rsidRPr="00E81AA5" w:rsidRDefault="00014766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7157BD" w14:textId="4819C261" w:rsidR="005B4E10" w:rsidRPr="0092791D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D3FA136" w14:textId="4039337B" w:rsidR="005B4E10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D186D4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24523F" w14:textId="77777777" w:rsidR="005B4E10" w:rsidRPr="00A31EC5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Ραδίκα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57409A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FA28862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956ED19" w14:textId="77777777" w:rsidR="005B4E10" w:rsidRPr="00B0436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</w:tcPr>
          <w:p w14:paraId="66D29539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8DF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088B1EC" w14:textId="77777777" w:rsidTr="00A86BBC">
        <w:trPr>
          <w:trHeight w:val="128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A317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0CB4E1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280C331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0CD1707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6F9346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15CD4A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ADBC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Ραπάνια.ματσο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553DF70" w14:textId="2AD457CA" w:rsidR="005B4E10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AF92DE" w14:textId="4EA9A035" w:rsidR="005B4E10" w:rsidRPr="00E81AA5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3A23DEC" w14:textId="6CC3109D" w:rsidR="005B4E10" w:rsidRPr="005B46C9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022E302C" w14:textId="6A6C665F" w:rsidR="005B4E10" w:rsidRPr="00A11951" w:rsidRDefault="003B71A1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0,50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FACC9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2B7BAA8A" w14:textId="77777777" w:rsidTr="00A86BBC">
        <w:trPr>
          <w:trHeight w:val="1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1EAA7D" w14:textId="77777777" w:rsidR="005B4E10" w:rsidRPr="00E75C95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Χανιών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E7F4BB5" w14:textId="2CA0D954" w:rsidR="005B4E10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48857D6" w14:textId="2922B335" w:rsidR="005B4E10" w:rsidRPr="00E81AA5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9E9AF7" w14:textId="1C3E6F41" w:rsidR="005B4E10" w:rsidRPr="005B46C9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8ABB0B3" w14:textId="50B7B15B" w:rsidR="005B4E10" w:rsidRDefault="00014766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DA69AF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94E58D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Ροδάκινο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A3745E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581E6DE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382A9B8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6B5ADDD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BF61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113C42F5" w14:textId="77777777" w:rsidTr="00A86BBC">
        <w:trPr>
          <w:trHeight w:val="95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4A4B19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Λάχανο κόκκινο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72FC531" w14:textId="71023F24" w:rsidR="005B4E10" w:rsidRDefault="00FC291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EACAABD" w14:textId="4C12D783" w:rsidR="005B4E10" w:rsidRPr="00E81AA5" w:rsidRDefault="00FC291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1EE882" w14:textId="62775E38" w:rsidR="005B4E10" w:rsidRPr="005B46C9" w:rsidRDefault="00FC291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CA8085" w14:textId="49F3EBC3" w:rsidR="005B4E10" w:rsidRDefault="00FC2919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8B1382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C2DF62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Σέλινο/</w:t>
            </w:r>
            <w:proofErr w:type="spellStart"/>
            <w:r>
              <w:rPr>
                <w:rFonts w:ascii="Arial" w:hAnsi="Arial"/>
                <w:sz w:val="22"/>
              </w:rPr>
              <w:t>Σέλερυ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C0073D3" w14:textId="20E22286" w:rsidR="005B4E10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0,90/0,90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8685735" w14:textId="7AFE8047" w:rsidR="005B4E10" w:rsidRPr="00360D80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1,00/1,00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5E65D8E" w14:textId="12BD41DB" w:rsidR="005B4E10" w:rsidRPr="0092791D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1,00/1,00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19FC722" w14:textId="1C328DEB" w:rsidR="005B4E10" w:rsidRPr="00A11951" w:rsidRDefault="003B71A1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1,00/1,00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7462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2F3A31D" w14:textId="77777777" w:rsidTr="00A86BBC">
        <w:trPr>
          <w:trHeight w:val="176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E1683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15684DE4" w14:textId="23F63E93" w:rsidR="005B4E10" w:rsidRDefault="001C099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80EEFB" w14:textId="47753FEC" w:rsidR="005B4E10" w:rsidRPr="00E81AA5" w:rsidRDefault="001C099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5CF424" w14:textId="4E5BA3CA" w:rsidR="005B4E10" w:rsidRPr="005B46C9" w:rsidRDefault="001C099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70EE491" w14:textId="2730D24F" w:rsidR="005B4E10" w:rsidRDefault="001C099A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163603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6E4FF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Σκόρδα ξερά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EFF26A8" w14:textId="19527FC9" w:rsidR="005B4E10" w:rsidRDefault="00C4159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D7AAB22" w14:textId="59C20CD5" w:rsidR="005B4E10" w:rsidRPr="00E81AA5" w:rsidRDefault="00C4159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60428B9" w14:textId="2D6FB6BF" w:rsidR="005B4E10" w:rsidRPr="005B46C9" w:rsidRDefault="00C4159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389AEDF1" w14:textId="03EC5590" w:rsidR="005B4E10" w:rsidRPr="00A11951" w:rsidRDefault="00C4159D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3,20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6FAE3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98D365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C588C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Λεμόνια εις.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01CC35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A7F796F" w14:textId="77777777" w:rsidR="005B4E10" w:rsidRPr="00E81AA5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7628F6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B2575A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72084A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8ED35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Σπανάκι 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34E7910" w14:textId="75EC1E87" w:rsidR="005B4E10" w:rsidRDefault="00B336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4872717" w14:textId="19F84480" w:rsidR="005B4E10" w:rsidRPr="00E81AA5" w:rsidRDefault="00B336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FF373C0" w14:textId="260DFD99" w:rsidR="005B4E10" w:rsidRPr="005B46C9" w:rsidRDefault="00B33654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9AC50C8" w14:textId="3E895128" w:rsidR="005B4E10" w:rsidRPr="00A11951" w:rsidRDefault="00B33654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1,30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4062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896F113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9E96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Μανταρίνια </w:t>
            </w:r>
            <w:proofErr w:type="spellStart"/>
            <w:r>
              <w:rPr>
                <w:rFonts w:ascii="Arial" w:hAnsi="Arial"/>
                <w:sz w:val="22"/>
              </w:rPr>
              <w:t>ανκ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7F2C6A7C" w14:textId="3913855F" w:rsidR="005B4E10" w:rsidRDefault="001E1F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FE1539" w14:textId="710FB40B" w:rsidR="005B4E10" w:rsidRPr="00E81AA5" w:rsidRDefault="001E1F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F812769" w14:textId="1A9BCAEE" w:rsidR="005B4E10" w:rsidRPr="005B46C9" w:rsidRDefault="001E1F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8D1E313" w14:textId="1A178506" w:rsidR="005B4E10" w:rsidRDefault="001E1F80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7013A6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29530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Σταμναγκάθι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4D644CA7" w14:textId="4DCB5AC0" w:rsidR="005B4E10" w:rsidRDefault="00DB49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BDD7338" w14:textId="12EF2313" w:rsidR="005B4E10" w:rsidRPr="00360D80" w:rsidRDefault="00DB49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99E8F0" w14:textId="350D929D" w:rsidR="005B4E10" w:rsidRPr="005B46C9" w:rsidRDefault="00DB49D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089FE81" w14:textId="2944C1DE" w:rsidR="005B4E10" w:rsidRPr="00A11951" w:rsidRDefault="00DB49D7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F56100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013BFD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B48F5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Μαρούλια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031ABDCB" w14:textId="75B34FDA" w:rsidR="005B4E10" w:rsidRDefault="00940DA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3EFBF9B" w14:textId="2CCA30DA" w:rsidR="005B4E10" w:rsidRPr="00E81AA5" w:rsidRDefault="00940DA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F967342" w14:textId="5AECEA9C" w:rsidR="005B4E10" w:rsidRPr="005B46C9" w:rsidRDefault="00940DA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9D05C35" w14:textId="6428CA4E" w:rsidR="005B4E10" w:rsidRDefault="00940DAC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0,45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96E1DB1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5F13B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ασπ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07B44DC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18DA55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37CBF33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13BFFCF1" w14:textId="77777777" w:rsidR="005B4E10" w:rsidRPr="00A11951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57754E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69A3BA51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71C6F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Ματσικά</w:t>
            </w:r>
            <w:proofErr w:type="spellEnd"/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28EA0670" w14:textId="1045CE5D" w:rsidR="005B4E10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505B182" w14:textId="12402B68" w:rsidR="005B4E10" w:rsidRPr="00E81AA5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6779242" w14:textId="2B9B7D67" w:rsidR="005B4E10" w:rsidRPr="005B46C9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432B323" w14:textId="43263C34" w:rsidR="005B4E10" w:rsidRPr="00A11951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0,30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80F124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3D932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Σταφύλια </w:t>
            </w:r>
            <w:proofErr w:type="spellStart"/>
            <w:r>
              <w:rPr>
                <w:rFonts w:ascii="Arial" w:hAnsi="Arial"/>
                <w:sz w:val="22"/>
              </w:rPr>
              <w:t>μαυρ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2642F2B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7166557B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DEA4B50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2058312D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3619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46E9DB4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2F94F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Μελιτζάνες φλ.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1726B8C" w14:textId="2910DC36" w:rsidR="005B4E10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D94ACF4" w14:textId="0B52489A" w:rsidR="005B4E10" w:rsidRPr="00E81AA5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BBBF757" w14:textId="35BE69B5" w:rsidR="005B4E10" w:rsidRPr="005B46C9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50C9141" w14:textId="615912DF" w:rsidR="005B4E10" w:rsidRPr="00A11951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2D63D9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C51A1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Σταφίδα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B44024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C0D76D3" w14:textId="77777777" w:rsidR="005B4E10" w:rsidRPr="00492913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B945D03" w14:textId="77777777" w:rsidR="005B4E10" w:rsidRPr="00E87BDC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55C1063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7784A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5F233CAE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A4CEA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Μακεδον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67994C83" w14:textId="762408EE" w:rsidR="005B4E10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F1927FC" w14:textId="270283AB" w:rsidR="005B4E10" w:rsidRPr="00E81AA5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31FEC0E" w14:textId="2E407847" w:rsidR="005B4E10" w:rsidRPr="005B46C9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7AAF9226" w14:textId="2290F99C" w:rsidR="005B4E10" w:rsidRPr="00A11951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C86BD6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1E1F0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Φασολάκια </w:t>
            </w:r>
            <w:proofErr w:type="spellStart"/>
            <w:r>
              <w:rPr>
                <w:rFonts w:ascii="Arial" w:hAnsi="Arial"/>
                <w:sz w:val="22"/>
              </w:rPr>
              <w:t>τσαου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5698D889" w14:textId="15F19928" w:rsidR="005B4E10" w:rsidRDefault="00DB49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0B7D1D1" w14:textId="3DE2F237" w:rsidR="005B4E10" w:rsidRPr="00E81AA5" w:rsidRDefault="00DB49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6F914CB" w14:textId="6DBB8489" w:rsidR="005B4E10" w:rsidRPr="005B46C9" w:rsidRDefault="00DB49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C9F8FBA" w14:textId="328C2E90" w:rsidR="005B4E10" w:rsidRPr="00A11951" w:rsidRDefault="00DB49D7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3,80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59C690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29A4E94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DBCC2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Μήλα Βόλου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3C33F86B" w14:textId="4F7AA94B" w:rsidR="005B4E10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3960A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CDEB34" w14:textId="45139E3D" w:rsidR="005B4E10" w:rsidRPr="00E81AA5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3960A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66C4E48F" w14:textId="134869ED" w:rsidR="005B4E10" w:rsidRPr="005B46C9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3960A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2A812468" w14:textId="155B37A1" w:rsidR="005B4E10" w:rsidRPr="00A11951" w:rsidRDefault="00C25BB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</w:t>
            </w:r>
            <w:r w:rsidR="003960A5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375E772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11E7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Φράουλες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632E9DDD" w14:textId="5A60A046" w:rsidR="005B4E10" w:rsidRDefault="00B15B6B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0E6B040D" w14:textId="411ABC14" w:rsidR="005B4E10" w:rsidRPr="00E81AA5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A871541" w14:textId="78A0373A" w:rsidR="005B4E10" w:rsidRPr="005B46C9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B4730BB" w14:textId="76D603D0" w:rsidR="005B4E10" w:rsidRPr="00A11951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25792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6ACE0B7A" w14:textId="77777777" w:rsidTr="00A86BBC">
        <w:trPr>
          <w:trHeight w:val="70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690DA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 xml:space="preserve">Μήλα </w:t>
            </w:r>
            <w:proofErr w:type="spellStart"/>
            <w:r>
              <w:rPr>
                <w:rFonts w:ascii="Arial" w:hAnsi="Arial"/>
                <w:sz w:val="22"/>
              </w:rPr>
              <w:t>εισαγ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</w:tcPr>
          <w:p w14:paraId="493FD449" w14:textId="38A6CB5D" w:rsidR="005B4E10" w:rsidRDefault="003960A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30BFCD3C" w14:textId="6FE2E1E5" w:rsidR="005B4E10" w:rsidRPr="00E81AA5" w:rsidRDefault="003960A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49315309" w14:textId="75445458" w:rsidR="005B4E10" w:rsidRPr="005B46C9" w:rsidRDefault="003960A5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44B4AC1" w14:textId="067F8F2F" w:rsidR="005B4E10" w:rsidRPr="00A11951" w:rsidRDefault="003960A5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577F705B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62D4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</w:rPr>
              <w:t>Κουνουπίδι.εις</w:t>
            </w:r>
            <w:proofErr w:type="spellEnd"/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3B03A495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5CDACEA" w14:textId="77777777" w:rsidR="005B4E10" w:rsidRPr="00360D8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E6F5D1C" w14:textId="77777777" w:rsidR="005B4E10" w:rsidRPr="00321974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6153B551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FBC7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76437757" w14:textId="77777777" w:rsidTr="00A86BBC">
        <w:trPr>
          <w:trHeight w:val="267"/>
        </w:trPr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9B36E3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Μπανάνες</w:t>
            </w:r>
          </w:p>
        </w:tc>
        <w:tc>
          <w:tcPr>
            <w:tcW w:w="10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58E23" w14:textId="59B96136" w:rsidR="005B4E10" w:rsidRDefault="00C165D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AAF4D" w14:textId="69F9870E" w:rsidR="005B4E10" w:rsidRPr="00E81AA5" w:rsidRDefault="00C165D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A40DF6" w14:textId="5B4D9BB3" w:rsidR="005B4E10" w:rsidRPr="005B46C9" w:rsidRDefault="00C165D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BB89346" w14:textId="79F5430B" w:rsidR="005B4E10" w:rsidRPr="00A11951" w:rsidRDefault="00C165DD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1,35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2F6B668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C05C52" w14:textId="77777777" w:rsidR="005B4E10" w:rsidRPr="00BF227D" w:rsidRDefault="005B4E10" w:rsidP="00A86BBC">
            <w:pPr>
              <w:snapToGrid w:val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F227D">
              <w:rPr>
                <w:rFonts w:ascii="Arial" w:hAnsi="Arial"/>
                <w:sz w:val="20"/>
                <w:szCs w:val="20"/>
              </w:rPr>
              <w:t>Ντοματίνια</w:t>
            </w:r>
            <w:proofErr w:type="spellEnd"/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</w:tcBorders>
          </w:tcPr>
          <w:p w14:paraId="77A27387" w14:textId="3C76F325" w:rsidR="005B4E10" w:rsidRPr="00A677D1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2E36F5A9" w14:textId="3F4B32DE" w:rsidR="005B4E10" w:rsidRPr="00E81AA5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D7B125D" w14:textId="01312CD9" w:rsidR="005B4E10" w:rsidRPr="005B46C9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57C3594" w14:textId="1F4BCE43" w:rsidR="005B4E10" w:rsidRPr="00A11951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2,90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2046A8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</w:tr>
      <w:tr w:rsidR="005B4E10" w14:paraId="39F42720" w14:textId="77777777" w:rsidTr="00A86BBC">
        <w:trPr>
          <w:trHeight w:val="30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463C6B" w14:textId="77777777" w:rsidR="005B4E10" w:rsidRDefault="00755B18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Μπρόκολο 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288996E" w14:textId="430F143B" w:rsidR="005B4E10" w:rsidRDefault="005957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72F285" w14:textId="6012A201" w:rsidR="005B4E10" w:rsidRPr="00E81AA5" w:rsidRDefault="005957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DCE9ED4" w14:textId="2677EB9D" w:rsidR="005B4E10" w:rsidRPr="005B46C9" w:rsidRDefault="005957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AAFDB92" w14:textId="673AB7AC" w:rsidR="005B4E10" w:rsidRPr="00A11951" w:rsidRDefault="005957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1,50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7873E7D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752210" w14:textId="77777777" w:rsidR="005B4E10" w:rsidRPr="001A5295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Κρεμμύδια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ξερ.εις</w:t>
            </w:r>
            <w:proofErr w:type="spellEnd"/>
          </w:p>
        </w:tc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AA8CC2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ACD640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59A4263F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095C264B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5B1D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74390A3" w14:textId="77777777" w:rsidTr="00755B18">
        <w:trPr>
          <w:trHeight w:val="70"/>
        </w:trPr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8DBBEF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6F9A56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280BF44" w14:textId="77777777" w:rsidR="005B4E10" w:rsidRPr="00E81AA5" w:rsidRDefault="005B4E10" w:rsidP="00A86BB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0366E5F" w14:textId="77777777" w:rsidR="005B4E10" w:rsidRPr="005B46C9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334DDBF" w14:textId="77777777" w:rsidR="005B4E10" w:rsidRPr="00A11951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E2BBACF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AA77EE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CC7D267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8DFBDAB" w14:textId="77777777" w:rsidR="005B4E10" w:rsidRPr="00784A57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5A7C1386" w14:textId="77777777" w:rsidR="005B4E10" w:rsidRPr="008119A2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05E3AE" w14:textId="77777777" w:rsidR="005B4E10" w:rsidRPr="00CB45B5" w:rsidRDefault="005B4E10" w:rsidP="00A86BBC">
            <w:pPr>
              <w:snapToGrid w:val="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DFC688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  <w:tr w:rsidR="005B4E10" w14:paraId="4E543D49" w14:textId="77777777" w:rsidTr="00A86BBC">
        <w:trPr>
          <w:trHeight w:val="7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08586" w14:textId="77777777" w:rsidR="005B4E10" w:rsidRDefault="005B4E10" w:rsidP="00A86BBC">
            <w:pPr>
              <w:snapToGrid w:val="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lastRenderedPageBreak/>
              <w:t>Λόλες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F2405" w14:textId="4ADABE29" w:rsidR="005B4E10" w:rsidRDefault="005957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B274" w14:textId="177D310D" w:rsidR="005B4E10" w:rsidRPr="00E81AA5" w:rsidRDefault="0059573E" w:rsidP="00A86BBC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0,65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CF6E" w14:textId="5F9368E9" w:rsidR="005B4E10" w:rsidRPr="005B46C9" w:rsidRDefault="005957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66C8" w14:textId="3617A088" w:rsidR="005B4E10" w:rsidRPr="00A11951" w:rsidRDefault="0059573E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0ECDC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7B8478" w14:textId="77777777" w:rsidR="005B4E10" w:rsidRDefault="005B4E10" w:rsidP="00A86BBC">
            <w:pPr>
              <w:snapToGrid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Πιπεριές χρωματιστές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5D38D" w14:textId="628C3143" w:rsidR="005B4E10" w:rsidRDefault="00B15B6B" w:rsidP="0022236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1878A" w14:textId="4E39A667" w:rsidR="005B4E10" w:rsidRPr="00E81AA5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7F45" w14:textId="41E2D842" w:rsidR="005B4E10" w:rsidRPr="005B46C9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E23" w14:textId="72C87050" w:rsidR="005B4E10" w:rsidRPr="00A11951" w:rsidRDefault="00B15B6B" w:rsidP="00A86BBC">
            <w:pPr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4,00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AFE22" w14:textId="77777777" w:rsidR="005B4E10" w:rsidRDefault="005B4E10" w:rsidP="00A86BBC">
            <w:pPr>
              <w:snapToGrid w:val="0"/>
              <w:jc w:val="center"/>
              <w:rPr>
                <w:rFonts w:ascii="Arial" w:hAnsi="Arial"/>
              </w:rPr>
            </w:pPr>
          </w:p>
        </w:tc>
      </w:tr>
    </w:tbl>
    <w:p w14:paraId="10BFF8AF" w14:textId="77777777" w:rsidR="005B4E10" w:rsidRPr="0024153D" w:rsidRDefault="005B4E10" w:rsidP="005B4E10">
      <w:pPr>
        <w:rPr>
          <w:lang w:val="en-US"/>
        </w:rPr>
      </w:pPr>
    </w:p>
    <w:p w14:paraId="2FB3F8EA" w14:textId="77777777" w:rsidR="00700046" w:rsidRDefault="00700046"/>
    <w:sectPr w:rsidR="00700046" w:rsidSect="00B70F96">
      <w:footnotePr>
        <w:pos w:val="beneathText"/>
      </w:footnotePr>
      <w:pgSz w:w="16837" w:h="11905" w:orient="landscape"/>
      <w:pgMar w:top="142" w:right="110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888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10"/>
    <w:rsid w:val="00014766"/>
    <w:rsid w:val="000210B0"/>
    <w:rsid w:val="00084465"/>
    <w:rsid w:val="00125D35"/>
    <w:rsid w:val="0014704B"/>
    <w:rsid w:val="001C099A"/>
    <w:rsid w:val="001E1F80"/>
    <w:rsid w:val="00222369"/>
    <w:rsid w:val="00345BB7"/>
    <w:rsid w:val="00383460"/>
    <w:rsid w:val="00390318"/>
    <w:rsid w:val="003937EB"/>
    <w:rsid w:val="003960A5"/>
    <w:rsid w:val="003B71A1"/>
    <w:rsid w:val="003D254E"/>
    <w:rsid w:val="00457068"/>
    <w:rsid w:val="00492913"/>
    <w:rsid w:val="004B2E5C"/>
    <w:rsid w:val="0059573E"/>
    <w:rsid w:val="005B4E10"/>
    <w:rsid w:val="00632D24"/>
    <w:rsid w:val="006B51AE"/>
    <w:rsid w:val="00700046"/>
    <w:rsid w:val="0071027E"/>
    <w:rsid w:val="007253C0"/>
    <w:rsid w:val="00755B18"/>
    <w:rsid w:val="007D036B"/>
    <w:rsid w:val="00880BB9"/>
    <w:rsid w:val="00940DAC"/>
    <w:rsid w:val="009C6D6E"/>
    <w:rsid w:val="00A70A0B"/>
    <w:rsid w:val="00B15B6B"/>
    <w:rsid w:val="00B33654"/>
    <w:rsid w:val="00C165DD"/>
    <w:rsid w:val="00C25BBD"/>
    <w:rsid w:val="00C4159D"/>
    <w:rsid w:val="00CA419A"/>
    <w:rsid w:val="00CB1C23"/>
    <w:rsid w:val="00D81710"/>
    <w:rsid w:val="00DB49D7"/>
    <w:rsid w:val="00E87BDC"/>
    <w:rsid w:val="00ED7EEB"/>
    <w:rsid w:val="00FA26E9"/>
    <w:rsid w:val="00FC2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B1ACA"/>
  <w15:docId w15:val="{557BD209-4598-45FF-BDBB-1867CDADE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E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5B4E10"/>
    <w:pPr>
      <w:keepNext/>
      <w:numPr>
        <w:ilvl w:val="1"/>
        <w:numId w:val="1"/>
      </w:numPr>
      <w:ind w:left="-1080"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5B4E10"/>
    <w:rPr>
      <w:rFonts w:ascii="Arial" w:eastAsia="Times New Roman" w:hAnsi="Arial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Μ. Δασκαλακης &amp; Σια</dc:creator>
  <cp:lastModifiedBy>Αγγελική Στεργίου</cp:lastModifiedBy>
  <cp:revision>27</cp:revision>
  <cp:lastPrinted>2023-03-01T09:55:00Z</cp:lastPrinted>
  <dcterms:created xsi:type="dcterms:W3CDTF">2023-04-04T09:48:00Z</dcterms:created>
  <dcterms:modified xsi:type="dcterms:W3CDTF">2023-04-04T10:34:00Z</dcterms:modified>
</cp:coreProperties>
</file>