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30F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6C2BDF29" w14:textId="3592D71F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A52737" w:rsidRPr="00A52737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6A1D2A7E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7BF414B0" w14:textId="72CBBAD4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A52737" w:rsidRPr="00A52737">
        <w:rPr>
          <w:sz w:val="22"/>
          <w:szCs w:val="22"/>
        </w:rPr>
        <w:t xml:space="preserve">     </w:t>
      </w:r>
      <w:r w:rsidR="00A52737">
        <w:rPr>
          <w:sz w:val="22"/>
          <w:szCs w:val="22"/>
          <w:lang w:val="en-US"/>
        </w:rPr>
        <w:t>sterg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DCA99E0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407DFC9E" w14:textId="557A3376" w:rsidR="005B4E10" w:rsidRPr="007A2E2B" w:rsidRDefault="00340E4C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ΣΤΙΣ ΛΙΑΝΙΚΕΣ</w:t>
      </w:r>
      <w:r w:rsidR="005B4E10" w:rsidRPr="00AD1B6B">
        <w:rPr>
          <w:b/>
        </w:rPr>
        <w:t xml:space="preserve"> ΤΙΜΕΣ ΣΥΜΠΕΡΙΛΑΜΒΑΝΕΤΑΙ Ο ΦΠΑ</w:t>
      </w:r>
      <w:r w:rsidR="005B4E10">
        <w:rPr>
          <w:b/>
        </w:rPr>
        <w:t xml:space="preserve">.           </w:t>
      </w:r>
      <w:r w:rsidR="005B4E10"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0DC0784F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5DC" w14:textId="5E26FCF1" w:rsidR="005B4E10" w:rsidRPr="00A52737" w:rsidRDefault="005B4E10" w:rsidP="004722BA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ΔΕΛΤΙΟ ΤΙΜΩΝ </w:t>
            </w:r>
            <w:r w:rsidR="00340E4C">
              <w:rPr>
                <w:rFonts w:ascii="Arial" w:hAnsi="Arial"/>
                <w:sz w:val="32"/>
              </w:rPr>
              <w:t>ΛΙΑΝΙ</w:t>
            </w:r>
            <w:r>
              <w:rPr>
                <w:rFonts w:ascii="Arial" w:hAnsi="Arial"/>
                <w:sz w:val="32"/>
              </w:rPr>
              <w:t>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A52737">
              <w:rPr>
                <w:rFonts w:ascii="Arial" w:hAnsi="Arial"/>
                <w:sz w:val="32"/>
                <w:lang w:val="en-US"/>
              </w:rPr>
              <w:t>IOYNIOY</w:t>
            </w:r>
            <w:r w:rsidRPr="00A70A0B">
              <w:rPr>
                <w:rFonts w:ascii="Arial" w:hAnsi="Arial"/>
                <w:sz w:val="32"/>
              </w:rPr>
              <w:t>..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A52737" w:rsidRPr="00A52737">
              <w:rPr>
                <w:rFonts w:ascii="Arial" w:hAnsi="Arial"/>
                <w:sz w:val="32"/>
              </w:rPr>
              <w:t>3</w:t>
            </w:r>
          </w:p>
        </w:tc>
      </w:tr>
      <w:tr w:rsidR="005B4E10" w14:paraId="38BDBC92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2BD42AF1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03AE4" w14:textId="0D4E232E" w:rsidR="005B4E10" w:rsidRPr="00A52737" w:rsidRDefault="00A5273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60006A" w14:textId="224F1902" w:rsidR="005B4E10" w:rsidRPr="00A52737" w:rsidRDefault="00A52737" w:rsidP="007253C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12-18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FCB634" w14:textId="13B2F3E8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19-25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E6BE9B" w14:textId="12AC621F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26-30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2B38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2D2BC0B7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CE641" w14:textId="3244EFA2" w:rsidR="005B4E10" w:rsidRPr="00A52737" w:rsidRDefault="00A5273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A00CF" w14:textId="522E070A" w:rsidR="005B4E10" w:rsidRPr="00A52737" w:rsidRDefault="00A52737" w:rsidP="004722B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AE040E" w14:textId="62447A86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19-25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9DE6B6C" w14:textId="567AE967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26-30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BDC0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BC4276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28326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4222B5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E4F8C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429AE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1E49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AEC535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7463AE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4F556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A8C89A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C89330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677038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ECE710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D2515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F8640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524D5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6CE5EE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F8FC5F8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61F7F019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7FC2DEB9" w14:textId="134B7102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1E751C5" w14:textId="07D1CEE6" w:rsidR="005B4E10" w:rsidRPr="00A67A63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38E86E" w14:textId="35A2CA3E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C399328" w14:textId="3E81832C" w:rsidR="005B4E10" w:rsidRPr="003311DF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7CF6581" w14:textId="09920083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6A760F5B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4E37FBE3" w14:textId="0DE657AE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4C70789" w14:textId="1E3D0601" w:rsidR="005B4E10" w:rsidRPr="003311DF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278E4F7" w14:textId="1DE103B5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22F4BB89" w14:textId="3867B591" w:rsidR="005B4E10" w:rsidRPr="0099184A" w:rsidRDefault="00A67A63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B4E83" w14:textId="7DAD42EE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5B4E10" w14:paraId="3B32F9CC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6E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E8F8" w14:textId="0E1A584D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853BA" w14:textId="17CD6032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0D40B" w14:textId="0C09008D" w:rsidR="005B4E10" w:rsidRPr="005B46C9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A327" w14:textId="42096900" w:rsidR="005B4E10" w:rsidRPr="00340E4C" w:rsidRDefault="00340E4C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046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D41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5D6E" w14:textId="37ABA593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02ED" w14:textId="2505D633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2041" w14:textId="58036B58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53582" w14:textId="2D8AB82D" w:rsidR="005B4E10" w:rsidRPr="00A11951" w:rsidRDefault="008707D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2,15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272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877A84C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5CB9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8060CE" w14:textId="476F2BD3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0EAFD3" w14:textId="11DD2F04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7C2E8E" w14:textId="71B9026E" w:rsidR="005B4E10" w:rsidRPr="005B46C9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12F5FF" w14:textId="05310103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740D9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CD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95D580" w14:textId="61479E6F" w:rsidR="005B4E10" w:rsidRPr="00A52C7F" w:rsidRDefault="00A52C7F" w:rsidP="00A70A0B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2C582F" w14:textId="17A1FE6D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3FBDE5" w14:textId="783225B4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64C438" w14:textId="40B5DB7D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883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D26C22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064D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5A98843" w14:textId="272047EB" w:rsidR="005B4E10" w:rsidRDefault="005A6AD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DD4B5C" w14:textId="22FA3926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A0B3CF" w14:textId="02AA5211" w:rsidR="005B4E10" w:rsidRPr="005B46C9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EC631" w14:textId="732F3024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A6364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CC13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E0C639F" w14:textId="68D5486E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56970A" w14:textId="3E1AF94A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ED3108" w14:textId="4DF47531" w:rsidR="005B4E10" w:rsidRPr="005B46C9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7E9D94" w14:textId="430516E1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0DE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F435A26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B5D9F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B936D9B" w14:textId="0B5F3A48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0D324" w14:textId="3A8A6A77" w:rsidR="005B4E10" w:rsidRPr="00E81AA5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10BB0E" w14:textId="4FA331DF" w:rsidR="005B4E10" w:rsidRPr="005B46C9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50405" w14:textId="7E591F53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D7F8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4DCF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BAD2D46" w14:textId="6FF6F5E0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AE857D" w14:textId="6301A994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43C294" w14:textId="614DF057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718CB47A" w14:textId="47101393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4B15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52CB88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648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9C13B" w14:textId="04B1E4C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C6F9A8" w14:textId="00562ABA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647A60" w14:textId="6B07526C" w:rsidR="005B4E10" w:rsidRPr="004722BA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B76E46" w14:textId="11C2592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0E2C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09AE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C036C61" w14:textId="15A8C49D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61A49F" w14:textId="0583CC91" w:rsidR="005B4E10" w:rsidRPr="004722BA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F54A71" w14:textId="075028DE" w:rsidR="005B4E10" w:rsidRPr="004722BA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35B35B" w14:textId="374AA034" w:rsidR="005B4E10" w:rsidRPr="004722BA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E8F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06837F8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718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2659F9C" w14:textId="5A495F9E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A90261" w14:textId="3E8EF2A8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CD33DC" w14:textId="59E124DA" w:rsidR="005B4E10" w:rsidRPr="005B46C9" w:rsidRDefault="0026394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4B329F" w14:textId="2B367E07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E1E4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1AAA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AFBD834" w14:textId="630A680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A20415" w14:textId="2AC1ACAE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834E27" w14:textId="3298CB72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5A14AB" w14:textId="2018B6F2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7D0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326C02F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7E5E9" w14:textId="77777777" w:rsidR="005B4E10" w:rsidRDefault="004722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Γκρευπ 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7BD3B1" w14:textId="049378E1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75020B" w14:textId="7CA2FF70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DC4A8B" w14:textId="784EFB21" w:rsidR="005B4E10" w:rsidRPr="005B46C9" w:rsidRDefault="002F78D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249B93" w14:textId="3C04EE24" w:rsidR="005B4E10" w:rsidRDefault="002F78D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71318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569F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3403BB2" w14:textId="089489FD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3EF042" w14:textId="4D4C045A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93F098" w14:textId="63BA41E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8197D0" w14:textId="0D158479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9E0E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83430B1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7AD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CA4707" w14:textId="63E3FF9E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13D760" w14:textId="31106C3A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3A2CDC" w14:textId="2EE1EC9F" w:rsidR="005B4E10" w:rsidRPr="005B46C9" w:rsidRDefault="0026394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D7A322" w14:textId="3D99B336" w:rsidR="005B4E10" w:rsidRPr="00340E4C" w:rsidRDefault="00340E4C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99ED1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9B63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A3F6093" w14:textId="6AD153C5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68BB06" w14:textId="5CCA7780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DBA3ED" w14:textId="7700B6BF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2CB7A1" w14:textId="34BFA6DD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70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0ABA63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CB22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48BFA7B" w14:textId="7B19E774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1518E0" w14:textId="0A338343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681B33" w14:textId="1B19DB3E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E8347E" w14:textId="740541FA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328BC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85D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9AA2B31" w14:textId="06E6E8C1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47DBCE" w14:textId="34EA17CE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C841FA" w14:textId="2477D584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981358" w14:textId="0CA330D4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B1D2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C9ABC4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D318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828993" w14:textId="62AEFED8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E48B57" w14:textId="282AB9B1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C278A0" w14:textId="35FB1660" w:rsidR="005B4E10" w:rsidRPr="0092791D" w:rsidRDefault="009E0B1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9A5AE2" w14:textId="15171DEB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D51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B5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627E145" w14:textId="39B2A921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9E418" w14:textId="18EE1F17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B01FE6" w14:textId="6DB113BD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C4705A" w14:textId="05EE3606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7169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ABFF9C7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F580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716FAC" w14:textId="77938155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D5CC83" w14:textId="0837705E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138BD1" w14:textId="52E5F3C5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E79CAE" w14:textId="7025DA52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728B3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2915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79DCB62" w14:textId="271AF504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904B36" w14:textId="4ED6B0E2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A24F67" w14:textId="57286EB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2CCF4C3" w14:textId="78C13249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6CE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92169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E245A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2258176" w14:textId="7D262204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E473F2" w14:textId="056EE49D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40C9EF" w14:textId="45A8D66A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8F8015" w14:textId="111F8E68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31908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352C7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B0B892A" w14:textId="62772086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9E72C" w14:textId="0D7BD3C0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4677CC" w14:textId="6E09EAA6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6EADD7" w14:textId="0419D4EB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FE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211BB2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A291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6A5E6" w14:textId="02C6842A" w:rsidR="005B4E10" w:rsidRDefault="005A6AD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976D41" w14:textId="3BBD864C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472477" w14:textId="046F5296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EB882" w14:textId="419E4D74" w:rsidR="005B4E10" w:rsidRPr="00340E4C" w:rsidRDefault="00340E4C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090D7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5AD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4EAEE5C" w14:textId="56D82ACC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C72F5D" w14:textId="2C3EC833" w:rsidR="005B4E10" w:rsidRPr="00375C62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70EB03" w14:textId="577BB3CE" w:rsidR="005B4E10" w:rsidRPr="00375C62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F49F0A" w14:textId="65FB99DE" w:rsidR="005B4E10" w:rsidRPr="00375C62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6316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58D217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0641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B7D8E78" w14:textId="60BDB6E8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ACF54A7" w14:textId="66A4914E" w:rsidR="005B4E10" w:rsidRPr="00E81AA5" w:rsidRDefault="009E0B1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EF7A50" w14:textId="6654213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341B6A" w14:textId="02705AEC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C8E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1C0E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3E31B9D" w14:textId="3DC0C0A5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A735DE" w14:textId="02645310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CA6BB4" w14:textId="7B866BFC" w:rsidR="005B4E10" w:rsidRPr="005B46C9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929B00" w14:textId="033E59EE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13B3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A33822A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0AFE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2E8C17B" w14:textId="182DF21C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344A1" w14:textId="748ECAED" w:rsidR="005B4E10" w:rsidRPr="00E81AA5" w:rsidRDefault="009E0B1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7CB020" w14:textId="5328B0F3" w:rsidR="005B4E10" w:rsidRPr="0092791D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7D9B15" w14:textId="3195C5C2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B35E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1C82E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6D97E13" w14:textId="018519CD" w:rsidR="005B4E10" w:rsidRDefault="005B4E10" w:rsidP="00375C62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C69849" w14:textId="17E32EBF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CD0C40" w14:textId="0853F4CE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E5BC405" w14:textId="04D8B2E7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BECA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13F233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54C8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D253F54" w14:textId="46E9B4F5" w:rsidR="005B4E10" w:rsidRDefault="00C5057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FB53CE" w14:textId="19F7DCF2" w:rsidR="005B4E10" w:rsidRPr="00E81AA5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CADAF4" w14:textId="4C5EFB85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EA9AB" w14:textId="1622CE80" w:rsidR="005B4E10" w:rsidRPr="00340E4C" w:rsidRDefault="00340E4C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7FFD5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2053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47E85B0" w14:textId="025763B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DB9D10" w14:textId="6038E93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252669" w14:textId="06E026B0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43F5B71" w14:textId="6A3B7ABA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3DA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BA67616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F5868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2F6B5F" w14:textId="5B43FD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6C9F8" w14:textId="7B53DCA1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EEFA3F" w14:textId="13B75566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0323D8" w14:textId="795A2E8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2F0F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2B8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34DDE7F" w14:textId="08E6C093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5D849A" w14:textId="6A95D8CE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B4F951" w14:textId="18FC9FEA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CD4528" w14:textId="18A2D5BF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2FA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DDDFEB0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CFC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4D8014" w14:textId="734F50A9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75848" w14:textId="348A49FF" w:rsidR="005B4E10" w:rsidRPr="00E81AA5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4293E7" w14:textId="1171EB83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30E546" w14:textId="73B1FEE8" w:rsidR="005B4E10" w:rsidRPr="008707D7" w:rsidRDefault="00340E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0</w:t>
            </w:r>
            <w:r w:rsidR="008707D7">
              <w:rPr>
                <w:rFonts w:ascii="Arial" w:hAnsi="Arial"/>
              </w:rPr>
              <w:t>,87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D89F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A696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8B3AD0" w14:textId="7AB0A48E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-/1,76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5C0A98" w14:textId="575A95B6" w:rsidR="005B4E10" w:rsidRPr="00360D80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0F1235" w14:textId="4779D50A" w:rsidR="005B4E10" w:rsidRPr="0092791D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3A3C71" w14:textId="795B1B71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D95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59B88A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0925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77BA6F8" w14:textId="6C0F13E2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C13FE0" w14:textId="37B48890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BC4EA9" w14:textId="3947E2BC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22A4E0" w14:textId="4A875C3B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1C0C6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49BF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B036AF" w14:textId="2120804C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6,00 H 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2EBD40" w14:textId="306DF9C0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6,00 Η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1F2CBF" w14:textId="725E3901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6,00 Η 1,75/3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0475D3" w14:textId="2840DA8D" w:rsidR="005B4E10" w:rsidRPr="00A11951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6,00 Η </w:t>
            </w:r>
            <w:r w:rsidR="00E71B21">
              <w:rPr>
                <w:rFonts w:ascii="Arial" w:hAnsi="Arial"/>
              </w:rPr>
              <w:t>1,75/3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902B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6406A3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575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E691401" w14:textId="5F2D528C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312B06" w14:textId="3F41CE8B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4C7C05" w14:textId="21061581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3E8296" w14:textId="4C277433" w:rsidR="005B4E10" w:rsidRDefault="008707D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24AC3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0111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8CCD8BA" w14:textId="0FF249FC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A33FF2" w14:textId="03048810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D901CD" w14:textId="50646E7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26FBFA" w14:textId="464E5203" w:rsidR="005B4E10" w:rsidRPr="00A11951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D6BE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E2BC6ED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75A6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6950C60" w14:textId="6357871B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086D41" w14:textId="28E3FC06" w:rsidR="005B4E10" w:rsidRPr="00E81AA5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54412A" w14:textId="6AF5B647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54A720" w14:textId="04200D07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9C39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F7E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C2C518" w14:textId="29C8D60F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D0FF745" w14:textId="4BE33A2D" w:rsidR="005B4E10" w:rsidRPr="00360D80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8DEBD5" w14:textId="135A4314" w:rsidR="005B4E10" w:rsidRPr="005B46C9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9D1516" w14:textId="5257062A" w:rsidR="005B4E10" w:rsidRPr="00A11951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EA4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BFA15E2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B67B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9477808" w14:textId="48B3D5D2" w:rsidR="005B4E10" w:rsidRDefault="00C5057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D4917E" w14:textId="56135C6B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DE464C" w14:textId="270EF535" w:rsidR="005B4E10" w:rsidRPr="005B46C9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3B9BF0" w14:textId="5BE0668B" w:rsidR="005B4E10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DA273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F71C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65D92E0" w14:textId="56AEF212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D87E35" w14:textId="15D3E7C2" w:rsidR="005B4E10" w:rsidRPr="00360D80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6E8123" w14:textId="421E723B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5CD2F0" w14:textId="2B21EC9D" w:rsidR="005B4E10" w:rsidRPr="00A11951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160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CA10EE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639B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9803D27" w14:textId="06AD407E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B6D2B0" w14:textId="2A483062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BD9BC0" w14:textId="5C81F7E2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0D1194" w14:textId="41EFD60E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684C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3471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00BFF07" w14:textId="6539CDD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435AB3" w14:textId="25D48688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FB76D9" w14:textId="0EA3327C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0B2092" w14:textId="232647F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D74A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67CF84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64F1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7D44F90" w14:textId="424736D8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FD220D" w14:textId="39C966CF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10254A" w14:textId="03BB467F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735630" w14:textId="768BB89D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BE1BC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D28F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596D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B9D6C7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7173B9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E715B77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EED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6F228E9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E318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D00C65" w14:textId="21036F59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78698A" w14:textId="3229EACC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75ADB9" w14:textId="57EFBD53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965CD7" w14:textId="1DDCA48D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74544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2467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DE72A2C" w14:textId="0872CECB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49CCC7" w14:textId="65956D0C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41AC43" w14:textId="3D3672A3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7A4221" w14:textId="1E1E9FE9" w:rsidR="005B4E10" w:rsidRPr="00A11951" w:rsidRDefault="00E71B2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7EA3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646E22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84B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607450B" w14:textId="53D10487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F0B434" w14:textId="6DF37540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3DF673" w14:textId="6F5E02E4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245F2A" w14:textId="436147B0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63896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A0DC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40F6656" w14:textId="4A9C92BD" w:rsidR="005B4E10" w:rsidRPr="00A52C7F" w:rsidRDefault="00A52C7F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D5AFF5" w14:textId="73625E16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CC251D" w14:textId="095A9713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B8C4F2" w14:textId="0F27EA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831A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37B933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E315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0984555" w14:textId="3E02D2DB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A8761E" w14:textId="0DB4A001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C82522" w14:textId="75B5F6E7" w:rsidR="005B4E10" w:rsidRPr="005B46C9" w:rsidRDefault="00FE60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4540BA" w14:textId="6714FD52" w:rsidR="005B4E10" w:rsidRPr="00A11951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D0DB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355A4" w14:textId="72C60994" w:rsidR="005B4E10" w:rsidRDefault="00E71B2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F4956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8002F7" w14:textId="7E785CE8" w:rsidR="005B4E10" w:rsidRPr="00360D80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FE8C68" w14:textId="503AE118" w:rsidR="005B4E10" w:rsidRPr="00FE6006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5D40FA" w14:textId="74133D69" w:rsidR="005B4E10" w:rsidRPr="00A67A63" w:rsidRDefault="00A67A6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2B6C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3B83C64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C70E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48E1B" w14:textId="1CA2272B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C9E7D" w14:textId="26CA9185" w:rsidR="005B4E10" w:rsidRPr="00E81AA5" w:rsidRDefault="009E0B1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904D6" w14:textId="7FF9CA49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B8772" w14:textId="76E8D3A2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47E4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58791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C2E9747" w14:textId="193255E3" w:rsidR="005B4E10" w:rsidRPr="00A52C7F" w:rsidRDefault="00A52C7F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E2AD9" w14:textId="17D8DAA7" w:rsidR="005B4E10" w:rsidRPr="00E81AA5" w:rsidRDefault="00B958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6EBF8C" w14:textId="2FC89226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B702F3" w14:textId="182DB673" w:rsidR="005B4E10" w:rsidRPr="00A11951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8FAB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90AFC09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F19B59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E1890F" w14:textId="295865E5" w:rsidR="005B4E10" w:rsidRDefault="003135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53FBA9" w14:textId="4C4C8BE9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A5BDC" w14:textId="0DB01C55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D2DC1E" w14:textId="7CB200A2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5332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C657C3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218AD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D81A0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6B0957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51F8B8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F61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70E90CD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390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6D17E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3BEC6A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E96804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481C3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6E939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0D135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06D7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912BB0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45C779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0219D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A61F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21F38E6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C3A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3DA1" w14:textId="2549BB0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2067" w14:textId="7C054E3C" w:rsidR="005B4E10" w:rsidRPr="00E81AA5" w:rsidRDefault="00B958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D043C" w14:textId="38E97A81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2C18" w14:textId="4842EED7" w:rsidR="005B4E10" w:rsidRPr="00A11951" w:rsidRDefault="008707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054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022E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286B" w14:textId="0C1F80E4" w:rsidR="005B4E10" w:rsidRPr="00A52C7F" w:rsidRDefault="00A52C7F" w:rsidP="00222369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80E5" w14:textId="7EC730DB" w:rsidR="005B4E10" w:rsidRPr="00E81AA5" w:rsidRDefault="00100B8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B7396" w14:textId="209F6F12" w:rsidR="005B4E10" w:rsidRPr="005B46C9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E0348" w14:textId="0D532B01" w:rsidR="005B4E10" w:rsidRPr="00A11951" w:rsidRDefault="00FE60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B29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02D68954" w14:textId="77777777" w:rsidR="005B4E10" w:rsidRPr="0024153D" w:rsidRDefault="005B4E10" w:rsidP="005B4E10">
      <w:pPr>
        <w:rPr>
          <w:lang w:val="en-US"/>
        </w:rPr>
      </w:pPr>
    </w:p>
    <w:p w14:paraId="7B5F10B7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799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210B0"/>
    <w:rsid w:val="00100B86"/>
    <w:rsid w:val="00125D35"/>
    <w:rsid w:val="00222369"/>
    <w:rsid w:val="00263943"/>
    <w:rsid w:val="002F78D6"/>
    <w:rsid w:val="003135D5"/>
    <w:rsid w:val="00340E4C"/>
    <w:rsid w:val="00375C62"/>
    <w:rsid w:val="00383460"/>
    <w:rsid w:val="003937EB"/>
    <w:rsid w:val="003D254E"/>
    <w:rsid w:val="00457068"/>
    <w:rsid w:val="004722BA"/>
    <w:rsid w:val="00492913"/>
    <w:rsid w:val="005A6AD4"/>
    <w:rsid w:val="005B4E10"/>
    <w:rsid w:val="006E7850"/>
    <w:rsid w:val="00700046"/>
    <w:rsid w:val="007253C0"/>
    <w:rsid w:val="00755B18"/>
    <w:rsid w:val="008707D7"/>
    <w:rsid w:val="00880BB9"/>
    <w:rsid w:val="009E0B1E"/>
    <w:rsid w:val="00A52737"/>
    <w:rsid w:val="00A52C7F"/>
    <w:rsid w:val="00A67A63"/>
    <w:rsid w:val="00A70A0B"/>
    <w:rsid w:val="00B9583E"/>
    <w:rsid w:val="00C5057B"/>
    <w:rsid w:val="00D81710"/>
    <w:rsid w:val="00E71B21"/>
    <w:rsid w:val="00E87BDC"/>
    <w:rsid w:val="00FE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A63A"/>
  <w15:docId w15:val="{AB8A5E02-5ECF-421F-95EA-7C3682E9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10</cp:revision>
  <dcterms:created xsi:type="dcterms:W3CDTF">2023-06-30T08:58:00Z</dcterms:created>
  <dcterms:modified xsi:type="dcterms:W3CDTF">2023-07-11T11:36:00Z</dcterms:modified>
</cp:coreProperties>
</file>