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CA48" w14:textId="77777777" w:rsidR="00D3624C" w:rsidRPr="00D3624C" w:rsidRDefault="00D3624C" w:rsidP="00D3624C">
      <w:pPr>
        <w:jc w:val="center"/>
        <w:rPr>
          <w:b/>
          <w:bCs/>
        </w:rPr>
      </w:pPr>
      <w:r w:rsidRPr="00D3624C">
        <w:rPr>
          <w:b/>
          <w:bCs/>
        </w:rPr>
        <w:t>ΦΥΛΛΟ ΣΥΜΜΟΡΦΩΣΗΣ</w:t>
      </w:r>
    </w:p>
    <w:p w14:paraId="7D20F668" w14:textId="77777777" w:rsidR="00D3624C" w:rsidRPr="00D3624C" w:rsidRDefault="00D3624C" w:rsidP="00D3624C">
      <w:r w:rsidRPr="00D3624C">
        <w:t>Της επιχείρησης …………………………………………………………………………………………….. με έδρα ………………………………….., οδός …..………………………………… αριθμός ..………..</w:t>
      </w:r>
    </w:p>
    <w:p w14:paraId="1110DE05" w14:textId="77777777" w:rsidR="00D3624C" w:rsidRDefault="00D3624C" w:rsidP="00D3624C">
      <w:pPr>
        <w:rPr>
          <w:b/>
          <w:bCs/>
          <w:sz w:val="24"/>
          <w:szCs w:val="24"/>
        </w:rPr>
      </w:pPr>
    </w:p>
    <w:p w14:paraId="7499F435" w14:textId="7C2E2365" w:rsidR="00D3624C" w:rsidRPr="00D3624C" w:rsidRDefault="00D3624C" w:rsidP="00D3624C">
      <w:pPr>
        <w:rPr>
          <w:b/>
          <w:bCs/>
          <w:sz w:val="24"/>
          <w:szCs w:val="24"/>
        </w:rPr>
      </w:pPr>
      <w:r w:rsidRPr="00D3624C">
        <w:rPr>
          <w:b/>
          <w:bCs/>
          <w:sz w:val="24"/>
          <w:szCs w:val="24"/>
        </w:rPr>
        <w:t>ΟΜΑΔΑ Α: ΓΡΑΦΙΚΗ ΥΛΗ</w:t>
      </w:r>
    </w:p>
    <w:p w14:paraId="513A7BFB" w14:textId="77777777" w:rsidR="00D3624C" w:rsidRPr="00D3624C" w:rsidRDefault="00D3624C" w:rsidP="00D3624C"/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1985"/>
        <w:gridCol w:w="1275"/>
        <w:gridCol w:w="1276"/>
        <w:gridCol w:w="1418"/>
        <w:gridCol w:w="1418"/>
      </w:tblGrid>
      <w:tr w:rsidR="00D3624C" w:rsidRPr="00D3624C" w14:paraId="2F48F198" w14:textId="77777777" w:rsidTr="00D3624C">
        <w:trPr>
          <w:trHeight w:val="1201"/>
          <w:tblHeader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B32739" w14:textId="77777777" w:rsidR="00D3624C" w:rsidRPr="00D3624C" w:rsidRDefault="00D3624C" w:rsidP="00D3624C">
            <w:pPr>
              <w:jc w:val="center"/>
              <w:rPr>
                <w:b/>
                <w:bCs/>
              </w:rPr>
            </w:pPr>
            <w:r w:rsidRPr="00D3624C">
              <w:rPr>
                <w:b/>
                <w:bCs/>
              </w:rPr>
              <w:t>α/α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F483C9" w14:textId="77777777" w:rsidR="00D3624C" w:rsidRPr="00D3624C" w:rsidRDefault="00D3624C" w:rsidP="00D3624C">
            <w:pPr>
              <w:jc w:val="center"/>
              <w:rPr>
                <w:b/>
                <w:bCs/>
              </w:rPr>
            </w:pPr>
            <w:r w:rsidRPr="00D3624C">
              <w:rPr>
                <w:b/>
                <w:bCs/>
              </w:rPr>
              <w:t>Είδος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7073D5" w14:textId="77777777" w:rsidR="00D3624C" w:rsidRPr="00D3624C" w:rsidRDefault="00D3624C" w:rsidP="00D3624C">
            <w:pPr>
              <w:jc w:val="center"/>
              <w:rPr>
                <w:b/>
                <w:bCs/>
              </w:rPr>
            </w:pPr>
            <w:r w:rsidRPr="00D3624C">
              <w:rPr>
                <w:b/>
                <w:bCs/>
              </w:rPr>
              <w:t>Περιγραφή Χαρακτηριστικών/Μοντέλο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18ACF7" w14:textId="77777777" w:rsidR="00D3624C" w:rsidRPr="00D3624C" w:rsidRDefault="00D3624C" w:rsidP="00D3624C">
            <w:pPr>
              <w:jc w:val="center"/>
              <w:rPr>
                <w:b/>
                <w:bCs/>
              </w:rPr>
            </w:pPr>
            <w:r w:rsidRPr="00D3624C">
              <w:rPr>
                <w:b/>
                <w:bCs/>
              </w:rPr>
              <w:t>Μονάδα</w:t>
            </w:r>
            <w:r w:rsidRPr="00D3624C">
              <w:rPr>
                <w:b/>
                <w:bCs/>
              </w:rPr>
              <w:br/>
              <w:t>Μέτρησης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B03980" w14:textId="77777777" w:rsidR="00D3624C" w:rsidRPr="00D3624C" w:rsidRDefault="00D3624C" w:rsidP="00D3624C">
            <w:pPr>
              <w:jc w:val="center"/>
              <w:rPr>
                <w:b/>
                <w:bCs/>
              </w:rPr>
            </w:pPr>
            <w:r w:rsidRPr="00D3624C">
              <w:rPr>
                <w:b/>
                <w:bCs/>
              </w:rPr>
              <w:t>ΠΟΣΟΤΗΤΑ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9A0A14D" w14:textId="3B6D7402" w:rsidR="00D3624C" w:rsidRPr="00D3624C" w:rsidRDefault="00D3624C" w:rsidP="00D3624C">
            <w:pPr>
              <w:jc w:val="center"/>
              <w:rPr>
                <w:b/>
                <w:bCs/>
              </w:rPr>
            </w:pPr>
            <w:r w:rsidRPr="00D3624C">
              <w:rPr>
                <w:b/>
                <w:bCs/>
              </w:rPr>
              <w:t>ΑΠΑΙΤΗΣΗ</w:t>
            </w:r>
          </w:p>
          <w:p w14:paraId="0258F4AC" w14:textId="4F2210E6" w:rsidR="00D3624C" w:rsidRPr="00D3624C" w:rsidRDefault="00D3624C" w:rsidP="00D3624C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AA3D37" w14:textId="77777777" w:rsidR="00D3624C" w:rsidRPr="00D3624C" w:rsidRDefault="00D3624C" w:rsidP="00D3624C">
            <w:pPr>
              <w:jc w:val="center"/>
              <w:rPr>
                <w:b/>
                <w:bCs/>
              </w:rPr>
            </w:pPr>
          </w:p>
          <w:p w14:paraId="46FB3C66" w14:textId="77777777" w:rsidR="00D3624C" w:rsidRPr="00D3624C" w:rsidRDefault="00D3624C" w:rsidP="00D3624C">
            <w:pPr>
              <w:jc w:val="center"/>
              <w:rPr>
                <w:b/>
                <w:bCs/>
              </w:rPr>
            </w:pPr>
            <w:r w:rsidRPr="00D3624C">
              <w:rPr>
                <w:b/>
                <w:bCs/>
              </w:rPr>
              <w:t>ΑΠΑΝΤΗΣΗ</w:t>
            </w:r>
          </w:p>
        </w:tc>
      </w:tr>
      <w:tr w:rsidR="00D3624C" w:rsidRPr="00D3624C" w14:paraId="6A278B2A" w14:textId="77777777" w:rsidTr="00D3624C">
        <w:trPr>
          <w:trHeight w:val="499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C691436" w14:textId="7A2871D9" w:rsidR="00D3624C" w:rsidRPr="00D3624C" w:rsidRDefault="00D3624C" w:rsidP="00D3624C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D3624C">
              <w:rPr>
                <w:rFonts w:cstheme="minorHAnsi"/>
              </w:rPr>
              <w:t>1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63913B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Ανταλλακτικά  Κύβου  Λευκά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6B7155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Σημειώσεων Γραφείου (μονό πακέτο)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8BBC3F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658B3A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0722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8C26C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2D482D8A" w14:textId="77777777" w:rsidTr="00D3624C">
        <w:trPr>
          <w:trHeight w:val="499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0A12B39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*2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A8129F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Ανταλλακτικά σύρματα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83478D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4mm x 6mm                                  (64)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00DD21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 (2000pcs)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D407B7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300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E55C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DBEA8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77051185" w14:textId="77777777" w:rsidTr="00D3624C">
        <w:trPr>
          <w:trHeight w:val="499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507E05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*3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A37832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Ανταλλακτικά σύρματα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EAFB64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4,7mm x 8,6mm                                  (10)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5EFA6D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 (1000pcs)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5E06E0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300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A004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94F54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476024EC" w14:textId="77777777" w:rsidTr="00D3624C">
        <w:trPr>
          <w:trHeight w:val="499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87E0A8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*4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6660C5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Ανταλλακτικά σύρματα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3F4742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6mm x 12mm                                  (126 24/6)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4178F2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 (1000pcs)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6DC508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09C75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32652C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2117FB04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E7546B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*5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426407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A84876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23/8</w:t>
            </w:r>
          </w:p>
          <w:p w14:paraId="594B304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Για 20 - 40 σελίδες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48877B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 (1000pcs)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265E32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C90F9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66D577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46B6BE1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005988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*6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1BA39B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4592F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23/10</w:t>
            </w:r>
          </w:p>
          <w:p w14:paraId="482444B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Για 40 - 70σελίδες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26C9CF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 (1000pcs)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BCE4E9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AA3D7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05D28F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15571F9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816457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*7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974D9C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2D45DF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23/13</w:t>
            </w:r>
          </w:p>
          <w:p w14:paraId="7824EA0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Για 70 – 100 σελίδες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B33C61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 (1000pcs)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C436AB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630E0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1E3148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40F98D0A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60216A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*8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92AE8A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E2CC6A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23/17</w:t>
            </w:r>
          </w:p>
          <w:p w14:paraId="76CEE3E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Για 100 – 130 σελίδες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A09842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 (1000pcs)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A1EF22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3DA2D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9D84BA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DFC02D0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0A49EA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lastRenderedPageBreak/>
              <w:t>*9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668888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34B4F0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23/20</w:t>
            </w:r>
          </w:p>
          <w:p w14:paraId="2B24B10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Για 130 – 160 σελίδες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9A7B3B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 (1000pcs)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1A5E4A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41692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6AF313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278A2A9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804900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*10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216F5D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5E174D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23/24</w:t>
            </w:r>
          </w:p>
          <w:p w14:paraId="754C707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Για 160 – 200 σελίδες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083689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 (1000pcs)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C5016F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8CC3D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42C47B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7A2D0BCA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905108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257CA6E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Αποσυρραπτικό</w:t>
            </w:r>
            <w:proofErr w:type="spellEnd"/>
            <w:r w:rsidRPr="00D3624C">
              <w:rPr>
                <w:rFonts w:cstheme="minorHAnsi"/>
              </w:rPr>
              <w:t xml:space="preserve"> Μεγάλο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CFDD16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Πένσα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05818E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EC0AC7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A41FF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6A9043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4DFA50A1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D2A401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8E98800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Αποσυρραπτικό</w:t>
            </w:r>
            <w:proofErr w:type="spellEnd"/>
            <w:r w:rsidRPr="00D3624C">
              <w:rPr>
                <w:rFonts w:cstheme="minorHAnsi"/>
              </w:rPr>
              <w:t xml:space="preserve"> Μικρό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213331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Πένσα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59B604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4C87D3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78C4D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24D489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3330416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6F4078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AD2AEF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Αριθμομηχανή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F8F5ED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τύπου CASIO MS-8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A3777B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CF968B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32691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F6EEC7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3EE69749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73097E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E3F956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Αυτοκόλλητα πολύχρωμα σελιδοδείκτες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853D4F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(</w:t>
            </w:r>
            <w:proofErr w:type="spellStart"/>
            <w:r w:rsidRPr="00D3624C">
              <w:rPr>
                <w:rFonts w:cstheme="minorHAnsi"/>
              </w:rPr>
              <w:t>Pagemarket</w:t>
            </w:r>
            <w:proofErr w:type="spellEnd"/>
            <w:r w:rsidRPr="00D3624C">
              <w:rPr>
                <w:rFonts w:cstheme="minorHAnsi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31D7F7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DB0B92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80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BBBF5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A96DD0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1576E4D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F46936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190AB2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Βάση Ημερολογίου Επιτραπέζια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602085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Ξύλινη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70725B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83F6A3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DBE1B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6EA909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3FB8DD4D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22F440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A50D7D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Βάση κρεμαστού φακέλου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A764E8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7AE8DC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E818F6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67AEF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B05BA7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77601BE1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20E9F5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603108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Βιβλίο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E9D57D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200 Φύλλων, 25Χ35 εκ. Ριγέ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540B73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EC2860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9CF02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B686D9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713BA97D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D1A79E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BC373C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Βιβλίο πρωτοκόλλου Εισερχομένων - Εξερχομένων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43E53F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300 Φύλλων, 25Χ35 εκ. Ριγέ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6290CE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FE15E7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F13BE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946D8D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428043D6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8E2169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488CA1D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Βιβλιοστάτες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EBE83A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Μεταλλικοί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DCDF56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14BAEB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7A243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CBBF8D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4B13F3F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DB74AB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*20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BBB71B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Γομολάστιχες  Άσπρες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105EAF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 Για μολύβι (μεγάλες)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B13169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657509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160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BA81B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1069A1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DA7A184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ED4341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*21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DDF5F4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Γομολάστιχες (μπλε-κόκκινες)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D55EEB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Για στυλό (μεγάλες)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4B2F15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FE165F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11293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6617B1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A64D627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2EC11F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lastRenderedPageBreak/>
              <w:t>22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57A9988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Δακτυλοβρεχτήρες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B60DDF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E2FDB0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CF3032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CC8D9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60A9F5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C33A408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597847D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66913B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Διαφάνειες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826430D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Projector</w:t>
            </w:r>
            <w:proofErr w:type="spellEnd"/>
            <w:r w:rsidRPr="00D3624C">
              <w:rPr>
                <w:rFonts w:cstheme="minorHAnsi"/>
              </w:rPr>
              <w:t xml:space="preserve"> (χειρός)  Κουτί  100  τεμαχίων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EE70F0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Κουτί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138806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A372E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7B95EE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48DED92D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4286ED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E31273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Διαφάνειες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EB94AA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Για Φωτοτυπικό  Κουτί  100  τεμαχίων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571F04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Κουτί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F1C17E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CCFA3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A7E3E6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75C0F8D5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83E7F6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0AA1CB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Διαχωριστικά Πλαστικά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91B3AF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Αριθμών  1-20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4B2FED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1E63D0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C108D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7C25BF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4000CDA2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7170B8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A21EF2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Διαχωριστικά Πλαστικά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2E1162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  Θεμάτων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01B54E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394ABA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8A3D6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624513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3B08EF23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9DD909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4021C9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Διαχωριστικά Πλαστικά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010D92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Αλφαβητικά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1677B6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9F59D7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A5EA6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1DDF35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2D87E5D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0CAE75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31A7F8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Διαχωριστικά Πλαστικά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A9A2B7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Μηνών (ΙΑΝ.-ΔΕΚ.)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7833A0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055A2F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59ACB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436077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77EB833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674740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*29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C94EE6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Διορθωτικό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88A50B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Μονό με Πινέλο 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D48376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682550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054CC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5E6613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2211F71E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36D597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*30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50D008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Διορθωτικό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ED9B83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Στυλό                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17C33B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4DA219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46A93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D59DC2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330EF83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641F2F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31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B13E3D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Διορθωτικό με διαλυτικό (μία συσκευασία)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518D30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με Πινέλο 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4655DA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Τεμάχιο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FC7D2C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ECD0D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158234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7100B2BE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76160A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32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DC5243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Διορθωτικό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F0ADAA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Ταινία 8m X 5mm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E73D50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Τεμάχιο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CC0072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DFDB1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E57686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AAD51ED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2D6087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33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810081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Εξώφυλλα για Σπιράλ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A121C3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Ζελατίνη (πακέτο 100)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3D0372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5DFB0B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8B8AD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5A2795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97E4624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62CBFE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34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DCB9DD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Ετικέτες 21,0 Χ 14,8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774456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100 Φύλλα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296A4A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836A12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D07DB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742362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4220546C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C5576E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35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5BF024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Ετικέτες 70 Χ 25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BC7953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100 Φύλλα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2B4520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ABA768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612F0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55C2D6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AD3CF6D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D53946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36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A7196E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Ετικέτες 70 Χ 35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2B6E11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100 Φύλλα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CE588D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CBF925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5F206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6BCE3D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5A1EAB2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AC97D8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37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EE2C59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Ετικέτες 70 Χ 37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CC4231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100 Φύλλα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B837B1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E1597E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71CA5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6C5FBE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28F3644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FB56D0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lastRenderedPageBreak/>
              <w:t>38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E239DF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Ετικέτες 96,5 Χ 33,8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771295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100 Φύλλα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B4C93A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3C9305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50E00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AE9B78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C43A378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B21A94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39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5686CE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Ετικέτες Αυτοκόλλητες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225A3E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Διαφόρων Μεγεθών  40 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90E405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2C73ED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C3C5C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8667AA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349AB25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9E3341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C516B9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Ετικέτες Αυτοκόλλητες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A99134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Ροδέλες 40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D84CCE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AB5928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C44D3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D32BF2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27851F0E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C37882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970091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Ετικέτες αυτοκόλλητες για </w:t>
            </w:r>
            <w:proofErr w:type="spellStart"/>
            <w:r w:rsidRPr="00D3624C">
              <w:rPr>
                <w:rFonts w:cstheme="minorHAnsi"/>
              </w:rPr>
              <w:t>cd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A1A13B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5735B8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58C04A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9BE2C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587B75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295D31C6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90536F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81AD4F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Ευρετήριο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868A76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150  Φύλλων 20Χ30cm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1EBD41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F33775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476961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695E8E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2CFE3C67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74B37A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BA2900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Ευρετήριο τηλεφώνων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67D3E2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Πλαστικό εξώφυλλο     12Χ20cm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DC5580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6CF98F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2BA54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6F7591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3F7BEBB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06017A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178528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Ζελατίνες 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002343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Ενισχυμένες, με τρύπες, ανοιχτές από επάνω.        Πακέτο  100  τεμαχίων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F993C7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4B1034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D6E20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A910D5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F37EC92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25CCF7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D8F152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Ζελατίνες έγχρωμες και διαφανείς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52ADFE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(τύπου Γ)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8DD0C0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323DB6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A4333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4CAA8E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73E2A9F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F7B4E7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87F0D1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Ζελατίνη  Πλαστικοποίησης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D270D8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Α4  216*303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  <w:r w:rsidRPr="00D3624C">
              <w:rPr>
                <w:rFonts w:cstheme="minorHAnsi"/>
              </w:rPr>
              <w:t xml:space="preserve"> (πακέτο 100)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E3F589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F35D98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E770A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DA8C1E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2866F853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6F5F9C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57CA70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Ζελατίνη  Πλαστικοποίησης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A209FE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Α3  250 Μ (πακέτο 100)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0A3D53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8364B9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FF69D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8CA371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3AF8409B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1514C9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6F303E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Ημερολόγιο  Επιτραπέζιο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3EAB69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Βάσης  Γραφείου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E6AFBA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944C56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55DFC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779E14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95A8091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0D33DE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2FA4DE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Ημερολόγιο Ημερήσιο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78AD32E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Αντζέντα</w:t>
            </w:r>
            <w:proofErr w:type="spellEnd"/>
            <w:r w:rsidRPr="00D3624C">
              <w:rPr>
                <w:rFonts w:cstheme="minorHAnsi"/>
              </w:rPr>
              <w:t xml:space="preserve"> μικρή (9 Χ 13)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3D4841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ADD6F3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0004D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C69BF8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0EDFF5A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002FDB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DCD04F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Ημερολόγιο Ημερήσιο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D435DC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Τετράδιο  17Χ25 σπιράλ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C70848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3996A4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8F6FA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BB1A55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3FBB54F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569FCA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lastRenderedPageBreak/>
              <w:t>51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E0F890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Ημερολόγιο Ημερήσιο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507FDD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Τετράδιο 17Χ25 σταχωμένο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EA24BC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3427C0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9D8EF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831CFC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07A61DE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A674F4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859E7E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Θήκες για Κύβους Σημειώσεων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C228C3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Πλαστικές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46916A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E960EB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BFF98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D43822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6416D5C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209629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D18AFC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Καρμπόν (</w:t>
            </w:r>
            <w:proofErr w:type="spellStart"/>
            <w:r w:rsidRPr="00D3624C">
              <w:rPr>
                <w:rFonts w:cstheme="minorHAnsi"/>
              </w:rPr>
              <w:t>carbonpaper</w:t>
            </w:r>
            <w:proofErr w:type="spellEnd"/>
            <w:r w:rsidRPr="00D3624C">
              <w:rPr>
                <w:rFonts w:cstheme="minorHAnsi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71CF6A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21 Χ 33 (100 φύλλων)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D2E704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99736C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1E47D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B6D621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265C3794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70D0CD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AB219D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Κάρτες Μνήμης H/Y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D977FB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USB 16GB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80A708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38CEDD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8C834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943904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465D28D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ACCFC8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500F07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Κάρτες Μνήμης H/Y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015866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USB 32GB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4D3003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DBBA76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12E6F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32D6C3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1CB8C12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14B51A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*56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18832C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Καρφίτσες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110141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Μεταλλικές σε χάρτινο κουτί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0DEB6F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B1E76C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BE989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EFACF8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8DB2CDA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8C9708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2EF74D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Κιβώτιο Χάρτινο Αρχειοθέτησης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761341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37Χ51Χ29 εκ. Με Καπάκι – Για αρχειοθέτηση Κλασέρ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19339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CDD401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F14F9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87DAA2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D06CDD7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B54834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43D441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Κλασέρ Αρχειοθέτησης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D68EAA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Πλαστικά τύπου SKAG 8-32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CFF2ED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4B5831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3DD8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0676C2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783B89DC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913710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9E3A45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Κλασέρ Αρχειοθέτησης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D2430B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Πλαστικά τύπου SKAG 4-32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6D9C2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80D069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C2E16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4E846F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7C55BDA4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F24C0B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002402A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Κλιμακόμετρο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164659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Πλαστικό 30 </w:t>
            </w:r>
            <w:proofErr w:type="spellStart"/>
            <w:r w:rsidRPr="00D3624C">
              <w:rPr>
                <w:rFonts w:cstheme="minorHAnsi"/>
              </w:rPr>
              <w:t>cm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39B60D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ADF47B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2CFEE8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FDCAB1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F516881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059388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9D9BDD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Κόλλα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15519E2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Stick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8CEB21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C93F98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D84E3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3E5BB7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1261CE5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122DB5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145F84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Κόλλα ρευστή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4522A1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35 </w:t>
            </w:r>
            <w:proofErr w:type="spellStart"/>
            <w:r w:rsidRPr="00D3624C">
              <w:rPr>
                <w:rFonts w:cstheme="minorHAnsi"/>
              </w:rPr>
              <w:t>ml</w:t>
            </w:r>
            <w:proofErr w:type="spellEnd"/>
            <w:r w:rsidRPr="00D3624C">
              <w:rPr>
                <w:rFonts w:cstheme="minorHAnsi"/>
              </w:rPr>
              <w:t xml:space="preserve"> τύπου UHU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F26531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C4F11F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7124F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A32744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3266B331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E2F3D3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54C5C2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Κόλλες Αναφοράς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D77565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Ριγέ Α4 400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6377D0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9C53FD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2E754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5595F6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AE1BFB8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8F53AD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2DE197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Κοπίδι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D85187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Μεγάλου μεγέθους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6088CA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109EE5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50A491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A1DE80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FAA75EF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184F34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475A0F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Κουτί  με λάστιχο  </w:t>
            </w:r>
            <w:proofErr w:type="spellStart"/>
            <w:r w:rsidRPr="00D3624C">
              <w:rPr>
                <w:rFonts w:cstheme="minorHAnsi"/>
              </w:rPr>
              <w:t>pp</w:t>
            </w:r>
            <w:proofErr w:type="spellEnd"/>
            <w:r w:rsidRPr="00D3624C">
              <w:rPr>
                <w:rFonts w:cstheme="minorHAnsi"/>
              </w:rPr>
              <w:t xml:space="preserve"> 36,50 X 27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FAD0A2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Φάρδος  Ράχης  5 </w:t>
            </w:r>
            <w:proofErr w:type="spellStart"/>
            <w:r w:rsidRPr="00D3624C">
              <w:rPr>
                <w:rFonts w:cstheme="minorHAnsi"/>
              </w:rPr>
              <w:t>cm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C6B85F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3FFEC4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18A14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EF3AAA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7CD2BAB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97B141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1BD732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Κουτί  με λάστιχο  </w:t>
            </w:r>
            <w:proofErr w:type="spellStart"/>
            <w:r w:rsidRPr="00D3624C">
              <w:rPr>
                <w:rFonts w:cstheme="minorHAnsi"/>
              </w:rPr>
              <w:t>pp</w:t>
            </w:r>
            <w:proofErr w:type="spellEnd"/>
            <w:r w:rsidRPr="00D3624C">
              <w:rPr>
                <w:rFonts w:cstheme="minorHAnsi"/>
              </w:rPr>
              <w:t xml:space="preserve"> 36,50 X 27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BF80BC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Φάρδος  Ράχης  8 </w:t>
            </w:r>
            <w:proofErr w:type="spellStart"/>
            <w:r w:rsidRPr="00D3624C">
              <w:rPr>
                <w:rFonts w:cstheme="minorHAnsi"/>
              </w:rPr>
              <w:t>cm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5E9360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ECB595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2EC5C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6744F4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3563B433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5110F9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lastRenderedPageBreak/>
              <w:t>67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A90173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Κουτί  με λάστιχο χάρτινο 36,5 X 27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4D70FB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Φάρδος  Ράχης  3 </w:t>
            </w:r>
            <w:proofErr w:type="spellStart"/>
            <w:r w:rsidRPr="00D3624C">
              <w:rPr>
                <w:rFonts w:cstheme="minorHAnsi"/>
              </w:rPr>
              <w:t>cm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981BF0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18B806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CA0D7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7284F7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7626E07E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D04D26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D08BD5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Κουτί με λάστιχο χάρτινο 36,5 Χ 27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35593F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Φάρδος ράχης 5cm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51A5C3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F51BDD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ECE2F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CBA287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3124D7AF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C7F3E9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8918B7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Κουτί με λάστιχο χάρτινο 36,5 Χ 27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2A00ED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Φάρδος ράχης 8 </w:t>
            </w:r>
            <w:proofErr w:type="spellStart"/>
            <w:r w:rsidRPr="00D3624C">
              <w:rPr>
                <w:rFonts w:cstheme="minorHAnsi"/>
              </w:rPr>
              <w:t>cm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165902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057869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D38D6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E45885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31D69E43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D7327A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70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5C5B5D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Κρεμαστοί φάκελοι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CDD05F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639C18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0C101E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72A97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4DB72F9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3DCD8B68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182481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71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E141C0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Λάστιχα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4832C0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Διαφόρων μεγεθών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73DD8D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Κιλό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AB3D1E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89183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72A269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353708D7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169F8F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72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980C99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Λεπίδες για κοπίδι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CC25FA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Μεγάλου μεγέθους πακέτο 10 τεμαχίων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DB58B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4E6306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DCB34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D71B16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2C3E7C40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B5ADEA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73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81D39AA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Λουκετάκια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439E5A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20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C2D238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AB880F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37F01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02D8A7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504D18F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431673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*74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65152C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Μαρκαδόροι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8E1F70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Για  CD                                                      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FCDE99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986DB8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9FF70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D47121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4F8AEF5D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4E83B3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*75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C352FE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Μαρκαδόροι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F7CB41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Χοντρής  Γραφής                                                    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E1504F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76D075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BFA5F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4EDD41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264E6F26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00D9A1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*76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4DCBC3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Μαρκαδόροι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32C963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Λεπτής  Γραφής  0,5                                   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8BA3D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818F2C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26925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C7CE9E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250F214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A0ACE5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*77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B998DC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Μαρκαδόροι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CE2014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Ανεξίτηλοι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55730B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CF3EFD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44B00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2284E3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3639DDD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663953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*78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56183A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Μαρκαδόροι υπογράμμισης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9039E1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Διάφορα Χρώματα                                          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AD3BF3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85AFD3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300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B1F4B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05C501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F612FD9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FAC13B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79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77CDA3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Μαρκαδόροι ζωγραφικής             (τύπου  </w:t>
            </w:r>
            <w:proofErr w:type="spellStart"/>
            <w:r w:rsidRPr="00D3624C">
              <w:rPr>
                <w:rFonts w:cstheme="minorHAnsi"/>
              </w:rPr>
              <w:t>Carioca</w:t>
            </w:r>
            <w:proofErr w:type="spellEnd"/>
            <w:r w:rsidRPr="00D3624C">
              <w:rPr>
                <w:rFonts w:cstheme="minorHAnsi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BCCA40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Χοντρής Γραφής Διάφορα Χρώματα συσκευασία 24 τεμαχίων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4BDB34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Τεμάχιο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C92911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D5F0D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84F96A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737CF170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E75779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80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B79BAF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Μαρκαδόροι ζωγραφικής             (τύπου  </w:t>
            </w:r>
            <w:proofErr w:type="spellStart"/>
            <w:r w:rsidRPr="00D3624C">
              <w:rPr>
                <w:rFonts w:cstheme="minorHAnsi"/>
              </w:rPr>
              <w:t>Carioca</w:t>
            </w:r>
            <w:proofErr w:type="spellEnd"/>
            <w:r w:rsidRPr="00D3624C">
              <w:rPr>
                <w:rFonts w:cstheme="minorHAnsi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805764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Λεπτής Γραφής Διάφορα Χρώματα συσκευασία 24 τεμαχίων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49793F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Τεμάχιο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614C64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0726D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6A2E3F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E5DDB27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B474BA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81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92D0F5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Μελάνι για Σφραγίδες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0B3659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Μαύρο – </w:t>
            </w:r>
            <w:proofErr w:type="spellStart"/>
            <w:r w:rsidRPr="00D3624C">
              <w:rPr>
                <w:rFonts w:cstheme="minorHAnsi"/>
              </w:rPr>
              <w:t>Μπλέ</w:t>
            </w:r>
            <w:proofErr w:type="spellEnd"/>
            <w:r w:rsidRPr="00D3624C">
              <w:rPr>
                <w:rFonts w:cstheme="minorHAnsi"/>
              </w:rPr>
              <w:t xml:space="preserve"> – Κόκκινο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D4DF10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22588C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FCA98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FFC60E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9142F6E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51AD5FB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lastRenderedPageBreak/>
              <w:t>82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33E466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Μελάνι για μηχανικές Σφραγίδες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71EA89F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Μπλέ</w:t>
            </w:r>
            <w:proofErr w:type="spellEnd"/>
            <w:r w:rsidRPr="00D3624C">
              <w:rPr>
                <w:rFonts w:cstheme="minorHAnsi"/>
              </w:rPr>
              <w:t xml:space="preserve"> – Μαύρο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E3783C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2C7339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13DFC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7CDC17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CFB2FB1" w14:textId="77777777" w:rsidTr="00D3624C">
        <w:trPr>
          <w:trHeight w:val="88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66C56F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83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55130E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Μεταλλικά Ελάσματα Αρχείου (</w:t>
            </w:r>
            <w:proofErr w:type="spellStart"/>
            <w:r w:rsidRPr="00D3624C">
              <w:rPr>
                <w:rFonts w:cstheme="minorHAnsi"/>
              </w:rPr>
              <w:t>paperfasteners</w:t>
            </w:r>
            <w:proofErr w:type="spellEnd"/>
            <w:r w:rsidRPr="00D3624C">
              <w:rPr>
                <w:rFonts w:cstheme="minorHAnsi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6CEBCD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 50 τεμαχίων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42FDF5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B981F6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F912E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55E33A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F28E62B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B616A7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*84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33D8CC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Μολύβι Μηχανικό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B4D8CF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0,5 – 0,7 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926038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262081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DC4C9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732396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7860A410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F12CDB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*85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F6A09D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Μολύβι Ξύλινο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20877C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ΗΒ 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9E75AF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B98A6F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4B372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28F23E3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F409354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E82E98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86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6F45D9A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Μολύβι Ξύλινο, τύπου </w:t>
            </w:r>
            <w:proofErr w:type="spellStart"/>
            <w:r w:rsidRPr="00D3624C">
              <w:rPr>
                <w:rFonts w:cstheme="minorHAnsi"/>
              </w:rPr>
              <w:t>stabile</w:t>
            </w:r>
            <w:proofErr w:type="spellEnd"/>
            <w:r w:rsidRPr="00D3624C">
              <w:rPr>
                <w:rFonts w:cstheme="minorHAnsi"/>
              </w:rPr>
              <w:t>,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65BBADF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Χοντρής Γραφής για δεξιόχειρες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C0CBB1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F7302B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3C869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0433B6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9AC4D79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B60B89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*87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89524E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Μολύβι Ξύλινο με γόμα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CB4D14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ΗΒ 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FCCC50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DAFF85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D6BDB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3880A7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773375BC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2250DC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88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28D3CB8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Μπλόκ</w:t>
            </w:r>
            <w:proofErr w:type="spellEnd"/>
            <w:r w:rsidRPr="00D3624C">
              <w:rPr>
                <w:rFonts w:cstheme="minorHAnsi"/>
              </w:rPr>
              <w:t xml:space="preserve"> Σεμιναρίου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F5F1AA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70 Χ 100  </w:t>
            </w:r>
            <w:proofErr w:type="spellStart"/>
            <w:r w:rsidRPr="00D3624C">
              <w:rPr>
                <w:rFonts w:cstheme="minorHAnsi"/>
              </w:rPr>
              <w:t>cm</w:t>
            </w:r>
            <w:proofErr w:type="spellEnd"/>
            <w:r w:rsidRPr="00D3624C">
              <w:rPr>
                <w:rFonts w:cstheme="minorHAnsi"/>
              </w:rPr>
              <w:t xml:space="preserve">  30 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E8DB71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DB6633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084D9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950D7E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45E6CA49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C389AC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89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2963993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Μπλόκ</w:t>
            </w:r>
            <w:proofErr w:type="spellEnd"/>
            <w:r w:rsidRPr="00D3624C">
              <w:rPr>
                <w:rFonts w:cstheme="minorHAnsi"/>
              </w:rPr>
              <w:t xml:space="preserve"> Σεμιναρίου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82BBD9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Α4 50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114B64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2A2722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02154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F6960A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7A396E91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1EB256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90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506431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Μύτες για Μολύβι Μηχανικό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C49D54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0,5 – 0,7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787D68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13E4C7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0947E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174EDE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0E80F42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8539B4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91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A799EB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Ντοσιέ  Απλά  Χάρτινα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6CB49E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Α4  (δίφυλλα) Διαφόρων  Χρωμάτων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FDEA77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BCC436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42639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F27E66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44AA3FBE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19E28B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92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B8D219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Ντοσιέ  με ενσωματωμένες διαφάνειες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04D81E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100 σελίδων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87E618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370384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2B090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053AB6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432D124F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525C3DE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93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7BEC31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Ντοσιέ </w:t>
            </w:r>
            <w:proofErr w:type="spellStart"/>
            <w:r w:rsidRPr="00D3624C">
              <w:rPr>
                <w:rFonts w:cstheme="minorHAnsi"/>
              </w:rPr>
              <w:t>κρικ</w:t>
            </w:r>
            <w:proofErr w:type="spellEnd"/>
            <w:r w:rsidRPr="00D3624C">
              <w:rPr>
                <w:rFonts w:cstheme="minorHAnsi"/>
              </w:rPr>
              <w:t xml:space="preserve"> Α4 </w:t>
            </w:r>
            <w:proofErr w:type="spellStart"/>
            <w:r w:rsidRPr="00D3624C">
              <w:rPr>
                <w:rFonts w:cstheme="minorHAnsi"/>
              </w:rPr>
              <w:t>pp</w:t>
            </w:r>
            <w:proofErr w:type="spellEnd"/>
            <w:r w:rsidRPr="00D3624C">
              <w:rPr>
                <w:rFonts w:cstheme="minorHAnsi"/>
              </w:rPr>
              <w:t xml:space="preserve"> πλαστικά 2 κρίκους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C5042B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E1B769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EA2379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3C159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152B5B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B7679F4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32428C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94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D3D507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Ντοσιέ χάρτινα με έλασμα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4445D2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DB5F03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7CE3CE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038DF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68FB1F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470D6F7D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B31472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95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C828D6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Ντοσιέ χάρτινα με πτερύγια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76E4F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73B5F1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BBC543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F6BD4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C8590F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4613EDBB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97ADC7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lastRenderedPageBreak/>
              <w:t>96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969653A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Ξυλομπογιές</w:t>
            </w:r>
            <w:proofErr w:type="spellEnd"/>
            <w:r w:rsidRPr="00D3624C">
              <w:rPr>
                <w:rFonts w:cstheme="minorHAnsi"/>
              </w:rPr>
              <w:t xml:space="preserve"> διάφορα χρώματα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B5D364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Συσκευασία 12 τεμαχίων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1F8950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879960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7CEFF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0DDE40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44010ACC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593E66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*97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5FB6C4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Ξύστρα Μεταλλική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9762F6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Μονή για κανονικού μεγέθους μολύβια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606023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F90233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80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A2EA9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0E69E4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14CB52B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7080C1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98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0AC425D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Ξύστρα Μεταλλική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1EBB8F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Μονή για χοντρού μεγέθους μολύβια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B22AC3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C36DDA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E237B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815954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791BA631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56CF21A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99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34B57F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Οπισθόφυλλα για Σπιράλ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C79829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Χαρτόνι (πακέτο 100)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C93534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AEF0A7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711CC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698B8D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2FB17F90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4C39D5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*100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76D51C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Περφορατέρ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CDA853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Φύλλων   60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63553F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6E3F5E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5DE62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533F55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30A19560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7778F6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*101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0C639D0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Περφορατέρ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FA4CC0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Φύλλων  40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03354B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C45270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F7F74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D5A181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E0820E1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1EC509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*102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1DCFDC9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Περφορατέρ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600D9B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Φύλλων  20, 30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9AC34B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E6E388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7B5EC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F08417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2646CA7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8E205E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208F7D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Πιάστρες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D1897D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13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  <w:r w:rsidRPr="00D3624C">
              <w:rPr>
                <w:rFonts w:cstheme="minorHAnsi"/>
              </w:rPr>
              <w:t xml:space="preserve"> (πακέτο 12 τεμαχίων)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3852D4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726DC7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E50C6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1AEF8B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71852E4A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1A9359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37A6D9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Πιάστρες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ACA7A6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15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  <w:r w:rsidRPr="00D3624C">
              <w:rPr>
                <w:rFonts w:cstheme="minorHAnsi"/>
              </w:rPr>
              <w:t xml:space="preserve"> (πακέτο 12 τεμαχίων)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4C62DF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1DD215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54AF3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D2BC0E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32C7E83B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D4DB87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9AB1A3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Πιάστρες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41A113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19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  <w:r w:rsidRPr="00D3624C">
              <w:rPr>
                <w:rFonts w:cstheme="minorHAnsi"/>
              </w:rPr>
              <w:t xml:space="preserve"> (πακέτο 12 τεμαχίων)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713454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9553D2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191B1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3184FF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5381B73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A24DEC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38231E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Πιάστρες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4C0858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24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  <w:r w:rsidRPr="00D3624C">
              <w:rPr>
                <w:rFonts w:cstheme="minorHAnsi"/>
              </w:rPr>
              <w:t xml:space="preserve"> (πακέτο 12 τεμαχίων)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8CFE23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A252A3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D19DE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A48967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038D505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481B4F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F08255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Πιάστρες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68CA07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32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  <w:r w:rsidRPr="00D3624C">
              <w:rPr>
                <w:rFonts w:cstheme="minorHAnsi"/>
              </w:rPr>
              <w:t xml:space="preserve"> (πακέτο 12 τεμαχίων)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BF4E1B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C84770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D66AC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CB5998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C41EF6C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F50C82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91B67D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Πιάστρες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B6C987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41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  <w:r w:rsidRPr="00D3624C">
              <w:rPr>
                <w:rFonts w:cstheme="minorHAnsi"/>
              </w:rPr>
              <w:t xml:space="preserve"> (πακέτο 12 τεμαχίων)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022383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BD3834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60FB5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96EE54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7305E08F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88AD31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0D0A61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Πιάστρες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F80BBE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51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  <w:r w:rsidRPr="00D3624C">
              <w:rPr>
                <w:rFonts w:cstheme="minorHAnsi"/>
              </w:rPr>
              <w:t xml:space="preserve"> (πακέτο 12 τεμαχίων)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8B5C7B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0BB8AC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C8B3B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A333C5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84EB7CE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384BF8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110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6B4F90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Πινέζες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7C38BD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Μεταλλικές σε χάρτινο κουτί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3D7A2D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28E40A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535C3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05E5D4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2A3200D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EEE1FB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111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044A7EC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Ρολλό</w:t>
            </w:r>
            <w:proofErr w:type="spellEnd"/>
            <w:r w:rsidRPr="00D3624C">
              <w:rPr>
                <w:rFonts w:cstheme="minorHAnsi"/>
              </w:rPr>
              <w:t xml:space="preserve"> χαρτί για </w:t>
            </w:r>
            <w:proofErr w:type="spellStart"/>
            <w:r w:rsidRPr="00D3624C">
              <w:rPr>
                <w:rFonts w:cstheme="minorHAnsi"/>
              </w:rPr>
              <w:t>plotter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4EAD1C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A0  απλό (0,600 διάσταση)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F7F100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Ρολό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89751C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29530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63FB0E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3F2E41EF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711760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lastRenderedPageBreak/>
              <w:t>112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3E8D1B0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Ρολλό</w:t>
            </w:r>
            <w:proofErr w:type="spellEnd"/>
            <w:r w:rsidRPr="00D3624C">
              <w:rPr>
                <w:rFonts w:cstheme="minorHAnsi"/>
              </w:rPr>
              <w:t xml:space="preserve"> χαρτί για </w:t>
            </w:r>
            <w:proofErr w:type="spellStart"/>
            <w:r w:rsidRPr="00D3624C">
              <w:rPr>
                <w:rFonts w:cstheme="minorHAnsi"/>
              </w:rPr>
              <w:t>plotter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5C1382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A0  απλό (0,900 διάσταση)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09453F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Ρολό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565E0E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71E44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4F098D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FF628E7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CA4544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113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74100B3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Ρολλό</w:t>
            </w:r>
            <w:proofErr w:type="spellEnd"/>
            <w:r w:rsidRPr="00D3624C">
              <w:rPr>
                <w:rFonts w:cstheme="minorHAnsi"/>
              </w:rPr>
              <w:t xml:space="preserve"> χαρτί για </w:t>
            </w:r>
            <w:proofErr w:type="spellStart"/>
            <w:r w:rsidRPr="00D3624C">
              <w:rPr>
                <w:rFonts w:cstheme="minorHAnsi"/>
              </w:rPr>
              <w:t>plotter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3C4D12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A0  απλό (0,914 διάσταση)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097D3C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Ρολό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BA5402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9A17F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964C33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DE65D25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18C00B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114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304E577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Ρολλό</w:t>
            </w:r>
            <w:proofErr w:type="spellEnd"/>
            <w:r w:rsidRPr="00D3624C">
              <w:rPr>
                <w:rFonts w:cstheme="minorHAnsi"/>
              </w:rPr>
              <w:t xml:space="preserve"> χαρτί για </w:t>
            </w:r>
            <w:proofErr w:type="spellStart"/>
            <w:r w:rsidRPr="00D3624C">
              <w:rPr>
                <w:rFonts w:cstheme="minorHAnsi"/>
              </w:rPr>
              <w:t>plotter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DE3F6C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A0  απλό (1,10 διάσταση)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D7EE89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Ρολό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8ACC5F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334C8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0CA36D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5BB90FA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990386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115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CD06084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Ρολλό</w:t>
            </w:r>
            <w:proofErr w:type="spellEnd"/>
            <w:r w:rsidRPr="00D3624C">
              <w:rPr>
                <w:rFonts w:cstheme="minorHAnsi"/>
              </w:rPr>
              <w:t xml:space="preserve"> χαρτί για </w:t>
            </w:r>
            <w:proofErr w:type="spellStart"/>
            <w:r w:rsidRPr="00D3624C">
              <w:rPr>
                <w:rFonts w:cstheme="minorHAnsi"/>
              </w:rPr>
              <w:t>plotter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113A26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Α0 </w:t>
            </w:r>
            <w:proofErr w:type="spellStart"/>
            <w:r w:rsidRPr="00D3624C">
              <w:rPr>
                <w:rFonts w:cstheme="minorHAnsi"/>
              </w:rPr>
              <w:t>plus</w:t>
            </w:r>
            <w:proofErr w:type="spellEnd"/>
            <w:r w:rsidRPr="00D3624C">
              <w:rPr>
                <w:rFonts w:cstheme="minorHAnsi"/>
              </w:rPr>
              <w:t xml:space="preserve"> απλό (1,07 διάσταση)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949825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Ρολό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419027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7F788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408858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39E34B73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7B5AE1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116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FE3CDEB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Σελοτέιπ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15F80F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15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  <w:r w:rsidRPr="00D3624C">
              <w:rPr>
                <w:rFonts w:cstheme="minorHAnsi"/>
              </w:rPr>
              <w:t xml:space="preserve"> X 33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E47B3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3570EB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DC95B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686479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E340373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FD25E4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117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477D264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Σελοτέιπ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3CEFED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12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  <w:r w:rsidRPr="00D3624C">
              <w:rPr>
                <w:rFonts w:cstheme="minorHAnsi"/>
              </w:rPr>
              <w:t xml:space="preserve"> X 33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12BCD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4E37C4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240A3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A87F99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4FA265BA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C7517B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118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31B7F27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Σελοτέιπ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E9D38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19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  <w:r w:rsidRPr="00D3624C">
              <w:rPr>
                <w:rFonts w:cstheme="minorHAnsi"/>
              </w:rPr>
              <w:t xml:space="preserve"> X 33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56401F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8ACFFA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D7B09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9E2FF4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98910B5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425725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119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BA0CD92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Σελοτέιπ</w:t>
            </w:r>
            <w:proofErr w:type="spellEnd"/>
            <w:r w:rsidRPr="00D3624C">
              <w:rPr>
                <w:rFonts w:cstheme="minorHAnsi"/>
              </w:rPr>
              <w:t xml:space="preserve"> Επιτραπέζια  Βάση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2FB42F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Βαριά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C43D66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18589A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FDDF9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78B373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74A112E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A529FA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120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EC2E64F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Σπάγγος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60A6A7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Κουβάρι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8A27A1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C32CD0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F0450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9431DE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0F12337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F81CB2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121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15C89C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Σπιράλ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61DE6D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9,5mm A4  φύλλων   100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42CA5C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Κουτί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FDFF3D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9B772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379F90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3467F6E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DE0CEE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122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46DFFD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Σπιράλ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AFC63A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12,5mm A4   φύλλων   100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F87A5E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Κουτί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1F47D8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7FE85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009AFD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A288306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293562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*123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95E1DE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Στυλό  Διαρκείας   BIC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AADBC5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Διαφόρων  Χρωμάτων     Κλασικοί και 1.6mm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61F7A3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0A0B90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900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E6C64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50E32F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4FDED20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F376E3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*124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C8D446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Στυλό  Διαρκείας  </w:t>
            </w:r>
            <w:proofErr w:type="spellStart"/>
            <w:r w:rsidRPr="00D3624C">
              <w:rPr>
                <w:rFonts w:cstheme="minorHAnsi"/>
              </w:rPr>
              <w:t>Tenfon</w:t>
            </w:r>
            <w:proofErr w:type="spellEnd"/>
            <w:r w:rsidRPr="00D3624C">
              <w:rPr>
                <w:rFonts w:cstheme="minorHAnsi"/>
              </w:rPr>
              <w:t xml:space="preserve">  Χοντρής Γραφής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285CAE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Διαφόρων  Χρωμάτων                                  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1C5F5A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26D090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009FA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FA578E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2B4CC60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C7EDF4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125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A48B442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Στυλοθήκες</w:t>
            </w:r>
            <w:proofErr w:type="spellEnd"/>
            <w:r w:rsidRPr="00D3624C">
              <w:rPr>
                <w:rFonts w:cstheme="minorHAnsi"/>
              </w:rPr>
              <w:t xml:space="preserve"> ποτήρι απλές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2381F6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Πλαστικές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E1A24B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C002A7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6A264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4AF564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E6A5E7E" w14:textId="77777777" w:rsidTr="00D3624C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D1170E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126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125AC6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Στυλό γραφείου με αυτοκόλλητη βάση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D52EA5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0F4008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BC5832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46356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7BAB60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298FB356" w14:textId="77777777" w:rsidTr="00D3624C">
        <w:trPr>
          <w:trHeight w:val="647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1B7BF5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lastRenderedPageBreak/>
              <w:t>*127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13570C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Συνδετήρες Ανοξείδωτοι  Εγγράφων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A35922F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Νο</w:t>
            </w:r>
            <w:proofErr w:type="spellEnd"/>
            <w:r w:rsidRPr="00D3624C">
              <w:rPr>
                <w:rFonts w:cstheme="minorHAnsi"/>
              </w:rPr>
              <w:t xml:space="preserve">   1 τύπου </w:t>
            </w:r>
            <w:proofErr w:type="spellStart"/>
            <w:r w:rsidRPr="00D3624C">
              <w:rPr>
                <w:rFonts w:cstheme="minorHAnsi"/>
              </w:rPr>
              <w:t>Veto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435FEE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67F9D2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BBFF5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3E715C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94CF446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8DFA6B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*128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70B5E0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Συνδετήρες Ανοξείδωτοι  Εγγράφων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A21DD39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Νο</w:t>
            </w:r>
            <w:proofErr w:type="spellEnd"/>
            <w:r w:rsidRPr="00D3624C">
              <w:rPr>
                <w:rFonts w:cstheme="minorHAnsi"/>
              </w:rPr>
              <w:t xml:space="preserve">   2 τύπου </w:t>
            </w:r>
            <w:proofErr w:type="spellStart"/>
            <w:r w:rsidRPr="00D3624C">
              <w:rPr>
                <w:rFonts w:cstheme="minorHAnsi"/>
              </w:rPr>
              <w:t>Veto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030A88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5BE0E3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80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733752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2101BF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5D22392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843ECE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*129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0E3709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Συνδετήρες Ανοξείδωτοι  Εγγράφων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0625C0B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Νο</w:t>
            </w:r>
            <w:proofErr w:type="spellEnd"/>
            <w:r w:rsidRPr="00D3624C">
              <w:rPr>
                <w:rFonts w:cstheme="minorHAnsi"/>
              </w:rPr>
              <w:t xml:space="preserve">   3 τύπου </w:t>
            </w:r>
            <w:proofErr w:type="spellStart"/>
            <w:r w:rsidRPr="00D3624C">
              <w:rPr>
                <w:rFonts w:cstheme="minorHAnsi"/>
              </w:rPr>
              <w:t>Veto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871E50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46BAE2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80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0611D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E7847B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E12FA18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9AB7D6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*130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2F7427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Συνδετήρες Ανοξείδωτοι  Εγγράφων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2BEC6B3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Νο</w:t>
            </w:r>
            <w:proofErr w:type="spellEnd"/>
            <w:r w:rsidRPr="00D3624C">
              <w:rPr>
                <w:rFonts w:cstheme="minorHAnsi"/>
              </w:rPr>
              <w:t xml:space="preserve">  4  τύπου </w:t>
            </w:r>
            <w:proofErr w:type="spellStart"/>
            <w:r w:rsidRPr="00D3624C">
              <w:rPr>
                <w:rFonts w:cstheme="minorHAnsi"/>
              </w:rPr>
              <w:t>Veto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BD97C3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17F5D3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80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27DDE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788F01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2FA02D87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91157A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*131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95CF2A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Συνδετήρες Ανοξείδωτοι  Εγγράφων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DD56E46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Νο</w:t>
            </w:r>
            <w:proofErr w:type="spellEnd"/>
            <w:r w:rsidRPr="00D3624C">
              <w:rPr>
                <w:rFonts w:cstheme="minorHAnsi"/>
              </w:rPr>
              <w:t xml:space="preserve">  5 τύπου </w:t>
            </w:r>
            <w:proofErr w:type="spellStart"/>
            <w:r w:rsidRPr="00D3624C">
              <w:rPr>
                <w:rFonts w:cstheme="minorHAnsi"/>
              </w:rPr>
              <w:t>Veto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F42E1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599578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160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C0168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2D5199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46E7AD45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EFF70C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*132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89763B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Συνδετήρες Ανοξείδωτοι  Εγγράφων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2D9CF0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78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8E928E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3D3C19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160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B6EFA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150182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5426026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0EF102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*133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E4A703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Συρραπτικό Τύπου </w:t>
            </w:r>
            <w:proofErr w:type="spellStart"/>
            <w:r w:rsidRPr="00D3624C">
              <w:rPr>
                <w:rFonts w:cstheme="minorHAnsi"/>
              </w:rPr>
              <w:t>Primula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8BFF0F4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Νο</w:t>
            </w:r>
            <w:proofErr w:type="spellEnd"/>
            <w:r w:rsidRPr="00D3624C">
              <w:rPr>
                <w:rFonts w:cstheme="minorHAnsi"/>
              </w:rPr>
              <w:t xml:space="preserve"> ανταλλακτικών              4mm x 6mm                                  (64)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68BADF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79D90C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C911F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C3167C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B517077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E6F681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*134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42FA50B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Συρραπτικό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7F671A4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Νο</w:t>
            </w:r>
            <w:proofErr w:type="spellEnd"/>
            <w:r w:rsidRPr="00D3624C">
              <w:rPr>
                <w:rFonts w:cstheme="minorHAnsi"/>
              </w:rPr>
              <w:t xml:space="preserve"> ανταλλακτικών              4,7mm x 8,6mm                                  (10)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472642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37972F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53BD05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B52B78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5275CCA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E543ED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*135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0FBFED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Συρραπτικό Τύπου </w:t>
            </w:r>
            <w:proofErr w:type="spellStart"/>
            <w:r w:rsidRPr="00D3624C">
              <w:rPr>
                <w:rFonts w:cstheme="minorHAnsi"/>
              </w:rPr>
              <w:t>Primula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E6B9F06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Νο</w:t>
            </w:r>
            <w:proofErr w:type="spellEnd"/>
            <w:r w:rsidRPr="00D3624C">
              <w:rPr>
                <w:rFonts w:cstheme="minorHAnsi"/>
              </w:rPr>
              <w:t xml:space="preserve"> ανταλλακτικών              6mm x 12mm                                  (126 24/6)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1C06FC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E8C69B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C0CEF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D10E88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701B41E9" w14:textId="77777777" w:rsidTr="00D3624C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21F5BA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*136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80B8D8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Συρραπτικό Επιτραπέζιο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E40490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200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33F8AF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7C2AFE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E3BF3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2A4EBC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CB8CB49" w14:textId="77777777" w:rsidTr="00D3624C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0BC69A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137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72DF5A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Ταινία κολλητική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934B950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Κραφτ</w:t>
            </w:r>
            <w:proofErr w:type="spellEnd"/>
            <w:r w:rsidRPr="00D3624C">
              <w:rPr>
                <w:rFonts w:cstheme="minorHAnsi"/>
              </w:rPr>
              <w:t xml:space="preserve">  ή  Διάφανη  48 έως 50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6B6291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5547C3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2EA18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F867F3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33F6275B" w14:textId="77777777" w:rsidTr="00D3624C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85BB30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138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0EF984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Ταινία κολλητική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2B12D3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Διπλής  Όψεως  10 m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21F650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973882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3BD68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A1CB04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FA94DDA" w14:textId="77777777" w:rsidTr="00D3624C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5508BC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139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E1004B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Ταινία Χάρτινη (ΜΑΣΚΙΝΓΚ)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792117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28 έως 30 </w:t>
            </w:r>
            <w:proofErr w:type="spellStart"/>
            <w:r w:rsidRPr="00D3624C">
              <w:rPr>
                <w:rFonts w:cstheme="minorHAnsi"/>
              </w:rPr>
              <w:t>mm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9B4B73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4E52FD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691EC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CF7430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468FAFB2" w14:textId="77777777" w:rsidTr="00D3624C">
        <w:trPr>
          <w:trHeight w:val="52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D1C53C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lastRenderedPageBreak/>
              <w:t>140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2C6B9E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Ταμπόν Μελάνης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CD5DCC1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Νο</w:t>
            </w:r>
            <w:proofErr w:type="spellEnd"/>
            <w:r w:rsidRPr="00D3624C">
              <w:rPr>
                <w:rFonts w:cstheme="minorHAnsi"/>
              </w:rPr>
              <w:t xml:space="preserve">  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382C73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B220A9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FCE26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864EF5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75766F1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1541D5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141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2F5D4F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Ταμπόν Μελάνης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BF6E896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Νο</w:t>
            </w:r>
            <w:proofErr w:type="spellEnd"/>
            <w:r w:rsidRPr="00D3624C">
              <w:rPr>
                <w:rFonts w:cstheme="minorHAnsi"/>
              </w:rPr>
              <w:t xml:space="preserve">  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A457D7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6EAEFD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FFA1A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E99DCC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3057888E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F14D82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142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DB46D1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Ταμπόν Μελάνης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DCAC66D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Νο</w:t>
            </w:r>
            <w:proofErr w:type="spellEnd"/>
            <w:r w:rsidRPr="00D3624C">
              <w:rPr>
                <w:rFonts w:cstheme="minorHAnsi"/>
              </w:rPr>
              <w:t xml:space="preserve"> 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72B3C1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0ACCE7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79871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4071B8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854996B" w14:textId="77777777" w:rsidTr="00D3624C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91E7F9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143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2125D3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Τετράδια απλά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58EBCC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50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FED082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35F265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4EFE2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79AFA8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A6D4EE2" w14:textId="77777777" w:rsidTr="00D3624C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08E927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144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895849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Τετράδια σπιράλ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B0D93B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Α4    3 Θεμάτων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2E99A8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6DA9B0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79BE1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7E9028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B4DB467" w14:textId="77777777" w:rsidTr="00D3624C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E7813B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145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98FE4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Τετράδια σταχωμένα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B5F45A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100 φύλλων 20 Χ 30 ριγέ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100E8E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AF46ED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4DF8E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5300AD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243E3272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F0EBF2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146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3C88FB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Τετράδια Σταχωμένα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3F2B9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Α4  100 Φύλλων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2770E5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C6E60C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8349B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B0F89B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B302A87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121F49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147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EB2038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Φάκελος Αλληλογραφίας Αυτοκόλλητος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E3E196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Λευκός 23 Χ 11,5 </w:t>
            </w:r>
            <w:proofErr w:type="spellStart"/>
            <w:r w:rsidRPr="00D3624C">
              <w:rPr>
                <w:rFonts w:cstheme="minorHAnsi"/>
              </w:rPr>
              <w:t>cm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F605A3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E71EC8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8B331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339036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4C40F8DF" w14:textId="77777777" w:rsidTr="00D3624C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1DC5EB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148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E2BC03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Φάκελος Αλληλογραφίας Αυτοκόλλητος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790CD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Λευκός 23 Χ 16 </w:t>
            </w:r>
            <w:proofErr w:type="spellStart"/>
            <w:r w:rsidRPr="00D3624C">
              <w:rPr>
                <w:rFonts w:cstheme="minorHAnsi"/>
              </w:rPr>
              <w:t>cm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1EE634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16480F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B3CD6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DBF488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3445FED4" w14:textId="77777777" w:rsidTr="00D3624C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398596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149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6AAAED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Φάκελος Αλληλογραφίας Αυτοκόλλητος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D015F1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Λευκός 18,5 Χ 13 </w:t>
            </w:r>
            <w:proofErr w:type="spellStart"/>
            <w:r w:rsidRPr="00D3624C">
              <w:rPr>
                <w:rFonts w:cstheme="minorHAnsi"/>
              </w:rPr>
              <w:t>cm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8A8F28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46D1FB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65FD2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ACB26F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272F0FA" w14:textId="77777777" w:rsidTr="00D3624C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C4DCED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150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0045D4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Φάκελος Αλληλογραφίας  Αυτοκόλλητος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27A4FF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Κίτρινος   (40 Χ 30)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95AB04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728EC0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7F2D14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52A439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A148AE5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E93919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151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E4547D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Φάκελος Αλληλογραφίας  Αυτοκόλλητος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2E1D1D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Κίτρινος  Α4  (23 Χ 33)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C3C94B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B22791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8B3E5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E28BA7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2B501445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121252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152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F9BC26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Φάκελος Αλληλογραφίας  Αυτοκόλλητος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57CE25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Κίτρινος  Α5  (16,5 Χ 23)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30350E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142D9E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AF1B2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B2D2DD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37296949" w14:textId="77777777" w:rsidTr="00D3624C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A26667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153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E34F2E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Φάκελος Αλληλογραφίας  Αυτοκόλλητος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057CA2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Κίτρινος  (25 Χ 35)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2F24CF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480B9E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682D3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9BFC42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316C38E1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AB8F25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lastRenderedPageBreak/>
              <w:t>154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43668E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Φάκελος Αλληλογραφίας  Αυτοκόλλητος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663F3B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Κίτρινος  (36,5 Χ 45)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38A508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C3F639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DB916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672E69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D564777" w14:textId="77777777" w:rsidTr="00D3624C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FCED53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155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CD5C79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Φάκελος </w:t>
            </w:r>
            <w:proofErr w:type="spellStart"/>
            <w:r w:rsidRPr="00D3624C">
              <w:rPr>
                <w:rFonts w:cstheme="minorHAnsi"/>
              </w:rPr>
              <w:t>Βox</w:t>
            </w:r>
            <w:proofErr w:type="spellEnd"/>
            <w:r w:rsidRPr="00D3624C">
              <w:rPr>
                <w:rFonts w:cstheme="minorHAnsi"/>
              </w:rPr>
              <w:t xml:space="preserve"> Ανοιχτός γωνία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057B3D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Από χαρτόνι για μέγεθος Α4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F9A345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9D6B82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63CC7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A7EDAF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2890301B" w14:textId="77777777" w:rsidTr="00D3624C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200617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156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3A900A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Φάκελος γωνία με παράθυρο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58A02D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A9CEB7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101445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A8765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D16158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24C00626" w14:textId="77777777" w:rsidTr="00D3624C">
        <w:trPr>
          <w:trHeight w:val="57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3E924C0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157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D7CA38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Φάκελος Διαφανής Πλαστικός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19A683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Τύπου  Γερμανίας  Με Έλασμα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B9C7DE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D9655F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700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6DBF2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4B6DCB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62078D4" w14:textId="77777777" w:rsidTr="00D3624C">
        <w:trPr>
          <w:trHeight w:val="55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5B8ADF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158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8F654C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Φάκελος με Κορδόνια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D1F99A2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Μπλέ</w:t>
            </w:r>
            <w:proofErr w:type="spellEnd"/>
            <w:r w:rsidRPr="00D3624C">
              <w:rPr>
                <w:rFonts w:cstheme="minorHAnsi"/>
              </w:rPr>
              <w:t xml:space="preserve">  Με  Μαλακή Ράχη 10 εκ.  25Χ35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055A3E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07ED79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22D9C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08D001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160AEAE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6C814E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159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4D71BD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Φάκελος με Κορδόνια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B52ED6D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Μπλέ</w:t>
            </w:r>
            <w:proofErr w:type="spellEnd"/>
            <w:r w:rsidRPr="00D3624C">
              <w:rPr>
                <w:rFonts w:cstheme="minorHAnsi"/>
              </w:rPr>
              <w:t xml:space="preserve">  Με  Μαλακή Ράχη 15 εκ.  25Χ35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76B59F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C67642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7AC71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34DF21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211777DB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51A442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160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BB6023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Φάκελος με Κορδόνια και Πτερύγια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0807EC1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Μπλέ</w:t>
            </w:r>
            <w:proofErr w:type="spellEnd"/>
            <w:r w:rsidRPr="00D3624C">
              <w:rPr>
                <w:rFonts w:cstheme="minorHAnsi"/>
              </w:rPr>
              <w:t xml:space="preserve">  Με  Μαλακή Ράχη 13 εκ.  30Χ40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C8B8C8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09BE04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F7E29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BC18FD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11AEAAF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C5DCD2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161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593F44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Φάκελος με Κορδόνια και Πτερύγια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8105BCF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Μπλέ</w:t>
            </w:r>
            <w:proofErr w:type="spellEnd"/>
            <w:r w:rsidRPr="00D3624C">
              <w:rPr>
                <w:rFonts w:cstheme="minorHAnsi"/>
              </w:rPr>
              <w:t xml:space="preserve">  Με  Μαλακή Ράχη 12 εκ.  25X35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69ED74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6B4EE9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3315F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DE7428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D59ABD5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0AA38B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162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D4E384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Φάκελος με Λάστιχο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CD1719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Διαφόρων Χρωμάτων 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A00062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DF9AF0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BCB91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14C86C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34123366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421C0A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163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DE7A77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Πλαστικοί Φάκελοι με Λάστιχο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B0F9AC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Διαφόρων Χρωμάτων 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B1A06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9628C2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A7384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27486C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D5F547A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94A939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164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D0BEE6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Φάκελος </w:t>
            </w:r>
            <w:proofErr w:type="spellStart"/>
            <w:r w:rsidRPr="00D3624C">
              <w:rPr>
                <w:rFonts w:cstheme="minorHAnsi"/>
              </w:rPr>
              <w:t>Νεοδιορίστων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DC5BF4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Ειδικοί φάκελοι με κορδόνια &amp; 7 </w:t>
            </w:r>
            <w:proofErr w:type="spellStart"/>
            <w:r w:rsidRPr="00D3624C">
              <w:rPr>
                <w:rFonts w:cstheme="minorHAnsi"/>
              </w:rPr>
              <w:t>Υποφακέλους</w:t>
            </w:r>
            <w:proofErr w:type="spellEnd"/>
            <w:r w:rsidRPr="00D3624C">
              <w:rPr>
                <w:rFonts w:cstheme="minorHAnsi"/>
              </w:rPr>
              <w:t xml:space="preserve"> (Εξωτερικός φάκελος 35Χ24Χ4, με σταχωμένη ράχη, 336 </w:t>
            </w:r>
            <w:proofErr w:type="spellStart"/>
            <w:r w:rsidRPr="00D3624C">
              <w:rPr>
                <w:rFonts w:cstheme="minorHAnsi"/>
              </w:rPr>
              <w:t>gr</w:t>
            </w:r>
            <w:proofErr w:type="spellEnd"/>
            <w:r w:rsidRPr="00D3624C">
              <w:rPr>
                <w:rFonts w:cstheme="minorHAnsi"/>
              </w:rPr>
              <w:t xml:space="preserve"> βάρος και με εσωτερική σταχωμένη θήκη. Εσωτερικοί </w:t>
            </w:r>
            <w:proofErr w:type="spellStart"/>
            <w:r w:rsidRPr="00D3624C">
              <w:rPr>
                <w:rFonts w:cstheme="minorHAnsi"/>
              </w:rPr>
              <w:t>υποφάκελοι</w:t>
            </w:r>
            <w:proofErr w:type="spellEnd"/>
            <w:r w:rsidRPr="00D3624C">
              <w:rPr>
                <w:rFonts w:cstheme="minorHAnsi"/>
              </w:rPr>
              <w:t xml:space="preserve">, </w:t>
            </w:r>
            <w:r w:rsidRPr="00D3624C">
              <w:rPr>
                <w:rFonts w:cstheme="minorHAnsi"/>
              </w:rPr>
              <w:lastRenderedPageBreak/>
              <w:t xml:space="preserve">δίφυλλοι 31Χ24 24 </w:t>
            </w:r>
            <w:proofErr w:type="spellStart"/>
            <w:r w:rsidRPr="00D3624C">
              <w:rPr>
                <w:rFonts w:cstheme="minorHAnsi"/>
              </w:rPr>
              <w:t>gr</w:t>
            </w:r>
            <w:proofErr w:type="spellEnd"/>
            <w:r w:rsidRPr="00D3624C">
              <w:rPr>
                <w:rFonts w:cstheme="minorHAnsi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64718B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lastRenderedPageBreak/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08C519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80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21F1C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4551C8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5413D3C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D38AF9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165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2B5744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Φυλλάδα  </w:t>
            </w:r>
            <w:proofErr w:type="spellStart"/>
            <w:r w:rsidRPr="00D3624C">
              <w:rPr>
                <w:rFonts w:cstheme="minorHAnsi"/>
              </w:rPr>
              <w:t>Μονόριγη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63A664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17 Χ 25   100  φύλλων (σταχωμένο)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972FC0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B3B558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4D3D3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3235A8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80136FC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2D6DA0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166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777E17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Φυλλάδα  </w:t>
            </w:r>
            <w:proofErr w:type="spellStart"/>
            <w:r w:rsidRPr="00D3624C">
              <w:rPr>
                <w:rFonts w:cstheme="minorHAnsi"/>
              </w:rPr>
              <w:t>Μονόριγη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D125E2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25 Χ 35   100  φύλλων (σταχωμένο)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4B33E8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B71E57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7D7AD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DF9918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47C6362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1A758C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167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C04E3F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Χάρακες Πλαστικοί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2A969BE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30 </w:t>
            </w:r>
            <w:proofErr w:type="spellStart"/>
            <w:r w:rsidRPr="00D3624C">
              <w:rPr>
                <w:rFonts w:cstheme="minorHAnsi"/>
              </w:rPr>
              <w:t>cm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84A8C0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EEA682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AB16F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9D8176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59C49F86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2FD866F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168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31B366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Χάρακες Πλαστικοί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601E9D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40 </w:t>
            </w:r>
            <w:proofErr w:type="spellStart"/>
            <w:r w:rsidRPr="00D3624C">
              <w:rPr>
                <w:rFonts w:cstheme="minorHAnsi"/>
              </w:rPr>
              <w:t>cm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275160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0DAEF7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21C22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216FA3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79BECAD5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728B35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169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F7409E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Χαρτάκια Αυτοκόλλητα Σημειώσεων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1AC0CA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 Συσκευασία 3 τεμαχίων               4,0 Χ 5,0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06F201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22DF02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623EE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137D68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0CCECE36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778353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170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99EE8FB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Χαρτάκια Αυτοκόλλητα Σημειώσεων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05CC92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7,5 Χ 7,5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29D296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249CDE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6CD1F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BFA94E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1EFE4AF5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4C99BE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171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56F9050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Χαρτάκια Αυτοκόλλητα Σημειώσεων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400365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Συσκευασία 3 τεμαχίων         1,5 Χ 5,0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731630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Πακέτο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CB0B89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A669C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34A082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4D141BC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C8E678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172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E268DA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Χαρτί Ρολό Μέτρου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815BAFA" w14:textId="77777777" w:rsidR="00D3624C" w:rsidRPr="00D3624C" w:rsidRDefault="00D3624C" w:rsidP="00D3624C">
            <w:pPr>
              <w:rPr>
                <w:rFonts w:cstheme="minorHAnsi"/>
              </w:rPr>
            </w:pPr>
            <w:proofErr w:type="spellStart"/>
            <w:r w:rsidRPr="00D3624C">
              <w:rPr>
                <w:rFonts w:cstheme="minorHAnsi"/>
              </w:rPr>
              <w:t>Μπλέ</w:t>
            </w:r>
            <w:proofErr w:type="spellEnd"/>
            <w:r w:rsidRPr="00D3624C">
              <w:rPr>
                <w:rFonts w:cstheme="minorHAnsi"/>
              </w:rPr>
              <w:t xml:space="preserve"> χρώμα (8 κιλών)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4B2EB3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Ρολό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EF5F052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11701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066804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40F0895B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AD3B2C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173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67F0C5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Χαρτοθήκη Πλαστική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309ED8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Πλαστική θήκη (</w:t>
            </w:r>
            <w:proofErr w:type="spellStart"/>
            <w:r w:rsidRPr="00D3624C">
              <w:rPr>
                <w:rFonts w:cstheme="minorHAnsi"/>
              </w:rPr>
              <w:t>σκαφάκι</w:t>
            </w:r>
            <w:proofErr w:type="spellEnd"/>
            <w:r w:rsidRPr="00D3624C">
              <w:rPr>
                <w:rFonts w:cstheme="minorHAnsi"/>
              </w:rPr>
              <w:t>) για μεγέθη Α4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EE93DA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4EF676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5E4FD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2A46F3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24B9C746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6D240E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174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B1187E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Χαρτοκόπτης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A97B7E1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Κανονικός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976227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414B5A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8A7926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5695B3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60D78ED5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61E9AB4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175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F21AFCC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Χαρτόνι </w:t>
            </w:r>
            <w:proofErr w:type="spellStart"/>
            <w:r w:rsidRPr="00D3624C">
              <w:rPr>
                <w:rFonts w:cstheme="minorHAnsi"/>
              </w:rPr>
              <w:t>Κάνσον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A621F18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 xml:space="preserve">Διάφορα Χρώματα   50Χ70  220gr                                       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14FAA79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84B93C3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70755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522162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  <w:tr w:rsidR="00D3624C" w:rsidRPr="00D3624C" w14:paraId="208006C8" w14:textId="77777777" w:rsidTr="00D3624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88F603D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176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F6BDC5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Ψαλίδι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7F13A8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Μεσαίου μεγέθους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C5EC147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Τεμάχιο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A29AD25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12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E40ABA" w14:textId="77777777" w:rsidR="00D3624C" w:rsidRPr="00D3624C" w:rsidRDefault="00D3624C" w:rsidP="00D3624C">
            <w:pPr>
              <w:rPr>
                <w:rFonts w:cstheme="minorHAnsi"/>
              </w:rPr>
            </w:pPr>
            <w:r w:rsidRPr="00D3624C">
              <w:rPr>
                <w:rFonts w:cstheme="minorHAnsi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7C7ACD" w14:textId="77777777" w:rsidR="00D3624C" w:rsidRPr="00D3624C" w:rsidRDefault="00D3624C" w:rsidP="00D3624C">
            <w:pPr>
              <w:rPr>
                <w:rFonts w:cstheme="minorHAnsi"/>
              </w:rPr>
            </w:pPr>
          </w:p>
        </w:tc>
      </w:tr>
    </w:tbl>
    <w:p w14:paraId="194E875D" w14:textId="77777777" w:rsidR="00241EA2" w:rsidRDefault="00241EA2" w:rsidP="00D3624C"/>
    <w:p w14:paraId="6A90E751" w14:textId="1E9A1CC6" w:rsidR="00D3624C" w:rsidRPr="00D3624C" w:rsidRDefault="00D3624C" w:rsidP="00D3624C">
      <w:r w:rsidRPr="00D3624C">
        <w:t xml:space="preserve">Με υπεύθυνη δήλωση ο υποψήφιος ανάδοχος θα πρέπει να δηλώνει και να αποδέχεται ότι: </w:t>
      </w:r>
    </w:p>
    <w:p w14:paraId="54070543" w14:textId="77777777" w:rsidR="00D3624C" w:rsidRPr="00D3624C" w:rsidRDefault="00D3624C" w:rsidP="00D3624C"/>
    <w:p w14:paraId="2C61B854" w14:textId="3DFD5728" w:rsidR="00D3624C" w:rsidRPr="00241EA2" w:rsidRDefault="00241EA2" w:rsidP="00D3624C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«</w:t>
      </w:r>
      <w:r w:rsidR="00D3624C" w:rsidRPr="00241EA2">
        <w:rPr>
          <w:b/>
          <w:bCs/>
          <w:i/>
          <w:iCs/>
        </w:rPr>
        <w:t>Όλα τα υπό προμήθεια προϊόντα θα είναι σε άριστη κατάσταση, σφραγισμένα και πάντα τα ίδια με τα δείγματα που θα κατατεθούν</w:t>
      </w:r>
      <w:r>
        <w:rPr>
          <w:b/>
          <w:bCs/>
          <w:i/>
          <w:iCs/>
        </w:rPr>
        <w:t>»</w:t>
      </w:r>
    </w:p>
    <w:p w14:paraId="3BE931F4" w14:textId="77777777" w:rsidR="00D3624C" w:rsidRPr="00D3624C" w:rsidRDefault="00D3624C" w:rsidP="00D3624C">
      <w:r w:rsidRPr="00241EA2">
        <w:rPr>
          <w:b/>
          <w:bCs/>
          <w:u w:val="single"/>
        </w:rPr>
        <w:t>Σημείωση:</w:t>
      </w:r>
      <w:r w:rsidRPr="00D3624C">
        <w:t xml:space="preserve"> Οι ποσότητες είναι ενδεικτικές και μπορούν να αυξομειωθούν ανάλογα με τις ανάγκες των υπηρεσιών της ΠΕΧ, διατηρώντας την  τιμή της οικονομικής μου προσφοράς.</w:t>
      </w:r>
    </w:p>
    <w:p w14:paraId="716BA4FB" w14:textId="77777777" w:rsidR="00CE5A13" w:rsidRDefault="00CE5A13"/>
    <w:sectPr w:rsidR="00CE5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4C"/>
    <w:rsid w:val="00241EA2"/>
    <w:rsid w:val="00350526"/>
    <w:rsid w:val="00506E6D"/>
    <w:rsid w:val="00A45F97"/>
    <w:rsid w:val="00CE5A13"/>
    <w:rsid w:val="00D3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E7A5"/>
  <w15:chartTrackingRefBased/>
  <w15:docId w15:val="{58D45C26-2802-48C7-9E9A-F4D8CECA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1972</Words>
  <Characters>10655</Characters>
  <Application>Microsoft Office Word</Application>
  <DocSecurity>0</DocSecurity>
  <Lines>88</Lines>
  <Paragraphs>25</Paragraphs>
  <ScaleCrop>false</ScaleCrop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Vicky</cp:lastModifiedBy>
  <cp:revision>3</cp:revision>
  <dcterms:created xsi:type="dcterms:W3CDTF">2023-07-28T06:48:00Z</dcterms:created>
  <dcterms:modified xsi:type="dcterms:W3CDTF">2023-07-28T07:00:00Z</dcterms:modified>
</cp:coreProperties>
</file>