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4AB76" w14:textId="77777777" w:rsidR="005B4E10" w:rsidRPr="0024153D" w:rsidRDefault="005B4E10" w:rsidP="005B4E10">
      <w:pPr>
        <w:pStyle w:val="2"/>
        <w:tabs>
          <w:tab w:val="left" w:pos="-1080"/>
        </w:tabs>
        <w:ind w:right="-1069"/>
      </w:pPr>
    </w:p>
    <w:p w14:paraId="4B62AE73" w14:textId="1E38F0CE" w:rsidR="005B4E10" w:rsidRDefault="005B4E10" w:rsidP="005B4E10">
      <w:pPr>
        <w:pStyle w:val="2"/>
        <w:tabs>
          <w:tab w:val="left" w:pos="-1080"/>
        </w:tabs>
        <w:ind w:right="-1069"/>
      </w:pPr>
      <w:r>
        <w:t xml:space="preserve">ΕΛΛΗΝΙΚΗ ΔΗΜΟΚΡΑΤΙΑ ΠΕΡΙΦΕΡΕΙΑ ΚΡΗΤΗΣ                                                                                                                      </w:t>
      </w:r>
      <w:r w:rsidRPr="00AD1B6B">
        <w:rPr>
          <w:sz w:val="22"/>
          <w:szCs w:val="22"/>
        </w:rPr>
        <w:t>ΤΗΛ:28213 4</w:t>
      </w:r>
      <w:r>
        <w:rPr>
          <w:sz w:val="22"/>
          <w:szCs w:val="22"/>
        </w:rPr>
        <w:t>58</w:t>
      </w:r>
      <w:r w:rsidR="00EB7726" w:rsidRPr="00EB7726">
        <w:rPr>
          <w:sz w:val="22"/>
          <w:szCs w:val="22"/>
        </w:rPr>
        <w:t>3</w:t>
      </w:r>
      <w:r>
        <w:rPr>
          <w:sz w:val="22"/>
          <w:szCs w:val="22"/>
        </w:rPr>
        <w:t>0</w:t>
      </w:r>
    </w:p>
    <w:p w14:paraId="23CB50CA" w14:textId="189F932A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>
        <w:rPr>
          <w:sz w:val="22"/>
          <w:szCs w:val="22"/>
        </w:rPr>
        <w:t>ΠΕΡΙΦΕΡΕΙΑΚΗ ΕΝΟΤΗΤΑ ΧΑΝΙΩΝ</w:t>
      </w:r>
      <w:r w:rsidR="000B2B73">
        <w:rPr>
          <w:sz w:val="22"/>
          <w:szCs w:val="22"/>
        </w:rPr>
        <w:t xml:space="preserve"> </w:t>
      </w:r>
      <w:proofErr w:type="spellStart"/>
      <w:r w:rsidR="000B2B73">
        <w:rPr>
          <w:sz w:val="22"/>
          <w:szCs w:val="22"/>
        </w:rPr>
        <w:t>Τηλ</w:t>
      </w:r>
      <w:proofErr w:type="spellEnd"/>
      <w:r>
        <w:rPr>
          <w:sz w:val="22"/>
          <w:szCs w:val="22"/>
        </w:rPr>
        <w:t xml:space="preserve">: </w:t>
      </w:r>
      <w:r w:rsidRPr="00A71934">
        <w:t>2821345</w:t>
      </w:r>
      <w:r w:rsidR="00EB7726">
        <w:rPr>
          <w:lang w:val="en-US"/>
        </w:rPr>
        <w:t>830</w:t>
      </w:r>
    </w:p>
    <w:p w14:paraId="49E71526" w14:textId="52ED86CF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>
        <w:rPr>
          <w:sz w:val="22"/>
          <w:szCs w:val="22"/>
        </w:rPr>
        <w:t>Δ/ΝΣΗ ΑΝΑΠΤΥΞΗΣ</w:t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="00EB7726">
        <w:rPr>
          <w:sz w:val="22"/>
          <w:szCs w:val="22"/>
          <w:lang w:val="en-US"/>
        </w:rPr>
        <w:t>ste</w:t>
      </w:r>
      <w:r>
        <w:rPr>
          <w:sz w:val="22"/>
          <w:szCs w:val="22"/>
          <w:lang w:val="en-US"/>
        </w:rPr>
        <w:t>r</w:t>
      </w:r>
      <w:r w:rsidR="00EB7726">
        <w:rPr>
          <w:sz w:val="22"/>
          <w:szCs w:val="22"/>
          <w:lang w:val="en-US"/>
        </w:rPr>
        <w:t>g</w:t>
      </w:r>
      <w:r>
        <w:rPr>
          <w:sz w:val="22"/>
          <w:szCs w:val="22"/>
          <w:lang w:val="en-US"/>
        </w:rPr>
        <w:t>iou</w:t>
      </w:r>
      <w:r>
        <w:rPr>
          <w:sz w:val="22"/>
          <w:szCs w:val="22"/>
        </w:rPr>
        <w:t>@</w:t>
      </w:r>
      <w:proofErr w:type="spellStart"/>
      <w:r>
        <w:rPr>
          <w:sz w:val="22"/>
          <w:szCs w:val="22"/>
          <w:lang w:val="en-US"/>
        </w:rPr>
        <w:t>crete</w:t>
      </w:r>
      <w:proofErr w:type="spellEnd"/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gov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gr</w:t>
      </w:r>
    </w:p>
    <w:p w14:paraId="41231C62" w14:textId="77777777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 w:rsidRPr="00654721">
        <w:rPr>
          <w:sz w:val="22"/>
          <w:szCs w:val="22"/>
        </w:rPr>
        <w:t>ΤΜ</w:t>
      </w:r>
      <w:r>
        <w:rPr>
          <w:sz w:val="22"/>
          <w:szCs w:val="22"/>
        </w:rPr>
        <w:t>ΗΜΑ ΕΜΠΟΡΙΟΥ</w:t>
      </w:r>
    </w:p>
    <w:p w14:paraId="7B04C3AC" w14:textId="54456B1F" w:rsidR="005B4E10" w:rsidRPr="007A2E2B" w:rsidRDefault="00774F49" w:rsidP="005B4E10">
      <w:pPr>
        <w:tabs>
          <w:tab w:val="left" w:pos="12255"/>
        </w:tabs>
        <w:ind w:left="-993" w:right="-142"/>
        <w:rPr>
          <w:b/>
        </w:rPr>
      </w:pPr>
      <w:r>
        <w:rPr>
          <w:b/>
        </w:rPr>
        <w:t>ΣΤΙΣ ΛΙΑΝΙΚΕΣ</w:t>
      </w:r>
      <w:r w:rsidR="005B4E10" w:rsidRPr="00AD1B6B">
        <w:rPr>
          <w:b/>
        </w:rPr>
        <w:t xml:space="preserve"> ΤΙΜΕΣ ΣΥΜΠΕΡΙΛΑΜΒΑΝΕΤΑΙ Ο ΦΠΑ</w:t>
      </w:r>
      <w:r w:rsidR="005B4E10">
        <w:rPr>
          <w:b/>
        </w:rPr>
        <w:t xml:space="preserve">.           </w:t>
      </w:r>
      <w:r w:rsidR="005B4E10">
        <w:rPr>
          <w:b/>
        </w:rPr>
        <w:tab/>
      </w:r>
    </w:p>
    <w:tbl>
      <w:tblPr>
        <w:tblW w:w="16314" w:type="dxa"/>
        <w:tblInd w:w="-992" w:type="dxa"/>
        <w:tblLayout w:type="fixed"/>
        <w:tblLook w:val="0000" w:firstRow="0" w:lastRow="0" w:firstColumn="0" w:lastColumn="0" w:noHBand="0" w:noVBand="0"/>
      </w:tblPr>
      <w:tblGrid>
        <w:gridCol w:w="1800"/>
        <w:gridCol w:w="1001"/>
        <w:gridCol w:w="1276"/>
        <w:gridCol w:w="1134"/>
        <w:gridCol w:w="1276"/>
        <w:gridCol w:w="1134"/>
        <w:gridCol w:w="2126"/>
        <w:gridCol w:w="1276"/>
        <w:gridCol w:w="1276"/>
        <w:gridCol w:w="1275"/>
        <w:gridCol w:w="1134"/>
        <w:gridCol w:w="1560"/>
        <w:gridCol w:w="46"/>
      </w:tblGrid>
      <w:tr w:rsidR="005B4E10" w14:paraId="530D06D2" w14:textId="77777777" w:rsidTr="00A86BBC">
        <w:trPr>
          <w:gridAfter w:val="1"/>
          <w:wAfter w:w="46" w:type="dxa"/>
        </w:trPr>
        <w:tc>
          <w:tcPr>
            <w:tcW w:w="162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A928" w14:textId="0E13F6D6" w:rsidR="005B4E10" w:rsidRPr="00EB7726" w:rsidRDefault="005B4E10" w:rsidP="002C48DB">
            <w:pPr>
              <w:snapToGrid w:val="0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 xml:space="preserve">ΔΕΛΤΙΟ ΤΙΜΩΝ </w:t>
            </w:r>
            <w:r w:rsidR="00A36B85">
              <w:rPr>
                <w:rFonts w:ascii="Arial" w:hAnsi="Arial"/>
                <w:sz w:val="32"/>
              </w:rPr>
              <w:t>ΛΙΑΝΙΚΗΣ</w:t>
            </w:r>
            <w:r>
              <w:rPr>
                <w:rFonts w:ascii="Arial" w:hAnsi="Arial"/>
                <w:sz w:val="32"/>
              </w:rPr>
              <w:t xml:space="preserve"> Τ</w:t>
            </w:r>
            <w:r w:rsidR="00A70A0B">
              <w:rPr>
                <w:rFonts w:ascii="Arial" w:hAnsi="Arial"/>
                <w:sz w:val="32"/>
              </w:rPr>
              <w:t xml:space="preserve">ΙΜΗΣ </w:t>
            </w:r>
            <w:r w:rsidR="00B30BB9">
              <w:rPr>
                <w:rFonts w:ascii="Arial" w:hAnsi="Arial"/>
                <w:sz w:val="32"/>
              </w:rPr>
              <w:t xml:space="preserve"> ΒΙΟΛΟΓΙΚΩΝ </w:t>
            </w:r>
            <w:r w:rsidR="00A70A0B">
              <w:rPr>
                <w:rFonts w:ascii="Arial" w:hAnsi="Arial"/>
                <w:sz w:val="32"/>
              </w:rPr>
              <w:t xml:space="preserve">ΝΟΜΟΥ  ΧΑΝΙΩΝ   </w:t>
            </w:r>
            <w:r>
              <w:rPr>
                <w:rFonts w:ascii="Arial" w:hAnsi="Arial"/>
                <w:sz w:val="32"/>
              </w:rPr>
              <w:t xml:space="preserve"> ΜΗΝΟΣ  </w:t>
            </w:r>
            <w:r w:rsidR="007253C0">
              <w:rPr>
                <w:rFonts w:ascii="Arial" w:hAnsi="Arial"/>
                <w:sz w:val="32"/>
              </w:rPr>
              <w:t>…</w:t>
            </w:r>
            <w:r w:rsidR="00257A19">
              <w:rPr>
                <w:rFonts w:ascii="Arial" w:hAnsi="Arial"/>
                <w:sz w:val="32"/>
              </w:rPr>
              <w:t>ΑΥΓΟΥΣΤΟΥ</w:t>
            </w:r>
            <w:r w:rsidRPr="00A70A0B">
              <w:rPr>
                <w:rFonts w:ascii="Arial" w:hAnsi="Arial"/>
                <w:sz w:val="32"/>
              </w:rPr>
              <w:t>…</w:t>
            </w:r>
            <w:r w:rsidRPr="0099184A">
              <w:rPr>
                <w:rFonts w:ascii="Arial" w:hAnsi="Arial"/>
                <w:sz w:val="32"/>
              </w:rPr>
              <w:t xml:space="preserve">. </w:t>
            </w:r>
            <w:r w:rsidR="00880BB9">
              <w:rPr>
                <w:rFonts w:ascii="Arial" w:hAnsi="Arial"/>
                <w:sz w:val="32"/>
              </w:rPr>
              <w:t>202</w:t>
            </w:r>
            <w:r w:rsidR="00257A19">
              <w:rPr>
                <w:rFonts w:ascii="Arial" w:hAnsi="Arial"/>
                <w:sz w:val="32"/>
              </w:rPr>
              <w:t>3</w:t>
            </w:r>
          </w:p>
        </w:tc>
      </w:tr>
      <w:tr w:rsidR="005B4E10" w14:paraId="5F03CA12" w14:textId="77777777" w:rsidTr="00394B5D">
        <w:trPr>
          <w:trHeight w:hRule="exact" w:val="305"/>
        </w:trPr>
        <w:tc>
          <w:tcPr>
            <w:tcW w:w="1800" w:type="dxa"/>
            <w:vMerge w:val="restart"/>
            <w:tcBorders>
              <w:left w:val="single" w:sz="4" w:space="0" w:color="000000"/>
            </w:tcBorders>
            <w:vAlign w:val="center"/>
          </w:tcPr>
          <w:p w14:paraId="35CB9556" w14:textId="77777777" w:rsidR="005B4E10" w:rsidRPr="00BF227D" w:rsidRDefault="005B4E10" w:rsidP="00A86BBC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BF227D">
              <w:rPr>
                <w:rFonts w:ascii="Arial" w:hAnsi="Arial"/>
                <w:sz w:val="16"/>
                <w:szCs w:val="16"/>
              </w:rPr>
              <w:t>ΟΙ ΤΙΜΕΣ ΑΦΟΡΟΥΝ ΠΡΟΪΟΝΤΑ Α’ ΠΟΙΟΤΗΤΑΣ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2CCA86" w14:textId="64CBA5F6" w:rsidR="005B4E10" w:rsidRPr="001E542C" w:rsidRDefault="001E54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1-13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7625F0D" w14:textId="29FE6D80" w:rsidR="005B4E10" w:rsidRPr="001E542C" w:rsidRDefault="001E542C" w:rsidP="007253C0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14-20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3E576E7" w14:textId="5829E218" w:rsidR="005B4E10" w:rsidRPr="001E542C" w:rsidRDefault="001E542C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21-31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50F3516" w14:textId="677581CC" w:rsidR="005B4E10" w:rsidRPr="008337DF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3747D8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</w:tcBorders>
            <w:vAlign w:val="center"/>
          </w:tcPr>
          <w:p w14:paraId="7700C3DD" w14:textId="77777777" w:rsidR="005B4E10" w:rsidRPr="00BF227D" w:rsidRDefault="005B4E10" w:rsidP="00A86BBC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BF227D">
              <w:rPr>
                <w:rFonts w:ascii="Arial" w:hAnsi="Arial"/>
                <w:sz w:val="16"/>
                <w:szCs w:val="16"/>
              </w:rPr>
              <w:t>ΟΙ ΤΙΜΕΣ ΑΦΟΡΟΥΝ ΠΡΟΪΟΝΤΑ Α’ ΠΟΙΟΤΗΤΑΣ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B31BCC" w14:textId="544BE643" w:rsidR="005B4E10" w:rsidRDefault="001E54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1-13</w:t>
            </w:r>
          </w:p>
          <w:p w14:paraId="7366DFFB" w14:textId="083E2CDE" w:rsidR="001E542C" w:rsidRPr="001E542C" w:rsidRDefault="001E54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CAB9333" w14:textId="262D1D42" w:rsidR="005B4E10" w:rsidRPr="001E542C" w:rsidRDefault="001E542C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14-20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D3ADE78" w14:textId="061660C2" w:rsidR="005B4E10" w:rsidRPr="001E542C" w:rsidRDefault="001E542C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21-31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14:paraId="0675A4B9" w14:textId="2F7BADD1" w:rsidR="005B4E10" w:rsidRPr="008337DF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3CFBE3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40981386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2531D047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030FEA0C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4926EF5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50B76101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26115674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022E79FC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4C0A63DB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45A5A1F3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7E42CC81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63AC59E9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660232F5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7D69CFBF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5F53BE0F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2AAF200A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B6CEA44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C63E2E2" w14:textId="77777777" w:rsidR="005B4E10" w:rsidRPr="0023416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3C12A661" w14:textId="77777777" w:rsidTr="00394B5D">
        <w:tc>
          <w:tcPr>
            <w:tcW w:w="1800" w:type="dxa"/>
            <w:vMerge/>
            <w:tcBorders>
              <w:left w:val="single" w:sz="4" w:space="0" w:color="000000"/>
            </w:tcBorders>
            <w:vAlign w:val="center"/>
          </w:tcPr>
          <w:p w14:paraId="2F6C09CE" w14:textId="77777777" w:rsidR="005B4E10" w:rsidRDefault="005B4E10" w:rsidP="00A86BBC"/>
        </w:tc>
        <w:tc>
          <w:tcPr>
            <w:tcW w:w="1001" w:type="dxa"/>
            <w:tcBorders>
              <w:left w:val="single" w:sz="4" w:space="0" w:color="000000"/>
            </w:tcBorders>
          </w:tcPr>
          <w:p w14:paraId="5EC0E193" w14:textId="262F0113" w:rsidR="005B4E10" w:rsidRPr="0099184A" w:rsidRDefault="00A36B85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289AB805" w14:textId="2DDD2C83" w:rsidR="005B4E10" w:rsidRPr="0099184A" w:rsidRDefault="00A36B85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529255B5" w14:textId="679790E8" w:rsidR="005B4E10" w:rsidRPr="0099184A" w:rsidRDefault="00A36B85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52EEDBF1" w14:textId="18721A4C" w:rsidR="005B4E10" w:rsidRPr="003311DF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30788890" w14:textId="238AA1E9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vAlign w:val="center"/>
          </w:tcPr>
          <w:p w14:paraId="1B1BD841" w14:textId="77777777" w:rsidR="005B4E10" w:rsidRDefault="005B4E10" w:rsidP="00A86BBC"/>
        </w:tc>
        <w:tc>
          <w:tcPr>
            <w:tcW w:w="1276" w:type="dxa"/>
            <w:tcBorders>
              <w:left w:val="single" w:sz="4" w:space="0" w:color="000000"/>
            </w:tcBorders>
          </w:tcPr>
          <w:p w14:paraId="1643E439" w14:textId="3D1873C6" w:rsidR="005B4E10" w:rsidRPr="0099184A" w:rsidRDefault="00A36B85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4597116F" w14:textId="189F93D5" w:rsidR="005B4E10" w:rsidRPr="003311DF" w:rsidRDefault="00A36B85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14:paraId="4F84A80A" w14:textId="6C047017" w:rsidR="005B4E10" w:rsidRPr="0099184A" w:rsidRDefault="00A36B85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14:paraId="2F2F63DF" w14:textId="5F8C2E6A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172C7E" w14:textId="6C67A75B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</w:p>
        </w:tc>
      </w:tr>
      <w:tr w:rsidR="005B4E10" w14:paraId="3C5A6D06" w14:textId="77777777" w:rsidTr="00394B5D">
        <w:trPr>
          <w:trHeight w:val="32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85B17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Αγγούρια </w:t>
            </w:r>
            <w:proofErr w:type="spellStart"/>
            <w:r>
              <w:rPr>
                <w:rFonts w:ascii="Arial" w:hAnsi="Arial"/>
                <w:sz w:val="22"/>
              </w:rPr>
              <w:t>μακρ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57D4A" w14:textId="52113493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46B07" w14:textId="7399103F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AE201" w14:textId="2EF12159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D20DF" w14:textId="0363300C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2E30E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D53F9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Νεκταρίνια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B40A9" w14:textId="03FABB6D" w:rsidR="005B4E10" w:rsidRPr="00F9046A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C7EFD" w14:textId="58CF436B" w:rsidR="005B4E10" w:rsidRPr="00F9046A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0A9D1" w14:textId="7F5B7997" w:rsidR="005B4E10" w:rsidRPr="00F9046A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06FA526" w14:textId="77777777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1F5DB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40052FF" w14:textId="77777777" w:rsidTr="00394B5D">
        <w:trPr>
          <w:trHeight w:val="16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15669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Αγγούρια </w:t>
            </w:r>
            <w:proofErr w:type="spellStart"/>
            <w:r>
              <w:rPr>
                <w:rFonts w:ascii="Arial" w:hAnsi="Arial"/>
                <w:sz w:val="22"/>
              </w:rPr>
              <w:t>κοντ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40D2F14" w14:textId="71DFF3AD" w:rsidR="005B4E10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8D40116" w14:textId="07665D4C" w:rsidR="005B4E10" w:rsidRPr="00E81AA5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83A7558" w14:textId="57A5D86A" w:rsidR="005B4E10" w:rsidRPr="005B46C9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2,95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5B48E55" w14:textId="45D86BBD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AC512C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6ECD4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Ντομάτες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6C5632D" w14:textId="50D78193" w:rsidR="005B4E10" w:rsidRPr="00F9046A" w:rsidRDefault="00F9046A" w:rsidP="00A70A0B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D7A7509" w14:textId="1B9FC3A0" w:rsidR="005B4E10" w:rsidRPr="00F9046A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DE8C33E" w14:textId="616A7ED3" w:rsidR="005B4E10" w:rsidRPr="00F9046A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5970DCB" w14:textId="583571DF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F910A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0FC4CE39" w14:textId="77777777" w:rsidTr="00394B5D">
        <w:trPr>
          <w:trHeight w:val="24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7CDE4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Ακτινίδια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068E565" w14:textId="6D2A06FA" w:rsidR="005B4E10" w:rsidRDefault="00F9046A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4,35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3354116" w14:textId="155BC09C" w:rsidR="005B4E10" w:rsidRPr="00E81AA5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D0ECA54" w14:textId="3DBC96DE" w:rsidR="005B4E10" w:rsidRPr="005B46C9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B74AA1E" w14:textId="38402DCD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5AF242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0BC609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proofErr w:type="spellStart"/>
            <w:r>
              <w:rPr>
                <w:rFonts w:ascii="Arial" w:hAnsi="Arial"/>
                <w:sz w:val="22"/>
              </w:rPr>
              <w:t>Κρήτ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DB9327F" w14:textId="379B388F" w:rsidR="005B4E10" w:rsidRPr="0097082E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4D2E2D7" w14:textId="067452DA" w:rsidR="005B4E10" w:rsidRPr="0097082E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9552E7F" w14:textId="35D6A492" w:rsidR="005B4E10" w:rsidRPr="0097082E" w:rsidRDefault="005B4E10" w:rsidP="00A86BBC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3E57031" w14:textId="7811626C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0DC82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2E82219" w14:textId="77777777" w:rsidTr="00394B5D">
        <w:trPr>
          <w:trHeight w:val="172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2827D1" w14:textId="77777777" w:rsidR="005B4E10" w:rsidRPr="004C5019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Ακτινίδια εις.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B8C3EDC" w14:textId="156D19D9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E547821" w14:textId="399B49DB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9916DB8" w14:textId="1513F499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B2AFC9D" w14:textId="353B4DAD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B2A0BE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17299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proofErr w:type="spellStart"/>
            <w:r>
              <w:rPr>
                <w:rFonts w:ascii="Arial" w:hAnsi="Arial"/>
                <w:sz w:val="22"/>
              </w:rPr>
              <w:t>εγχώρ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EA3075B" w14:textId="06DDE424" w:rsidR="005B4E10" w:rsidRPr="00F9046A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F5DF9D0" w14:textId="4E67A384" w:rsidR="005B4E10" w:rsidRPr="00F9046A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3456C8B" w14:textId="35CE6D0F" w:rsidR="005B4E10" w:rsidRPr="00F9046A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14:paraId="6961CB03" w14:textId="7679791A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B62CF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28BDD21A" w14:textId="77777777" w:rsidTr="00394B5D">
        <w:trPr>
          <w:trHeight w:val="199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710A8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Αντίδια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1AD90AB" w14:textId="6BF33A05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A93CFBB" w14:textId="111BA0C4" w:rsidR="005B4E10" w:rsidRPr="00D0238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3950A14" w14:textId="0633ED1A" w:rsidR="005B4E10" w:rsidRPr="00D0238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7B0969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C8E7D0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5EF1F3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r>
              <w:rPr>
                <w:rFonts w:ascii="Arial" w:hAnsi="Arial"/>
                <w:sz w:val="18"/>
              </w:rPr>
              <w:t>Κύπρου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274B58B" w14:textId="4993C1BC" w:rsidR="005B4E10" w:rsidRPr="0097082E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2656D29" w14:textId="0F76547C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819ABAA" w14:textId="7C101158" w:rsidR="005B4E10" w:rsidRPr="001D49F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BDB76A4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63624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F80F61A" w14:textId="77777777" w:rsidTr="00394B5D">
        <w:trPr>
          <w:trHeight w:val="99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31EB8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Αχλάδια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725DA89" w14:textId="2D73A5FD" w:rsidR="005B4E10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23D8599" w14:textId="6E6CA07E" w:rsidR="005B4E10" w:rsidRPr="00E81AA5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D3B1187" w14:textId="7D50433C" w:rsidR="005B4E10" w:rsidRPr="005B46C9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E1C44CD" w14:textId="0613FE1F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D8867B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00432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proofErr w:type="spellStart"/>
            <w:r>
              <w:rPr>
                <w:rFonts w:ascii="Arial" w:hAnsi="Arial"/>
                <w:sz w:val="22"/>
              </w:rPr>
              <w:t>εισαγ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61C2CCA" w14:textId="7E3A7F1E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1EF3F7D" w14:textId="77777777" w:rsidR="005B4E10" w:rsidRPr="002C48DB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2636CDC" w14:textId="77777777" w:rsidR="005B4E10" w:rsidRPr="002C48DB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B541493" w14:textId="77777777" w:rsidR="005B4E10" w:rsidRPr="002C48DB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A657B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8AF0DF3" w14:textId="77777777" w:rsidTr="00394B5D">
        <w:trPr>
          <w:trHeight w:val="16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6E3ABC" w14:textId="2E56ECB8" w:rsidR="005B4E10" w:rsidRDefault="009A477E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Γκρέϋπ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Φρούτ</w:t>
            </w:r>
            <w:proofErr w:type="spellEnd"/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CCFF85E" w14:textId="3067B3B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177FF38" w14:textId="0E140099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386F5B6" w14:textId="1194A1E8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B8D364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36963D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27312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Πατζάρια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395721E" w14:textId="3D5DCD05" w:rsidR="005B4E10" w:rsidRPr="0097082E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747D7A5" w14:textId="673D7FD4" w:rsidR="005B4E10" w:rsidRPr="0097082E" w:rsidRDefault="005B4E10" w:rsidP="0097082E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A289A41" w14:textId="447C14F9" w:rsidR="005B4E10" w:rsidRPr="0097082E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2B263C3" w14:textId="252B9404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AA19D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F6C27A0" w14:textId="77777777" w:rsidTr="00394B5D">
        <w:trPr>
          <w:trHeight w:val="24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B6F4E0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Καρότα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BDD07CC" w14:textId="029251BD" w:rsidR="005B4E10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980EF75" w14:textId="5EA42DA0" w:rsidR="005B4E10" w:rsidRPr="00E81AA5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26F26E2" w14:textId="1024C6B7" w:rsidR="005B4E10" w:rsidRPr="005B46C9" w:rsidRDefault="00F9046A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D337B9B" w14:textId="32469E74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B19921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058F2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Πεπόνια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352E553" w14:textId="342A0098" w:rsidR="005B4E10" w:rsidRPr="00F9046A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E3486AE" w14:textId="1A156032" w:rsidR="005B4E10" w:rsidRPr="00F9046A" w:rsidRDefault="00F9046A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01F9FC6" w14:textId="4DAE55DE" w:rsidR="005B4E10" w:rsidRPr="00F9046A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8412B3E" w14:textId="77777777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24F23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8573313" w14:textId="77777777" w:rsidTr="00394B5D">
        <w:trPr>
          <w:trHeight w:val="133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391FA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Καρπούζια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517F6304" w14:textId="634C5B69" w:rsidR="005B4E10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F067024" w14:textId="590B5BEA" w:rsidR="005B4E10" w:rsidRPr="00E81AA5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508C6D4" w14:textId="21C29BF0" w:rsidR="005B4E10" w:rsidRPr="005B46C9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CC0A43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56956E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36E1B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Πιπεριές </w:t>
            </w:r>
            <w:proofErr w:type="spellStart"/>
            <w:r>
              <w:rPr>
                <w:rFonts w:ascii="Arial" w:hAnsi="Arial"/>
                <w:sz w:val="22"/>
              </w:rPr>
              <w:t>φλάσ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57DD324" w14:textId="3557BDB9" w:rsidR="005B4E10" w:rsidRPr="0097082E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719E59E" w14:textId="08E431D0" w:rsidR="005B4E10" w:rsidRPr="0097082E" w:rsidRDefault="005B4E10" w:rsidP="00A86BBC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78ABA8F" w14:textId="7F5C0978" w:rsidR="005B4E10" w:rsidRPr="0097082E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023E9D2" w14:textId="6C9A42C1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CE106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155DBCDD" w14:textId="77777777" w:rsidTr="00394B5D">
        <w:trPr>
          <w:trHeight w:val="213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4F57F1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Κεράσια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2ED6B94" w14:textId="23977708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944DAFE" w14:textId="50B3FA55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1920E07" w14:textId="3DE336A4" w:rsidR="005B4E10" w:rsidRPr="0092791D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B30EE8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F3B453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DA8A1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Πιπεριές </w:t>
            </w:r>
            <w:proofErr w:type="spellStart"/>
            <w:r>
              <w:rPr>
                <w:rFonts w:ascii="Arial" w:hAnsi="Arial"/>
                <w:sz w:val="22"/>
              </w:rPr>
              <w:t>φλωρ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DF1A3E0" w14:textId="76A4B703" w:rsidR="005B4E10" w:rsidRPr="00F9046A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4,15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A288F54" w14:textId="3C1EE72D" w:rsidR="005B4E10" w:rsidRPr="00F9046A" w:rsidRDefault="00F9046A" w:rsidP="00F9046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4,40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10F8A3F" w14:textId="155038E8" w:rsidR="005B4E10" w:rsidRPr="00F9046A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C3748C2" w14:textId="756BDB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EF2B5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0B3F44F6" w14:textId="77777777" w:rsidTr="00394B5D">
        <w:trPr>
          <w:trHeight w:val="114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231645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Κηπόχορτα</w:t>
            </w:r>
            <w:proofErr w:type="spellEnd"/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51A2073" w14:textId="06E84785" w:rsidR="005B4E10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65B84E9" w14:textId="03EE58D3" w:rsidR="005B4E10" w:rsidRPr="00E81AA5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006D423" w14:textId="06C8F223" w:rsidR="005B4E10" w:rsidRPr="005B46C9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104EEF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55193E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A350F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Πορτοκαλ</w:t>
            </w:r>
            <w:proofErr w:type="spellEnd"/>
            <w:r>
              <w:rPr>
                <w:rFonts w:ascii="Arial" w:hAnsi="Arial"/>
                <w:sz w:val="22"/>
              </w:rPr>
              <w:t xml:space="preserve">. </w:t>
            </w:r>
            <w:proofErr w:type="spellStart"/>
            <w:r>
              <w:rPr>
                <w:rFonts w:ascii="Arial" w:hAnsi="Arial"/>
                <w:sz w:val="22"/>
              </w:rPr>
              <w:t>βαλ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566FED5" w14:textId="480DF858" w:rsidR="005B4E10" w:rsidRPr="00F9046A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B4B140F" w14:textId="77E4BFF5" w:rsidR="005B4E10" w:rsidRPr="00F9046A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A4D65C1" w14:textId="5EE4BF87" w:rsidR="005B4E10" w:rsidRPr="00F9046A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64582F2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BD2BA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6269779" w14:textId="77777777" w:rsidTr="00394B5D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454ED0" w14:textId="77777777" w:rsidR="005B4E10" w:rsidRPr="00EF53F1" w:rsidRDefault="005B4E10" w:rsidP="00A86BBC">
            <w:pPr>
              <w:snapToGrid w:val="0"/>
              <w:rPr>
                <w:rFonts w:ascii="Arial" w:hAnsi="Arial"/>
              </w:rPr>
            </w:pPr>
            <w:r w:rsidRPr="00EF53F1">
              <w:rPr>
                <w:rFonts w:ascii="Arial" w:hAnsi="Arial"/>
                <w:sz w:val="22"/>
                <w:szCs w:val="22"/>
              </w:rPr>
              <w:t>Κολοκυθάκια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EED32F1" w14:textId="6F202813" w:rsidR="005B4E10" w:rsidRPr="00F9046A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CC815EE" w14:textId="71972165" w:rsidR="005B4E10" w:rsidRPr="00F9046A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2FDFEC9" w14:textId="664CD28A" w:rsidR="005B4E10" w:rsidRPr="00F9046A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5244F1F" w14:textId="53FC7CD2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CFC138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8615E1" w14:textId="77777777" w:rsidR="005B4E10" w:rsidRPr="00A31EC5" w:rsidRDefault="005B4E10" w:rsidP="002C48DB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Πορτοκαλ.</w:t>
            </w:r>
            <w:r w:rsidR="002C48DB">
              <w:rPr>
                <w:rFonts w:ascii="Arial" w:hAnsi="Arial"/>
                <w:sz w:val="22"/>
              </w:rPr>
              <w:t>νιου</w:t>
            </w:r>
            <w:proofErr w:type="spellEnd"/>
            <w:r w:rsidR="002C48DB">
              <w:rPr>
                <w:rFonts w:ascii="Arial" w:hAnsi="Arial"/>
                <w:sz w:val="22"/>
              </w:rPr>
              <w:t xml:space="preserve"> χ.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C0251E5" w14:textId="14175618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CB362" w14:textId="2E267305" w:rsidR="005B4E10" w:rsidRPr="00360D8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24A6D61" w14:textId="06EC3128" w:rsidR="005B4E10" w:rsidRPr="0092791D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C52CD3F" w14:textId="6C9F5AB6" w:rsidR="005B4E10" w:rsidRPr="004C21F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98DB6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7115EEB" w14:textId="77777777" w:rsidTr="00394B5D">
        <w:trPr>
          <w:trHeight w:val="31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8DE39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Κουνουπίδι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B61ABD0" w14:textId="381F4553" w:rsidR="005B4E10" w:rsidRPr="00C623AA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D094A17" w14:textId="6DE65387" w:rsidR="005B4E10" w:rsidRPr="00C623AA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86C3431" w14:textId="535E90D0" w:rsidR="005B4E10" w:rsidRPr="00C623AA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A1AFB92" w14:textId="71538A1D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831B34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B6ACB1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Πορτοκαλ.τυπ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C0BC13E" w14:textId="4F440208" w:rsidR="005B4E10" w:rsidRPr="0097082E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A01312E" w14:textId="61568548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AC87A65" w14:textId="0E2FF855" w:rsidR="005B4E10" w:rsidRPr="00682734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80C2F83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877E9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DE6D268" w14:textId="77777777" w:rsidTr="00394B5D">
        <w:trPr>
          <w:trHeight w:val="161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735050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Κρεμμύδια ξερά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2DCD8F8" w14:textId="566CFAA9" w:rsidR="005B4E10" w:rsidRPr="00F9046A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D7C55A4" w14:textId="2C7782D6" w:rsidR="005B4E10" w:rsidRPr="00F9046A" w:rsidRDefault="00F9046A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5EE7395" w14:textId="1EB2ECD3" w:rsidR="005B4E10" w:rsidRPr="00F9046A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7D50767" w14:textId="4AABAFAC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289BFF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95BCB1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Πράσα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74D655" w14:textId="19F3BFF1" w:rsidR="005B4E10" w:rsidRPr="0097082E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D4F2105" w14:textId="772D2510" w:rsidR="005B4E10" w:rsidRPr="0097082E" w:rsidRDefault="005B4E10" w:rsidP="00A86BBC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FB281BF" w14:textId="7F0ED5CD" w:rsidR="005B4E10" w:rsidRPr="0097082E" w:rsidRDefault="005B4E10" w:rsidP="00A86BBC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E288C48" w14:textId="5B86F384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9AB38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0DC20EB7" w14:textId="77777777" w:rsidTr="00394B5D">
        <w:trPr>
          <w:trHeight w:val="228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22C3C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Κρεμμύδια </w:t>
            </w:r>
            <w:proofErr w:type="spellStart"/>
            <w:r>
              <w:rPr>
                <w:rFonts w:ascii="Arial" w:hAnsi="Arial"/>
                <w:sz w:val="22"/>
              </w:rPr>
              <w:t>φρέ</w:t>
            </w:r>
            <w:proofErr w:type="spellEnd"/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FBEC8EC" w14:textId="188E57B0" w:rsidR="005B4E10" w:rsidRPr="00C623AA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52ECEB7" w14:textId="00D222D1" w:rsidR="005B4E10" w:rsidRPr="00C623AA" w:rsidRDefault="005B4E10" w:rsidP="00A86BBC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FBD192D" w14:textId="66A270E6" w:rsidR="005B4E10" w:rsidRPr="00C623AA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47B8CE4" w14:textId="3E81205E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2D8F3D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0FB0B0" w14:textId="77777777" w:rsidR="005B4E10" w:rsidRPr="00A31EC5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Ραδίκα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CFA164B" w14:textId="0F427E1D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1362A98" w14:textId="2AF189DC" w:rsidR="005B4E10" w:rsidRPr="002C48DB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60CB98D" w14:textId="3D2AB86A" w:rsidR="005B4E10" w:rsidRPr="002C48DB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14:paraId="01370FC6" w14:textId="75D9BCBE" w:rsidR="005B4E10" w:rsidRPr="002C48DB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64CAB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2A0CE02" w14:textId="77777777" w:rsidTr="00394B5D">
        <w:trPr>
          <w:trHeight w:val="128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BB2E3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FE9B6FE" w14:textId="2F6787E0" w:rsidR="005B4E10" w:rsidRPr="00C623AA" w:rsidRDefault="005B4E10" w:rsidP="00A86BBC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41E307F" w14:textId="0C90F083" w:rsidR="005B4E10" w:rsidRPr="00C623AA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5376CA6" w14:textId="27C6B16A" w:rsidR="005B4E10" w:rsidRPr="00C623AA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A500786" w14:textId="0A8F0A8D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B3D9D1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C117B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Ραπάνια.ματσο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BB7612E" w14:textId="5D85107F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518072A" w14:textId="51E872B3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5D7ADDA" w14:textId="0C69CCF4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E3544A3" w14:textId="04ECD310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96DCC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2D0AD778" w14:textId="77777777" w:rsidTr="00394B5D">
        <w:trPr>
          <w:trHeight w:val="19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0BE509" w14:textId="77777777" w:rsidR="005B4E10" w:rsidRPr="00E75C95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 Χανιών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95E80F6" w14:textId="57D1809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986060F" w14:textId="137DAFE4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5A312C3" w14:textId="2F98C9AD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C13AE37" w14:textId="2821B13A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A0F32B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18B1C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Ροδάκινο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268F457" w14:textId="384372B0" w:rsidR="005B4E10" w:rsidRPr="00F9046A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F72674D" w14:textId="528D0F01" w:rsidR="005B4E10" w:rsidRPr="00F9046A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2F1C991" w14:textId="354204E8" w:rsidR="005B4E10" w:rsidRPr="00F9046A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0CE9C4A" w14:textId="77777777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4E89D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E02D56E" w14:textId="77777777" w:rsidTr="00394B5D">
        <w:trPr>
          <w:trHeight w:val="9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F8F2A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 κόκκινο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5082E01E" w14:textId="57D8DC89" w:rsidR="005B4E10" w:rsidRPr="00C623AA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7DCAFBF" w14:textId="3F59171F" w:rsidR="005B4E10" w:rsidRPr="00C623AA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84F0BD9" w14:textId="31D47A00" w:rsidR="005B4E10" w:rsidRPr="00C623AA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B867F64" w14:textId="1B3EF4A1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1D1E70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99179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Σέλινο/</w:t>
            </w:r>
            <w:proofErr w:type="spellStart"/>
            <w:r>
              <w:rPr>
                <w:rFonts w:ascii="Arial" w:hAnsi="Arial"/>
                <w:sz w:val="22"/>
              </w:rPr>
              <w:t>Σέλερυ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82AD519" w14:textId="6BD95AF8" w:rsidR="005B4E10" w:rsidRPr="003859F9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E3DE05E" w14:textId="0A514BE6" w:rsidR="005B4E10" w:rsidRPr="003859F9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6D57081" w14:textId="3832A784" w:rsidR="005B4E10" w:rsidRPr="003859F9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549F687" w14:textId="54D6BF50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8387F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0181F5EA" w14:textId="77777777" w:rsidTr="00394B5D">
        <w:trPr>
          <w:trHeight w:val="17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C2D59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Λεμόνια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6891324" w14:textId="6748C7C0" w:rsidR="005B4E10" w:rsidRPr="00C623AA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3B02DA3" w14:textId="2371FECD" w:rsidR="005B4E10" w:rsidRPr="00C623AA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8D38CB8" w14:textId="359154E1" w:rsidR="005B4E10" w:rsidRPr="00C623AA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6CA6C20" w14:textId="7BF87320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EA2D61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FB778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Σκόρδα ξερά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5268F15" w14:textId="078D322C" w:rsidR="005B4E10" w:rsidRPr="00F9046A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13,65 Η 2/3Τ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34BBBEC" w14:textId="70C7191B" w:rsidR="005B4E10" w:rsidRPr="00E81AA5" w:rsidRDefault="00F9046A" w:rsidP="00A86BBC">
            <w:pPr>
              <w:snapToGrid w:val="0"/>
              <w:rPr>
                <w:rFonts w:ascii="Arial" w:hAnsi="Arial"/>
              </w:rPr>
            </w:pPr>
            <w:r w:rsidRPr="00F9046A">
              <w:rPr>
                <w:rFonts w:ascii="Arial" w:hAnsi="Arial"/>
              </w:rPr>
              <w:t>13,65 Η 2/3Τ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B751569" w14:textId="012F738D" w:rsidR="005B4E10" w:rsidRPr="005B46C9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 w:rsidRPr="00F9046A">
              <w:rPr>
                <w:rFonts w:ascii="Arial" w:hAnsi="Arial"/>
              </w:rPr>
              <w:t>13,65 Η 2/3Τ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5C364B0" w14:textId="0D4CF17C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FAA46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94860E6" w14:textId="77777777" w:rsidTr="00394B5D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C3B419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Λεμόνια εις.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BE115B8" w14:textId="3865B87A" w:rsidR="005B4E10" w:rsidRPr="00F9046A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50B3C24" w14:textId="47078795" w:rsidR="005B4E10" w:rsidRPr="00F9046A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B0EF424" w14:textId="0672AD76" w:rsidR="005B4E10" w:rsidRPr="00F9046A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7B8D25C" w14:textId="2988F30B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86ADF9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11CC8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Σπανάκι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0E10561" w14:textId="33B5BB39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3983102" w14:textId="23F2C67F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09CDA3D" w14:textId="657A67F3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C6D3F10" w14:textId="0909BADF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1907A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30D5247" w14:textId="77777777" w:rsidTr="00394B5D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BA248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Μανταρίνια </w:t>
            </w:r>
            <w:proofErr w:type="spellStart"/>
            <w:r>
              <w:rPr>
                <w:rFonts w:ascii="Arial" w:hAnsi="Arial"/>
                <w:sz w:val="22"/>
              </w:rPr>
              <w:t>ανκ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817579C" w14:textId="40A08FAF" w:rsidR="005B4E10" w:rsidRPr="00C623AA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288C0FC" w14:textId="50C214B0" w:rsidR="005B4E10" w:rsidRPr="00C623AA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36037B2" w14:textId="3AFB2B8A" w:rsidR="005B4E10" w:rsidRPr="00C623AA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D4591B1" w14:textId="489D0B4F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0F2FE9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1E48D6" w14:textId="5AFE3BB7" w:rsidR="005B4E10" w:rsidRDefault="00F977EE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Μανιτάρια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5DD335A" w14:textId="74B0D350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207D5F8" w14:textId="6575D672" w:rsidR="005B4E10" w:rsidRPr="00360D8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1A84F81" w14:textId="5DDC3F50" w:rsidR="005B4E10" w:rsidRPr="005B46C9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0FEDB7C" w14:textId="4CB83403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36F2C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1356B0EF" w14:textId="77777777" w:rsidTr="00394B5D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1A4349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Μαρούλια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7942B07" w14:textId="0ED708F4" w:rsidR="005B4E10" w:rsidRPr="00C623AA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A43676A" w14:textId="3EE914FD" w:rsidR="005B4E10" w:rsidRPr="00C623AA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6E30600" w14:textId="6AB50E0E" w:rsidR="005B4E10" w:rsidRPr="00C623AA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E6A2C8D" w14:textId="0B53B209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A3C157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10FE0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Σταφύλια </w:t>
            </w:r>
            <w:proofErr w:type="spellStart"/>
            <w:r>
              <w:rPr>
                <w:rFonts w:ascii="Arial" w:hAnsi="Arial"/>
                <w:sz w:val="22"/>
              </w:rPr>
              <w:t>ασπ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CEF27EA" w14:textId="4B2FF44F" w:rsidR="005B4E10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DDB2B21" w14:textId="58B4DB91" w:rsidR="005B4E10" w:rsidRPr="00360D80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4,40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C1252DA" w14:textId="22C7AE6A" w:rsidR="005B4E10" w:rsidRPr="005B46C9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6014212" w14:textId="77777777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50945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4338C6E" w14:textId="77777777" w:rsidTr="00394B5D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CE7B90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Ματσικά</w:t>
            </w:r>
            <w:proofErr w:type="spellEnd"/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2F67531A" w14:textId="6EB0EDCA" w:rsidR="005B4E10" w:rsidRPr="00F9046A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9EBD5CD" w14:textId="3EE18FA3" w:rsidR="005B4E10" w:rsidRPr="00F9046A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775ECA4" w14:textId="47A8E746" w:rsidR="005B4E10" w:rsidRPr="00F9046A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204413E" w14:textId="5B8E32C0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847D66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F99A1E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Σταφύλια </w:t>
            </w:r>
            <w:proofErr w:type="spellStart"/>
            <w:r>
              <w:rPr>
                <w:rFonts w:ascii="Arial" w:hAnsi="Arial"/>
                <w:sz w:val="22"/>
              </w:rPr>
              <w:t>μαυρ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09A432C" w14:textId="370CC0CC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90FB364" w14:textId="18DB7B10" w:rsidR="005B4E10" w:rsidRPr="00360D8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A61FD4F" w14:textId="5E9F1AFE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C3FB4D0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0865B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2A95DFBE" w14:textId="77777777" w:rsidTr="00394B5D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9F151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Μελιτζάνες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φλ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9F968AD" w14:textId="3C274148" w:rsidR="005B4E10" w:rsidRPr="00F9046A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3193B6" w14:textId="1DE94B2F" w:rsidR="005B4E10" w:rsidRPr="00F9046A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8FC5EF3" w14:textId="3DA34179" w:rsidR="005B4E10" w:rsidRPr="00F9046A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4D33BBC" w14:textId="121FB2F4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6A7910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72854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Σταφίδα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56F5A7E" w14:textId="2915A0D8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BEF76FB" w14:textId="4C7113E9" w:rsidR="005B4E10" w:rsidRPr="00492913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CB4418A" w14:textId="7F4D1D7C" w:rsidR="005B4E10" w:rsidRPr="00E87BDC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A433A7A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27312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04CA243F" w14:textId="77777777" w:rsidTr="00394B5D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B53A9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Μήλα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Μακεδον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D958009" w14:textId="3F15E634" w:rsidR="005B4E10" w:rsidRPr="00F9046A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B5D9031" w14:textId="16F1A988" w:rsidR="005B4E10" w:rsidRPr="00F9046A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F71871D" w14:textId="10A303BF" w:rsidR="005B4E10" w:rsidRPr="00F9046A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15918D0" w14:textId="66AC3D22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2199CA9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9BC29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Φασολάκια </w:t>
            </w:r>
            <w:proofErr w:type="spellStart"/>
            <w:r>
              <w:rPr>
                <w:rFonts w:ascii="Arial" w:hAnsi="Arial"/>
                <w:sz w:val="22"/>
              </w:rPr>
              <w:t>τσαου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1858B87" w14:textId="6471F83A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B467E00" w14:textId="49E800C2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A5CBC8A" w14:textId="3DC85815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2B9BB66" w14:textId="401826D9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56F38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49AD40C4" w14:textId="77777777" w:rsidTr="00394B5D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DD24F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Μήλα Βόλου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3DF9AF5" w14:textId="025DEF43" w:rsidR="005B4E10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4485537" w14:textId="2F514B1D" w:rsidR="005B4E10" w:rsidRPr="00E81AA5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5F9D8E6" w14:textId="17C693AD" w:rsidR="005B4E10" w:rsidRPr="005B46C9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D02D90E" w14:textId="016D71B8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14DBE5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8BB15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Φράουλες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01E8CF4" w14:textId="6C2EF16C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F123146" w14:textId="31E9AA1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7F932F5" w14:textId="034CBC8A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E24A363" w14:textId="742466FA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9D0A9E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33507577" w14:textId="77777777" w:rsidTr="00394B5D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9A723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Μήλα </w:t>
            </w:r>
            <w:proofErr w:type="spellStart"/>
            <w:r>
              <w:rPr>
                <w:rFonts w:ascii="Arial" w:hAnsi="Arial"/>
                <w:sz w:val="22"/>
              </w:rPr>
              <w:t>εισαγ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E1CD870" w14:textId="75D4CAE4" w:rsidR="005B4E10" w:rsidRPr="00F9046A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3A81175" w14:textId="0F0799B8" w:rsidR="005B4E10" w:rsidRPr="00F9046A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3,65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1B2AE5E" w14:textId="5FE3AFD0" w:rsidR="005B4E10" w:rsidRPr="00F9046A" w:rsidRDefault="00F9046A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ED7FF2E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F652F9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DEE628" w14:textId="70DDF215" w:rsidR="005B4E10" w:rsidRDefault="00374DE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Μανιτάρια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D305881" w14:textId="0D612106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2C0541C" w14:textId="2F633E7D" w:rsidR="005B4E10" w:rsidRPr="00360D8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7678AC4" w14:textId="5FF0AE80" w:rsidR="005B4E10" w:rsidRPr="00374DE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A435DD1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72E1E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19CAADD8" w14:textId="77777777" w:rsidTr="00394B5D">
        <w:trPr>
          <w:trHeight w:val="267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B7325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Μπανάνες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123054" w14:textId="1569B102" w:rsidR="005B4E10" w:rsidRPr="00F9046A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D4FDB9" w14:textId="22667C32" w:rsidR="005B4E10" w:rsidRPr="00F9046A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16A21C" w14:textId="47BAF52F" w:rsidR="005B4E10" w:rsidRPr="00F9046A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C55E869" w14:textId="1D580B09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6C1CEA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2098BA" w14:textId="77777777" w:rsidR="005B4E10" w:rsidRPr="00BF227D" w:rsidRDefault="005B4E10" w:rsidP="00A86BBC">
            <w:pPr>
              <w:snapToGrid w:val="0"/>
              <w:rPr>
                <w:rFonts w:ascii="Arial" w:hAnsi="Arial"/>
                <w:sz w:val="20"/>
                <w:szCs w:val="20"/>
              </w:rPr>
            </w:pPr>
            <w:proofErr w:type="spellStart"/>
            <w:r w:rsidRPr="00BF227D">
              <w:rPr>
                <w:rFonts w:ascii="Arial" w:hAnsi="Arial"/>
                <w:sz w:val="20"/>
                <w:szCs w:val="20"/>
              </w:rPr>
              <w:t>Ντοματίνια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1901826" w14:textId="69970485" w:rsidR="005B4E10" w:rsidRPr="00A677D1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FFB37F5" w14:textId="56E977DD" w:rsidR="005B4E10" w:rsidRPr="00E81AA5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8,30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39E76CA" w14:textId="54BF3E8B" w:rsidR="005B4E10" w:rsidRPr="005B46C9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13FF37C" w14:textId="0957995A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6C963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6BBD1A0D" w14:textId="77777777" w:rsidTr="00394B5D">
        <w:trPr>
          <w:trHeight w:val="300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F7C06DC" w14:textId="77777777" w:rsidR="005B4E10" w:rsidRDefault="00755B18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Μπρόκολο 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41FD76A" w14:textId="4BD2D007" w:rsidR="005B4E10" w:rsidRPr="0097082E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497C327" w14:textId="40D1CDD9" w:rsidR="005B4E10" w:rsidRPr="0097082E" w:rsidRDefault="005B4E10" w:rsidP="00A86BBC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D2695DB" w14:textId="3E0AD673" w:rsidR="005B4E10" w:rsidRPr="0097082E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C4FDD55" w14:textId="3E30B8E5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EEAD99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2A9B220" w14:textId="77777777" w:rsidR="005B4E10" w:rsidRPr="001A5295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Κρεμμύδια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ξερ.εις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323214F" w14:textId="689B65A4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5C1A992" w14:textId="7259583F" w:rsidR="005B4E10" w:rsidRPr="007A75BA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19316A9" w14:textId="61F0EA4C" w:rsidR="005B4E10" w:rsidRPr="007A75BA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2D93C51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EBD0F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11CF5671" w14:textId="77777777" w:rsidTr="00394B5D">
        <w:trPr>
          <w:trHeight w:val="70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9D6201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0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0C58ED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604A238" w14:textId="77777777" w:rsidR="005B4E10" w:rsidRPr="00E81AA5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AD02453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E0E3FE0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3B51EE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709741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867900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80E0ABC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DBE70C4" w14:textId="77777777" w:rsidR="005B4E10" w:rsidRPr="008119A2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DF8D7F6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E81BA2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41ED9A5" w14:textId="77777777" w:rsidTr="00394B5D">
        <w:trPr>
          <w:trHeight w:val="7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33F295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lastRenderedPageBreak/>
              <w:t>Λόλες</w:t>
            </w:r>
            <w:proofErr w:type="spellEnd"/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E2D8D" w14:textId="17553DB3" w:rsidR="005B4E10" w:rsidRPr="00F9046A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63184" w14:textId="34FBC166" w:rsidR="005B4E10" w:rsidRPr="00F9046A" w:rsidRDefault="00F9046A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6971B" w14:textId="6FAC829C" w:rsidR="005B4E10" w:rsidRPr="00F9046A" w:rsidRDefault="00F9046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FADEA" w14:textId="30399BEC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FD25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43F48C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Πιπεριές χρωματιστές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95C27" w14:textId="0DF07D64" w:rsidR="005B4E10" w:rsidRDefault="005B4E10" w:rsidP="00222369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124FA" w14:textId="1C874F0E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4585F" w14:textId="24F3155D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F0E48" w14:textId="649A8EC9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847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</w:tbl>
    <w:p w14:paraId="5E908327" w14:textId="77777777" w:rsidR="005B4E10" w:rsidRPr="0024153D" w:rsidRDefault="005B4E10" w:rsidP="005B4E10">
      <w:pPr>
        <w:rPr>
          <w:lang w:val="en-US"/>
        </w:rPr>
      </w:pPr>
    </w:p>
    <w:p w14:paraId="690464E1" w14:textId="77777777" w:rsidR="00700046" w:rsidRDefault="00700046"/>
    <w:sectPr w:rsidR="00700046" w:rsidSect="00B70F96">
      <w:footnotePr>
        <w:pos w:val="beneathText"/>
      </w:footnotePr>
      <w:pgSz w:w="16837" w:h="11905" w:orient="landscape"/>
      <w:pgMar w:top="142" w:right="110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00193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E10"/>
    <w:rsid w:val="00054860"/>
    <w:rsid w:val="00075028"/>
    <w:rsid w:val="000B2B73"/>
    <w:rsid w:val="00125D35"/>
    <w:rsid w:val="001E542C"/>
    <w:rsid w:val="00222369"/>
    <w:rsid w:val="00257A19"/>
    <w:rsid w:val="00262405"/>
    <w:rsid w:val="00276561"/>
    <w:rsid w:val="002C48DB"/>
    <w:rsid w:val="00374DE1"/>
    <w:rsid w:val="00383460"/>
    <w:rsid w:val="003859F9"/>
    <w:rsid w:val="003937EB"/>
    <w:rsid w:val="00394B5D"/>
    <w:rsid w:val="00457068"/>
    <w:rsid w:val="00492913"/>
    <w:rsid w:val="004C23A1"/>
    <w:rsid w:val="0058328B"/>
    <w:rsid w:val="005B4E10"/>
    <w:rsid w:val="006E5093"/>
    <w:rsid w:val="00700046"/>
    <w:rsid w:val="007253C0"/>
    <w:rsid w:val="00755B18"/>
    <w:rsid w:val="00774F49"/>
    <w:rsid w:val="007A75BA"/>
    <w:rsid w:val="007C5BD8"/>
    <w:rsid w:val="00826BAE"/>
    <w:rsid w:val="00880BB9"/>
    <w:rsid w:val="008E28C4"/>
    <w:rsid w:val="00903111"/>
    <w:rsid w:val="009256EB"/>
    <w:rsid w:val="0096134F"/>
    <w:rsid w:val="0097082E"/>
    <w:rsid w:val="009A477E"/>
    <w:rsid w:val="009D3FE4"/>
    <w:rsid w:val="00A36B85"/>
    <w:rsid w:val="00A70A0B"/>
    <w:rsid w:val="00A84FB2"/>
    <w:rsid w:val="00AE5535"/>
    <w:rsid w:val="00B30BB9"/>
    <w:rsid w:val="00BB51AC"/>
    <w:rsid w:val="00C623AA"/>
    <w:rsid w:val="00D02381"/>
    <w:rsid w:val="00D07EB8"/>
    <w:rsid w:val="00D54DE4"/>
    <w:rsid w:val="00D81710"/>
    <w:rsid w:val="00DB7151"/>
    <w:rsid w:val="00DF7EEF"/>
    <w:rsid w:val="00E406D6"/>
    <w:rsid w:val="00E87BDC"/>
    <w:rsid w:val="00E93D50"/>
    <w:rsid w:val="00EB7726"/>
    <w:rsid w:val="00EC3619"/>
    <w:rsid w:val="00F9046A"/>
    <w:rsid w:val="00F97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838C6"/>
  <w15:docId w15:val="{4EAC177E-B707-4F62-B39F-98AD09B7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E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Char"/>
    <w:qFormat/>
    <w:rsid w:val="005B4E10"/>
    <w:pPr>
      <w:keepNext/>
      <w:numPr>
        <w:ilvl w:val="1"/>
        <w:numId w:val="1"/>
      </w:numPr>
      <w:ind w:left="-1080"/>
      <w:outlineLvl w:val="1"/>
    </w:pPr>
    <w:rPr>
      <w:rFonts w:ascii="Arial" w:hAnsi="Arial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5B4E10"/>
    <w:rPr>
      <w:rFonts w:ascii="Arial" w:eastAsia="Times New Roman" w:hAnsi="Arial" w:cs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Μ. Δασκαλακης &amp; Σια</dc:creator>
  <cp:lastModifiedBy>Αγγελική Στεργίου</cp:lastModifiedBy>
  <cp:revision>2</cp:revision>
  <cp:lastPrinted>2023-09-05T12:31:00Z</cp:lastPrinted>
  <dcterms:created xsi:type="dcterms:W3CDTF">2023-09-05T12:50:00Z</dcterms:created>
  <dcterms:modified xsi:type="dcterms:W3CDTF">2023-09-05T12:50:00Z</dcterms:modified>
</cp:coreProperties>
</file>