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AB76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4B62AE73" w14:textId="1E38F0CE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EB7726" w:rsidRPr="00EB7726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23CB50CA" w14:textId="189F932A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 w:rsidR="000B2B73">
        <w:rPr>
          <w:sz w:val="22"/>
          <w:szCs w:val="22"/>
        </w:rPr>
        <w:t xml:space="preserve"> </w:t>
      </w:r>
      <w:proofErr w:type="spellStart"/>
      <w:r w:rsidR="000B2B73">
        <w:rPr>
          <w:sz w:val="22"/>
          <w:szCs w:val="22"/>
        </w:rPr>
        <w:t>Τηλ</w:t>
      </w:r>
      <w:proofErr w:type="spellEnd"/>
      <w:r>
        <w:rPr>
          <w:sz w:val="22"/>
          <w:szCs w:val="22"/>
        </w:rPr>
        <w:t xml:space="preserve">: </w:t>
      </w:r>
      <w:r w:rsidRPr="00A71934">
        <w:t>2821345</w:t>
      </w:r>
      <w:r w:rsidR="00EB7726">
        <w:rPr>
          <w:lang w:val="en-US"/>
        </w:rPr>
        <w:t>830</w:t>
      </w:r>
    </w:p>
    <w:p w14:paraId="49E71526" w14:textId="52ED86CF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EB7726">
        <w:rPr>
          <w:sz w:val="22"/>
          <w:szCs w:val="22"/>
          <w:lang w:val="en-US"/>
        </w:rPr>
        <w:t>ste</w:t>
      </w:r>
      <w:r>
        <w:rPr>
          <w:sz w:val="22"/>
          <w:szCs w:val="22"/>
          <w:lang w:val="en-US"/>
        </w:rPr>
        <w:t>r</w:t>
      </w:r>
      <w:r w:rsidR="00EB7726"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41231C62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7B04C3AC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126"/>
        <w:gridCol w:w="1276"/>
        <w:gridCol w:w="1276"/>
        <w:gridCol w:w="1275"/>
        <w:gridCol w:w="1134"/>
        <w:gridCol w:w="1560"/>
        <w:gridCol w:w="46"/>
      </w:tblGrid>
      <w:tr w:rsidR="005B4E10" w14:paraId="530D06D2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928" w14:textId="5ADEE9FA" w:rsidR="005B4E10" w:rsidRPr="00EB7726" w:rsidRDefault="005B4E10" w:rsidP="002C48DB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257A19">
              <w:rPr>
                <w:rFonts w:ascii="Arial" w:hAnsi="Arial"/>
                <w:sz w:val="32"/>
              </w:rPr>
              <w:t>ΑΥΓΟΥΣΤΟΥ</w:t>
            </w:r>
            <w:r w:rsidRPr="00A70A0B">
              <w:rPr>
                <w:rFonts w:ascii="Arial" w:hAnsi="Arial"/>
                <w:sz w:val="32"/>
              </w:rPr>
              <w:t>…..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257A19">
              <w:rPr>
                <w:rFonts w:ascii="Arial" w:hAnsi="Arial"/>
                <w:sz w:val="32"/>
              </w:rPr>
              <w:t>3</w:t>
            </w:r>
          </w:p>
        </w:tc>
      </w:tr>
      <w:tr w:rsidR="005B4E10" w14:paraId="5F03CA12" w14:textId="77777777" w:rsidTr="00394B5D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35CB9556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CCA86" w14:textId="64CBA5F6" w:rsidR="005B4E10" w:rsidRPr="001E542C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625F0D" w14:textId="29FE6D80" w:rsidR="005B4E10" w:rsidRPr="001E542C" w:rsidRDefault="001E542C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14-20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E576E7" w14:textId="5829E218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21-31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F3516" w14:textId="677581CC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747D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vAlign w:val="center"/>
          </w:tcPr>
          <w:p w14:paraId="7700C3DD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31BCC" w14:textId="544BE643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1-13</w:t>
            </w:r>
          </w:p>
          <w:p w14:paraId="7366DFFB" w14:textId="083E2CDE" w:rsidR="001E542C" w:rsidRPr="001E542C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AB9333" w14:textId="262D1D42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14-20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3ADE78" w14:textId="061660C2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21-31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675A4B9" w14:textId="2F7BADD1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CFBE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98138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531D04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30FEA0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926E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0B761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11567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22E79F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0A63D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5A5A1F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E42CC8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AC59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60232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D69CFB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53BE0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AAF200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6CEA4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3E2E2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C12A661" w14:textId="77777777" w:rsidTr="00394B5D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2F6C09CE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5EC0E193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89AB80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9255B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2EEDBF1" w14:textId="18721A4C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0788890" w14:textId="238AA1E9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1B1BD841" w14:textId="77777777" w:rsidR="005B4E10" w:rsidRDefault="005B4E10" w:rsidP="00A86BBC"/>
        </w:tc>
        <w:tc>
          <w:tcPr>
            <w:tcW w:w="1276" w:type="dxa"/>
            <w:tcBorders>
              <w:left w:val="single" w:sz="4" w:space="0" w:color="000000"/>
            </w:tcBorders>
          </w:tcPr>
          <w:p w14:paraId="1643E439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597116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F84A80A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2F2F63DF" w14:textId="5F8C2E6A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72C7E" w14:textId="6C67A75B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3C5A6D06" w14:textId="77777777" w:rsidTr="00394B5D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B1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57D4A" w14:textId="41ECF64D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A84FB2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6B07" w14:textId="4F318812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A84FB2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AE201" w14:textId="2839AC67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20DF" w14:textId="0363300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30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53F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40A9" w14:textId="58416AEE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A75BA">
              <w:rPr>
                <w:rFonts w:ascii="Arial" w:hAnsi="Arial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C7EFD" w14:textId="7A7F971E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A75BA">
              <w:rPr>
                <w:rFonts w:ascii="Arial" w:hAnsi="Arial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A9D1" w14:textId="57CCC9E1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A75BA"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6FA52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5D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0052FF" w14:textId="77777777" w:rsidTr="00394B5D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566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40D2F14" w14:textId="53382E0C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D40116" w14:textId="0084106F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3A7558" w14:textId="40E83A26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B48E55" w14:textId="45D86BB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C512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ECD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6C5632D" w14:textId="61B752EC" w:rsidR="005B4E10" w:rsidRDefault="00A84FB2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7A7509" w14:textId="16181C4E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E8C33E" w14:textId="441ABC15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970DCB" w14:textId="583571DF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910A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FC4CE39" w14:textId="77777777" w:rsidTr="00394B5D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CDE4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068E565" w14:textId="07F41A05" w:rsidR="005B4E10" w:rsidRDefault="007A75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354116" w14:textId="5DA7A596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0ECA54" w14:textId="64AD7CA3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74AA1E" w14:textId="38402DC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AF24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BC60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B9327F" w14:textId="1665E05E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D2E2D7" w14:textId="581A750D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552E7F" w14:textId="2F3E09FF" w:rsidR="005B4E10" w:rsidRPr="005B46C9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E57031" w14:textId="7811626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DC8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E82219" w14:textId="77777777" w:rsidTr="00394B5D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827D1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8C3EDC" w14:textId="105B986B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547821" w14:textId="1ABF6789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1E542C">
              <w:rPr>
                <w:rFonts w:ascii="Arial" w:hAnsi="Arial"/>
              </w:rPr>
              <w:t>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916DB8" w14:textId="212DE07F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2AFC9D" w14:textId="353B4DA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2A0BE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729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A3075B" w14:textId="1284942D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5DF9D0" w14:textId="727EFAFC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456C8B" w14:textId="79639094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961CB03" w14:textId="7679791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2CF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8BDD21A" w14:textId="77777777" w:rsidTr="00394B5D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10A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AD90A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93CFB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950A14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969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8E7D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EF1F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74B5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656D29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19ABAA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DB76A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3624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80F61A" w14:textId="77777777" w:rsidTr="00394B5D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1EB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5DA89" w14:textId="7FA2721B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3D8599" w14:textId="4BA56BBA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3B1187" w14:textId="55F43993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1C44CD" w14:textId="0613FE1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8867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043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1C2CCA" w14:textId="7E3A7F1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EF3F7D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636CDC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541493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657B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8AF0DF3" w14:textId="77777777" w:rsidTr="00394B5D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E3ABC" w14:textId="2E56ECB8" w:rsidR="005B4E10" w:rsidRDefault="009A477E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Γκρέϋπ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Φρούτ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CFF85E" w14:textId="208B70BD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77FF38" w14:textId="57F6D2E9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6F5B6" w14:textId="02E94EFA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8D364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6963D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731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5721E" w14:textId="767ED411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47D7A5" w14:textId="78E6378C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289A41" w14:textId="6219B662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B263C3" w14:textId="252B940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19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6C27A0" w14:textId="77777777" w:rsidTr="00394B5D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6F4E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BDD07CC" w14:textId="7C3F35C7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80EF75" w14:textId="6F6565A2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6F26E2" w14:textId="27F8C062" w:rsidR="005B4E10" w:rsidRPr="005B46C9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337B9B" w14:textId="32469E74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1992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58F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52E553" w14:textId="2A138AF0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E3486AE" w14:textId="00E39186" w:rsidR="005B4E10" w:rsidRPr="00E81AA5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1F9FC6" w14:textId="740774A0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12B3E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4F23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8573313" w14:textId="77777777" w:rsidTr="00394B5D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91FA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17F6304" w14:textId="6E2AE8A7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067024" w14:textId="5FEF08CC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08C6D4" w14:textId="6184EA24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C0A4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6956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6E1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7DD324" w14:textId="2ECDEF1E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19E59E" w14:textId="3E8F5DCB" w:rsidR="005B4E10" w:rsidRPr="00E81AA5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8ABA8F" w14:textId="1D9DCF60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23E9D2" w14:textId="6C9A42C1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E106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55DBCDD" w14:textId="77777777" w:rsidTr="00394B5D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F57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2ED6B94" w14:textId="04E21C67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44DAFE" w14:textId="36133D27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920E07" w14:textId="2971B976" w:rsidR="005B4E10" w:rsidRPr="0092791D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30EE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3B45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8A1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F1A3E0" w14:textId="31545933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288F54" w14:textId="7F1B0106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0F8A3F" w14:textId="385D6F94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748C2" w14:textId="756BDB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2B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3F44F6" w14:textId="77777777" w:rsidTr="00394B5D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3164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51A2073" w14:textId="6DB44641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B84E9" w14:textId="60D72FF9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06D423" w14:textId="5C3B9301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04EE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5193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350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66FED5" w14:textId="2AAC36E5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4B140F" w14:textId="7CD2A990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4D65C1" w14:textId="737940A4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4582F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D2B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269779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54ED0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EED32F1" w14:textId="773E05EA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C815EE" w14:textId="1AF6A350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FDFEC9" w14:textId="29013E4B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244F1F" w14:textId="53FC7CD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FC13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615E1" w14:textId="77777777" w:rsidR="005B4E10" w:rsidRPr="00A31EC5" w:rsidRDefault="005B4E10" w:rsidP="002C48DB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</w:t>
            </w:r>
            <w:r w:rsidR="002C48DB">
              <w:rPr>
                <w:rFonts w:ascii="Arial" w:hAnsi="Arial"/>
                <w:sz w:val="22"/>
              </w:rPr>
              <w:t>νιου</w:t>
            </w:r>
            <w:proofErr w:type="spellEnd"/>
            <w:r w:rsidR="002C48DB">
              <w:rPr>
                <w:rFonts w:ascii="Arial" w:hAnsi="Arial"/>
                <w:sz w:val="22"/>
              </w:rPr>
              <w:t xml:space="preserve"> χ.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0251E5" w14:textId="13D62B03" w:rsidR="005B4E10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CB362" w14:textId="0D4F90DB" w:rsidR="005B4E10" w:rsidRPr="00360D8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4A6D61" w14:textId="50D1DBC3" w:rsidR="005B4E10" w:rsidRPr="0092791D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52CD3F" w14:textId="6C9F5AB6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8DB6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7115EEB" w14:textId="77777777" w:rsidTr="00394B5D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DE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61ABD0" w14:textId="180C3000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094A17" w14:textId="35B3885B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6C3431" w14:textId="75183D3C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1AFB92" w14:textId="71538A1D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31B3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6A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0BC13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01312E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C87A65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C2F83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77E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DE6D268" w14:textId="77777777" w:rsidTr="00394B5D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3505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DCD8F8" w14:textId="5B2E1AA1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7C55A4" w14:textId="0FB40E5F" w:rsidR="005B4E10" w:rsidRPr="00E81AA5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EE7395" w14:textId="147959D2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D50767" w14:textId="4AABAFA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89BF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5B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74D655" w14:textId="2F750D88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4F2105" w14:textId="340742A6" w:rsidR="005B4E10" w:rsidRPr="00E81AA5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B281BF" w14:textId="6C65BBFE" w:rsidR="005B4E10" w:rsidRPr="005B46C9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88C48" w14:textId="5B86F384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AB3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DC20EB7" w14:textId="77777777" w:rsidTr="00394B5D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2C3C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FBEC8EC" w14:textId="33C5AD2F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2ECEB7" w14:textId="505957C5" w:rsidR="005B4E10" w:rsidRPr="00E81AA5" w:rsidRDefault="007A75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BD192D" w14:textId="7F55716F" w:rsidR="005B4E10" w:rsidRPr="0092791D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7B8CE4" w14:textId="3E81205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D8F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FB0B0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FA164B" w14:textId="0F427E1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362A98" w14:textId="2AF189DC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0CB98D" w14:textId="3D2AB86A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1370FC6" w14:textId="75D9BCBE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4CA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A0CE02" w14:textId="77777777" w:rsidTr="00394B5D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2E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FE9B6FE" w14:textId="4297B628" w:rsidR="005B4E10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1E307F" w14:textId="312C3DCC" w:rsidR="005B4E10" w:rsidRPr="00E81AA5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376CA6" w14:textId="66DA2746" w:rsidR="005B4E10" w:rsidRPr="005B46C9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500786" w14:textId="0A8F0A8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3D9D1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117B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B7612E" w14:textId="5D85107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18072A" w14:textId="51E872B3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D7ADDA" w14:textId="0C69CCF4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3544A3" w14:textId="04ECD310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6DC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D0AD778" w14:textId="77777777" w:rsidTr="00394B5D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BE509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5E80F6" w14:textId="57D1809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86060F" w14:textId="137DAFE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A312C3" w14:textId="2F98C9AD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13AE37" w14:textId="2821B13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0F32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8B1C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8F457" w14:textId="493B9A64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72674D" w14:textId="1E88B38A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F1C991" w14:textId="4863621D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CE9C4A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89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02D56E" w14:textId="77777777" w:rsidTr="00394B5D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F2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82E01E" w14:textId="690695FF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DCAFBF" w14:textId="4745DDBF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F0BD9" w14:textId="3A270C44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867F64" w14:textId="1B3EF4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D1E70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9179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2AD519" w14:textId="3FCF2E6A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1,20/1,00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3DE05E" w14:textId="19702ABE" w:rsidR="005B4E10" w:rsidRPr="00360D8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1,20/1,00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D57081" w14:textId="606484AF" w:rsidR="005B4E10" w:rsidRPr="0092791D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1,20/1,00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49F687" w14:textId="54D6BF5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87F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81F5EA" w14:textId="77777777" w:rsidTr="00394B5D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2D5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6891324" w14:textId="146FF137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B02DA3" w14:textId="57054054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D38CB8" w14:textId="643E3754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CA6C20" w14:textId="7BF8732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A2D6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B778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268F15" w14:textId="0D0B00EA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4BBBEC" w14:textId="4378C5D2" w:rsidR="005B4E10" w:rsidRPr="00E81AA5" w:rsidRDefault="007A75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751569" w14:textId="4CE5CF98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C364B0" w14:textId="0D4CF17C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AA4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4860E6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3B4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E115B8" w14:textId="6A37E804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A75BA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0B3C24" w14:textId="362250EA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A75B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0EF424" w14:textId="1C13425F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A75B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8D25C" w14:textId="2988F30B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6ADF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1CC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E10561" w14:textId="267CD580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983102" w14:textId="10C872E5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9CDA3D" w14:textId="3C8097ED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3F10" w14:textId="0909BADF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90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0D524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A248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817579C" w14:textId="4452320D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88C0FC" w14:textId="5087C2BC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6037B2" w14:textId="19BB98B1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4591B1" w14:textId="489D0B4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F2FE9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E48D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DD335A" w14:textId="3513B643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07D5F8" w14:textId="0D27C845" w:rsidR="005B4E10" w:rsidRPr="00360D8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A84F81" w14:textId="073A8AB7" w:rsidR="005B4E10" w:rsidRPr="005B46C9" w:rsidRDefault="007A75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FEDB7C" w14:textId="4CB83403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6F2C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356B0E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A43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7942B07" w14:textId="0386B56A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43676A" w14:textId="2768A46C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E30600" w14:textId="1A31BBA6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6A2C8D" w14:textId="0B53B20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3C157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0FE0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EF27EA" w14:textId="08020168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DB2B21" w14:textId="7AC443A0" w:rsidR="005B4E10" w:rsidRPr="00360D8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1252DA" w14:textId="47B70154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014212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094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338C6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7B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F67531A" w14:textId="52AF414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EBD5CD" w14:textId="7C07CF79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5ECA4" w14:textId="45EEFA5E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04413E" w14:textId="5B8E32C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47D6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99A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9A432C" w14:textId="2781A1C1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0FB364" w14:textId="1E664B7E" w:rsidR="005B4E10" w:rsidRPr="00360D8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61FD4F" w14:textId="29003456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FB4D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865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A95DFB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F15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Μελιτζάνες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φλ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F968AD" w14:textId="37FCE5F7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3193B6" w14:textId="4E4A3AD4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FC5EF3" w14:textId="2BDDAAC1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D33BBC" w14:textId="121FB2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A79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285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6F5A7E" w14:textId="7C26B320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EF76FB" w14:textId="65B5E252" w:rsidR="005B4E10" w:rsidRPr="00492913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B4418A" w14:textId="3974943F" w:rsidR="005B4E10" w:rsidRPr="00E87BDC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433A7A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731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4CA243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53A9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D958009" w14:textId="504B32E3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5D9031" w14:textId="5A321C63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71871D" w14:textId="3E648530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5918D0" w14:textId="66AC3D2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199CA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BC29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858B87" w14:textId="55720D11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467E00" w14:textId="560EACF7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5CBC8A" w14:textId="0F93358E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B9BB66" w14:textId="401826D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6F38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49AD40C4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D24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DF9AF5" w14:textId="789AFEF7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85537" w14:textId="06E32B95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9D8E6" w14:textId="5DC9DC91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02D90E" w14:textId="016D71B8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4DBE5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BB15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1E8CF4" w14:textId="4524A0C3" w:rsidR="005B4E10" w:rsidRDefault="007A75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23146" w14:textId="389254D6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F932F5" w14:textId="505E0C96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4A363" w14:textId="742466F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D0A9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350757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72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E1CD8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A81175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B2AE5E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D7FF2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652F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EE628" w14:textId="70DDF215" w:rsidR="005B4E10" w:rsidRDefault="00374D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305881" w14:textId="681453EF" w:rsidR="005B4E10" w:rsidRDefault="00374D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C0541C" w14:textId="7EAB898F" w:rsidR="005B4E10" w:rsidRPr="00360D80" w:rsidRDefault="00374D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678AC4" w14:textId="5BFC3D9F" w:rsidR="005B4E10" w:rsidRPr="00374DE1" w:rsidRDefault="00374D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435DD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E1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9CAADD8" w14:textId="77777777" w:rsidTr="00394B5D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7325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23054" w14:textId="433AEA69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4FDB9" w14:textId="0F7D45B3" w:rsidR="005B4E10" w:rsidRPr="00E81AA5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6A21C" w14:textId="5337C088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55E869" w14:textId="1D580B0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1CE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098BA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901826" w14:textId="50BE02B3" w:rsidR="005B4E10" w:rsidRPr="00A677D1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FB37F5" w14:textId="2B2F8B15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9E76CA" w14:textId="56074DC5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3FF37C" w14:textId="0957995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C9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BBD1A0D" w14:textId="77777777" w:rsidTr="00394B5D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7C06DC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41FD76A" w14:textId="2E78646C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97C327" w14:textId="354A3F31" w:rsidR="005B4E10" w:rsidRPr="00E81AA5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D2695DB" w14:textId="3B2A9DEB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4FDD55" w14:textId="3E30B8E5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EAD9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A9B22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23214F" w14:textId="3CD16AF2" w:rsidR="005B4E10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C1A992" w14:textId="28BF64D7" w:rsidR="005B4E10" w:rsidRPr="007A75BA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9316A9" w14:textId="2A32AC2B" w:rsidR="005B4E10" w:rsidRPr="007A75BA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D93C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BD0F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CF5671" w14:textId="77777777" w:rsidTr="00394B5D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D620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C58ED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04A238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0245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E3FE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B51E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09741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679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E0ABC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BE70C4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F8D7F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81BA2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41ED9A5" w14:textId="77777777" w:rsidTr="00394B5D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3F29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E2D8D" w14:textId="2ADBCC60" w:rsidR="005B4E10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3184" w14:textId="7577BCD9" w:rsidR="005B4E10" w:rsidRPr="00E81AA5" w:rsidRDefault="00A84FB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971B" w14:textId="5D2E1887" w:rsidR="005B4E10" w:rsidRPr="005B46C9" w:rsidRDefault="00A84FB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ADEA" w14:textId="30399BE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D2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3F48C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5C27" w14:textId="66C2AF2E" w:rsidR="005B4E10" w:rsidRDefault="007A75BA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24FA" w14:textId="7E21A23F" w:rsidR="005B4E10" w:rsidRPr="00E81AA5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4585F" w14:textId="2752A232" w:rsidR="005B4E10" w:rsidRPr="005B46C9" w:rsidRDefault="007A75B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0E48" w14:textId="649A8EC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4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5E908327" w14:textId="77777777" w:rsidR="005B4E10" w:rsidRPr="0024153D" w:rsidRDefault="005B4E10" w:rsidP="005B4E10">
      <w:pPr>
        <w:rPr>
          <w:lang w:val="en-US"/>
        </w:rPr>
      </w:pPr>
    </w:p>
    <w:p w14:paraId="690464E1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1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B2B73"/>
    <w:rsid w:val="00125D35"/>
    <w:rsid w:val="001E542C"/>
    <w:rsid w:val="00222369"/>
    <w:rsid w:val="00257A19"/>
    <w:rsid w:val="002C48DB"/>
    <w:rsid w:val="00374DE1"/>
    <w:rsid w:val="00383460"/>
    <w:rsid w:val="003937EB"/>
    <w:rsid w:val="00394B5D"/>
    <w:rsid w:val="00457068"/>
    <w:rsid w:val="00492913"/>
    <w:rsid w:val="004C23A1"/>
    <w:rsid w:val="005B4E10"/>
    <w:rsid w:val="006E5093"/>
    <w:rsid w:val="00700046"/>
    <w:rsid w:val="007253C0"/>
    <w:rsid w:val="00755B18"/>
    <w:rsid w:val="007A75BA"/>
    <w:rsid w:val="00880BB9"/>
    <w:rsid w:val="009A477E"/>
    <w:rsid w:val="009D3FE4"/>
    <w:rsid w:val="00A70A0B"/>
    <w:rsid w:val="00A84FB2"/>
    <w:rsid w:val="00D81710"/>
    <w:rsid w:val="00DF7EEF"/>
    <w:rsid w:val="00E87BDC"/>
    <w:rsid w:val="00EB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8C6"/>
  <w15:docId w15:val="{4EAC177E-B707-4F62-B39F-98AD09B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4</cp:revision>
  <dcterms:created xsi:type="dcterms:W3CDTF">2023-09-05T11:05:00Z</dcterms:created>
  <dcterms:modified xsi:type="dcterms:W3CDTF">2023-09-05T11:33:00Z</dcterms:modified>
</cp:coreProperties>
</file>