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A7AB" w14:textId="77777777" w:rsidR="0024153D" w:rsidRPr="0024153D" w:rsidRDefault="0024153D" w:rsidP="00403F99">
      <w:pPr>
        <w:pStyle w:val="2"/>
        <w:tabs>
          <w:tab w:val="left" w:pos="-1080"/>
        </w:tabs>
        <w:ind w:right="-1069"/>
      </w:pPr>
    </w:p>
    <w:p w14:paraId="5A692F99" w14:textId="77777777" w:rsidR="00F272DC" w:rsidRPr="00F272DC" w:rsidRDefault="00654721" w:rsidP="00745288">
      <w:pPr>
        <w:pStyle w:val="2"/>
      </w:pPr>
      <w:r>
        <w:t>ΕΛΛΗΝΙΚΗ ΔΗΜΟΚΡΑΤΙΑ ΠΕΡΙΦΕΡΕΙΑ ΚΡΗΤΗΣ</w:t>
      </w:r>
    </w:p>
    <w:p w14:paraId="1053F0AE" w14:textId="7F69DF59" w:rsidR="003A34C9" w:rsidRDefault="00F272DC" w:rsidP="00745288">
      <w:pPr>
        <w:pStyle w:val="2"/>
      </w:pPr>
      <w:r>
        <w:t xml:space="preserve">ΠΕΡΙΦΕΡΕΙΑΚΗ ΕΝΟΤΗΤΑ ΧΑΝΙΩΝ                     </w:t>
      </w:r>
      <w:r w:rsidR="00745288">
        <w:t xml:space="preserve">                                                                                            </w:t>
      </w:r>
      <w:r w:rsidR="00745288" w:rsidRPr="00745288">
        <w:t xml:space="preserve">                   </w:t>
      </w:r>
      <w:r w:rsidR="00745288">
        <w:t xml:space="preserve"> </w:t>
      </w:r>
      <w:r w:rsidR="00646E2E">
        <w:rPr>
          <w:sz w:val="22"/>
          <w:szCs w:val="22"/>
        </w:rPr>
        <w:t>ΤΗΛ: 28213 4</w:t>
      </w:r>
      <w:r w:rsidR="00AF5F5F">
        <w:rPr>
          <w:sz w:val="22"/>
          <w:szCs w:val="22"/>
        </w:rPr>
        <w:t>58</w:t>
      </w:r>
      <w:r w:rsidR="00866DE2">
        <w:rPr>
          <w:sz w:val="22"/>
          <w:szCs w:val="22"/>
        </w:rPr>
        <w:t>30</w:t>
      </w:r>
    </w:p>
    <w:p w14:paraId="7F44EC7E" w14:textId="77777777" w:rsidR="00654721" w:rsidRPr="00A014C7" w:rsidRDefault="00654721" w:rsidP="00F272DC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 w:rsidRPr="00654721">
        <w:rPr>
          <w:sz w:val="22"/>
          <w:szCs w:val="22"/>
        </w:rPr>
        <w:t xml:space="preserve">Δ/ΝΣΗ ΑΝΑΠΤΥΞΗΣ </w:t>
      </w:r>
      <w:r w:rsidR="00745288">
        <w:rPr>
          <w:sz w:val="22"/>
          <w:szCs w:val="22"/>
        </w:rPr>
        <w:t xml:space="preserve">                                                                            </w:t>
      </w:r>
      <w:r w:rsidR="00F272DC">
        <w:rPr>
          <w:sz w:val="22"/>
          <w:szCs w:val="22"/>
        </w:rPr>
        <w:t xml:space="preserve">              </w:t>
      </w:r>
      <w:r w:rsidR="00745288">
        <w:rPr>
          <w:sz w:val="22"/>
          <w:szCs w:val="22"/>
        </w:rPr>
        <w:t xml:space="preserve">                                                                  </w:t>
      </w:r>
      <w:r w:rsidR="00745288" w:rsidRPr="00745288">
        <w:rPr>
          <w:sz w:val="22"/>
          <w:szCs w:val="22"/>
        </w:rPr>
        <w:t xml:space="preserve">                     </w:t>
      </w:r>
    </w:p>
    <w:p w14:paraId="1231A133" w14:textId="77777777" w:rsidR="00A014C7" w:rsidRPr="008F4C1F" w:rsidRDefault="00F272DC" w:rsidP="008F4C1F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ΤΜΗΜΑ ΕΜΠΟΡΙΟΥ    </w:t>
      </w:r>
    </w:p>
    <w:p w14:paraId="1501EC15" w14:textId="280341BA" w:rsidR="0024153D" w:rsidRPr="00646E2E" w:rsidRDefault="00745288" w:rsidP="00646E2E">
      <w:pPr>
        <w:pStyle w:val="2"/>
        <w:numPr>
          <w:ilvl w:val="0"/>
          <w:numId w:val="0"/>
        </w:numPr>
        <w:tabs>
          <w:tab w:val="left" w:pos="-1276"/>
        </w:tabs>
        <w:ind w:left="-1134"/>
        <w:rPr>
          <w:sz w:val="22"/>
          <w:szCs w:val="22"/>
        </w:rPr>
      </w:pPr>
      <w:r w:rsidRPr="00745288">
        <w:t>ΣΤΙΣ ΛΙ</w:t>
      </w:r>
      <w:r w:rsidR="0043006F">
        <w:t>ΑΝΙΚΕΣ ΤΙΜΕΣ</w:t>
      </w:r>
      <w:r w:rsidR="00866DE2">
        <w:t xml:space="preserve"> ΔΕΚΕΜΒΡΙΟΥ 2023</w:t>
      </w:r>
      <w:r w:rsidR="0043006F">
        <w:t xml:space="preserve"> ΣΥΜΠΕΡΙΛΑΜΒΑΝΕΤΑΙ </w:t>
      </w:r>
      <w:r w:rsidRPr="00745288">
        <w:t>Ο ΦΠΑ.</w:t>
      </w:r>
      <w:r w:rsidR="005C3BD7">
        <w:tab/>
      </w:r>
    </w:p>
    <w:tbl>
      <w:tblPr>
        <w:tblW w:w="13526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197"/>
        <w:gridCol w:w="1198"/>
        <w:gridCol w:w="1197"/>
        <w:gridCol w:w="1198"/>
        <w:gridCol w:w="1752"/>
        <w:gridCol w:w="1296"/>
        <w:gridCol w:w="1296"/>
        <w:gridCol w:w="1296"/>
        <w:gridCol w:w="1296"/>
      </w:tblGrid>
      <w:tr w:rsidR="00AE62A8" w14:paraId="4CB52DBF" w14:textId="77777777" w:rsidTr="00AE62A8">
        <w:trPr>
          <w:trHeight w:hRule="exact" w:val="30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142AB12" w14:textId="77777777" w:rsidR="00AE62A8" w:rsidRDefault="00AE62A8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A9B92A" w14:textId="77777777" w:rsidR="00AE62A8" w:rsidRPr="00B46B10" w:rsidRDefault="00AE62A8" w:rsidP="00B46B1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1-10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31621D" w14:textId="77777777" w:rsidR="00AE62A8" w:rsidRPr="00B46B10" w:rsidRDefault="00AE62A8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11-17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8DD4EB" w14:textId="77777777" w:rsidR="00AE62A8" w:rsidRPr="00B46B10" w:rsidRDefault="00AE62A8" w:rsidP="00B46B1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18-24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2E01CE" w14:textId="77777777" w:rsidR="00AE62A8" w:rsidRPr="00D1758C" w:rsidRDefault="00AE62A8" w:rsidP="00B46B1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25-31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BB8F097" w14:textId="77777777" w:rsidR="00AE62A8" w:rsidRDefault="00AE62A8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F2B124" w14:textId="77777777" w:rsidR="00AE62A8" w:rsidRPr="00B46B10" w:rsidRDefault="00AE62A8" w:rsidP="00B46B10">
            <w:pPr>
              <w:snapToGrid w:val="0"/>
              <w:rPr>
                <w:rFonts w:ascii="Arial" w:hAnsi="Arial"/>
              </w:rPr>
            </w:pPr>
            <w:r w:rsidRPr="006309D5">
              <w:rPr>
                <w:rFonts w:ascii="Arial" w:hAnsi="Arial"/>
              </w:rPr>
              <w:t>1-10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827537" w14:textId="77777777" w:rsidR="00AE62A8" w:rsidRPr="00B46B10" w:rsidRDefault="00AE62A8" w:rsidP="00B46B10">
            <w:pPr>
              <w:snapToGrid w:val="0"/>
              <w:rPr>
                <w:rFonts w:ascii="Arial" w:hAnsi="Arial"/>
              </w:rPr>
            </w:pPr>
            <w:r w:rsidRPr="006309D5">
              <w:rPr>
                <w:rFonts w:ascii="Arial" w:hAnsi="Arial"/>
              </w:rPr>
              <w:t>11-17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D78F3B" w14:textId="77777777" w:rsidR="00AE62A8" w:rsidRPr="00B46B10" w:rsidRDefault="00AE62A8" w:rsidP="00B46B10">
            <w:pPr>
              <w:snapToGrid w:val="0"/>
              <w:rPr>
                <w:rFonts w:ascii="Arial" w:hAnsi="Arial"/>
              </w:rPr>
            </w:pPr>
            <w:r w:rsidRPr="006309D5">
              <w:rPr>
                <w:rFonts w:ascii="Arial" w:hAnsi="Arial"/>
              </w:rPr>
              <w:t>18-24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E9283" w14:textId="77777777" w:rsidR="00AE62A8" w:rsidRPr="00642E38" w:rsidRDefault="00AE62A8" w:rsidP="00B46B10">
            <w:pPr>
              <w:snapToGrid w:val="0"/>
              <w:rPr>
                <w:rFonts w:ascii="Arial" w:hAnsi="Arial"/>
                <w:lang w:val="en-US"/>
              </w:rPr>
            </w:pPr>
            <w:r w:rsidRPr="006309D5">
              <w:rPr>
                <w:rFonts w:ascii="Arial" w:hAnsi="Arial"/>
                <w:lang w:val="en-US"/>
              </w:rPr>
              <w:t>25-31</w:t>
            </w:r>
          </w:p>
        </w:tc>
      </w:tr>
      <w:tr w:rsidR="00AE62A8" w14:paraId="06AD4CFE" w14:textId="77777777" w:rsidTr="00AE62A8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5DA8E0E9" w14:textId="77777777" w:rsidR="00AE62A8" w:rsidRDefault="00AE62A8"/>
        </w:tc>
        <w:tc>
          <w:tcPr>
            <w:tcW w:w="1197" w:type="dxa"/>
            <w:tcBorders>
              <w:left w:val="single" w:sz="4" w:space="0" w:color="000000"/>
            </w:tcBorders>
          </w:tcPr>
          <w:p w14:paraId="32C93365" w14:textId="77777777" w:rsidR="00AE62A8" w:rsidRPr="003D127F" w:rsidRDefault="00AE62A8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6BC580FB" w14:textId="77777777" w:rsidR="00AE62A8" w:rsidRPr="003D127F" w:rsidRDefault="00AE62A8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14:paraId="12F20E7A" w14:textId="77777777" w:rsidR="00AE62A8" w:rsidRPr="003D127F" w:rsidRDefault="00AE62A8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6B222A5F" w14:textId="77777777" w:rsidR="00AE62A8" w:rsidRPr="003D127F" w:rsidRDefault="00AE62A8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vAlign w:val="center"/>
          </w:tcPr>
          <w:p w14:paraId="2823CE56" w14:textId="77777777" w:rsidR="00AE62A8" w:rsidRDefault="00AE62A8"/>
        </w:tc>
        <w:tc>
          <w:tcPr>
            <w:tcW w:w="1296" w:type="dxa"/>
            <w:tcBorders>
              <w:left w:val="single" w:sz="4" w:space="0" w:color="000000"/>
            </w:tcBorders>
          </w:tcPr>
          <w:p w14:paraId="00AF76D6" w14:textId="77777777" w:rsidR="00AE62A8" w:rsidRPr="00A04B43" w:rsidRDefault="00AE62A8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666EAF0E" w14:textId="77777777" w:rsidR="00AE62A8" w:rsidRPr="00A04B43" w:rsidRDefault="00AE62A8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3F3E9895" w14:textId="77777777" w:rsidR="00AE62A8" w:rsidRPr="00A04B43" w:rsidRDefault="00AE62A8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auto"/>
            </w:tcBorders>
          </w:tcPr>
          <w:p w14:paraId="5F707208" w14:textId="77777777" w:rsidR="00AE62A8" w:rsidRPr="00A04B43" w:rsidRDefault="00AE62A8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</w:tr>
      <w:tr w:rsidR="00AE62A8" w14:paraId="02F65592" w14:textId="77777777" w:rsidTr="00AE62A8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F6A3D" w14:textId="77777777" w:rsidR="00AE62A8" w:rsidRDefault="00AE62A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8850" w14:textId="2A321DF0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6350" w14:textId="752F96BC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F6BC" w14:textId="77777777" w:rsidR="00AE62A8" w:rsidRPr="00365EB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821B" w14:textId="4E3A1773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1D2330">
              <w:rPr>
                <w:rFonts w:ascii="Arial" w:hAnsi="Arial"/>
              </w:rPr>
              <w:t>2,</w:t>
            </w:r>
            <w:r>
              <w:rPr>
                <w:rFonts w:ascii="Arial" w:hAnsi="Arial"/>
              </w:rPr>
              <w:t>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8779F" w14:textId="77777777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Ντοματίνια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D964" w14:textId="2774F62F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DA7DE" w14:textId="5B709A74" w:rsidR="00AE62A8" w:rsidRPr="00FB07FF" w:rsidRDefault="00FB07F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DE7FD" w14:textId="565B95CA" w:rsidR="00AE62A8" w:rsidRPr="00FB07FF" w:rsidRDefault="00FB07F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97D72" w14:textId="3AE7A0C3" w:rsidR="00AE62A8" w:rsidRPr="00FB07FF" w:rsidRDefault="00FB07F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3,80</w:t>
            </w:r>
          </w:p>
        </w:tc>
      </w:tr>
      <w:tr w:rsidR="00AE62A8" w14:paraId="63095598" w14:textId="77777777" w:rsidTr="00AE62A8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D7FEE" w14:textId="77777777" w:rsidR="00AE62A8" w:rsidRDefault="00AE62A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561A8A7" w14:textId="4DEDA654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E8FDB51" w14:textId="2E4BD447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FDDABA8" w14:textId="77777777" w:rsidR="00AE62A8" w:rsidRPr="00DF77AC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60F4857" w14:textId="3E5B2785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1,9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9118B" w14:textId="7F300A0D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Ντομάτες Α΄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042B81E" w14:textId="18B4C2AC" w:rsidR="00AE62A8" w:rsidRPr="00B46B10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A9E40B2" w14:textId="54FDDD3C" w:rsidR="00AE62A8" w:rsidRPr="00FB07FF" w:rsidRDefault="00FB07F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24D8C9" w14:textId="7AA162E3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D74FC" w14:textId="440FE75D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1,6</w:t>
            </w:r>
            <w:r>
              <w:rPr>
                <w:rFonts w:ascii="Arial" w:hAnsi="Arial"/>
              </w:rPr>
              <w:t>3</w:t>
            </w:r>
          </w:p>
        </w:tc>
      </w:tr>
      <w:tr w:rsidR="00AE62A8" w14:paraId="1E6A7975" w14:textId="77777777" w:rsidTr="00AE62A8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58B0C" w14:textId="77777777" w:rsidR="00AE62A8" w:rsidRDefault="00AE62A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3543B9A" w14:textId="458EC67E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17F60AE" w14:textId="0A53A250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EACD5F7" w14:textId="77777777" w:rsidR="00AE62A8" w:rsidRPr="00DF77AC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7994E00" w14:textId="28B42B94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2,07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28CEE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51557FB" w14:textId="5210E272" w:rsidR="00AE62A8" w:rsidRPr="00B46B10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EDD29FF" w14:textId="3F4EFE19" w:rsidR="00AE62A8" w:rsidRPr="007D18CF" w:rsidRDefault="007D18C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A11879" w14:textId="7099BB41" w:rsidR="00AE62A8" w:rsidRPr="00FC4F58" w:rsidRDefault="00AE62A8" w:rsidP="00B46B1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47EC0" w14:textId="435E82AB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1,27</w:t>
            </w:r>
          </w:p>
        </w:tc>
      </w:tr>
      <w:tr w:rsidR="00AE62A8" w14:paraId="0D1C63EC" w14:textId="77777777" w:rsidTr="00AE62A8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24F06" w14:textId="77777777" w:rsidR="00AE62A8" w:rsidRPr="004C5019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A5E8AFF" w14:textId="77777777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8072F2E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6A9C9AF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AAB0D79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E9610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C6FC823" w14:textId="60548148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75DEF3B" w14:textId="3B960F7C" w:rsidR="00AE62A8" w:rsidRPr="00642F61" w:rsidRDefault="007D18C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9AFA8D7" w14:textId="3FE7FFFA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D03FF" w14:textId="061C6961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1,0</w:t>
            </w:r>
            <w:r>
              <w:rPr>
                <w:rFonts w:ascii="Arial" w:hAnsi="Arial"/>
              </w:rPr>
              <w:t>7</w:t>
            </w:r>
          </w:p>
        </w:tc>
      </w:tr>
      <w:tr w:rsidR="00AE62A8" w14:paraId="1829BB32" w14:textId="77777777" w:rsidTr="00AE62A8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218EC" w14:textId="77777777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DF2D473" w14:textId="36694CF1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7CD1AE4" w14:textId="1CCDAA07" w:rsidR="00AE62A8" w:rsidRPr="000F6C45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28D71E0" w14:textId="77777777" w:rsidR="00AE62A8" w:rsidRPr="00DF77AC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565813" w14:textId="1EE100A2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1,8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32EF4" w14:textId="77777777" w:rsidR="00AE62A8" w:rsidRDefault="00AE62A8" w:rsidP="00CF335E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EAD4203" w14:textId="1D2AB560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7CA3685" w14:textId="3B63FDD5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39A6675" w14:textId="3DBA9A29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95DB0" w14:textId="5D0DDD26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1,57</w:t>
            </w:r>
          </w:p>
        </w:tc>
      </w:tr>
      <w:tr w:rsidR="00AE62A8" w14:paraId="7310326A" w14:textId="77777777" w:rsidTr="00AE62A8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F2AD5" w14:textId="77777777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F1AF3A9" w14:textId="1E8C3C60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80282C6" w14:textId="01185963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35F9A61" w14:textId="723AD502" w:rsidR="00AE62A8" w:rsidRPr="00DF77AC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5B25AC5" w14:textId="3D369FA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1,74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C8D44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445467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66C011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FE34568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AA317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3A83EBC5" w14:textId="77777777" w:rsidTr="00AE62A8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B13FA" w14:textId="77777777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Γκρέιπ φρουτ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9EA473E" w14:textId="225C78FB" w:rsidR="00AE62A8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BBC052C" w14:textId="47998A84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71F0ED3" w14:textId="435DEC2C" w:rsidR="00AE62A8" w:rsidRPr="000F6C45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D888414" w14:textId="3B0722E6" w:rsidR="00AE62A8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5F501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894E7E0" w14:textId="01D6AC00" w:rsidR="00AE62A8" w:rsidRPr="00B46B10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3906546" w14:textId="4B307305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58A13A9" w14:textId="40CD80A8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0FD16" w14:textId="1716758E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</w:tr>
      <w:tr w:rsidR="00AE62A8" w14:paraId="0DE13436" w14:textId="77777777" w:rsidTr="00AE62A8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8B21D" w14:textId="77777777" w:rsidR="00AE62A8" w:rsidRDefault="00AE62A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CD602A9" w14:textId="224C00DD" w:rsidR="00AE62A8" w:rsidRPr="00B46B10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930FE9C" w14:textId="412D3EE6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A49232" w14:textId="1CDEAF45" w:rsidR="00AE62A8" w:rsidRPr="00576C42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F8954BE" w14:textId="54C3AC86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1,33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D0602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7C79BB" w14:textId="77777777" w:rsidR="00AE62A8" w:rsidRPr="00B46B10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956D046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281095C" w14:textId="77777777" w:rsidR="00AE62A8" w:rsidRPr="00317972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0F8E5" w14:textId="77777777" w:rsidR="00AE62A8" w:rsidRPr="00317972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20849940" w14:textId="77777777" w:rsidTr="00AE62A8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CA9ED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C2FA650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B0C3443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E3DC914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357DCD5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3D6EE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Πιπεριές </w:t>
            </w:r>
            <w:r>
              <w:rPr>
                <w:rFonts w:ascii="Arial" w:hAnsi="Arial"/>
                <w:sz w:val="18"/>
                <w:szCs w:val="18"/>
              </w:rPr>
              <w:t>χρωματιστές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89956AD" w14:textId="5D7B32E7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D9F3278" w14:textId="1A52F4BA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F5FF6BE" w14:textId="7126F170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9A600" w14:textId="23634265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4,08</w:t>
            </w:r>
          </w:p>
        </w:tc>
      </w:tr>
      <w:tr w:rsidR="00AE62A8" w14:paraId="5FC9071D" w14:textId="77777777" w:rsidTr="00AE62A8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7EA85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6ECA19E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F01182B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809076E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D6EF0B0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FF786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7679CA2" w14:textId="3A42897A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F0BB3B" w14:textId="5315B00D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A4BB21A" w14:textId="1CA4B595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C9065" w14:textId="51EAB75A" w:rsidR="00AE62A8" w:rsidRPr="00317972" w:rsidRDefault="00AE62A8" w:rsidP="00317972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1,9</w:t>
            </w:r>
            <w:r>
              <w:rPr>
                <w:rFonts w:ascii="Arial" w:hAnsi="Arial"/>
              </w:rPr>
              <w:t>8</w:t>
            </w:r>
          </w:p>
        </w:tc>
      </w:tr>
      <w:tr w:rsidR="00AE62A8" w14:paraId="4F291F89" w14:textId="77777777" w:rsidTr="00AE62A8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2DBDF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A59C8E9" w14:textId="5D6E15BC" w:rsidR="00AE62A8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17D76C0" w14:textId="4B69B092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5417101" w14:textId="33E345A9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A98F141" w14:textId="012B1861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2,75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3057D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12641FD" w14:textId="4AD29053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3BE3585" w14:textId="469BD6A5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317E20B" w14:textId="3F385922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798B6" w14:textId="522B5255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2,52</w:t>
            </w:r>
          </w:p>
        </w:tc>
      </w:tr>
      <w:tr w:rsidR="00AE62A8" w14:paraId="47ACA53C" w14:textId="77777777" w:rsidTr="00AE62A8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BB9E3" w14:textId="77777777" w:rsidR="00AE62A8" w:rsidRDefault="00AE62A8" w:rsidP="008F4C1F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Κολοκυθάκια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207219E" w14:textId="038AA1DE" w:rsidR="00AE62A8" w:rsidRPr="00317972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6A17075" w14:textId="0745EE90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A640BF9" w14:textId="19F9DB47" w:rsidR="00AE62A8" w:rsidRPr="00D16E99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2C36A3" w14:textId="6D4FEBE6" w:rsidR="00AE62A8" w:rsidRPr="00317972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2,99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7B616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012E2D" w14:textId="108466A6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F55596E" w14:textId="60941CE8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5485B6" w14:textId="221D6704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A6C29" w14:textId="42705479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</w:tr>
      <w:tr w:rsidR="00AE62A8" w14:paraId="7FC51D4E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BCB69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7C7421B" w14:textId="6D818A20" w:rsidR="00AE62A8" w:rsidRPr="00317972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23FB9D0" w14:textId="317B4A51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1C81649" w14:textId="35FCC777" w:rsidR="00AE62A8" w:rsidRPr="00D16E99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40BD16D" w14:textId="57BF0606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2,28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F4E2C" w14:textId="77777777" w:rsidR="00AE62A8" w:rsidRPr="00A31EC5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046EA5D" w14:textId="1EB57032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99DFB4" w14:textId="7578EB3B" w:rsidR="00AE62A8" w:rsidRPr="00642F61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927E837" w14:textId="197C59C5" w:rsidR="00AE62A8" w:rsidRPr="00DC65CC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44824" w14:textId="0B90EC4E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1,07</w:t>
            </w:r>
          </w:p>
        </w:tc>
      </w:tr>
      <w:tr w:rsidR="00AE62A8" w14:paraId="791B4B1D" w14:textId="77777777" w:rsidTr="00AE62A8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22AA1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2A2E8B" w14:textId="6ABA02ED" w:rsidR="00AE62A8" w:rsidRPr="00317972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B484BFB" w14:textId="3D079B3D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F97D2F2" w14:textId="310F4F27" w:rsidR="00AE62A8" w:rsidRPr="00D16E99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E846403" w14:textId="316AAD63" w:rsidR="00AE62A8" w:rsidRPr="00317972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1,2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1D1E1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AFD603A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56199D0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56AD6E" w14:textId="1620985F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8523D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282E1B74" w14:textId="77777777" w:rsidTr="00AE62A8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D7DAA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16AAC6A" w14:textId="69F810BE" w:rsidR="00AE62A8" w:rsidRPr="00317972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4652730" w14:textId="163F83DE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9D3D9F" w14:textId="79E3EF7E" w:rsidR="00AE62A8" w:rsidRPr="00D16E99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651C6CB" w14:textId="294461DF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0,8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276DB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676A1D3" w14:textId="6B8C0F44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02AF5A4" w14:textId="407072E8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B1E7430" w14:textId="0B66F6B7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C2695" w14:textId="67267313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2,0</w:t>
            </w:r>
            <w:r>
              <w:rPr>
                <w:rFonts w:ascii="Arial" w:hAnsi="Arial"/>
              </w:rPr>
              <w:t>3</w:t>
            </w:r>
          </w:p>
        </w:tc>
      </w:tr>
      <w:tr w:rsidR="00AE62A8" w14:paraId="6D136431" w14:textId="77777777" w:rsidTr="00AE62A8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00836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CA7B5A4" w14:textId="1A167897" w:rsidR="00AE62A8" w:rsidRPr="00317972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8F02CFF" w14:textId="463815CA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0FAF2FF" w14:textId="6A9E4CF8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64921F6" w14:textId="65BDE7FF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0,6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D04C9" w14:textId="77777777" w:rsidR="00AE62A8" w:rsidRPr="00A31EC5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Ραδίκα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A7D5EA0" w14:textId="4F3BCD0F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A3DE2B" w14:textId="4162E92A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78EDA61" w14:textId="53A0F5D9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CB55F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77CB1D5A" w14:textId="77777777" w:rsidTr="00AE62A8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7A02B" w14:textId="77777777" w:rsidR="00AE62A8" w:rsidRPr="00E75C95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5C8488C" w14:textId="07767396" w:rsidR="00AE62A8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F93DBCD" w14:textId="76CD1E18" w:rsidR="00AE62A8" w:rsidRPr="003A4D75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64497A" w14:textId="63AB4AE1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8401F3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063867E" w14:textId="5A37FB82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6B8BD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789EEFE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1A2794A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113DEC1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567E8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338AB368" w14:textId="77777777" w:rsidTr="00AE62A8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20C6B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9132F21" w14:textId="629A0A28" w:rsidR="00AE62A8" w:rsidRDefault="000F6C4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003B8B0" w14:textId="73C811B0" w:rsidR="00AE62A8" w:rsidRPr="003A4D75" w:rsidRDefault="003A4D7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9D11E83" w14:textId="7BFB4996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68C7AFB" w14:textId="4EB2FA0D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84EF4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D59E7E4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D21FC55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DA0EEF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BE0A9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28E080B2" w14:textId="77777777" w:rsidTr="00AE62A8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16948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00DA75" w14:textId="4F052C3F" w:rsidR="00AE62A8" w:rsidRPr="00317972" w:rsidRDefault="00AF6070" w:rsidP="00021B0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9C9722D" w14:textId="1E6262DD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02E009E" w14:textId="39097D65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FDA5FD2" w14:textId="196423E2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1,34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640AB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BBA462" w14:textId="0B2BAC32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2,25/2,50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29E0949" w14:textId="04EC995C" w:rsidR="00AE62A8" w:rsidRPr="00756149" w:rsidRDefault="0075614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2,25/2,00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D70C83" w14:textId="7B37873F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2,81/1,87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7D302" w14:textId="33191A08" w:rsidR="00AE62A8" w:rsidRPr="00317972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1,95</w:t>
            </w:r>
            <w:r>
              <w:rPr>
                <w:rFonts w:ascii="Arial" w:hAnsi="Arial"/>
              </w:rPr>
              <w:t>/</w:t>
            </w:r>
            <w:r w:rsidRPr="00E771C6">
              <w:rPr>
                <w:rFonts w:ascii="Arial" w:hAnsi="Arial"/>
              </w:rPr>
              <w:t>2,1</w:t>
            </w:r>
            <w:r>
              <w:rPr>
                <w:rFonts w:ascii="Arial" w:hAnsi="Arial"/>
              </w:rPr>
              <w:t>2</w:t>
            </w:r>
          </w:p>
        </w:tc>
      </w:tr>
      <w:tr w:rsidR="00AE62A8" w14:paraId="39C83414" w14:textId="77777777" w:rsidTr="00AE62A8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E4C9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816CEBC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E05C25D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DFE28E1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A72F0F7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DB556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FD28D97" w14:textId="5CC6BCA6" w:rsidR="00AE62A8" w:rsidRPr="00317972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1,80/3 η 5,50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8EC288" w14:textId="4B802067" w:rsidR="00AE62A8" w:rsidRPr="003762A3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1,78/3 </w:t>
            </w:r>
            <w:r>
              <w:rPr>
                <w:rFonts w:ascii="Arial" w:hAnsi="Arial"/>
              </w:rPr>
              <w:t>η 5,39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EC9ABBB" w14:textId="6B2CF1A5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DF3FC" w14:textId="20ABC756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0,68 (τμχ)/5,39 (κιλό)</w:t>
            </w:r>
          </w:p>
        </w:tc>
      </w:tr>
      <w:tr w:rsidR="00AE62A8" w14:paraId="7C074694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2C845" w14:textId="77777777" w:rsidR="00AE62A8" w:rsidRPr="00EF10CF" w:rsidRDefault="00AE62A8" w:rsidP="008F4C1F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Μανταρίνια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449D336" w14:textId="0B91B2FD" w:rsidR="00AE62A8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F3897C8" w14:textId="48DAA581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923B358" w14:textId="05C7D39C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9A3E8BA" w14:textId="54078D1C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1,78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846E6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DA4AB50" w14:textId="1954C1C2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14CFA07" w14:textId="74B5D76F" w:rsidR="00AE62A8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120897A" w14:textId="11FC999F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6EA3B" w14:textId="34141104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2,34</w:t>
            </w:r>
          </w:p>
        </w:tc>
      </w:tr>
      <w:tr w:rsidR="00AE62A8" w14:paraId="29FB4B5D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B9FB7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A9B0460" w14:textId="328F01D4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803A900" w14:textId="48A1D5B6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F771B79" w14:textId="507F50F2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765CCD1" w14:textId="0CF0DC70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0C4273">
              <w:rPr>
                <w:rFonts w:ascii="Arial" w:hAnsi="Arial"/>
              </w:rPr>
              <w:t>0,7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A8E2C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0CCE6EE" w14:textId="2672B84E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FC4141A" w14:textId="08E215B1" w:rsidR="00AE62A8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043E28A" w14:textId="24365FD1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6B1B4" w14:textId="44A81FD3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E771C6">
              <w:rPr>
                <w:rFonts w:ascii="Arial" w:hAnsi="Arial"/>
              </w:rPr>
              <w:t>5,05</w:t>
            </w:r>
          </w:p>
        </w:tc>
      </w:tr>
      <w:tr w:rsidR="00AE62A8" w14:paraId="1CB8EA3D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701CF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E5D1F90" w14:textId="4CA81F31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590CE73" w14:textId="63E18DA3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F4CE447" w14:textId="45C1E04C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3DE2ABF" w14:textId="6FD7C92E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491D1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1ACA88" w14:textId="77777777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0D88173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CEADB89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510E7" w14:textId="77777777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58C41932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ED609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7661A18" w14:textId="32134FB8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303EA42" w14:textId="6D23DFC8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83E89CB" w14:textId="3A5A39AD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23903D9" w14:textId="3BDE90C0" w:rsidR="00AE62A8" w:rsidRPr="008401F3" w:rsidRDefault="00AE62A8" w:rsidP="006D5D3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 xml:space="preserve">    </w:t>
            </w:r>
            <w:r w:rsidRPr="00583AFC">
              <w:rPr>
                <w:rFonts w:ascii="Arial" w:hAnsi="Arial"/>
              </w:rPr>
              <w:t>2,</w:t>
            </w:r>
            <w:r w:rsidR="008401F3">
              <w:rPr>
                <w:rFonts w:ascii="Arial" w:hAnsi="Arial"/>
                <w:lang w:val="en-US"/>
              </w:rPr>
              <w:t>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9D8C8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CE6AB7" w14:textId="483D533C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1E0D295" w14:textId="70EF26B3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8FB91BE" w14:textId="3B7DAACC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30A48" w14:textId="66CF83F9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4,90</w:t>
            </w:r>
          </w:p>
        </w:tc>
      </w:tr>
      <w:tr w:rsidR="00AE62A8" w14:paraId="77911F4A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76F19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3E0D6B" w14:textId="23FAC032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59574BF" w14:textId="33721E4A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1ACAA0A" w14:textId="0C591894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80415A1" w14:textId="6D5B067C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93068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32DD26" w14:textId="5D35428B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15ACCB4" w14:textId="3FC6ED43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36BDD52" w14:textId="58C12772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67B04" w14:textId="498BCA52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3,79</w:t>
            </w:r>
          </w:p>
        </w:tc>
      </w:tr>
      <w:tr w:rsidR="00AE62A8" w14:paraId="1AB8FEDC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A49AE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9994BFD" w14:textId="088AB375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2,36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904F017" w14:textId="0CC1421A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2,36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D7B91A0" w14:textId="73CAC7C3" w:rsidR="00AE62A8" w:rsidRPr="00D1689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2,76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88E76ED" w14:textId="0531480F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1,89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BBC76" w14:textId="77777777" w:rsidR="00AE62A8" w:rsidRDefault="00AE62A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Φασόλια τσαου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B59BD41" w14:textId="353ABD2C" w:rsidR="00AE62A8" w:rsidRPr="00C74186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CBE3DE7" w14:textId="6F5B8B54" w:rsidR="00AE62A8" w:rsidRPr="00C74186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959B836" w14:textId="66C251BA" w:rsidR="00AE62A8" w:rsidRPr="0037005A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CBBAB" w14:textId="56015854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AE62A8">
              <w:rPr>
                <w:rFonts w:ascii="Arial" w:hAnsi="Arial"/>
              </w:rPr>
              <w:t>4,5</w:t>
            </w:r>
            <w:r>
              <w:rPr>
                <w:rFonts w:ascii="Arial" w:hAnsi="Arial"/>
              </w:rPr>
              <w:t>9</w:t>
            </w:r>
          </w:p>
        </w:tc>
      </w:tr>
      <w:tr w:rsidR="00AE62A8" w14:paraId="152A231B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5ED94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2480E52" w14:textId="3E0058CA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5A4B8A" w14:textId="78832BE7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010A840" w14:textId="54F1CFDF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A138527" w14:textId="0A907BF3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4,75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63355" w14:textId="77777777" w:rsidR="00AE62A8" w:rsidRDefault="00AE62A8" w:rsidP="0034257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41C01B1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179DDE1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42073B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C646F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6CEB6144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16F8B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270EBD5" w14:textId="5096119C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1141709" w14:textId="79FF8368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AC460C6" w14:textId="1F12EC36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AC18816" w14:textId="5171001C" w:rsidR="00AE62A8" w:rsidRPr="00C74186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1,57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81E36D" w14:textId="77777777" w:rsidR="00AE62A8" w:rsidRDefault="00AE62A8" w:rsidP="0034257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BFEBA5D" w14:textId="7F46CB10" w:rsidR="00AE62A8" w:rsidRDefault="00EF5EF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6408608" w14:textId="5AA035F9" w:rsidR="00AE62A8" w:rsidRPr="003762A3" w:rsidRDefault="003762A3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62D1AD" w14:textId="11CD8149" w:rsidR="00AE62A8" w:rsidRPr="0037005A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29B8E" w14:textId="61765969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 w:rsidRPr="00AE62A8">
              <w:rPr>
                <w:rFonts w:ascii="Arial" w:hAnsi="Arial"/>
              </w:rPr>
              <w:t>4,8</w:t>
            </w:r>
            <w:r>
              <w:rPr>
                <w:rFonts w:ascii="Arial" w:hAnsi="Arial"/>
              </w:rPr>
              <w:t>0</w:t>
            </w:r>
          </w:p>
        </w:tc>
      </w:tr>
      <w:tr w:rsidR="00AE62A8" w14:paraId="3CA28E1C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F5CC0" w14:textId="77777777" w:rsidR="00AE62A8" w:rsidRDefault="00AE62A8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Μπρόκολο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B95ECB9" w14:textId="6045A6EE" w:rsidR="00AE62A8" w:rsidRPr="00C74186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1A726D0" w14:textId="100F2A6F" w:rsidR="00AE62A8" w:rsidRPr="008401F3" w:rsidRDefault="008401F3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488B67A" w14:textId="426B806F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CD5A03" w14:textId="7F726CD1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3,94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5E657" w14:textId="77777777" w:rsidR="00AE62A8" w:rsidRPr="001170D8" w:rsidRDefault="00AE62A8" w:rsidP="00EF211D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Βερίκοκα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AF29A5A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8186D8C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2F81A0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CDB4C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AE62A8" w14:paraId="5C2F9255" w14:textId="77777777" w:rsidTr="00AE62A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28ADC" w14:textId="77777777" w:rsidR="00AE62A8" w:rsidRDefault="00AE62A8" w:rsidP="00EF211D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505E6BA" w14:textId="00644218" w:rsidR="00AE62A8" w:rsidRDefault="00AF607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E712804" w14:textId="5D6E2CA3" w:rsidR="00AE62A8" w:rsidRPr="00FB07FF" w:rsidRDefault="00FB07F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618EF00" w14:textId="5FB002FB" w:rsidR="00AE62A8" w:rsidRPr="00FC4F5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595D320" w14:textId="35070B9F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A5ACF" w14:textId="77777777" w:rsidR="00AE62A8" w:rsidRPr="001A5295" w:rsidRDefault="00AE62A8" w:rsidP="00FB7E09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FAAAB69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17ED0C8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91C693D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E282C" w14:textId="77777777" w:rsidR="00AE62A8" w:rsidRDefault="00AE62A8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280D9F99" w14:textId="77777777" w:rsidR="003A34C9" w:rsidRPr="0024153D" w:rsidRDefault="003A34C9" w:rsidP="00AE62A8">
      <w:pPr>
        <w:rPr>
          <w:lang w:val="en-US"/>
        </w:rPr>
      </w:pPr>
    </w:p>
    <w:sectPr w:rsidR="003A34C9" w:rsidRPr="0024153D" w:rsidSect="008F4C1F">
      <w:footnotePr>
        <w:pos w:val="beneathText"/>
      </w:footnotePr>
      <w:pgSz w:w="16837" w:h="11905" w:orient="landscape"/>
      <w:pgMar w:top="142" w:right="11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53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C9"/>
    <w:rsid w:val="00021B05"/>
    <w:rsid w:val="00055E70"/>
    <w:rsid w:val="00074151"/>
    <w:rsid w:val="000C2926"/>
    <w:rsid w:val="000C36E3"/>
    <w:rsid w:val="000C4273"/>
    <w:rsid w:val="000D599D"/>
    <w:rsid w:val="000F6C45"/>
    <w:rsid w:val="001170D8"/>
    <w:rsid w:val="00175753"/>
    <w:rsid w:val="00194362"/>
    <w:rsid w:val="001A5295"/>
    <w:rsid w:val="001C484F"/>
    <w:rsid w:val="001D2330"/>
    <w:rsid w:val="001E2490"/>
    <w:rsid w:val="0024153D"/>
    <w:rsid w:val="00251345"/>
    <w:rsid w:val="002524F4"/>
    <w:rsid w:val="002A48E9"/>
    <w:rsid w:val="00317972"/>
    <w:rsid w:val="00337CB9"/>
    <w:rsid w:val="0034257E"/>
    <w:rsid w:val="0036451F"/>
    <w:rsid w:val="00364C1C"/>
    <w:rsid w:val="00365EBA"/>
    <w:rsid w:val="0037005A"/>
    <w:rsid w:val="00371E70"/>
    <w:rsid w:val="003762A3"/>
    <w:rsid w:val="003A34C9"/>
    <w:rsid w:val="003A4D75"/>
    <w:rsid w:val="003B736C"/>
    <w:rsid w:val="003D127F"/>
    <w:rsid w:val="003F6BA6"/>
    <w:rsid w:val="00403F99"/>
    <w:rsid w:val="0043006F"/>
    <w:rsid w:val="004933C8"/>
    <w:rsid w:val="004C5019"/>
    <w:rsid w:val="005608A4"/>
    <w:rsid w:val="00576C42"/>
    <w:rsid w:val="00583AFC"/>
    <w:rsid w:val="005C3BD7"/>
    <w:rsid w:val="005E51D7"/>
    <w:rsid w:val="006309D5"/>
    <w:rsid w:val="00642E38"/>
    <w:rsid w:val="00642F61"/>
    <w:rsid w:val="00646E2E"/>
    <w:rsid w:val="00654721"/>
    <w:rsid w:val="006D5D3B"/>
    <w:rsid w:val="006F4103"/>
    <w:rsid w:val="00703CCC"/>
    <w:rsid w:val="00745288"/>
    <w:rsid w:val="00756149"/>
    <w:rsid w:val="007D18CF"/>
    <w:rsid w:val="007F0EB5"/>
    <w:rsid w:val="00817CE8"/>
    <w:rsid w:val="008401F3"/>
    <w:rsid w:val="00846B8F"/>
    <w:rsid w:val="00866DE2"/>
    <w:rsid w:val="008942B8"/>
    <w:rsid w:val="008F4C1F"/>
    <w:rsid w:val="00954994"/>
    <w:rsid w:val="00980A07"/>
    <w:rsid w:val="0098539D"/>
    <w:rsid w:val="009E0AD1"/>
    <w:rsid w:val="00A014C7"/>
    <w:rsid w:val="00A04B43"/>
    <w:rsid w:val="00A313F5"/>
    <w:rsid w:val="00A31EC5"/>
    <w:rsid w:val="00A433F7"/>
    <w:rsid w:val="00A537AF"/>
    <w:rsid w:val="00A53926"/>
    <w:rsid w:val="00AB5B2D"/>
    <w:rsid w:val="00AE62A8"/>
    <w:rsid w:val="00AF5F5F"/>
    <w:rsid w:val="00AF6070"/>
    <w:rsid w:val="00B46B10"/>
    <w:rsid w:val="00B75218"/>
    <w:rsid w:val="00BF7EC5"/>
    <w:rsid w:val="00C740D6"/>
    <w:rsid w:val="00C74186"/>
    <w:rsid w:val="00CF335E"/>
    <w:rsid w:val="00D16898"/>
    <w:rsid w:val="00D16E99"/>
    <w:rsid w:val="00D1758C"/>
    <w:rsid w:val="00D31A40"/>
    <w:rsid w:val="00DC65CC"/>
    <w:rsid w:val="00DF77AC"/>
    <w:rsid w:val="00E54EF7"/>
    <w:rsid w:val="00E75C95"/>
    <w:rsid w:val="00E771C6"/>
    <w:rsid w:val="00E94218"/>
    <w:rsid w:val="00EA0B5A"/>
    <w:rsid w:val="00EA5A73"/>
    <w:rsid w:val="00EF10CF"/>
    <w:rsid w:val="00EF211D"/>
    <w:rsid w:val="00EF5EFC"/>
    <w:rsid w:val="00F25CBB"/>
    <w:rsid w:val="00F272DC"/>
    <w:rsid w:val="00FB07FF"/>
    <w:rsid w:val="00FB7E09"/>
    <w:rsid w:val="00FC4F58"/>
    <w:rsid w:val="00FD7FBB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6C27"/>
  <w15:chartTrackingRefBased/>
  <w15:docId w15:val="{0F2ED4A6-B6F4-49C0-A599-41C32FD6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semiHidden/>
    <w:rsid w:val="0019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ΟΠΩΡΟΛΑΧΑΝΙΚΑ</vt:lpstr>
    </vt:vector>
  </TitlesOfParts>
  <Company>HP Inc.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ΟΠΩΡΟΛΑΧΑΝΙΚΑ</dc:title>
  <dc:subject/>
  <dc:creator>a</dc:creator>
  <cp:keywords/>
  <cp:lastModifiedBy>Αγγελική Στεργίου</cp:lastModifiedBy>
  <cp:revision>11</cp:revision>
  <cp:lastPrinted>2020-09-03T07:26:00Z</cp:lastPrinted>
  <dcterms:created xsi:type="dcterms:W3CDTF">2024-01-03T09:26:00Z</dcterms:created>
  <dcterms:modified xsi:type="dcterms:W3CDTF">2024-01-03T09:51:00Z</dcterms:modified>
</cp:coreProperties>
</file>