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C0F15" w14:textId="77777777" w:rsidR="0024153D" w:rsidRPr="0024153D" w:rsidRDefault="0024153D" w:rsidP="00403F99">
      <w:pPr>
        <w:pStyle w:val="2"/>
        <w:tabs>
          <w:tab w:val="left" w:pos="-1080"/>
        </w:tabs>
        <w:ind w:right="-1069"/>
      </w:pPr>
    </w:p>
    <w:p w14:paraId="166B6223" w14:textId="77777777" w:rsidR="00F272DC" w:rsidRPr="00F272DC" w:rsidRDefault="00654721" w:rsidP="00745288">
      <w:pPr>
        <w:pStyle w:val="2"/>
      </w:pPr>
      <w:r>
        <w:t>ΕΛΛΗΝΙΚΗ ΔΗΜΟΚΡΑΤΙΑ ΠΕΡΙΦΕΡΕΙΑ ΚΡΗΤΗΣ</w:t>
      </w:r>
    </w:p>
    <w:p w14:paraId="30A09376" w14:textId="77777777" w:rsidR="003A34C9" w:rsidRDefault="00F272DC" w:rsidP="00745288">
      <w:pPr>
        <w:pStyle w:val="2"/>
      </w:pPr>
      <w:r>
        <w:t xml:space="preserve">ΠΕΡΙΦΕΡΕΙΑΚΗ ΕΝΟΤΗΤΑ ΧΑΝΙΩΝ                     </w:t>
      </w:r>
      <w:r w:rsidR="00745288">
        <w:t xml:space="preserve">                                                                                            </w:t>
      </w:r>
      <w:r w:rsidR="00745288" w:rsidRPr="00745288">
        <w:t xml:space="preserve">                   </w:t>
      </w:r>
      <w:r w:rsidR="00745288">
        <w:t xml:space="preserve"> </w:t>
      </w:r>
      <w:r w:rsidR="00646E2E">
        <w:rPr>
          <w:sz w:val="22"/>
          <w:szCs w:val="22"/>
        </w:rPr>
        <w:t>ΤΗΛ: 28213 4</w:t>
      </w:r>
      <w:r w:rsidR="00AF5F5F">
        <w:rPr>
          <w:sz w:val="22"/>
          <w:szCs w:val="22"/>
        </w:rPr>
        <w:t>58</w:t>
      </w:r>
      <w:r w:rsidR="00D31A40">
        <w:rPr>
          <w:sz w:val="22"/>
          <w:szCs w:val="22"/>
        </w:rPr>
        <w:t>3</w:t>
      </w:r>
      <w:r w:rsidR="00AF5F5F">
        <w:rPr>
          <w:sz w:val="22"/>
          <w:szCs w:val="22"/>
        </w:rPr>
        <w:t>0</w:t>
      </w:r>
    </w:p>
    <w:p w14:paraId="1B45D8EE" w14:textId="77777777" w:rsidR="00654721" w:rsidRPr="00A014C7" w:rsidRDefault="00654721" w:rsidP="00F272DC">
      <w:pPr>
        <w:pStyle w:val="2"/>
        <w:numPr>
          <w:ilvl w:val="0"/>
          <w:numId w:val="0"/>
        </w:numPr>
        <w:tabs>
          <w:tab w:val="left" w:pos="-1276"/>
        </w:tabs>
        <w:ind w:left="-1080"/>
        <w:rPr>
          <w:sz w:val="22"/>
          <w:szCs w:val="22"/>
          <w:lang w:val="en-US"/>
        </w:rPr>
      </w:pPr>
      <w:r w:rsidRPr="00654721">
        <w:rPr>
          <w:sz w:val="22"/>
          <w:szCs w:val="22"/>
        </w:rPr>
        <w:t xml:space="preserve">Δ/ΝΣΗ ΑΝΑΠΤΥΞΗΣ </w:t>
      </w:r>
      <w:r w:rsidR="00745288">
        <w:rPr>
          <w:sz w:val="22"/>
          <w:szCs w:val="22"/>
        </w:rPr>
        <w:t xml:space="preserve">                                                                            </w:t>
      </w:r>
      <w:r w:rsidR="00F272DC">
        <w:rPr>
          <w:sz w:val="22"/>
          <w:szCs w:val="22"/>
        </w:rPr>
        <w:t xml:space="preserve">              </w:t>
      </w:r>
      <w:r w:rsidR="00745288">
        <w:rPr>
          <w:sz w:val="22"/>
          <w:szCs w:val="22"/>
        </w:rPr>
        <w:t xml:space="preserve">                                                                  </w:t>
      </w:r>
      <w:r w:rsidR="00745288" w:rsidRPr="00745288">
        <w:rPr>
          <w:sz w:val="22"/>
          <w:szCs w:val="22"/>
        </w:rPr>
        <w:t xml:space="preserve">                     </w:t>
      </w:r>
    </w:p>
    <w:p w14:paraId="619FEBBD" w14:textId="77777777" w:rsidR="00A014C7" w:rsidRPr="008F4C1F" w:rsidRDefault="00F272DC" w:rsidP="008F4C1F">
      <w:pPr>
        <w:pStyle w:val="2"/>
        <w:numPr>
          <w:ilvl w:val="0"/>
          <w:numId w:val="0"/>
        </w:numPr>
        <w:tabs>
          <w:tab w:val="left" w:pos="-1276"/>
        </w:tabs>
        <w:ind w:left="-1080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ΤΜΗΜΑ ΕΜΠΟΡΙΟΥ    </w:t>
      </w:r>
    </w:p>
    <w:p w14:paraId="4F23A43A" w14:textId="77777777" w:rsidR="0024153D" w:rsidRPr="00646E2E" w:rsidRDefault="00745288" w:rsidP="00646E2E">
      <w:pPr>
        <w:pStyle w:val="2"/>
        <w:numPr>
          <w:ilvl w:val="0"/>
          <w:numId w:val="0"/>
        </w:numPr>
        <w:tabs>
          <w:tab w:val="left" w:pos="-1276"/>
        </w:tabs>
        <w:ind w:left="-1134"/>
        <w:rPr>
          <w:sz w:val="22"/>
          <w:szCs w:val="22"/>
        </w:rPr>
      </w:pPr>
      <w:r w:rsidRPr="00745288">
        <w:t>ΣΤΙΣ ΛΙ</w:t>
      </w:r>
      <w:r w:rsidR="0043006F">
        <w:t xml:space="preserve">ΑΝΙΚΕΣ ΤΙΜΕΣ ΣΥΜΠΕΡΙΛΑΜΒΑΝΕΤΑΙ </w:t>
      </w:r>
      <w:r w:rsidRPr="00745288">
        <w:t>Ο ΦΠΑ.</w:t>
      </w:r>
      <w:r w:rsidR="005C3BD7">
        <w:tab/>
      </w:r>
    </w:p>
    <w:tbl>
      <w:tblPr>
        <w:tblW w:w="16126" w:type="dxa"/>
        <w:tblInd w:w="-992" w:type="dxa"/>
        <w:tblLayout w:type="fixed"/>
        <w:tblLook w:val="0000" w:firstRow="0" w:lastRow="0" w:firstColumn="0" w:lastColumn="0" w:noHBand="0" w:noVBand="0"/>
      </w:tblPr>
      <w:tblGrid>
        <w:gridCol w:w="1800"/>
        <w:gridCol w:w="1197"/>
        <w:gridCol w:w="1198"/>
        <w:gridCol w:w="1197"/>
        <w:gridCol w:w="1198"/>
        <w:gridCol w:w="1198"/>
        <w:gridCol w:w="1752"/>
        <w:gridCol w:w="1296"/>
        <w:gridCol w:w="1296"/>
        <w:gridCol w:w="1296"/>
        <w:gridCol w:w="1296"/>
        <w:gridCol w:w="1402"/>
      </w:tblGrid>
      <w:tr w:rsidR="003A34C9" w14:paraId="71FF144A" w14:textId="77777777">
        <w:tc>
          <w:tcPr>
            <w:tcW w:w="161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0147F" w14:textId="77777777" w:rsidR="003A34C9" w:rsidRPr="009D2CF9" w:rsidRDefault="003A34C9" w:rsidP="00DD0EF0">
            <w:pPr>
              <w:tabs>
                <w:tab w:val="left" w:pos="12270"/>
                <w:tab w:val="left" w:pos="12645"/>
                <w:tab w:val="right" w:pos="15910"/>
              </w:tabs>
              <w:snapToGrid w:val="0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ΔΕΛΤ</w:t>
            </w:r>
            <w:r w:rsidR="00745288">
              <w:rPr>
                <w:rFonts w:ascii="Arial" w:hAnsi="Arial"/>
                <w:sz w:val="32"/>
              </w:rPr>
              <w:t>ΙΟ  ΤΙΜΩΝ</w:t>
            </w:r>
            <w:r>
              <w:rPr>
                <w:rFonts w:ascii="Arial" w:hAnsi="Arial"/>
                <w:sz w:val="32"/>
              </w:rPr>
              <w:t xml:space="preserve">  ΛΙΑΝΙΚΗΣ  ΤΙΜΗΣ  ΝΟΜΟΥ  ΧΑΝΙ</w:t>
            </w:r>
            <w:r w:rsidR="00745288">
              <w:rPr>
                <w:rFonts w:ascii="Arial" w:hAnsi="Arial"/>
                <w:sz w:val="32"/>
              </w:rPr>
              <w:t xml:space="preserve">ΩΝ   </w:t>
            </w:r>
            <w:r w:rsidR="009E0AD1">
              <w:rPr>
                <w:rFonts w:ascii="Arial" w:hAnsi="Arial"/>
                <w:sz w:val="32"/>
              </w:rPr>
              <w:t xml:space="preserve">    </w:t>
            </w:r>
            <w:r w:rsidR="00534903">
              <w:rPr>
                <w:rFonts w:ascii="Arial" w:hAnsi="Arial"/>
                <w:sz w:val="32"/>
              </w:rPr>
              <w:t>Μ</w:t>
            </w:r>
            <w:r w:rsidR="00745288">
              <w:rPr>
                <w:rFonts w:ascii="Arial" w:hAnsi="Arial"/>
                <w:sz w:val="32"/>
              </w:rPr>
              <w:t>ΗΝΟΣ</w:t>
            </w:r>
            <w:r w:rsidR="00337CB9">
              <w:rPr>
                <w:rFonts w:ascii="Arial" w:hAnsi="Arial"/>
                <w:sz w:val="32"/>
              </w:rPr>
              <w:t xml:space="preserve"> </w:t>
            </w:r>
            <w:r w:rsidR="00747A63">
              <w:rPr>
                <w:rFonts w:ascii="Arial" w:hAnsi="Arial"/>
                <w:sz w:val="32"/>
              </w:rPr>
              <w:t>ΜΑΡΤΙΟΥ</w:t>
            </w:r>
            <w:r w:rsidR="00337CB9">
              <w:rPr>
                <w:rFonts w:ascii="Arial" w:hAnsi="Arial"/>
                <w:sz w:val="32"/>
              </w:rPr>
              <w:t xml:space="preserve">    </w:t>
            </w:r>
            <w:r w:rsidR="00534903">
              <w:rPr>
                <w:rFonts w:ascii="Arial" w:hAnsi="Arial"/>
                <w:sz w:val="32"/>
              </w:rPr>
              <w:t xml:space="preserve"> </w:t>
            </w:r>
            <w:r w:rsidR="00337CB9">
              <w:rPr>
                <w:rFonts w:ascii="Arial" w:hAnsi="Arial"/>
                <w:sz w:val="32"/>
              </w:rPr>
              <w:t xml:space="preserve">  </w:t>
            </w:r>
            <w:r w:rsidR="00A014C7" w:rsidRPr="00A014C7">
              <w:rPr>
                <w:rFonts w:ascii="Arial" w:hAnsi="Arial"/>
                <w:sz w:val="32"/>
              </w:rPr>
              <w:t xml:space="preserve"> </w:t>
            </w:r>
            <w:r w:rsidR="00745288">
              <w:rPr>
                <w:rFonts w:ascii="Arial" w:hAnsi="Arial"/>
                <w:sz w:val="32"/>
              </w:rPr>
              <w:t>20</w:t>
            </w:r>
            <w:r w:rsidR="00B46B10">
              <w:rPr>
                <w:rFonts w:ascii="Arial" w:hAnsi="Arial"/>
                <w:sz w:val="32"/>
              </w:rPr>
              <w:t>2</w:t>
            </w:r>
            <w:r w:rsidR="009D2CF9" w:rsidRPr="009D2CF9">
              <w:rPr>
                <w:rFonts w:ascii="Arial" w:hAnsi="Arial"/>
                <w:sz w:val="32"/>
              </w:rPr>
              <w:t>4</w:t>
            </w:r>
          </w:p>
        </w:tc>
      </w:tr>
      <w:tr w:rsidR="003A34C9" w14:paraId="790E7B96" w14:textId="77777777">
        <w:trPr>
          <w:trHeight w:hRule="exact" w:val="305"/>
        </w:trPr>
        <w:tc>
          <w:tcPr>
            <w:tcW w:w="1800" w:type="dxa"/>
            <w:vMerge w:val="restart"/>
            <w:tcBorders>
              <w:left w:val="single" w:sz="4" w:space="0" w:color="000000"/>
            </w:tcBorders>
            <w:vAlign w:val="center"/>
          </w:tcPr>
          <w:p w14:paraId="61BA5803" w14:textId="77777777" w:rsidR="003A34C9" w:rsidRDefault="003A34C9">
            <w:pPr>
              <w:snapToGrid w:val="0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ΟΙ ΤΙΜΕΣ ΑΦΟΡΟΥΝ ΠΡΟΪΟΝΤΑ Α’ ΠΟΙΟΤΗΤΑΣ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44CF521E" w14:textId="77777777" w:rsidR="003A34C9" w:rsidRPr="000C318D" w:rsidRDefault="000C318D" w:rsidP="00B46B10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1-10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608E195F" w14:textId="77777777" w:rsidR="003A34C9" w:rsidRPr="000C318D" w:rsidRDefault="000C318D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11-17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46702E7F" w14:textId="77777777" w:rsidR="003A34C9" w:rsidRPr="000C318D" w:rsidRDefault="000C318D" w:rsidP="00B46B10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18-24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58B4A7EF" w14:textId="77777777" w:rsidR="003A34C9" w:rsidRPr="00A226D7" w:rsidRDefault="000C318D" w:rsidP="00B46B10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25-31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259B67F3" w14:textId="77777777" w:rsidR="003A34C9" w:rsidRDefault="003A34C9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752" w:type="dxa"/>
            <w:vMerge w:val="restart"/>
            <w:tcBorders>
              <w:left w:val="single" w:sz="4" w:space="0" w:color="000000"/>
            </w:tcBorders>
            <w:vAlign w:val="center"/>
          </w:tcPr>
          <w:p w14:paraId="55EF8CE0" w14:textId="77777777" w:rsidR="003A34C9" w:rsidRDefault="003A34C9">
            <w:pPr>
              <w:snapToGrid w:val="0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ΟΙ ΤΙΜΕΣ ΑΦΟΡΟΥΝ ΠΡΟΪΟΝΤΑ Α’ ΠΟΙΟΤΗΤΑΣ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61FC3EAC" w14:textId="77777777" w:rsidR="003A34C9" w:rsidRPr="000C318D" w:rsidRDefault="000C318D" w:rsidP="00B46B10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1-10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24FD2966" w14:textId="77777777" w:rsidR="003A34C9" w:rsidRPr="000C318D" w:rsidRDefault="000C318D" w:rsidP="00B46B10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11-17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1F29EA86" w14:textId="77777777" w:rsidR="003A34C9" w:rsidRPr="000C318D" w:rsidRDefault="000C318D" w:rsidP="00B46B10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18-24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2616E090" w14:textId="77777777" w:rsidR="003A34C9" w:rsidRPr="000C318D" w:rsidRDefault="000C318D" w:rsidP="00B46B10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25-31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1AB89" w14:textId="77777777" w:rsidR="003A34C9" w:rsidRDefault="003A34C9">
            <w:pPr>
              <w:snapToGrid w:val="0"/>
              <w:rPr>
                <w:rFonts w:ascii="Arial" w:hAnsi="Arial"/>
              </w:rPr>
            </w:pPr>
          </w:p>
        </w:tc>
      </w:tr>
      <w:tr w:rsidR="00A04B43" w14:paraId="300CB5E5" w14:textId="77777777" w:rsidTr="00A04B43">
        <w:tc>
          <w:tcPr>
            <w:tcW w:w="1800" w:type="dxa"/>
            <w:vMerge/>
            <w:tcBorders>
              <w:left w:val="single" w:sz="4" w:space="0" w:color="000000"/>
            </w:tcBorders>
            <w:vAlign w:val="center"/>
          </w:tcPr>
          <w:p w14:paraId="3BA81B02" w14:textId="77777777" w:rsidR="00A04B43" w:rsidRDefault="00A04B43"/>
        </w:tc>
        <w:tc>
          <w:tcPr>
            <w:tcW w:w="1197" w:type="dxa"/>
            <w:tcBorders>
              <w:left w:val="single" w:sz="4" w:space="0" w:color="000000"/>
            </w:tcBorders>
          </w:tcPr>
          <w:p w14:paraId="3B20FCC2" w14:textId="77777777" w:rsidR="00A04B43" w:rsidRPr="003D127F" w:rsidRDefault="00A04B43" w:rsidP="003D127F">
            <w:pPr>
              <w:snapToGrid w:val="0"/>
              <w:jc w:val="center"/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</w:rPr>
              <w:t>Λ</w:t>
            </w:r>
          </w:p>
        </w:tc>
        <w:tc>
          <w:tcPr>
            <w:tcW w:w="1198" w:type="dxa"/>
            <w:tcBorders>
              <w:left w:val="single" w:sz="4" w:space="0" w:color="000000"/>
            </w:tcBorders>
          </w:tcPr>
          <w:p w14:paraId="7B8D80EE" w14:textId="77777777" w:rsidR="00A04B43" w:rsidRPr="003D127F" w:rsidRDefault="00A04B43">
            <w:pPr>
              <w:snapToGrid w:val="0"/>
              <w:jc w:val="center"/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</w:rPr>
              <w:t>Λ</w:t>
            </w:r>
          </w:p>
        </w:tc>
        <w:tc>
          <w:tcPr>
            <w:tcW w:w="1197" w:type="dxa"/>
            <w:tcBorders>
              <w:left w:val="single" w:sz="4" w:space="0" w:color="000000"/>
            </w:tcBorders>
          </w:tcPr>
          <w:p w14:paraId="7E981E39" w14:textId="77777777" w:rsidR="00A04B43" w:rsidRPr="003D127F" w:rsidRDefault="00A04B43" w:rsidP="003D127F">
            <w:pPr>
              <w:snapToGrid w:val="0"/>
              <w:jc w:val="center"/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</w:rPr>
              <w:t>Λ</w:t>
            </w:r>
          </w:p>
        </w:tc>
        <w:tc>
          <w:tcPr>
            <w:tcW w:w="1198" w:type="dxa"/>
            <w:tcBorders>
              <w:left w:val="single" w:sz="4" w:space="0" w:color="000000"/>
            </w:tcBorders>
          </w:tcPr>
          <w:p w14:paraId="2CCC62F9" w14:textId="77777777" w:rsidR="00A04B43" w:rsidRPr="003D127F" w:rsidRDefault="00A04B43" w:rsidP="003D127F">
            <w:pPr>
              <w:snapToGrid w:val="0"/>
              <w:jc w:val="center"/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</w:rPr>
              <w:t>Λ</w:t>
            </w:r>
          </w:p>
        </w:tc>
        <w:tc>
          <w:tcPr>
            <w:tcW w:w="1198" w:type="dxa"/>
            <w:tcBorders>
              <w:left w:val="single" w:sz="4" w:space="0" w:color="000000"/>
            </w:tcBorders>
          </w:tcPr>
          <w:p w14:paraId="37FDC472" w14:textId="77777777" w:rsidR="00A04B43" w:rsidRPr="003D127F" w:rsidRDefault="00A04B43" w:rsidP="003D127F">
            <w:pPr>
              <w:snapToGrid w:val="0"/>
              <w:jc w:val="center"/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</w:rPr>
              <w:t>Λ</w:t>
            </w:r>
          </w:p>
        </w:tc>
        <w:tc>
          <w:tcPr>
            <w:tcW w:w="1752" w:type="dxa"/>
            <w:vMerge/>
            <w:tcBorders>
              <w:left w:val="single" w:sz="4" w:space="0" w:color="000000"/>
            </w:tcBorders>
            <w:vAlign w:val="center"/>
          </w:tcPr>
          <w:p w14:paraId="1D662906" w14:textId="77777777" w:rsidR="00A04B43" w:rsidRDefault="00A04B43"/>
        </w:tc>
        <w:tc>
          <w:tcPr>
            <w:tcW w:w="1296" w:type="dxa"/>
            <w:tcBorders>
              <w:left w:val="single" w:sz="4" w:space="0" w:color="000000"/>
            </w:tcBorders>
          </w:tcPr>
          <w:p w14:paraId="73409C53" w14:textId="77777777" w:rsidR="00A04B43" w:rsidRPr="00A04B43" w:rsidRDefault="00A04B43" w:rsidP="00A04B43">
            <w:pPr>
              <w:snapToGrid w:val="0"/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1296" w:type="dxa"/>
            <w:tcBorders>
              <w:left w:val="single" w:sz="4" w:space="0" w:color="000000"/>
            </w:tcBorders>
          </w:tcPr>
          <w:p w14:paraId="10BA117E" w14:textId="77777777" w:rsidR="00A04B43" w:rsidRPr="00A04B43" w:rsidRDefault="00A04B43" w:rsidP="00A04B43">
            <w:pPr>
              <w:snapToGrid w:val="0"/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1296" w:type="dxa"/>
            <w:tcBorders>
              <w:left w:val="single" w:sz="4" w:space="0" w:color="000000"/>
            </w:tcBorders>
          </w:tcPr>
          <w:p w14:paraId="4D3DD3A2" w14:textId="77777777" w:rsidR="00A04B43" w:rsidRPr="00A04B43" w:rsidRDefault="00A04B43" w:rsidP="00A04B43">
            <w:pPr>
              <w:snapToGrid w:val="0"/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1296" w:type="dxa"/>
            <w:tcBorders>
              <w:left w:val="single" w:sz="4" w:space="0" w:color="000000"/>
            </w:tcBorders>
          </w:tcPr>
          <w:p w14:paraId="57ECC4EB" w14:textId="77777777" w:rsidR="00A04B43" w:rsidRPr="00A04B43" w:rsidRDefault="00A04B43" w:rsidP="00A04B43">
            <w:pPr>
              <w:snapToGrid w:val="0"/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1402" w:type="dxa"/>
            <w:tcBorders>
              <w:left w:val="single" w:sz="4" w:space="0" w:color="000000"/>
              <w:right w:val="single" w:sz="4" w:space="0" w:color="000000"/>
            </w:tcBorders>
          </w:tcPr>
          <w:p w14:paraId="314B47C2" w14:textId="77777777" w:rsidR="00A04B43" w:rsidRPr="00A04B43" w:rsidRDefault="00A04B43" w:rsidP="00A04B43">
            <w:pPr>
              <w:snapToGrid w:val="0"/>
              <w:jc w:val="center"/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</w:rPr>
              <w:t>Λ</w:t>
            </w:r>
          </w:p>
        </w:tc>
      </w:tr>
      <w:tr w:rsidR="00E94218" w14:paraId="5744D6E0" w14:textId="77777777" w:rsidTr="001C484F">
        <w:trPr>
          <w:trHeight w:val="32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AAD28D" w14:textId="77777777" w:rsidR="00E94218" w:rsidRDefault="00E94218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Αγγούρια μακρ.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C6C8D" w14:textId="77777777" w:rsidR="00E94218" w:rsidRPr="00B46B10" w:rsidRDefault="008B537B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1,69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D247A" w14:textId="77777777" w:rsidR="00E94218" w:rsidRDefault="008B537B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1,69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2D528F" w14:textId="77777777" w:rsidR="00E94218" w:rsidRPr="006B08FC" w:rsidRDefault="006B08F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2,00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5038D" w14:textId="77777777" w:rsidR="00E94218" w:rsidRPr="000E314B" w:rsidRDefault="000E314B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1,70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61CA0" w14:textId="77777777" w:rsidR="00E94218" w:rsidRDefault="00E94218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250F40" w14:textId="77777777" w:rsidR="00E94218" w:rsidRDefault="00E94218" w:rsidP="00BF7EC5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Νεκταρίνια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C6DE05" w14:textId="77777777" w:rsidR="00E94218" w:rsidRDefault="00E94218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04280" w14:textId="77777777" w:rsidR="00E94218" w:rsidRDefault="00E94218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441CCB" w14:textId="77777777" w:rsidR="00E94218" w:rsidRDefault="00E94218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1147A1" w14:textId="77777777" w:rsidR="00E94218" w:rsidRDefault="00E94218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5A196" w14:textId="77777777" w:rsidR="00E94218" w:rsidRDefault="00E94218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E94218" w14:paraId="05D324ED" w14:textId="77777777" w:rsidTr="001C484F">
        <w:trPr>
          <w:trHeight w:val="16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F431FC" w14:textId="77777777" w:rsidR="00E94218" w:rsidRDefault="00E94218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Αγγούρια κοντ.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612E4585" w14:textId="77777777" w:rsidR="00E94218" w:rsidRPr="00B46B10" w:rsidRDefault="008B537B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1,80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472DE944" w14:textId="77777777" w:rsidR="00E94218" w:rsidRPr="00B46B10" w:rsidRDefault="008B537B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1,80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475AA966" w14:textId="77777777" w:rsidR="00E94218" w:rsidRPr="006B08FC" w:rsidRDefault="006B08F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1,85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7C2183C5" w14:textId="77777777" w:rsidR="00E94218" w:rsidRPr="000E314B" w:rsidRDefault="000E314B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1,80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2CC914FA" w14:textId="77777777" w:rsidR="00E94218" w:rsidRDefault="00E94218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3690C4" w14:textId="77777777" w:rsidR="00E94218" w:rsidRDefault="00E94218" w:rsidP="00BF7EC5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Ντομάτες</w:t>
            </w:r>
            <w:r w:rsidR="00703CCC">
              <w:rPr>
                <w:rFonts w:ascii="Arial" w:hAnsi="Arial"/>
                <w:sz w:val="22"/>
              </w:rPr>
              <w:t xml:space="preserve"> Α’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7D5C6FCA" w14:textId="77777777" w:rsidR="00E94218" w:rsidRPr="00833EBA" w:rsidRDefault="00833EBA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1,75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5E398840" w14:textId="77777777" w:rsidR="00E94218" w:rsidRPr="00833EBA" w:rsidRDefault="00833EBA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1,75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602CE06E" w14:textId="77777777" w:rsidR="00E94218" w:rsidRPr="00B46B10" w:rsidRDefault="00070CE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34AACC5B" w14:textId="77777777" w:rsidR="00E94218" w:rsidRPr="0047678F" w:rsidRDefault="0047678F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1,85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8438" w14:textId="77777777" w:rsidR="00E94218" w:rsidRDefault="00E94218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E94218" w14:paraId="3B598D2B" w14:textId="77777777" w:rsidTr="001C484F">
        <w:trPr>
          <w:trHeight w:val="24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3C3DA4" w14:textId="77777777" w:rsidR="00E94218" w:rsidRDefault="00E94218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Ακτινίδια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72157020" w14:textId="77777777" w:rsidR="00E94218" w:rsidRPr="00B46B10" w:rsidRDefault="00E94218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3B7B7AA1" w14:textId="77777777" w:rsidR="00E94218" w:rsidRDefault="00E94218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0B1C47D6" w14:textId="77777777" w:rsidR="00E94218" w:rsidRPr="006B08FC" w:rsidRDefault="006B08F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2,55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56FC8BF2" w14:textId="77777777" w:rsidR="00E94218" w:rsidRPr="000E314B" w:rsidRDefault="000E314B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2,60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3191AD63" w14:textId="77777777" w:rsidR="00E94218" w:rsidRDefault="00E94218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B58D13" w14:textId="77777777" w:rsidR="00E94218" w:rsidRDefault="00E94218" w:rsidP="00CF335E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Πατάτες Κρήτ.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1BF1F124" w14:textId="77777777" w:rsidR="00E94218" w:rsidRPr="00CD1648" w:rsidRDefault="00CD1648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1,20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2BBCA063" w14:textId="77777777" w:rsidR="00E94218" w:rsidRPr="00CD1648" w:rsidRDefault="00CD1648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1,20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7E61B32E" w14:textId="77777777" w:rsidR="00E94218" w:rsidRPr="00B46B10" w:rsidRDefault="00070CEC" w:rsidP="00B46B10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</w:t>
            </w:r>
            <w:r w:rsidR="00CD1648">
              <w:rPr>
                <w:rFonts w:ascii="Arial" w:hAnsi="Arial"/>
                <w:lang w:val="en-US"/>
              </w:rPr>
              <w:t>9</w:t>
            </w:r>
            <w:r>
              <w:rPr>
                <w:rFonts w:ascii="Arial" w:hAnsi="Arial"/>
              </w:rPr>
              <w:t>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0523D4EA" w14:textId="77777777" w:rsidR="00E94218" w:rsidRPr="0047678F" w:rsidRDefault="0047678F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</w:t>
            </w:r>
            <w:r w:rsidR="00CD1648">
              <w:rPr>
                <w:rFonts w:ascii="Arial" w:hAnsi="Arial"/>
                <w:lang w:val="en-US"/>
              </w:rPr>
              <w:t>9</w:t>
            </w:r>
            <w:r>
              <w:rPr>
                <w:rFonts w:ascii="Arial" w:hAnsi="Arial"/>
                <w:lang w:val="en-US"/>
              </w:rPr>
              <w:t>0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BC962" w14:textId="77777777" w:rsidR="00E94218" w:rsidRDefault="00E94218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E94218" w14:paraId="41BABB54" w14:textId="77777777" w:rsidTr="001C484F">
        <w:trPr>
          <w:trHeight w:val="172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8978EB" w14:textId="77777777" w:rsidR="00E94218" w:rsidRPr="004C5019" w:rsidRDefault="00E94218" w:rsidP="00BF7EC5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Ακτινίδια εις.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35F0C875" w14:textId="77777777" w:rsidR="00E94218" w:rsidRPr="00B46B10" w:rsidRDefault="008B537B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6,00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7146F85C" w14:textId="77777777" w:rsidR="00E94218" w:rsidRDefault="008B537B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6,00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4AB2C2AE" w14:textId="77777777" w:rsidR="00E94218" w:rsidRDefault="008B537B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6,00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46E35E5C" w14:textId="77777777" w:rsidR="00E94218" w:rsidRDefault="008B537B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6,00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1BA7BE66" w14:textId="77777777" w:rsidR="00E94218" w:rsidRDefault="00E94218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4013C4" w14:textId="77777777" w:rsidR="00E94218" w:rsidRDefault="00E94218" w:rsidP="00CF335E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Πατάτες εγχώρ.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6E430F55" w14:textId="77777777" w:rsidR="00E94218" w:rsidRPr="00EC518E" w:rsidRDefault="00EC518E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0,90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1DB01483" w14:textId="77777777" w:rsidR="00E94218" w:rsidRPr="00EC518E" w:rsidRDefault="00EC518E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0,90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070F96F9" w14:textId="77777777" w:rsidR="00E94218" w:rsidRDefault="00070CE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7C1F7677" w14:textId="77777777" w:rsidR="00E94218" w:rsidRPr="0047678F" w:rsidRDefault="0047678F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0,97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0B348" w14:textId="77777777" w:rsidR="00E94218" w:rsidRDefault="00E94218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E94218" w14:paraId="000A4A07" w14:textId="77777777" w:rsidTr="001C484F">
        <w:trPr>
          <w:trHeight w:val="199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B16E1E" w14:textId="77777777" w:rsidR="00E94218" w:rsidRDefault="00E94218" w:rsidP="00BF7EC5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Αντίδια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38DA3E41" w14:textId="77777777" w:rsidR="00E94218" w:rsidRPr="00B46B10" w:rsidRDefault="008C4B84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1,70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279316C9" w14:textId="77777777" w:rsidR="00E94218" w:rsidRDefault="008C4B84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1,70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50DDE852" w14:textId="77777777" w:rsidR="00E94218" w:rsidRPr="006B08FC" w:rsidRDefault="006B08F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1,70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6C2680AE" w14:textId="77777777" w:rsidR="00E94218" w:rsidRDefault="008C4B84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1,70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1C238CD2" w14:textId="77777777" w:rsidR="00E94218" w:rsidRDefault="00E94218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DE26A3" w14:textId="77777777" w:rsidR="00E94218" w:rsidRDefault="00E94218" w:rsidP="00CF335E">
            <w:pPr>
              <w:snapToGrid w:val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2"/>
              </w:rPr>
              <w:t xml:space="preserve">Πατάτες </w:t>
            </w:r>
            <w:r>
              <w:rPr>
                <w:rFonts w:ascii="Arial" w:hAnsi="Arial"/>
                <w:sz w:val="18"/>
              </w:rPr>
              <w:t>Κύπρου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577D0697" w14:textId="77777777" w:rsidR="00E94218" w:rsidRDefault="00E94218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7272C4B7" w14:textId="77777777" w:rsidR="00E94218" w:rsidRDefault="00E94218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37F195F8" w14:textId="77777777" w:rsidR="00E94218" w:rsidRDefault="00070CE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1,55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4A131DBD" w14:textId="77777777" w:rsidR="00E94218" w:rsidRPr="0047678F" w:rsidRDefault="0047678F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1,50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8C2E9" w14:textId="77777777" w:rsidR="00E94218" w:rsidRDefault="00E94218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E94218" w14:paraId="448DE595" w14:textId="77777777" w:rsidTr="001C484F">
        <w:trPr>
          <w:trHeight w:val="99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C698CE" w14:textId="77777777" w:rsidR="00E94218" w:rsidRDefault="00E94218" w:rsidP="00BF7EC5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Αχλάδια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4EE0DB65" w14:textId="77777777" w:rsidR="00E94218" w:rsidRPr="00B46B10" w:rsidRDefault="007E080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2,50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234DA0E3" w14:textId="77777777" w:rsidR="00E94218" w:rsidRPr="00B46B10" w:rsidRDefault="007E080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2,50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7421ED38" w14:textId="77777777" w:rsidR="00E94218" w:rsidRPr="006B08FC" w:rsidRDefault="006B08F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1,78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5496657E" w14:textId="77777777" w:rsidR="00E94218" w:rsidRPr="000E314B" w:rsidRDefault="000E314B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1,80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28C07F32" w14:textId="77777777" w:rsidR="00E94218" w:rsidRDefault="00E94218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DC74A1" w14:textId="77777777" w:rsidR="00E94218" w:rsidRDefault="00E94218" w:rsidP="00CF335E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Πατάτες εισαγ.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53735207" w14:textId="77777777" w:rsidR="00E94218" w:rsidRPr="00EC518E" w:rsidRDefault="00EC518E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0,98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0A1EB508" w14:textId="77777777" w:rsidR="00E94218" w:rsidRPr="00EC518E" w:rsidRDefault="00EC518E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0,98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5713A941" w14:textId="77777777" w:rsidR="00E94218" w:rsidRDefault="00070CE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2851090B" w14:textId="77777777" w:rsidR="00E94218" w:rsidRPr="0047678F" w:rsidRDefault="0047678F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0,90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4AA16" w14:textId="77777777" w:rsidR="00E94218" w:rsidRDefault="00E94218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1C484F" w14:paraId="7E4A93B4" w14:textId="77777777" w:rsidTr="001C484F">
        <w:trPr>
          <w:trHeight w:val="166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AD6BEF" w14:textId="77777777" w:rsidR="001C484F" w:rsidRDefault="001C484F" w:rsidP="00BF7EC5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Γκρέιπ φρουτ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22126B65" w14:textId="77777777" w:rsidR="001C484F" w:rsidRDefault="007E080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1,65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37AEC4AE" w14:textId="77777777" w:rsidR="001C484F" w:rsidRDefault="007E080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1,65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46BC0986" w14:textId="77777777" w:rsidR="001C484F" w:rsidRPr="006B08FC" w:rsidRDefault="006B08F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1,65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36C62A01" w14:textId="77777777" w:rsidR="001C484F" w:rsidRPr="000E314B" w:rsidRDefault="000E314B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1,50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6B463769" w14:textId="77777777" w:rsidR="001C484F" w:rsidRDefault="001C484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C8A92F" w14:textId="77777777" w:rsidR="001C484F" w:rsidRDefault="001C484F" w:rsidP="00CF335E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Πατζάρια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500F5B98" w14:textId="77777777" w:rsidR="001C484F" w:rsidRPr="00D07DEE" w:rsidRDefault="00D07DEE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1,75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7839C93B" w14:textId="77777777" w:rsidR="001C484F" w:rsidRPr="00D07DEE" w:rsidRDefault="00D07DEE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1,75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5BE9D5AB" w14:textId="77777777" w:rsidR="001C484F" w:rsidRDefault="00070CE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1,50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34B6D711" w14:textId="77777777" w:rsidR="001C484F" w:rsidRPr="0047678F" w:rsidRDefault="0047678F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1,40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567C3" w14:textId="77777777" w:rsidR="001C484F" w:rsidRDefault="001C484F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1C484F" w14:paraId="5D07F699" w14:textId="77777777" w:rsidTr="001C484F">
        <w:trPr>
          <w:trHeight w:val="246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1167DD" w14:textId="77777777" w:rsidR="001C484F" w:rsidRDefault="001C484F" w:rsidP="00BF7EC5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Καρότα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4CCA4C58" w14:textId="77777777" w:rsidR="001C484F" w:rsidRPr="00B46B10" w:rsidRDefault="007E080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1,30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07DFBB9E" w14:textId="77777777" w:rsidR="001C484F" w:rsidRPr="00B46B10" w:rsidRDefault="007E080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1,30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2D2D423D" w14:textId="77777777" w:rsidR="001C484F" w:rsidRPr="00F3231F" w:rsidRDefault="00F3231F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0,90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3C52ED96" w14:textId="77777777" w:rsidR="001C484F" w:rsidRPr="000E314B" w:rsidRDefault="0047678F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1,50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54715BA6" w14:textId="77777777" w:rsidR="001C484F" w:rsidRDefault="001C484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D5C613" w14:textId="77777777" w:rsidR="001C484F" w:rsidRDefault="001C484F" w:rsidP="00CF335E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Πεπόνια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731C876A" w14:textId="77777777" w:rsidR="001C484F" w:rsidRPr="00B46B10" w:rsidRDefault="001C484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2883D669" w14:textId="77777777" w:rsidR="001C484F" w:rsidRDefault="001C484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64C53902" w14:textId="77777777" w:rsidR="001C484F" w:rsidRPr="00317972" w:rsidRDefault="001C484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7D28EAC6" w14:textId="77777777" w:rsidR="001C484F" w:rsidRPr="00317972" w:rsidRDefault="001C484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3A119" w14:textId="77777777" w:rsidR="001C484F" w:rsidRDefault="001C484F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8F4C1F" w14:paraId="703A732F" w14:textId="77777777" w:rsidTr="001C484F">
        <w:trPr>
          <w:trHeight w:val="246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8C4678" w14:textId="77777777" w:rsidR="008F4C1F" w:rsidRDefault="008F4C1F" w:rsidP="008F4C1F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Καρπούζια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417818E0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375F1474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55A08021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0960519A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4F272BBB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C573E9" w14:textId="77777777" w:rsidR="008F4C1F" w:rsidRDefault="008F4C1F" w:rsidP="00CF335E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Πιπεριές </w:t>
            </w:r>
            <w:r>
              <w:rPr>
                <w:rFonts w:ascii="Arial" w:hAnsi="Arial"/>
                <w:sz w:val="18"/>
                <w:szCs w:val="18"/>
              </w:rPr>
              <w:t>χρωματιστές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2DFC765B" w14:textId="77777777" w:rsidR="008F4C1F" w:rsidRPr="00D07DEE" w:rsidRDefault="00D07DEE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5,00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49554A30" w14:textId="77777777" w:rsidR="008F4C1F" w:rsidRPr="00D07DEE" w:rsidRDefault="00D07DEE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5,00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680BF810" w14:textId="77777777" w:rsidR="008F4C1F" w:rsidRDefault="00070CE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4,30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2E387BD8" w14:textId="77777777" w:rsidR="008F4C1F" w:rsidRPr="0047678F" w:rsidRDefault="0047678F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4,20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3D4E0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8F4C1F" w14:paraId="51BAB2A6" w14:textId="77777777" w:rsidTr="001C484F">
        <w:trPr>
          <w:trHeight w:val="133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61BBCD" w14:textId="77777777" w:rsidR="008F4C1F" w:rsidRDefault="008F4C1F" w:rsidP="008F4C1F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Κεράσια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796E6656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1B58DA4B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3ABB3C33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3C0138E9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15F107F5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CAF627" w14:textId="77777777" w:rsidR="008F4C1F" w:rsidRDefault="008F4C1F" w:rsidP="00CF335E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Πιπεριές φλάσ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37522031" w14:textId="77777777" w:rsidR="008F4C1F" w:rsidRPr="00257B79" w:rsidRDefault="00257B79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3,45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64A9D276" w14:textId="77777777" w:rsidR="008F4C1F" w:rsidRPr="00257B79" w:rsidRDefault="00257B79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3,45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61FBF0D3" w14:textId="77777777" w:rsidR="008F4C1F" w:rsidRPr="00317972" w:rsidRDefault="00070CE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3,60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1952C770" w14:textId="77777777" w:rsidR="008F4C1F" w:rsidRPr="0047678F" w:rsidRDefault="0047678F" w:rsidP="00317972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3,50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9E609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8F4C1F" w14:paraId="499BDD95" w14:textId="77777777" w:rsidTr="005E51D7">
        <w:trPr>
          <w:trHeight w:val="213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6459CF" w14:textId="77777777" w:rsidR="008F4C1F" w:rsidRDefault="008F4C1F" w:rsidP="008F4C1F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Κηπόχορτα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5ED602F5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533C6A04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4FBBF358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78735347" w14:textId="77777777" w:rsidR="008F4C1F" w:rsidRPr="0047678F" w:rsidRDefault="0047678F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3,45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7B4EC29A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8C78DF" w14:textId="77777777" w:rsidR="008F4C1F" w:rsidRDefault="008F4C1F" w:rsidP="00CF335E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Πιπεριές φλωρ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0305BE49" w14:textId="77777777" w:rsidR="008F4C1F" w:rsidRPr="00F019A1" w:rsidRDefault="00F019A1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4,00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0E619DA3" w14:textId="77777777" w:rsidR="008F4C1F" w:rsidRPr="00F019A1" w:rsidRDefault="00F019A1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4,00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51E922A6" w14:textId="77777777" w:rsidR="008F4C1F" w:rsidRPr="00317972" w:rsidRDefault="00070CE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3,00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77E32021" w14:textId="77777777" w:rsidR="008F4C1F" w:rsidRPr="0047678F" w:rsidRDefault="0047678F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3,00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48C6B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8F4C1F" w14:paraId="30973894" w14:textId="77777777" w:rsidTr="005E51D7">
        <w:trPr>
          <w:trHeight w:val="114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906881" w14:textId="77777777" w:rsidR="008F4C1F" w:rsidRDefault="008F4C1F" w:rsidP="008F4C1F">
            <w:pPr>
              <w:snapToGrid w:val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Κολοκυθάκια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6E0612B9" w14:textId="77777777" w:rsidR="008F4C1F" w:rsidRPr="00317972" w:rsidRDefault="00105DD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1,75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7A0938C4" w14:textId="77777777" w:rsidR="008F4C1F" w:rsidRPr="00317972" w:rsidRDefault="00105DD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1,75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4ED3B741" w14:textId="77777777" w:rsidR="008F4C1F" w:rsidRPr="00F3231F" w:rsidRDefault="00F3231F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1,40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2B2A22CA" w14:textId="77777777" w:rsidR="008F4C1F" w:rsidRPr="0047678F" w:rsidRDefault="0047678F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1,30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0A85619F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FEDA1E" w14:textId="77777777" w:rsidR="008F4C1F" w:rsidRDefault="008F4C1F" w:rsidP="00CF335E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Πορτοκαλ. βαλ.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01028413" w14:textId="77777777" w:rsidR="008F4C1F" w:rsidRPr="00317972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589171D7" w14:textId="77777777" w:rsidR="008F4C1F" w:rsidRPr="00317972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5EC93400" w14:textId="77777777" w:rsidR="008F4C1F" w:rsidRPr="00317972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67DCC2B5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68A60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8F4C1F" w14:paraId="29A32BB4" w14:textId="77777777" w:rsidTr="005E51D7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6245FB" w14:textId="77777777" w:rsidR="008F4C1F" w:rsidRDefault="008F4C1F" w:rsidP="008F4C1F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Κουνουπίδι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39237B36" w14:textId="77777777" w:rsidR="008F4C1F" w:rsidRPr="00ED7376" w:rsidRDefault="00ED7376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2,00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213A95F8" w14:textId="77777777" w:rsidR="008F4C1F" w:rsidRPr="00ED7376" w:rsidRDefault="00ED7376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2,00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5F980C48" w14:textId="77777777" w:rsidR="008F4C1F" w:rsidRPr="00F3231F" w:rsidRDefault="00F3231F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1,40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671C010B" w14:textId="77777777" w:rsidR="008F4C1F" w:rsidRPr="0047678F" w:rsidRDefault="0047678F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1,40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3860E980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EA998E" w14:textId="77777777" w:rsidR="008F4C1F" w:rsidRPr="00A31EC5" w:rsidRDefault="008F4C1F" w:rsidP="00CF335E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Πορτοκαλ.οφ.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5B11D66B" w14:textId="77777777" w:rsidR="008F4C1F" w:rsidRPr="00F019A1" w:rsidRDefault="00F019A1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1,00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565BAE32" w14:textId="77777777" w:rsidR="008F4C1F" w:rsidRPr="00F019A1" w:rsidRDefault="00F019A1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1,00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1636A083" w14:textId="77777777" w:rsidR="008F4C1F" w:rsidRDefault="00070CE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0,85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48B88E17" w14:textId="77777777" w:rsidR="008F4C1F" w:rsidRPr="0047678F" w:rsidRDefault="0047678F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0,85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FF3A7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8F4C1F" w14:paraId="6F44D211" w14:textId="77777777" w:rsidTr="00251345">
        <w:trPr>
          <w:trHeight w:val="31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D070BA" w14:textId="77777777" w:rsidR="008F4C1F" w:rsidRDefault="008F4C1F" w:rsidP="008F4C1F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Κρεμμύδια ξερά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1E8195B2" w14:textId="77777777" w:rsidR="008F4C1F" w:rsidRPr="00ED7376" w:rsidRDefault="00ED7376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1,35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6C588688" w14:textId="77777777" w:rsidR="008F4C1F" w:rsidRPr="00ED7376" w:rsidRDefault="00ED7376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1,35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1B2E0A71" w14:textId="77777777" w:rsidR="008F4C1F" w:rsidRPr="00F3231F" w:rsidRDefault="00F3231F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1,30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50534E6B" w14:textId="77777777" w:rsidR="008F4C1F" w:rsidRPr="0047678F" w:rsidRDefault="0047678F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1,25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26F42FA5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D49F71" w14:textId="77777777" w:rsidR="008F4C1F" w:rsidRDefault="008F4C1F" w:rsidP="00CF335E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Πορτοκαλ.τυπ.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77F56500" w14:textId="77777777" w:rsidR="008F4C1F" w:rsidRPr="00F019A1" w:rsidRDefault="00F019A1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0,80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1C309EA0" w14:textId="77777777" w:rsidR="008F4C1F" w:rsidRPr="00F019A1" w:rsidRDefault="00F019A1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0,80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10421541" w14:textId="77777777" w:rsidR="008F4C1F" w:rsidRDefault="00070CE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0,79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523609C5" w14:textId="77777777" w:rsidR="008F4C1F" w:rsidRPr="0047678F" w:rsidRDefault="0047678F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0,79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1BC61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8F4C1F" w14:paraId="0F01E40E" w14:textId="77777777" w:rsidTr="00251345">
        <w:trPr>
          <w:trHeight w:val="161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3BC7B1" w14:textId="77777777" w:rsidR="008F4C1F" w:rsidRDefault="008F4C1F" w:rsidP="008F4C1F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Κρεμμύδια φρέ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1668B256" w14:textId="77777777" w:rsidR="008F4C1F" w:rsidRPr="00ED7376" w:rsidRDefault="00ED7376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0,70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498E4956" w14:textId="77777777" w:rsidR="008F4C1F" w:rsidRPr="00ED7376" w:rsidRDefault="00ED7376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0,70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72A035A4" w14:textId="77777777" w:rsidR="008F4C1F" w:rsidRPr="00F3231F" w:rsidRDefault="00F3231F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0,65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0736C6C6" w14:textId="77777777" w:rsidR="008F4C1F" w:rsidRPr="0047678F" w:rsidRDefault="0047678F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0,70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5B744683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C1EC5B" w14:textId="77777777" w:rsidR="008F4C1F" w:rsidRDefault="008F4C1F" w:rsidP="00CF335E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Πράσα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28950D97" w14:textId="77777777" w:rsidR="008F4C1F" w:rsidRPr="00B86230" w:rsidRDefault="00B86230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2,20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79372BF9" w14:textId="77777777" w:rsidR="008F4C1F" w:rsidRPr="00B86230" w:rsidRDefault="00B86230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2,20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549EF2A8" w14:textId="77777777" w:rsidR="008F4C1F" w:rsidRDefault="00070CE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1,70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70CFF2F7" w14:textId="77777777" w:rsidR="008F4C1F" w:rsidRPr="0047678F" w:rsidRDefault="0047678F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1,65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8E90F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8F4C1F" w14:paraId="7BA6E9D6" w14:textId="77777777" w:rsidTr="00251345">
        <w:trPr>
          <w:trHeight w:val="228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96AD73" w14:textId="77777777" w:rsidR="008F4C1F" w:rsidRDefault="008F4C1F" w:rsidP="008F4C1F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Λάχανο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6D88EFBD" w14:textId="77777777" w:rsidR="008F4C1F" w:rsidRPr="00A74594" w:rsidRDefault="00A74594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0,50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39621322" w14:textId="77777777" w:rsidR="008F4C1F" w:rsidRPr="00A74594" w:rsidRDefault="00A74594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0,50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0284C15E" w14:textId="77777777" w:rsidR="008F4C1F" w:rsidRPr="00F3231F" w:rsidRDefault="00F3231F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0,55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39FAE799" w14:textId="77777777" w:rsidR="008F4C1F" w:rsidRPr="0047678F" w:rsidRDefault="0047678F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0,65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6993B81E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0B3814" w14:textId="77777777" w:rsidR="008F4C1F" w:rsidRPr="00A31EC5" w:rsidRDefault="008F4C1F" w:rsidP="00CF335E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Ραδίκα 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407347A9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2190E38E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4E768B29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34C59629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E7CD0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8F4C1F" w14:paraId="5C720515" w14:textId="77777777" w:rsidTr="00251345">
        <w:trPr>
          <w:trHeight w:val="128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65B260" w14:textId="77777777" w:rsidR="008F4C1F" w:rsidRPr="00E75C95" w:rsidRDefault="008F4C1F" w:rsidP="008F4C1F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Λάχανο Χανιών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5178DBA0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248E5F4B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04EA95BE" w14:textId="77777777" w:rsidR="008F4C1F" w:rsidRPr="00317972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367F572A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4E3FC87D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FB4244" w14:textId="77777777" w:rsidR="008F4C1F" w:rsidRDefault="008F4C1F" w:rsidP="00CF335E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Ραπάνια.ματσο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652A2941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1D7D9AE0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76AB4B4E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2474D790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E7C44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8F4C1F" w14:paraId="49278E45" w14:textId="77777777" w:rsidTr="00251345">
        <w:trPr>
          <w:trHeight w:val="19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39E24E" w14:textId="77777777" w:rsidR="008F4C1F" w:rsidRDefault="008F4C1F" w:rsidP="008F4C1F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Λάχανο κόκκινο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50AB7E7C" w14:textId="77777777" w:rsidR="008F4C1F" w:rsidRPr="00A74594" w:rsidRDefault="00A74594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1,30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5E204512" w14:textId="77777777" w:rsidR="008F4C1F" w:rsidRPr="00A74594" w:rsidRDefault="00A74594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1,30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17069E35" w14:textId="77777777" w:rsidR="008F4C1F" w:rsidRPr="00F3231F" w:rsidRDefault="00F3231F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1,20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73F0027C" w14:textId="77777777" w:rsidR="008F4C1F" w:rsidRPr="0047678F" w:rsidRDefault="0047678F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1,15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599C47D4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7C88B9" w14:textId="77777777" w:rsidR="008F4C1F" w:rsidRDefault="008F4C1F" w:rsidP="00CF335E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Ροδάκινο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539612F3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3F61C3C7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24A0786B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3B387385" w14:textId="77777777" w:rsidR="008F4C1F" w:rsidRPr="0047678F" w:rsidRDefault="008F4C1F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47633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8F4C1F" w14:paraId="197F68C9" w14:textId="77777777" w:rsidTr="00251345">
        <w:trPr>
          <w:trHeight w:val="9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89BDC5" w14:textId="77777777" w:rsidR="008F4C1F" w:rsidRDefault="008F4C1F" w:rsidP="008F4C1F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Λεμόνια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7841D3BA" w14:textId="77777777" w:rsidR="008F4C1F" w:rsidRPr="00A74594" w:rsidRDefault="00A74594" w:rsidP="00021B05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1,30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10648A5F" w14:textId="77777777" w:rsidR="008F4C1F" w:rsidRPr="00A74594" w:rsidRDefault="00A74594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1,30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7C1D2577" w14:textId="77777777" w:rsidR="008F4C1F" w:rsidRPr="00531F91" w:rsidRDefault="00531F91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0,90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053346F6" w14:textId="77777777" w:rsidR="008F4C1F" w:rsidRPr="0047678F" w:rsidRDefault="0047678F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0,93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1B36013E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DA7202" w14:textId="77777777" w:rsidR="008F4C1F" w:rsidRDefault="008F4C1F" w:rsidP="00CF335E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Σέλινο/Σέλερυ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345458F8" w14:textId="77777777" w:rsidR="008F4C1F" w:rsidRPr="00345FF7" w:rsidRDefault="00345FF7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1,95/1,70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22E5FC50" w14:textId="77777777" w:rsidR="008F4C1F" w:rsidRPr="00345FF7" w:rsidRDefault="00345FF7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1,95/1,80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6C0D47DA" w14:textId="77777777" w:rsidR="008F4C1F" w:rsidRDefault="00070CE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1,98/1,80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548A5847" w14:textId="77777777" w:rsidR="008F4C1F" w:rsidRPr="00317972" w:rsidRDefault="00070CE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1,98/1,65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96CCA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8F4C1F" w14:paraId="1096D765" w14:textId="77777777" w:rsidTr="00251345">
        <w:trPr>
          <w:trHeight w:val="176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E3B3F9" w14:textId="77777777" w:rsidR="008F4C1F" w:rsidRDefault="008F4C1F" w:rsidP="008F4C1F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Λεμόνια εις.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057C1FD7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05DE406B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3A59FD06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294C92D7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79AA1CC4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1E832B" w14:textId="77777777" w:rsidR="008F4C1F" w:rsidRDefault="008F4C1F" w:rsidP="00CF335E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Σκόρδα ξερά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439AB4C1" w14:textId="77777777" w:rsidR="008F4C1F" w:rsidRPr="00345FF7" w:rsidRDefault="00345FF7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7,50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2115296E" w14:textId="77777777" w:rsidR="008F4C1F" w:rsidRPr="00345FF7" w:rsidRDefault="00345FF7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6,50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43E32838" w14:textId="77777777" w:rsidR="008F4C1F" w:rsidRPr="00317972" w:rsidRDefault="00A513D8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1,68/3τεμ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7C8ABC37" w14:textId="77777777" w:rsidR="008F4C1F" w:rsidRPr="00C74186" w:rsidRDefault="00A513D8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1,68/3τεμ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37BF2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8F4C1F" w14:paraId="58C8690B" w14:textId="77777777" w:rsidTr="00251345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D20780" w14:textId="77777777" w:rsidR="008F4C1F" w:rsidRPr="00EF10CF" w:rsidRDefault="00EF10CF" w:rsidP="008F4C1F">
            <w:pPr>
              <w:snapToGrid w:val="0"/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</w:rPr>
              <w:t>Μανταρίνια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657669C0" w14:textId="77777777" w:rsidR="008F4C1F" w:rsidRPr="00A74594" w:rsidRDefault="00A74594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1,80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0AC3EA0F" w14:textId="77777777" w:rsidR="008F4C1F" w:rsidRPr="00A74594" w:rsidRDefault="00A74594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1,80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18F6E5DE" w14:textId="77777777" w:rsidR="008F4C1F" w:rsidRPr="00531F91" w:rsidRDefault="00531F91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1,40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52DD33C3" w14:textId="77777777" w:rsidR="008F4C1F" w:rsidRPr="0047678F" w:rsidRDefault="0047678F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1,75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0B17AFF0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C5337A" w14:textId="77777777" w:rsidR="008F4C1F" w:rsidRDefault="008F4C1F" w:rsidP="00CF335E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Σπανάκι 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76548604" w14:textId="77777777" w:rsidR="008F4C1F" w:rsidRPr="00345FF7" w:rsidRDefault="00345FF7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2,10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23A63839" w14:textId="77777777" w:rsidR="008F4C1F" w:rsidRPr="00345FF7" w:rsidRDefault="00345FF7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2,10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3AC7A46B" w14:textId="77777777" w:rsidR="008F4C1F" w:rsidRDefault="00A513D8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1,75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17FB822D" w14:textId="77777777" w:rsidR="008F4C1F" w:rsidRPr="0047678F" w:rsidRDefault="0047678F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1,75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DC201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8F4C1F" w14:paraId="4C722AC9" w14:textId="77777777" w:rsidTr="00251345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72AC2E" w14:textId="77777777" w:rsidR="008F4C1F" w:rsidRDefault="008F4C1F" w:rsidP="008F4C1F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Μαρούλια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19442ABE" w14:textId="77777777" w:rsidR="008F4C1F" w:rsidRPr="00A74594" w:rsidRDefault="00A74594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0,80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6728802E" w14:textId="77777777" w:rsidR="008F4C1F" w:rsidRPr="00A74594" w:rsidRDefault="00A74594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0,80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17CA57A7" w14:textId="77777777" w:rsidR="008F4C1F" w:rsidRPr="00070CEC" w:rsidRDefault="00070CE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0,60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48916D92" w14:textId="77777777" w:rsidR="008F4C1F" w:rsidRPr="0047678F" w:rsidRDefault="0047678F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0,65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0E2553F5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129048" w14:textId="77777777" w:rsidR="008F4C1F" w:rsidRDefault="008F4C1F" w:rsidP="00CF335E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Σταμναγκάθι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6835EF6C" w14:textId="77777777" w:rsidR="008F4C1F" w:rsidRPr="00345FF7" w:rsidRDefault="00345FF7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4,90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782EF732" w14:textId="77777777" w:rsidR="008F4C1F" w:rsidRPr="00345FF7" w:rsidRDefault="00345FF7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4,90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3CCE27C2" w14:textId="77777777" w:rsidR="008F4C1F" w:rsidRDefault="00A513D8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5,00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4BD81B36" w14:textId="77777777" w:rsidR="008F4C1F" w:rsidRPr="0047678F" w:rsidRDefault="0047678F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4,95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8C960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8F4C1F" w14:paraId="5B84549F" w14:textId="77777777" w:rsidTr="00251345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E042BA" w14:textId="77777777" w:rsidR="008F4C1F" w:rsidRDefault="008F4C1F" w:rsidP="008F4C1F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Ματσικά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006CAE05" w14:textId="77777777" w:rsidR="008F4C1F" w:rsidRPr="00A74594" w:rsidRDefault="00A74594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0,65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645C9E20" w14:textId="77777777" w:rsidR="008F4C1F" w:rsidRPr="00A74594" w:rsidRDefault="00A74594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0,65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502B2730" w14:textId="77777777" w:rsidR="008F4C1F" w:rsidRPr="00070CEC" w:rsidRDefault="00070CE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0,70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228B4185" w14:textId="77777777" w:rsidR="008F4C1F" w:rsidRPr="0047678F" w:rsidRDefault="0047678F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0,65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535D4011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6FA138" w14:textId="77777777" w:rsidR="008F4C1F" w:rsidRDefault="008F4C1F" w:rsidP="00CF335E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Σταφύλια ασπ.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4488C167" w14:textId="77777777" w:rsidR="008F4C1F" w:rsidRPr="00C74186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4D706103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6B468CB3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0C909C5A" w14:textId="77777777" w:rsidR="008F4C1F" w:rsidRPr="00C74186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ADCC6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8F4C1F" w14:paraId="4750189B" w14:textId="77777777" w:rsidTr="00251345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AF368B" w14:textId="77777777" w:rsidR="008F4C1F" w:rsidRDefault="008F4C1F" w:rsidP="008F4C1F">
            <w:pPr>
              <w:snapToGrid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Μελιτζάνες φλ.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22CC6A15" w14:textId="77777777" w:rsidR="008F4C1F" w:rsidRPr="000D79B0" w:rsidRDefault="000D79B0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2,15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170E7D93" w14:textId="77777777" w:rsidR="008F4C1F" w:rsidRPr="000D79B0" w:rsidRDefault="000D79B0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2,15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21F430FE" w14:textId="77777777" w:rsidR="008F4C1F" w:rsidRPr="00070CEC" w:rsidRDefault="00070CE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2,25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300849C8" w14:textId="77777777" w:rsidR="008F4C1F" w:rsidRPr="0047678F" w:rsidRDefault="0047678F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1,85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49033866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978A7B" w14:textId="77777777" w:rsidR="008F4C1F" w:rsidRDefault="008F4C1F" w:rsidP="00CF335E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Σταφύλια μαυρ.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1FA859F7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189024EF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6CE5B43F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4340C368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543A0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8F4C1F" w14:paraId="4B032026" w14:textId="77777777" w:rsidTr="00251345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CCD716" w14:textId="77777777" w:rsidR="008F4C1F" w:rsidRDefault="008F4C1F" w:rsidP="008F4C1F">
            <w:pPr>
              <w:snapToGrid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Μήλα Μακεδον.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5B644C98" w14:textId="77777777" w:rsidR="008F4C1F" w:rsidRPr="000D79B0" w:rsidRDefault="000D79B0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1,75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31DB48BF" w14:textId="77777777" w:rsidR="008F4C1F" w:rsidRPr="000D79B0" w:rsidRDefault="000D79B0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1,75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4482A5F2" w14:textId="77777777" w:rsidR="008F4C1F" w:rsidRPr="00070CEC" w:rsidRDefault="00070CE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1,75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63251798" w14:textId="77777777" w:rsidR="008F4C1F" w:rsidRPr="0047678F" w:rsidRDefault="0047678F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1,60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21070487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456E82" w14:textId="77777777" w:rsidR="008F4C1F" w:rsidRDefault="008F4C1F" w:rsidP="00CF335E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Σταφίδα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73AD454B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594846CE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44D130B7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2846BB31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8110E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8F4C1F" w14:paraId="5EB7ED56" w14:textId="77777777" w:rsidTr="00251345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F53861" w14:textId="77777777" w:rsidR="008F4C1F" w:rsidRDefault="008F4C1F" w:rsidP="008F4C1F">
            <w:pPr>
              <w:snapToGrid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Μήλα Βόλου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4780D4A1" w14:textId="77777777" w:rsidR="008F4C1F" w:rsidRPr="000D79B0" w:rsidRDefault="000D79B0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2,50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3469F3D7" w14:textId="77777777" w:rsidR="008F4C1F" w:rsidRPr="000D79B0" w:rsidRDefault="000D79B0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2,50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5FBC404B" w14:textId="77777777" w:rsidR="008F4C1F" w:rsidRPr="00070CEC" w:rsidRDefault="00070CE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2,00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53FB5822" w14:textId="77777777" w:rsidR="008F4C1F" w:rsidRPr="0047678F" w:rsidRDefault="0047678F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2,50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6C70F6DA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BAF59E" w14:textId="77777777" w:rsidR="008F4C1F" w:rsidRDefault="008F4C1F" w:rsidP="00CF335E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Φασόλια τσαου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536D81F1" w14:textId="77777777" w:rsidR="008F4C1F" w:rsidRPr="00C74186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2B1EE8B2" w14:textId="77777777" w:rsidR="008F4C1F" w:rsidRPr="00C74186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5BD1CEF4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1AFD3BC3" w14:textId="77777777" w:rsidR="008F4C1F" w:rsidRPr="00C74186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A6880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8F4C1F" w14:paraId="3A64484C" w14:textId="77777777" w:rsidTr="00251345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18D961" w14:textId="77777777" w:rsidR="008F4C1F" w:rsidRDefault="008F4C1F" w:rsidP="008F4C1F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Μήλα εισαγ.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41582F9C" w14:textId="77777777" w:rsidR="008F4C1F" w:rsidRPr="00C74186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6F27578C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53569AEE" w14:textId="77777777" w:rsidR="008F4C1F" w:rsidRPr="00C74186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3C828D14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776B1254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AB0717" w14:textId="77777777" w:rsidR="008F4C1F" w:rsidRDefault="008F4C1F" w:rsidP="0034257E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Φράουλες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793BF0D1" w14:textId="77777777" w:rsidR="008F4C1F" w:rsidRPr="00F2295A" w:rsidRDefault="00F2295A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6,50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0B927E9C" w14:textId="77777777" w:rsidR="008F4C1F" w:rsidRPr="00F2295A" w:rsidRDefault="00F2295A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6,00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0E0FE3BE" w14:textId="77777777" w:rsidR="008F4C1F" w:rsidRDefault="00A513D8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5,40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12A0A4ED" w14:textId="77777777" w:rsidR="008F4C1F" w:rsidRDefault="00A513D8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5,40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3D4B7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8F4C1F" w14:paraId="181BFD40" w14:textId="77777777" w:rsidTr="00251345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3660F4" w14:textId="77777777" w:rsidR="008F4C1F" w:rsidRDefault="008F4C1F" w:rsidP="008F4C1F">
            <w:pPr>
              <w:snapToGrid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Μπανάνες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25324636" w14:textId="77777777" w:rsidR="008F4C1F" w:rsidRPr="000D79B0" w:rsidRDefault="000D79B0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1,75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14BC49BB" w14:textId="77777777" w:rsidR="008F4C1F" w:rsidRPr="000D79B0" w:rsidRDefault="000D79B0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1,75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166542AF" w14:textId="77777777" w:rsidR="008F4C1F" w:rsidRPr="00070CEC" w:rsidRDefault="00070CE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1,75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45BBEC72" w14:textId="77777777" w:rsidR="008F4C1F" w:rsidRPr="0047678F" w:rsidRDefault="0047678F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1,50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556AA615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725735" w14:textId="77777777" w:rsidR="008F4C1F" w:rsidRDefault="000B67E7" w:rsidP="0034257E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Ντοματίνια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78887573" w14:textId="77777777" w:rsidR="008F4C1F" w:rsidRPr="00F2295A" w:rsidRDefault="00F2295A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4,80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260EBDE1" w14:textId="77777777" w:rsidR="008F4C1F" w:rsidRPr="00F2295A" w:rsidRDefault="00F2295A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4,80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1E973961" w14:textId="77777777" w:rsidR="008F4C1F" w:rsidRDefault="00A513D8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5,80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2A811382" w14:textId="77777777" w:rsidR="008F4C1F" w:rsidRPr="0047678F" w:rsidRDefault="0047678F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5,80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30D4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8F4C1F" w14:paraId="24288C5E" w14:textId="77777777" w:rsidTr="00251345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CF37A0" w14:textId="77777777" w:rsidR="008F4C1F" w:rsidRDefault="008F4C1F" w:rsidP="008F4C1F">
            <w:pPr>
              <w:snapToGrid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Μπρόκολο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1C95B185" w14:textId="77777777" w:rsidR="008F4C1F" w:rsidRPr="000D79B0" w:rsidRDefault="000D79B0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1,80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35C7FE3A" w14:textId="77777777" w:rsidR="008F4C1F" w:rsidRPr="000D79B0" w:rsidRDefault="000D79B0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1,80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5470D8C7" w14:textId="77777777" w:rsidR="008F4C1F" w:rsidRPr="00070CEC" w:rsidRDefault="00070CE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1,75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08391EBE" w14:textId="77777777" w:rsidR="008F4C1F" w:rsidRPr="0047678F" w:rsidRDefault="0047678F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1,85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125D0757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EF3D72" w14:textId="77777777" w:rsidR="008F4C1F" w:rsidRPr="00070CEC" w:rsidRDefault="00070CEC" w:rsidP="00EF211D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Λόλες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1614F1AB" w14:textId="77777777" w:rsidR="008F4C1F" w:rsidRPr="000D79B0" w:rsidRDefault="000D79B0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0,85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3C87E9E3" w14:textId="77777777" w:rsidR="008F4C1F" w:rsidRPr="000D79B0" w:rsidRDefault="000D79B0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0,85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45248F38" w14:textId="77777777" w:rsidR="008F4C1F" w:rsidRDefault="00070CE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</w:t>
            </w:r>
            <w:r w:rsidR="000D79B0">
              <w:rPr>
                <w:rFonts w:ascii="Arial" w:hAnsi="Arial"/>
                <w:lang w:val="en-US"/>
              </w:rPr>
              <w:t>8</w:t>
            </w:r>
            <w:r>
              <w:rPr>
                <w:rFonts w:ascii="Arial" w:hAnsi="Arial"/>
              </w:rPr>
              <w:t>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26972472" w14:textId="77777777" w:rsidR="008F4C1F" w:rsidRDefault="00070CE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</w:t>
            </w:r>
            <w:r w:rsidR="000D79B0">
              <w:rPr>
                <w:rFonts w:ascii="Arial" w:hAnsi="Arial"/>
                <w:lang w:val="en-US"/>
              </w:rPr>
              <w:t>8</w:t>
            </w:r>
            <w:r>
              <w:rPr>
                <w:rFonts w:ascii="Arial" w:hAnsi="Arial"/>
              </w:rPr>
              <w:t>0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DFFBC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8F4C1F" w14:paraId="0F44399B" w14:textId="77777777" w:rsidTr="00251345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9DA70C" w14:textId="77777777" w:rsidR="008F4C1F" w:rsidRPr="00A226D7" w:rsidRDefault="00A226D7" w:rsidP="00EF211D">
            <w:pPr>
              <w:snapToGrid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M</w:t>
            </w:r>
            <w:r>
              <w:rPr>
                <w:rFonts w:ascii="Arial" w:hAnsi="Arial"/>
                <w:sz w:val="22"/>
                <w:szCs w:val="22"/>
              </w:rPr>
              <w:t>ανιτάρια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351E5A57" w14:textId="77777777" w:rsidR="008F4C1F" w:rsidRPr="00E01D27" w:rsidRDefault="00E01D27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4,50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687C936B" w14:textId="77777777" w:rsidR="008F4C1F" w:rsidRPr="00E01D27" w:rsidRDefault="00E01D27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4,50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0E306B95" w14:textId="77777777" w:rsidR="008F4C1F" w:rsidRDefault="00070CE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4,50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729BE255" w14:textId="77777777" w:rsidR="008F4C1F" w:rsidRPr="0047678F" w:rsidRDefault="0047678F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4,50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6146C15A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7477E1" w14:textId="77777777" w:rsidR="008F4C1F" w:rsidRPr="001A5295" w:rsidRDefault="008F4C1F" w:rsidP="00FB7E09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Κρεμμύδια ξερ.εις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7927D8F0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08BA661A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71EBB11C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79F66BD1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31973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</w:tr>
    </w:tbl>
    <w:p w14:paraId="4762A748" w14:textId="77777777" w:rsidR="003A34C9" w:rsidRPr="0024153D" w:rsidRDefault="003A34C9" w:rsidP="00C740D6">
      <w:pPr>
        <w:rPr>
          <w:lang w:val="en-US"/>
        </w:rPr>
      </w:pPr>
    </w:p>
    <w:sectPr w:rsidR="003A34C9" w:rsidRPr="0024153D" w:rsidSect="00D54AFD">
      <w:footnotePr>
        <w:pos w:val="beneathText"/>
      </w:footnotePr>
      <w:pgSz w:w="16837" w:h="11905" w:orient="landscape"/>
      <w:pgMar w:top="142" w:right="110" w:bottom="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1093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4C9"/>
    <w:rsid w:val="00021B05"/>
    <w:rsid w:val="00055E70"/>
    <w:rsid w:val="00070CEC"/>
    <w:rsid w:val="00074151"/>
    <w:rsid w:val="000B5307"/>
    <w:rsid w:val="000B67E7"/>
    <w:rsid w:val="000C2926"/>
    <w:rsid w:val="000C318D"/>
    <w:rsid w:val="000D599D"/>
    <w:rsid w:val="000D79B0"/>
    <w:rsid w:val="000E314B"/>
    <w:rsid w:val="00105DDC"/>
    <w:rsid w:val="001170D8"/>
    <w:rsid w:val="00175753"/>
    <w:rsid w:val="00194362"/>
    <w:rsid w:val="001A5295"/>
    <w:rsid w:val="001C484F"/>
    <w:rsid w:val="0024153D"/>
    <w:rsid w:val="00251345"/>
    <w:rsid w:val="00257B79"/>
    <w:rsid w:val="002A48E9"/>
    <w:rsid w:val="00317972"/>
    <w:rsid w:val="00337CB9"/>
    <w:rsid w:val="0034257E"/>
    <w:rsid w:val="00345FF7"/>
    <w:rsid w:val="00357955"/>
    <w:rsid w:val="00371E70"/>
    <w:rsid w:val="003975FD"/>
    <w:rsid w:val="003A34C9"/>
    <w:rsid w:val="003B736C"/>
    <w:rsid w:val="003C0649"/>
    <w:rsid w:val="003D127F"/>
    <w:rsid w:val="003F6BA6"/>
    <w:rsid w:val="00403F99"/>
    <w:rsid w:val="0043006F"/>
    <w:rsid w:val="00454EF5"/>
    <w:rsid w:val="0047678F"/>
    <w:rsid w:val="004933C8"/>
    <w:rsid w:val="004C5019"/>
    <w:rsid w:val="00531F91"/>
    <w:rsid w:val="00534903"/>
    <w:rsid w:val="005C3BD7"/>
    <w:rsid w:val="005E51D7"/>
    <w:rsid w:val="00642E38"/>
    <w:rsid w:val="00646E2E"/>
    <w:rsid w:val="00654721"/>
    <w:rsid w:val="006B08FC"/>
    <w:rsid w:val="00703CCC"/>
    <w:rsid w:val="00745288"/>
    <w:rsid w:val="00747A63"/>
    <w:rsid w:val="007E080C"/>
    <w:rsid w:val="007F0EB5"/>
    <w:rsid w:val="007F5DFB"/>
    <w:rsid w:val="00800241"/>
    <w:rsid w:val="00817CE8"/>
    <w:rsid w:val="00833EBA"/>
    <w:rsid w:val="00846B8F"/>
    <w:rsid w:val="008942B8"/>
    <w:rsid w:val="008B537B"/>
    <w:rsid w:val="008C4B84"/>
    <w:rsid w:val="008F4C1F"/>
    <w:rsid w:val="00954994"/>
    <w:rsid w:val="0098539D"/>
    <w:rsid w:val="009D2CF9"/>
    <w:rsid w:val="009E0AD1"/>
    <w:rsid w:val="00A014C7"/>
    <w:rsid w:val="00A04B43"/>
    <w:rsid w:val="00A226D7"/>
    <w:rsid w:val="00A31EC5"/>
    <w:rsid w:val="00A433F7"/>
    <w:rsid w:val="00A513D8"/>
    <w:rsid w:val="00A74594"/>
    <w:rsid w:val="00AB5B2D"/>
    <w:rsid w:val="00AF5F5F"/>
    <w:rsid w:val="00B46B10"/>
    <w:rsid w:val="00B86230"/>
    <w:rsid w:val="00BF7EC5"/>
    <w:rsid w:val="00C7064D"/>
    <w:rsid w:val="00C740D6"/>
    <w:rsid w:val="00C74186"/>
    <w:rsid w:val="00CD1648"/>
    <w:rsid w:val="00CF335E"/>
    <w:rsid w:val="00D07DEE"/>
    <w:rsid w:val="00D24B2D"/>
    <w:rsid w:val="00D31A40"/>
    <w:rsid w:val="00D54AFD"/>
    <w:rsid w:val="00DD0EF0"/>
    <w:rsid w:val="00E01D27"/>
    <w:rsid w:val="00E54EF7"/>
    <w:rsid w:val="00E60C96"/>
    <w:rsid w:val="00E75C95"/>
    <w:rsid w:val="00E94218"/>
    <w:rsid w:val="00EA5A73"/>
    <w:rsid w:val="00EC518E"/>
    <w:rsid w:val="00ED7376"/>
    <w:rsid w:val="00EF10CF"/>
    <w:rsid w:val="00EF211D"/>
    <w:rsid w:val="00F019A1"/>
    <w:rsid w:val="00F2295A"/>
    <w:rsid w:val="00F25CBB"/>
    <w:rsid w:val="00F272DC"/>
    <w:rsid w:val="00F3231F"/>
    <w:rsid w:val="00FB7E09"/>
    <w:rsid w:val="00FD7FBB"/>
    <w:rsid w:val="00FE5BA5"/>
    <w:rsid w:val="00FF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53DB2"/>
  <w15:chartTrackingRefBased/>
  <w15:docId w15:val="{806BC221-800F-42E7-A502-13BCC491E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ascii="Arial" w:hAnsi="Arial"/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-1080"/>
      <w:outlineLvl w:val="1"/>
    </w:pPr>
    <w:rPr>
      <w:rFonts w:ascii="Arial" w:hAnsi="Arial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10">
    <w:name w:val="Προεπιλεγμένη γραμματοσειρά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Tahoma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a"/>
    <w:pPr>
      <w:suppressLineNumbers/>
    </w:pPr>
    <w:rPr>
      <w:rFonts w:cs="Tahoma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6">
    <w:name w:val="Balloon Text"/>
    <w:basedOn w:val="a"/>
    <w:semiHidden/>
    <w:rsid w:val="001943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ΟΠΩΡΟΛΑΧΑΝΙΚΑ</vt:lpstr>
    </vt:vector>
  </TitlesOfParts>
  <Company>HP Inc.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ΟΠΩΡΟΛΑΧΑΝΙΚΑ</dc:title>
  <dc:subject/>
  <dc:creator>a</dc:creator>
  <cp:keywords/>
  <cp:lastModifiedBy>Άννα Κλειδοπούλου</cp:lastModifiedBy>
  <cp:revision>2</cp:revision>
  <cp:lastPrinted>2024-02-15T07:11:00Z</cp:lastPrinted>
  <dcterms:created xsi:type="dcterms:W3CDTF">2024-04-05T09:32:00Z</dcterms:created>
  <dcterms:modified xsi:type="dcterms:W3CDTF">2024-04-05T09:32:00Z</dcterms:modified>
</cp:coreProperties>
</file>