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360BF9">
        <w:tc>
          <w:tcPr>
            <w:tcW w:w="5807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5BFE5C13" w14:textId="77777777" w:rsidR="00360BF9" w:rsidRDefault="00360BF9" w:rsidP="00360BF9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68A4A7DA" w14:textId="481F2A0E" w:rsidR="00DE1DE8" w:rsidRPr="002B5C31" w:rsidRDefault="00360BF9" w:rsidP="00360BF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</w:p>
        </w:tc>
        <w:tc>
          <w:tcPr>
            <w:tcW w:w="4381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1DBEDCEC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0C3DD9">
              <w:rPr>
                <w:b/>
                <w:sz w:val="22"/>
                <w:szCs w:val="22"/>
              </w:rPr>
              <w:t>13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B49DC" w:rsidRPr="00F66E73">
              <w:rPr>
                <w:b/>
                <w:sz w:val="22"/>
                <w:szCs w:val="22"/>
              </w:rPr>
              <w:t>0</w:t>
            </w:r>
            <w:r w:rsidR="00360BF9">
              <w:rPr>
                <w:b/>
                <w:sz w:val="22"/>
                <w:szCs w:val="22"/>
              </w:rPr>
              <w:t>9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360BF9">
        <w:tc>
          <w:tcPr>
            <w:tcW w:w="2268" w:type="dxa"/>
            <w:shd w:val="clear" w:color="auto" w:fill="auto"/>
          </w:tcPr>
          <w:p w14:paraId="528AD83A" w14:textId="28F3DC0D" w:rsidR="00DE1DE8" w:rsidRPr="00360BF9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 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1EE60034" w14:textId="357D185F" w:rsidR="00DE1DE8" w:rsidRPr="002B5C31" w:rsidRDefault="00DE1DE8" w:rsidP="00360BF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360BF9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ΑΠΟΚΤΗΣΗ  </w:t>
      </w:r>
    </w:p>
    <w:p w14:paraId="095C3EE2" w14:textId="6BC0CCFF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428E9FE6" w14:textId="77777777" w:rsidR="008B49DC" w:rsidRPr="008B49DC" w:rsidRDefault="008B49DC" w:rsidP="008B49DC"/>
    <w:p w14:paraId="1BC043AE" w14:textId="10EA8F04" w:rsidR="00046643" w:rsidRPr="00A41501" w:rsidRDefault="00046643" w:rsidP="00836FDD">
      <w:pPr>
        <w:pStyle w:val="3"/>
        <w:keepLines/>
        <w:jc w:val="both"/>
        <w:rPr>
          <w:rFonts w:ascii="Times New Roman" w:hAnsi="Times New Roman"/>
          <w:b w:val="0"/>
        </w:rPr>
      </w:pPr>
      <w:r w:rsidRPr="00A41501">
        <w:rPr>
          <w:rFonts w:ascii="Times New Roman" w:hAnsi="Times New Roman"/>
          <w:b w:val="0"/>
        </w:rPr>
        <w:t xml:space="preserve">Από </w:t>
      </w:r>
      <w:r w:rsidR="00360BF9">
        <w:rPr>
          <w:rFonts w:ascii="Times New Roman" w:hAnsi="Times New Roman"/>
          <w:b w:val="0"/>
        </w:rPr>
        <w:t xml:space="preserve">την Επιτροπή Διενέργειας Εξετάσεων Τεχνικών Επαγγελμάτων της Περιφέρειας Κρήτης,  </w:t>
      </w:r>
      <w:r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B49DC" w:rsidRPr="00A41501">
        <w:rPr>
          <w:rFonts w:ascii="Times New Roman" w:hAnsi="Times New Roman"/>
          <w:b w:val="0"/>
        </w:rPr>
        <w:t>Υδραυλικών</w:t>
      </w:r>
      <w:r w:rsidR="000C3DD9" w:rsidRPr="000C3DD9">
        <w:rPr>
          <w:rFonts w:ascii="Times New Roman" w:hAnsi="Times New Roman"/>
          <w:b w:val="0"/>
        </w:rPr>
        <w:t xml:space="preserve"> &amp; </w:t>
      </w:r>
      <w:r w:rsidR="000C3DD9">
        <w:rPr>
          <w:rFonts w:ascii="Times New Roman" w:hAnsi="Times New Roman"/>
          <w:b w:val="0"/>
        </w:rPr>
        <w:t>Οξυγονοκολλητών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766615A8" w:rsidR="00F66E73" w:rsidRPr="002F7DEC" w:rsidRDefault="00360BF9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F66E73" w:rsidRPr="002F7DEC">
              <w:rPr>
                <w:rFonts w:ascii="Times New Roman" w:hAnsi="Times New Roman"/>
              </w:rPr>
              <w:t>-</w:t>
            </w:r>
            <w:r w:rsidR="00F66E73" w:rsidRPr="00F66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  <w:r w:rsidR="00F66E73" w:rsidRPr="002F7DEC">
              <w:rPr>
                <w:rFonts w:ascii="Times New Roman" w:hAnsi="Times New Roman"/>
              </w:rPr>
              <w:t>-202</w:t>
            </w:r>
            <w:r w:rsidR="00F66E73" w:rsidRPr="00F66E73">
              <w:rPr>
                <w:rFonts w:ascii="Times New Roman" w:hAnsi="Times New Roman"/>
              </w:rPr>
              <w:t>4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360BF9" w:rsidRPr="00DE1DE8" w14:paraId="6B476A96" w14:textId="77777777" w:rsidTr="00360BF9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153B9132" w:rsidR="00360BF9" w:rsidRPr="00A41501" w:rsidRDefault="00360BF9" w:rsidP="00360BF9">
            <w:r>
              <w:t xml:space="preserve">ΧΟΜΠΗΣ ΕΥΑΓΓΕΛΟΣ τ. ΙΩΑΝΝΗ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69038A05" w:rsidR="00360BF9" w:rsidRPr="002F7DEC" w:rsidRDefault="00360BF9" w:rsidP="00360BF9">
            <w:pPr>
              <w:jc w:val="center"/>
              <w:rPr>
                <w:bCs/>
              </w:rPr>
            </w:pPr>
            <w:r>
              <w:t>ΡΕΘΥΜΝΟ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58A24651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3337E70B" w14:textId="64706904" w:rsidR="00360BF9" w:rsidRPr="00392482" w:rsidRDefault="00360BF9" w:rsidP="00360BF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0C5908C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02A767D8" w14:textId="56470DD8" w:rsidR="00360BF9" w:rsidRPr="00392482" w:rsidRDefault="00360BF9" w:rsidP="00360BF9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360BF9" w:rsidRPr="00DE1DE8" w14:paraId="1DC402EC" w14:textId="77777777" w:rsidTr="00360BF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42D5" w14:textId="46848063" w:rsidR="00360BF9" w:rsidRPr="00392482" w:rsidRDefault="00360BF9" w:rsidP="00360BF9">
            <w:pPr>
              <w:rPr>
                <w:lang w:val="en-US"/>
              </w:rPr>
            </w:pPr>
            <w:r>
              <w:t xml:space="preserve">ΚΟΚΟΔΡΟΥΛΗΣ ΠΑΡΑΣΧΟΣ τ. ΑΝΔΡΕΑ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99FA" w14:textId="740BC214" w:rsidR="00360BF9" w:rsidRPr="005736AA" w:rsidRDefault="005736AA" w:rsidP="00360BF9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11C040CF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0A56F94B" w14:textId="17830411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83FC2DD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45A6742F" w14:textId="61236516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360BF9" w:rsidRPr="00DE1DE8" w14:paraId="376E7F4A" w14:textId="77777777" w:rsidTr="00360BF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E146" w14:textId="408905D6" w:rsidR="00360BF9" w:rsidRPr="00A41501" w:rsidRDefault="00360BF9" w:rsidP="00360BF9">
            <w:r>
              <w:t xml:space="preserve">ΦΡΑΓΚΙΑΔΑΚΗΣ ΦΙΛΛΙΠΟΣ τ. ΧΡΗΣΤΟΥ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10AC" w14:textId="5A8A238A" w:rsidR="00360BF9" w:rsidRPr="002F7DEC" w:rsidRDefault="00360BF9" w:rsidP="00360BF9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25E9DDCD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770F72F1" w14:textId="17EECF07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F88F2F2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26B98D4D" w14:textId="03DCF89F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360BF9" w:rsidRPr="00DE1DE8" w14:paraId="61E8E86E" w14:textId="77777777" w:rsidTr="00360BF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1C31" w14:textId="342976FA" w:rsidR="00360BF9" w:rsidRPr="002F7DEC" w:rsidRDefault="00360BF9" w:rsidP="00360BF9">
            <w:r>
              <w:t xml:space="preserve">ΚΛΙΝΑΚΗΣ ΔΗΜΗΤΡΙΟΣ τ. ΝΙΚΟΛΑΟΥ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4343" w14:textId="227128B4" w:rsidR="00360BF9" w:rsidRPr="002F7DEC" w:rsidRDefault="00360BF9" w:rsidP="00360BF9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F3AA2E9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41D55BC6" w14:textId="1788927F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D68E169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312E8D21" w14:textId="6B9C59BA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360BF9" w:rsidRPr="00DE1DE8" w14:paraId="0E540FBC" w14:textId="77777777" w:rsidTr="00360BF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9BB4" w14:textId="0ADCCA67" w:rsidR="00360BF9" w:rsidRPr="002F7DEC" w:rsidRDefault="00360BF9" w:rsidP="00360BF9">
            <w:r>
              <w:t>ΚΟΛΙΑΚΟΥΔΑΚΗΣ ΙΩΑΝΝΗΣ τ. ΜΙΧΑΗΛ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16C4" w14:textId="4E962B3D" w:rsidR="00360BF9" w:rsidRPr="002F7DEC" w:rsidRDefault="00360BF9" w:rsidP="00360BF9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682B13A7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544136E4" w14:textId="579DDAD6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DE13688" w14:textId="77777777" w:rsidR="00360BF9" w:rsidRDefault="00360BF9" w:rsidP="00360BF9">
            <w:pPr>
              <w:jc w:val="center"/>
              <w:rPr>
                <w:bCs/>
                <w:lang w:val="en-US"/>
              </w:rPr>
            </w:pPr>
          </w:p>
          <w:p w14:paraId="64E3B2ED" w14:textId="23F5E3BD" w:rsidR="00360BF9" w:rsidRPr="002F7DEC" w:rsidRDefault="00360BF9" w:rsidP="00360BF9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0C3DD9" w:rsidRPr="00DE1DE8" w14:paraId="4BAC16F2" w14:textId="77777777" w:rsidTr="00517C32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11FBFFFC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0B981FF2" w14:textId="6246F509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7DEC">
              <w:rPr>
                <w:rFonts w:ascii="Times New Roman" w:hAnsi="Times New Roman"/>
              </w:rPr>
              <w:t>-</w:t>
            </w:r>
            <w:r w:rsidRPr="00F66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  <w:r w:rsidRPr="002F7DEC">
              <w:rPr>
                <w:rFonts w:ascii="Times New Roman" w:hAnsi="Times New Roman"/>
              </w:rPr>
              <w:t>-202</w:t>
            </w:r>
            <w:r w:rsidRPr="00F66E73">
              <w:rPr>
                <w:rFonts w:ascii="Times New Roman" w:hAnsi="Times New Roman"/>
              </w:rPr>
              <w:t>4</w:t>
            </w:r>
          </w:p>
          <w:p w14:paraId="660E3FA2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0C3DD9" w:rsidRPr="00DE1DE8" w14:paraId="552220C8" w14:textId="77777777" w:rsidTr="00517C32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3F92DBD" w14:textId="77777777" w:rsidR="000C3DD9" w:rsidRPr="002F7DEC" w:rsidRDefault="000C3DD9" w:rsidP="00517C32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295C6DC0" w14:textId="77777777" w:rsidR="000C3DD9" w:rsidRPr="002F7DEC" w:rsidRDefault="000C3DD9" w:rsidP="00517C32"/>
          <w:p w14:paraId="59EB1A2B" w14:textId="77777777" w:rsidR="000C3DD9" w:rsidRPr="002F7DEC" w:rsidRDefault="000C3DD9" w:rsidP="00517C32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2B57BF09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604886D2" w14:textId="77777777" w:rsidR="000C3DD9" w:rsidRPr="002F7DEC" w:rsidRDefault="000C3DD9" w:rsidP="00517C32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59691C3A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306CB32A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0C3DD9" w:rsidRPr="00DE1DE8" w14:paraId="289A8312" w14:textId="77777777" w:rsidTr="00517C32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8049" w14:textId="4DA486E7" w:rsidR="000C3DD9" w:rsidRPr="00A41501" w:rsidRDefault="000C3DD9" w:rsidP="00517C32">
            <w:r>
              <w:t xml:space="preserve">ΣΥΡΙΑΝΟΓΛΟΥ ΓΕΩΡΓΙΟΣ τ. ΓΑΒΡΙΗΛ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2C03" w14:textId="77777777" w:rsidR="000C3DD9" w:rsidRPr="002F7DEC" w:rsidRDefault="000C3DD9" w:rsidP="00517C32">
            <w:pPr>
              <w:jc w:val="center"/>
              <w:rPr>
                <w:bCs/>
              </w:rPr>
            </w:pPr>
            <w:r>
              <w:t>ΡΕΘΥΜΝΟ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4E35179" w14:textId="77777777" w:rsidR="000C3DD9" w:rsidRDefault="000C3DD9" w:rsidP="00517C32">
            <w:pPr>
              <w:jc w:val="center"/>
              <w:rPr>
                <w:bCs/>
                <w:lang w:val="en-US"/>
              </w:rPr>
            </w:pPr>
          </w:p>
          <w:p w14:paraId="5FB95563" w14:textId="77777777" w:rsidR="000C3DD9" w:rsidRPr="00392482" w:rsidRDefault="000C3DD9" w:rsidP="00517C32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40DAD46" w14:textId="77777777" w:rsidR="000C3DD9" w:rsidRDefault="000C3DD9" w:rsidP="00517C32">
            <w:pPr>
              <w:jc w:val="center"/>
              <w:rPr>
                <w:bCs/>
                <w:lang w:val="en-US"/>
              </w:rPr>
            </w:pPr>
          </w:p>
          <w:p w14:paraId="7BBD4F5C" w14:textId="77777777" w:rsidR="000C3DD9" w:rsidRPr="00392482" w:rsidRDefault="000C3DD9" w:rsidP="00517C32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0CBE09E6" w:rsidR="00BD2B71" w:rsidRPr="00A41501" w:rsidRDefault="00E745F1" w:rsidP="00C11383">
      <w:pPr>
        <w:keepLines/>
        <w:jc w:val="both"/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30BC878A" w14:textId="592BDEB2" w:rsidR="00A6388B" w:rsidRPr="002F7DEC" w:rsidRDefault="00A6388B" w:rsidP="00240C46">
            <w:pPr>
              <w:jc w:val="center"/>
              <w:rPr>
                <w:b/>
              </w:rPr>
            </w:pP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20D98F8D" w14:textId="030B3AE5" w:rsidR="00A6388B" w:rsidRPr="002F7DEC" w:rsidRDefault="00A6388B" w:rsidP="00240C46">
            <w:pPr>
              <w:jc w:val="center"/>
            </w:pPr>
          </w:p>
        </w:tc>
      </w:tr>
    </w:tbl>
    <w:p w14:paraId="1B94F2EB" w14:textId="77777777" w:rsidR="003F4E95" w:rsidRPr="00A46C57" w:rsidRDefault="003F4E95" w:rsidP="0014764F">
      <w:pPr>
        <w:rPr>
          <w:sz w:val="22"/>
          <w:szCs w:val="22"/>
        </w:rPr>
      </w:pPr>
    </w:p>
    <w:sectPr w:rsidR="003F4E95" w:rsidRPr="00A46C57" w:rsidSect="00CF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0611D" w14:textId="77777777" w:rsidR="004D0507" w:rsidRDefault="004D0507" w:rsidP="003C38A5">
      <w:pPr>
        <w:pStyle w:val="3"/>
      </w:pPr>
      <w:r>
        <w:separator/>
      </w:r>
    </w:p>
  </w:endnote>
  <w:endnote w:type="continuationSeparator" w:id="0">
    <w:p w14:paraId="29AF834C" w14:textId="77777777" w:rsidR="004D0507" w:rsidRDefault="004D0507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D5588" w14:textId="77777777" w:rsidR="004D0507" w:rsidRDefault="004D0507" w:rsidP="003C38A5">
      <w:pPr>
        <w:pStyle w:val="3"/>
      </w:pPr>
      <w:r>
        <w:separator/>
      </w:r>
    </w:p>
  </w:footnote>
  <w:footnote w:type="continuationSeparator" w:id="0">
    <w:p w14:paraId="335EE80B" w14:textId="77777777" w:rsidR="004D0507" w:rsidRDefault="004D0507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3DD9"/>
    <w:rsid w:val="000C4858"/>
    <w:rsid w:val="000D63C2"/>
    <w:rsid w:val="000E4ADF"/>
    <w:rsid w:val="000E4FA1"/>
    <w:rsid w:val="000F19B6"/>
    <w:rsid w:val="000F71D0"/>
    <w:rsid w:val="00100CAF"/>
    <w:rsid w:val="00105141"/>
    <w:rsid w:val="00116E08"/>
    <w:rsid w:val="00117928"/>
    <w:rsid w:val="001278AC"/>
    <w:rsid w:val="00130C1E"/>
    <w:rsid w:val="001339F1"/>
    <w:rsid w:val="00137462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1BA4"/>
    <w:rsid w:val="002F7DEC"/>
    <w:rsid w:val="00301CF5"/>
    <w:rsid w:val="00306E3D"/>
    <w:rsid w:val="003253D9"/>
    <w:rsid w:val="0032613A"/>
    <w:rsid w:val="00357584"/>
    <w:rsid w:val="00360BF9"/>
    <w:rsid w:val="00361A9C"/>
    <w:rsid w:val="00371299"/>
    <w:rsid w:val="003811E9"/>
    <w:rsid w:val="003878A9"/>
    <w:rsid w:val="00392482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737E"/>
    <w:rsid w:val="00431C67"/>
    <w:rsid w:val="00436397"/>
    <w:rsid w:val="004434CA"/>
    <w:rsid w:val="00447751"/>
    <w:rsid w:val="00450EF6"/>
    <w:rsid w:val="0045461B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D0507"/>
    <w:rsid w:val="004F3301"/>
    <w:rsid w:val="004F69AD"/>
    <w:rsid w:val="004F76B2"/>
    <w:rsid w:val="005035F7"/>
    <w:rsid w:val="0051716D"/>
    <w:rsid w:val="00540A38"/>
    <w:rsid w:val="005736AA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23E5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41501"/>
    <w:rsid w:val="00A452D0"/>
    <w:rsid w:val="00A46C57"/>
    <w:rsid w:val="00A52206"/>
    <w:rsid w:val="00A60DF1"/>
    <w:rsid w:val="00A61E4B"/>
    <w:rsid w:val="00A63114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5C47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3A0A"/>
    <w:rsid w:val="00CA565F"/>
    <w:rsid w:val="00CA6200"/>
    <w:rsid w:val="00CC428F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86BF9"/>
    <w:rsid w:val="00D94ECA"/>
    <w:rsid w:val="00D9635E"/>
    <w:rsid w:val="00DB44B8"/>
    <w:rsid w:val="00DB73BE"/>
    <w:rsid w:val="00DC1459"/>
    <w:rsid w:val="00DC367E"/>
    <w:rsid w:val="00DC42F0"/>
    <w:rsid w:val="00DC713C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60076"/>
    <w:rsid w:val="00F62E2C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2024-09-03T07:52:00Z</cp:lastPrinted>
  <dcterms:created xsi:type="dcterms:W3CDTF">2024-09-13T06:36:00Z</dcterms:created>
  <dcterms:modified xsi:type="dcterms:W3CDTF">2024-09-13T06:36:00Z</dcterms:modified>
</cp:coreProperties>
</file>