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0B6F88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A621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A62170" w:rsidRPr="00DC541A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4A4291EB" w:rsidR="00A62170" w:rsidRPr="008B248F" w:rsidRDefault="001F5BA0" w:rsidP="006365C6">
            <w:pPr>
              <w:pStyle w:val="a4"/>
              <w:ind w:left="360"/>
              <w:rPr>
                <w:rFonts w:ascii="Tahoma" w:hAnsi="Tahoma" w:cs="Tahoma"/>
              </w:rPr>
            </w:pPr>
            <w:r w:rsidRPr="008B248F">
              <w:rPr>
                <w:rFonts w:ascii="Tahoma" w:hAnsi="Tahoma" w:cs="Tahoma"/>
              </w:rPr>
              <w:t>ΧΑΜΗΛΑΚΗΣ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2868A14A" w:rsidR="00A62170" w:rsidRPr="00D64028" w:rsidRDefault="008B248F" w:rsidP="00A621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 w:rsidRPr="00D64028">
              <w:rPr>
                <w:rFonts w:ascii="Tahoma" w:hAnsi="Tahoma" w:cs="Tahoma"/>
              </w:rPr>
              <w:t>30-04-2024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04F90104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2600A05F" w:rsidR="00A62170" w:rsidRPr="009D1C06" w:rsidRDefault="008B248F" w:rsidP="00A621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06-02-2025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1F06220D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</w:tr>
      <w:tr w:rsidR="00A621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A62170" w:rsidRPr="001667DE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29AC03B0" w:rsidR="00A62170" w:rsidRPr="004842BD" w:rsidRDefault="004842BD" w:rsidP="004842BD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r w:rsidRPr="004842BD">
              <w:rPr>
                <w:rFonts w:ascii="Tahoma" w:hAnsi="Tahoma" w:cs="Tahoma"/>
              </w:rPr>
              <w:t>ΡΕΜΠΕΛΑΚΗ ΙΩΑΝΝΑ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568A6F04" w:rsidR="00A62170" w:rsidRPr="0013744B" w:rsidRDefault="004842BD" w:rsidP="00A62170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ΠΡΟΣ ΕΠΕΞΕΡΓΑΣΙΑ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D65ED" w14:textId="55B436E9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17D1D881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A621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A62170" w:rsidRPr="001667DE" w:rsidRDefault="00A62170" w:rsidP="00A621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6FD6FFBE" w:rsidR="00A62170" w:rsidRPr="00BD397D" w:rsidRDefault="00BD397D" w:rsidP="00BD397D">
            <w:pPr>
              <w:pStyle w:val="a4"/>
              <w:spacing w:after="0" w:line="240" w:lineRule="auto"/>
              <w:ind w:left="360"/>
              <w:jc w:val="center"/>
              <w:rPr>
                <w:rFonts w:ascii="Tahoma" w:hAnsi="Tahoma" w:cs="Tahoma"/>
                <w:b/>
                <w:bCs/>
              </w:rPr>
            </w:pPr>
            <w:r w:rsidRPr="00BD397D">
              <w:rPr>
                <w:rFonts w:ascii="Tahoma" w:hAnsi="Tahoma" w:cs="Tahoma"/>
                <w:b/>
                <w:bCs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477EF1DD" w:rsidR="00A62170" w:rsidRPr="00065DC2" w:rsidRDefault="00A62170" w:rsidP="00A62170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6A912" w14:textId="01348AAF" w:rsidR="00A62170" w:rsidRPr="009D1C06" w:rsidRDefault="00A62170" w:rsidP="00A62170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69E9C030" w:rsidR="00A62170" w:rsidRPr="009D1C06" w:rsidRDefault="00A62170" w:rsidP="00A621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2724F9B8" w:rsidR="00A62170" w:rsidRPr="009D1C06" w:rsidRDefault="00BD397D" w:rsidP="00A621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04-09-2023</w:t>
            </w:r>
          </w:p>
        </w:tc>
      </w:tr>
      <w:tr w:rsidR="00A621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A62170" w:rsidRPr="009D1C06" w:rsidRDefault="00A62170" w:rsidP="00A621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621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A62170" w:rsidRPr="004D70FE" w:rsidRDefault="00A62170" w:rsidP="00A621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A62170" w:rsidRPr="0007375F" w:rsidRDefault="00A62170" w:rsidP="00A621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A621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A62170" w:rsidRPr="007D023A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A62170" w:rsidRPr="00BD731F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A62170" w:rsidRPr="00E6722E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A62170" w:rsidRPr="00E6722E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 w:rsidRPr="009A1CDE">
              <w:rPr>
                <w:rFonts w:ascii="Tahoma" w:hAnsi="Tahoma" w:cs="Tahoma"/>
                <w:b/>
                <w:u w:val="single"/>
              </w:rPr>
              <w:t>ΠΙΘΑΝΗ</w:t>
            </w:r>
            <w:r>
              <w:rPr>
                <w:rFonts w:ascii="Tahoma" w:hAnsi="Tahoma" w:cs="Tahoma"/>
                <w:b/>
              </w:rPr>
              <w:t xml:space="preserve">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A62170" w:rsidRPr="00166EDA" w:rsidRDefault="00A62170" w:rsidP="00A621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12E5BA12" w:rsidR="002B7BD4" w:rsidRPr="00CA106F" w:rsidRDefault="002B7BD4" w:rsidP="002B7BD4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ΚΑΡΑΜΑΝΩΛΑΚΗ ΜΑΡΙΑ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46B21A20" w:rsidR="002B7BD4" w:rsidRPr="009D1C06" w:rsidRDefault="00F360DC" w:rsidP="00D64028">
            <w:pPr>
              <w:pStyle w:val="a4"/>
              <w:ind w:left="16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12-03-2024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4DBA22F2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367F93D4" w:rsidR="002B7BD4" w:rsidRPr="009D1C06" w:rsidRDefault="006365C6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11-07-2025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78712456" w:rsidR="002B7BD4" w:rsidRPr="001667DE" w:rsidRDefault="002B7BD4" w:rsidP="006365C6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ΤΣΙΡΩΝΗ ΧΡΥΣΟΥΛΑ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6FEC713B" w:rsidR="002B7BD4" w:rsidRPr="006A3581" w:rsidRDefault="006A3581" w:rsidP="00D64028">
            <w:pPr>
              <w:pStyle w:val="a4"/>
              <w:ind w:left="160"/>
              <w:jc w:val="center"/>
              <w:rPr>
                <w:rFonts w:ascii="Tahoma" w:hAnsi="Tahoma" w:cs="Tahoma"/>
                <w:bCs/>
              </w:rPr>
            </w:pPr>
            <w:r w:rsidRPr="00D64028">
              <w:rPr>
                <w:rFonts w:ascii="Tahoma" w:hAnsi="Tahoma" w:cs="Tahoma"/>
                <w:bCs/>
                <w:u w:val="single"/>
              </w:rPr>
              <w:t>Χρονολογική παράταση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D64028">
              <w:rPr>
                <w:rFonts w:ascii="Tahoma" w:hAnsi="Tahoma" w:cs="Tahoma"/>
                <w:b/>
              </w:rPr>
              <w:t>29-08-2024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0E080C36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0F8FBC1D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453BD045" w:rsidR="002B7BD4" w:rsidRDefault="006A3581" w:rsidP="006A3581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ΚΡΗΤΣΩΤΑΚΗΣ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47796619" w:rsidR="002B7BD4" w:rsidRPr="00065DC2" w:rsidRDefault="00D64028" w:rsidP="002B7BD4">
            <w:pPr>
              <w:pStyle w:val="a4"/>
              <w:ind w:left="-123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01983CE4" w:rsidR="002B7BD4" w:rsidRDefault="006A3581" w:rsidP="00D64028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ΚΟΥΚΟΥΡΑΚΗ ΕΛΕΝΗ ΜΑΡΙΑ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1825F97E" w:rsidR="002B7BD4" w:rsidRPr="00065DC2" w:rsidRDefault="00D64028" w:rsidP="002B7BD4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9D1C06" w14:paraId="4D3500C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DD1D4" w14:textId="77777777" w:rsidR="002B7BD4" w:rsidRPr="001667DE" w:rsidRDefault="002B7BD4" w:rsidP="002B7BD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77167" w14:textId="10221BFE" w:rsidR="002B7BD4" w:rsidRDefault="002B7BD4" w:rsidP="002B7BD4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6FE2" w14:textId="25BB37EB" w:rsidR="002B7BD4" w:rsidRPr="00065DC2" w:rsidRDefault="002B7BD4" w:rsidP="002B7BD4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F076C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C774D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A03B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lastRenderedPageBreak/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2B7BD4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2B7BD4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2B7BD4" w:rsidRPr="001667DE" w:rsidRDefault="002B7BD4" w:rsidP="002B7BD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2B26751F" w:rsidR="002B7BD4" w:rsidRPr="00F61980" w:rsidRDefault="002B7BD4" w:rsidP="002B7BD4">
            <w:pPr>
              <w:pStyle w:val="a4"/>
              <w:ind w:left="3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ΑΠΙΔΙΑΝΑΚΗΣ ΓΕΩΡΓΙΟΣ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311423CD" w:rsidR="002B7BD4" w:rsidRPr="006365C6" w:rsidRDefault="002B7BD4" w:rsidP="002B7BD4">
            <w:pPr>
              <w:pStyle w:val="a4"/>
              <w:ind w:left="450"/>
              <w:rPr>
                <w:rFonts w:ascii="Tahoma" w:hAnsi="Tahoma" w:cs="Tahoma"/>
              </w:rPr>
            </w:pPr>
            <w:r w:rsidRPr="006365C6">
              <w:rPr>
                <w:rFonts w:ascii="Tahoma" w:hAnsi="Tahoma" w:cs="Tahoma"/>
              </w:rPr>
              <w:t>21-09-2023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45F6DDB5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08-2024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38ED2E3C" w:rsidR="002B7BD4" w:rsidRPr="009D1C06" w:rsidRDefault="002B7BD4" w:rsidP="002B7BD4">
            <w:pPr>
              <w:jc w:val="center"/>
              <w:rPr>
                <w:rFonts w:ascii="Tahoma" w:hAnsi="Tahoma" w:cs="Tahoma"/>
              </w:rPr>
            </w:pPr>
          </w:p>
        </w:tc>
      </w:tr>
      <w:tr w:rsidR="002B7BD4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2B7BD4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2B7BD4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2B7BD4" w:rsidRPr="004D70FE" w:rsidRDefault="002B7BD4" w:rsidP="002B7BD4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ΙΑΤΡΙΚΗ ΒΙΟΠΑΘΟΛΟΓΙΑ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2B7BD4" w:rsidRPr="0007375F" w:rsidRDefault="002B7BD4" w:rsidP="002B7BD4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2B7BD4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2B7BD4" w:rsidRPr="007D023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2B7BD4" w:rsidRPr="00BD731F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2B7BD4" w:rsidRPr="00E6722E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2B7BD4" w:rsidRPr="00166EDA" w:rsidRDefault="002B7BD4" w:rsidP="002B7BD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6365C6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6365C6" w:rsidRPr="001667DE" w:rsidRDefault="006365C6" w:rsidP="006365C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524811F3" w:rsidR="006365C6" w:rsidRPr="00493FD7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575704F4" w:rsidR="006365C6" w:rsidRPr="00FB169B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76BE43B5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6365C6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6365C6" w:rsidRPr="001667DE" w:rsidRDefault="006365C6" w:rsidP="006365C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6365C6" w:rsidRPr="001667DE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6365C6" w:rsidRPr="009D1C06" w:rsidRDefault="006365C6" w:rsidP="006365C6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C3865B8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6365C6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6365C6" w:rsidRPr="00F61980" w:rsidRDefault="006365C6" w:rsidP="006365C6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6365C6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2C974886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14-06-2024</w:t>
            </w:r>
          </w:p>
        </w:tc>
      </w:tr>
      <w:tr w:rsidR="006365C6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6365C6" w:rsidRDefault="006365C6" w:rsidP="006365C6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6365C6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6365C6" w:rsidRPr="004D70FE" w:rsidRDefault="006365C6" w:rsidP="006365C6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6365C6" w:rsidRPr="0007375F" w:rsidRDefault="006365C6" w:rsidP="006365C6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6365C6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6365C6" w:rsidRPr="007D023A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6365C6" w:rsidRPr="00BD731F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6365C6" w:rsidRPr="00E6722E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6365C6" w:rsidRPr="00E6722E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6365C6" w:rsidRPr="00166EDA" w:rsidRDefault="006365C6" w:rsidP="006365C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6365C6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6365C6" w:rsidRPr="001667DE" w:rsidRDefault="006365C6" w:rsidP="006365C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545D30AD" w:rsidR="006365C6" w:rsidRPr="00C253C7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16272DFD" w:rsidR="006365C6" w:rsidRPr="00F61980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16214A2C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6B6B850F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6365C6" w:rsidRPr="009D1C06" w14:paraId="63D9B197" w14:textId="77777777" w:rsidTr="00E83DFF">
        <w:trPr>
          <w:trHeight w:val="64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6365C6" w:rsidRPr="001667DE" w:rsidRDefault="006365C6" w:rsidP="006365C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6365C6" w:rsidRPr="00D71E05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6365C6" w:rsidRPr="009D1C06" w:rsidRDefault="006365C6" w:rsidP="006365C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16DC7382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  <w:tr w:rsidR="006365C6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6365C6" w:rsidRPr="001667DE" w:rsidRDefault="006365C6" w:rsidP="006365C6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6365C6" w:rsidRPr="00D71E05" w:rsidRDefault="006365C6" w:rsidP="006365C6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6365C6" w:rsidRPr="009D1C06" w:rsidRDefault="006365C6" w:rsidP="006365C6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4D0D78EF" w:rsidR="006365C6" w:rsidRPr="009D1C06" w:rsidRDefault="006365C6" w:rsidP="006365C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27-06-2024</w:t>
            </w:r>
          </w:p>
        </w:tc>
      </w:tr>
    </w:tbl>
    <w:p w14:paraId="39306466" w14:textId="77777777" w:rsidR="00411D97" w:rsidRDefault="00411D97" w:rsidP="008A6C73"/>
    <w:sectPr w:rsidR="00411D97" w:rsidSect="0044180D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42986"/>
    <w:rsid w:val="000525DC"/>
    <w:rsid w:val="0006391E"/>
    <w:rsid w:val="00065DC2"/>
    <w:rsid w:val="000910F5"/>
    <w:rsid w:val="000912AD"/>
    <w:rsid w:val="000B6F88"/>
    <w:rsid w:val="000C1E48"/>
    <w:rsid w:val="000D4753"/>
    <w:rsid w:val="0013744B"/>
    <w:rsid w:val="00177ADE"/>
    <w:rsid w:val="001A3AE8"/>
    <w:rsid w:val="001F5BA0"/>
    <w:rsid w:val="0027679E"/>
    <w:rsid w:val="00286E35"/>
    <w:rsid w:val="002B7BD4"/>
    <w:rsid w:val="00305451"/>
    <w:rsid w:val="003D2BA1"/>
    <w:rsid w:val="00411D97"/>
    <w:rsid w:val="0044180D"/>
    <w:rsid w:val="00475AE1"/>
    <w:rsid w:val="004842BD"/>
    <w:rsid w:val="00493FD7"/>
    <w:rsid w:val="004A70B9"/>
    <w:rsid w:val="004C1210"/>
    <w:rsid w:val="004F1359"/>
    <w:rsid w:val="00514D3B"/>
    <w:rsid w:val="00592FD3"/>
    <w:rsid w:val="005C41BA"/>
    <w:rsid w:val="005E0AD2"/>
    <w:rsid w:val="005F029C"/>
    <w:rsid w:val="005F11C4"/>
    <w:rsid w:val="006365C6"/>
    <w:rsid w:val="00647EF2"/>
    <w:rsid w:val="00692066"/>
    <w:rsid w:val="006A3581"/>
    <w:rsid w:val="006E7889"/>
    <w:rsid w:val="007A7B70"/>
    <w:rsid w:val="007C13C7"/>
    <w:rsid w:val="00814B43"/>
    <w:rsid w:val="00863010"/>
    <w:rsid w:val="00874DA3"/>
    <w:rsid w:val="00893212"/>
    <w:rsid w:val="008A6C73"/>
    <w:rsid w:val="008B248F"/>
    <w:rsid w:val="008D02AD"/>
    <w:rsid w:val="008E2CFB"/>
    <w:rsid w:val="009A1CDE"/>
    <w:rsid w:val="00A62170"/>
    <w:rsid w:val="00A769DE"/>
    <w:rsid w:val="00A932D2"/>
    <w:rsid w:val="00A9587B"/>
    <w:rsid w:val="00AD39E0"/>
    <w:rsid w:val="00AD5977"/>
    <w:rsid w:val="00BD397D"/>
    <w:rsid w:val="00BE17A0"/>
    <w:rsid w:val="00BE363E"/>
    <w:rsid w:val="00C0050C"/>
    <w:rsid w:val="00C13063"/>
    <w:rsid w:val="00C253C7"/>
    <w:rsid w:val="00C6649B"/>
    <w:rsid w:val="00CA106F"/>
    <w:rsid w:val="00D64028"/>
    <w:rsid w:val="00D730A7"/>
    <w:rsid w:val="00D76B26"/>
    <w:rsid w:val="00D77AA8"/>
    <w:rsid w:val="00DC541A"/>
    <w:rsid w:val="00DE39F3"/>
    <w:rsid w:val="00E26CFD"/>
    <w:rsid w:val="00E60328"/>
    <w:rsid w:val="00E83DFF"/>
    <w:rsid w:val="00E95EEE"/>
    <w:rsid w:val="00EC59CD"/>
    <w:rsid w:val="00ED4AE3"/>
    <w:rsid w:val="00EF3120"/>
    <w:rsid w:val="00F360DC"/>
    <w:rsid w:val="00F538BE"/>
    <w:rsid w:val="00F61980"/>
    <w:rsid w:val="00F805A5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A949-1CFA-4441-A64B-4BE0586A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Χριστιάννα Ζαχαροπούλου</cp:lastModifiedBy>
  <cp:revision>2</cp:revision>
  <dcterms:created xsi:type="dcterms:W3CDTF">2024-12-20T11:45:00Z</dcterms:created>
  <dcterms:modified xsi:type="dcterms:W3CDTF">2024-12-20T11:45:00Z</dcterms:modified>
</cp:coreProperties>
</file>