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-720"/>
        <w:tblW w:w="16711" w:type="dxa"/>
        <w:tblLayout w:type="fixed"/>
        <w:tblLook w:val="04A0" w:firstRow="1" w:lastRow="0" w:firstColumn="1" w:lastColumn="0" w:noHBand="0" w:noVBand="1"/>
      </w:tblPr>
      <w:tblGrid>
        <w:gridCol w:w="435"/>
        <w:gridCol w:w="132"/>
        <w:gridCol w:w="1560"/>
        <w:gridCol w:w="567"/>
        <w:gridCol w:w="283"/>
        <w:gridCol w:w="1686"/>
        <w:gridCol w:w="284"/>
        <w:gridCol w:w="15"/>
        <w:gridCol w:w="2976"/>
        <w:gridCol w:w="2835"/>
        <w:gridCol w:w="3261"/>
        <w:gridCol w:w="2551"/>
        <w:gridCol w:w="126"/>
      </w:tblGrid>
      <w:tr w:rsidR="008A6C73" w:rsidRPr="009D1C06" w14:paraId="6722BF43" w14:textId="77777777" w:rsidTr="00B635F3">
        <w:trPr>
          <w:gridAfter w:val="1"/>
          <w:wAfter w:w="126" w:type="dxa"/>
          <w:trHeight w:val="992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62D8A7DA" w14:textId="77777777"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70B82">
              <w:rPr>
                <w:rFonts w:ascii="Tahoma" w:hAnsi="Tahoma" w:cs="Tahoma"/>
                <w:b/>
                <w:sz w:val="32"/>
                <w:szCs w:val="32"/>
              </w:rPr>
              <w:t>ΙΑΤΡΙΚΕΣ ΕΙΔΙΚΟΤΗΤΕΣ</w:t>
            </w:r>
          </w:p>
          <w:p w14:paraId="2CAC4012" w14:textId="77777777" w:rsidR="008A6C73" w:rsidRPr="004D70FE" w:rsidRDefault="008A6C73" w:rsidP="00000D7F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D70FE">
              <w:rPr>
                <w:rFonts w:ascii="Tahoma" w:hAnsi="Tahoma" w:cs="Tahoma"/>
                <w:b/>
                <w:sz w:val="32"/>
                <w:szCs w:val="32"/>
              </w:rPr>
              <w:t>ΛΙΣΤΕΣ ΑΝΑΜΟΝΗΣ ΕΙΔΙΚΕΥΟΜΕΝΩΝ ΙΑΤΡΩΝ –</w:t>
            </w:r>
            <w:r w:rsidR="00F61980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Pr="004D70FE">
              <w:rPr>
                <w:rFonts w:ascii="Tahoma" w:hAnsi="Tahoma" w:cs="Tahoma"/>
                <w:b/>
                <w:sz w:val="32"/>
                <w:szCs w:val="32"/>
              </w:rPr>
              <w:t xml:space="preserve">Γ.Ν. </w:t>
            </w:r>
            <w:r>
              <w:rPr>
                <w:rFonts w:ascii="Tahoma" w:hAnsi="Tahoma" w:cs="Tahoma"/>
                <w:b/>
                <w:sz w:val="32"/>
                <w:szCs w:val="32"/>
              </w:rPr>
              <w:t xml:space="preserve">Κ.Υ. </w:t>
            </w:r>
            <w:r w:rsidR="00000D7F">
              <w:rPr>
                <w:rFonts w:ascii="Tahoma" w:hAnsi="Tahoma" w:cs="Tahoma"/>
                <w:b/>
                <w:sz w:val="32"/>
                <w:szCs w:val="32"/>
              </w:rPr>
              <w:t>ΙΕΡΑΠΕΤΡΑΣ</w:t>
            </w:r>
          </w:p>
        </w:tc>
      </w:tr>
      <w:tr w:rsidR="008A6C73" w:rsidRPr="009D1C06" w14:paraId="00473F2C" w14:textId="77777777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106D8B" w14:textId="77777777"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A6C73" w:rsidRPr="009D1C06" w14:paraId="73B0B890" w14:textId="77777777" w:rsidTr="00B635F3">
        <w:trPr>
          <w:gridAfter w:val="1"/>
          <w:wAfter w:w="126" w:type="dxa"/>
          <w:trHeight w:val="510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484F2E03" w14:textId="77777777" w:rsidR="008A6C73" w:rsidRPr="004D70FE" w:rsidRDefault="008A6C73" w:rsidP="00881578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D70FE">
              <w:rPr>
                <w:rFonts w:ascii="Tahoma" w:hAnsi="Tahoma" w:cs="Tahoma"/>
                <w:b/>
                <w:sz w:val="28"/>
                <w:szCs w:val="28"/>
              </w:rPr>
              <w:t>ΠΑΘΟΛΟΓΙΑ</w:t>
            </w:r>
          </w:p>
        </w:tc>
        <w:tc>
          <w:tcPr>
            <w:tcW w:w="14458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0A4F752" w14:textId="77777777" w:rsidR="008A6C73" w:rsidRPr="0007375F" w:rsidRDefault="00000D7F" w:rsidP="00881578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4</w:t>
            </w:r>
            <w:r w:rsidR="008A6C73">
              <w:rPr>
                <w:rFonts w:ascii="Tahoma" w:hAnsi="Tahoma" w:cs="Tahoma"/>
                <w:b/>
                <w:sz w:val="26"/>
                <w:szCs w:val="26"/>
              </w:rPr>
              <w:t xml:space="preserve"> ΘΕΣΕΙΣ – 2</w:t>
            </w:r>
            <w:r w:rsidR="008A6C73"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 w:rsidR="008A6C73"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A6C73" w:rsidRPr="009D1C06" w14:paraId="72B4F63D" w14:textId="77777777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DA559DB" w14:textId="77777777" w:rsidR="008A6C73" w:rsidRPr="007D023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B7515FB" w14:textId="77777777" w:rsidR="008A6C73" w:rsidRPr="00BD731F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5D8F57B" w14:textId="77777777"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F4E4B79" w14:textId="77777777"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9B227FD" w14:textId="77777777" w:rsidR="008A6C73" w:rsidRPr="00166ED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3E4529" w:rsidRPr="009D1C06" w14:paraId="24219CDB" w14:textId="77777777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7807E" w14:textId="77777777" w:rsidR="003E4529" w:rsidRPr="001667DE" w:rsidRDefault="003E4529" w:rsidP="003E45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91ED6" w14:textId="5F015BA2" w:rsidR="003E4529" w:rsidRPr="005E2324" w:rsidRDefault="003E4529" w:rsidP="003E452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ΚΟΠΙΔΑΚΗΣ ΝΙΚΟΛΑΟΣ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0F95F" w14:textId="52254F03" w:rsidR="003E4529" w:rsidRPr="0033163C" w:rsidRDefault="003E4529" w:rsidP="003E4529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  <w:r w:rsidRPr="0033163C"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B6E47" w14:textId="77777777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27F8C" w14:textId="77777777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3F958" w14:textId="7B50BEB7" w:rsidR="003E4529" w:rsidRDefault="003E4529" w:rsidP="003E4529">
            <w:pPr>
              <w:jc w:val="center"/>
              <w:rPr>
                <w:rFonts w:ascii="Tahoma" w:hAnsi="Tahoma" w:cs="Tahoma"/>
              </w:rPr>
            </w:pPr>
          </w:p>
        </w:tc>
      </w:tr>
      <w:tr w:rsidR="003E4529" w:rsidRPr="009D1C06" w14:paraId="48DF538D" w14:textId="77777777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8B4903" w14:textId="77777777" w:rsidR="003E4529" w:rsidRPr="001667DE" w:rsidRDefault="003E4529" w:rsidP="003E45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CCE8E" w14:textId="61B4C7EF" w:rsidR="003E4529" w:rsidRPr="00637CD0" w:rsidRDefault="00AA4EF9" w:rsidP="00AA4EF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5575E8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D0EF5" w14:textId="07239800" w:rsidR="003E4529" w:rsidRPr="0033163C" w:rsidRDefault="003E4529" w:rsidP="003E4529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379AA" w14:textId="77777777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F2C21" w14:textId="77777777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C9867" w14:textId="4316AF2A" w:rsidR="003E4529" w:rsidRPr="009D1C06" w:rsidRDefault="00AA4EF9" w:rsidP="003E452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23-10-2024</w:t>
            </w:r>
          </w:p>
        </w:tc>
      </w:tr>
      <w:tr w:rsidR="003E4529" w:rsidRPr="009D1C06" w14:paraId="24CF1ABB" w14:textId="77777777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5218A" w14:textId="77777777" w:rsidR="003E4529" w:rsidRPr="001667DE" w:rsidRDefault="003E4529" w:rsidP="003E45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47265" w14:textId="1821BF4E" w:rsidR="003E4529" w:rsidRPr="00BB09C2" w:rsidRDefault="00AA4EF9" w:rsidP="00AA4EF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5575E8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53634" w14:textId="1B86D859" w:rsidR="003E4529" w:rsidRPr="0033163C" w:rsidRDefault="003E4529" w:rsidP="003E4529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D347E" w14:textId="77777777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3AA2E" w14:textId="6F67094B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46979" w14:textId="009D3132" w:rsidR="003E4529" w:rsidRPr="009D1C06" w:rsidRDefault="00AA4EF9" w:rsidP="003E452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11-10-2023</w:t>
            </w:r>
          </w:p>
        </w:tc>
      </w:tr>
      <w:tr w:rsidR="003E4529" w:rsidRPr="009D1C06" w14:paraId="78A3EF26" w14:textId="77777777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12E42" w14:textId="77777777" w:rsidR="003E4529" w:rsidRPr="001667DE" w:rsidRDefault="003E4529" w:rsidP="003E45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867E7" w14:textId="2FDEA8C8" w:rsidR="003E4529" w:rsidRPr="007E2385" w:rsidRDefault="003E4529" w:rsidP="00AA4EF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5575E8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6DF28" w14:textId="18E54173" w:rsidR="003E4529" w:rsidRPr="0033163C" w:rsidRDefault="003E4529" w:rsidP="003E4529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C045C" w14:textId="77777777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FF698" w14:textId="77777777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3EF66" w14:textId="4654ED0C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</w:p>
        </w:tc>
      </w:tr>
      <w:tr w:rsidR="003E4529" w:rsidRPr="009D1C06" w14:paraId="45347484" w14:textId="77777777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1A6F81" w14:textId="77777777" w:rsidR="003E4529" w:rsidRPr="009D1C06" w:rsidRDefault="003E4529" w:rsidP="003E452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3E4529" w:rsidRPr="0007375F" w14:paraId="486D406E" w14:textId="77777777" w:rsidTr="00B635F3">
        <w:trPr>
          <w:gridAfter w:val="1"/>
          <w:wAfter w:w="126" w:type="dxa"/>
          <w:trHeight w:val="510"/>
        </w:trPr>
        <w:tc>
          <w:tcPr>
            <w:tcW w:w="46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866BED4" w14:textId="77777777" w:rsidR="003E4529" w:rsidRPr="004D70FE" w:rsidRDefault="003E4529" w:rsidP="003E452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ΜΑΙΕΥΤΙΚΗ - ΓΥΝΑΙΚΟΛΟΓΙΑ</w:t>
            </w:r>
          </w:p>
        </w:tc>
        <w:tc>
          <w:tcPr>
            <w:tcW w:w="11922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8B37A71" w14:textId="77777777" w:rsidR="003E4529" w:rsidRPr="0007375F" w:rsidRDefault="003E4529" w:rsidP="003E452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ΘΕΣ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Η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 ΕΤΟΣ</w:t>
            </w:r>
          </w:p>
        </w:tc>
      </w:tr>
      <w:tr w:rsidR="003E4529" w:rsidRPr="00166EDA" w14:paraId="6C63F5E4" w14:textId="77777777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24D8DB6" w14:textId="77777777" w:rsidR="003E4529" w:rsidRPr="007D023A" w:rsidRDefault="003E4529" w:rsidP="003E452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442391D" w14:textId="77777777" w:rsidR="003E4529" w:rsidRPr="00BD731F" w:rsidRDefault="003E4529" w:rsidP="003E452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B95D7A4" w14:textId="77777777" w:rsidR="003E4529" w:rsidRPr="00E6722E" w:rsidRDefault="003E4529" w:rsidP="003E452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E7E7AB4" w14:textId="77777777" w:rsidR="003E4529" w:rsidRPr="00E6722E" w:rsidRDefault="003E4529" w:rsidP="003E452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5363A35" w14:textId="77777777" w:rsidR="003E4529" w:rsidRPr="00166EDA" w:rsidRDefault="003E4529" w:rsidP="003E452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3E4529" w:rsidRPr="009D1C06" w14:paraId="490690D4" w14:textId="77777777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D2895" w14:textId="77777777" w:rsidR="003E4529" w:rsidRPr="001667DE" w:rsidRDefault="003E4529" w:rsidP="003E452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AC69B" w14:textId="566671A8" w:rsidR="003E4529" w:rsidRPr="005575E8" w:rsidRDefault="003E4529" w:rsidP="003E4529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5575E8">
              <w:rPr>
                <w:rFonts w:ascii="Tahoma" w:hAnsi="Tahoma" w:cs="Tahoma"/>
                <w:b/>
                <w:bCs/>
              </w:rPr>
              <w:t xml:space="preserve">ΚΕΝΗ 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1E00F" w14:textId="77777777" w:rsidR="003E4529" w:rsidRPr="009D1C06" w:rsidRDefault="003E4529" w:rsidP="003E452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D5852" w14:textId="77777777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21676" w14:textId="77777777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46A16" w14:textId="77777777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22-01-2015</w:t>
            </w:r>
          </w:p>
        </w:tc>
      </w:tr>
      <w:tr w:rsidR="003E4529" w:rsidRPr="009D1C06" w14:paraId="5687C04F" w14:textId="77777777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EEEFC2" w14:textId="77777777" w:rsidR="003E4529" w:rsidRDefault="003E4529" w:rsidP="003E452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87097AE" w14:textId="77777777" w:rsidR="003E4529" w:rsidRDefault="003E4529" w:rsidP="003E452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277BC83" w14:textId="77777777" w:rsidR="003E4529" w:rsidRPr="009D1C06" w:rsidRDefault="003E4529" w:rsidP="003E452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3E4529" w:rsidRPr="0007375F" w14:paraId="68FA4D7C" w14:textId="77777777" w:rsidTr="00B635F3">
        <w:trPr>
          <w:gridAfter w:val="1"/>
          <w:wAfter w:w="126" w:type="dxa"/>
          <w:trHeight w:val="50"/>
        </w:trPr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30E984EC" w14:textId="77777777" w:rsidR="003E4529" w:rsidRPr="004D70FE" w:rsidRDefault="003E4529" w:rsidP="003E452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lastRenderedPageBreak/>
              <w:t>ΚΑΡΔΙΟΛΟΓΙΑ</w:t>
            </w:r>
          </w:p>
        </w:tc>
        <w:tc>
          <w:tcPr>
            <w:tcW w:w="13891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99D0CA2" w14:textId="77777777" w:rsidR="003E4529" w:rsidRPr="0007375F" w:rsidRDefault="003E4529" w:rsidP="003E452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ΘΕΣΗ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3E4529" w:rsidRPr="00166EDA" w14:paraId="607D2439" w14:textId="77777777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57B7572" w14:textId="77777777" w:rsidR="003E4529" w:rsidRPr="007D023A" w:rsidRDefault="003E4529" w:rsidP="003E452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C5589BA" w14:textId="77777777" w:rsidR="003E4529" w:rsidRPr="00BD731F" w:rsidRDefault="003E4529" w:rsidP="003E452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8919351" w14:textId="77777777" w:rsidR="003E4529" w:rsidRPr="00E6722E" w:rsidRDefault="003E4529" w:rsidP="003E452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3CD4FBC" w14:textId="77777777" w:rsidR="003E4529" w:rsidRPr="00E6722E" w:rsidRDefault="003E4529" w:rsidP="003E452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678B9D0" w14:textId="77777777" w:rsidR="003E4529" w:rsidRPr="00166EDA" w:rsidRDefault="003E4529" w:rsidP="003E452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3E4529" w:rsidRPr="009D1C06" w14:paraId="519BCF9E" w14:textId="77777777" w:rsidTr="00B635F3">
        <w:trPr>
          <w:gridAfter w:val="1"/>
          <w:wAfter w:w="126" w:type="dxa"/>
          <w:trHeight w:val="306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3795F" w14:textId="77777777" w:rsidR="003E4529" w:rsidRPr="001667DE" w:rsidRDefault="003E4529" w:rsidP="003E4529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4031C" w14:textId="57103644" w:rsidR="003E4529" w:rsidRPr="00F61980" w:rsidRDefault="003E4529" w:rsidP="003E4529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C10BB2">
              <w:rPr>
                <w:rFonts w:ascii="Tahoma" w:hAnsi="Tahoma" w:cs="Tahoma"/>
                <w:b/>
                <w:bCs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B98" w14:textId="77777777" w:rsidR="003E4529" w:rsidRPr="009D1C06" w:rsidRDefault="003E4529" w:rsidP="003E452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76891" w14:textId="77777777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34E0E" w14:textId="77777777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63E95" w14:textId="77777777" w:rsidR="003E4529" w:rsidRDefault="003E4529" w:rsidP="003E452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30-10-2012</w:t>
            </w:r>
          </w:p>
        </w:tc>
      </w:tr>
      <w:tr w:rsidR="003E4529" w:rsidRPr="009D1C06" w14:paraId="01240995" w14:textId="77777777" w:rsidTr="00B635F3">
        <w:trPr>
          <w:gridAfter w:val="1"/>
          <w:wAfter w:w="126" w:type="dxa"/>
          <w:trHeight w:val="306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8B30B" w14:textId="77777777" w:rsidR="003E4529" w:rsidRPr="001667DE" w:rsidRDefault="003E4529" w:rsidP="003E4529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9943F" w14:textId="7DA2B67F" w:rsidR="003E4529" w:rsidRPr="00F61980" w:rsidRDefault="003E4529" w:rsidP="003E4529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C10BB2">
              <w:rPr>
                <w:rFonts w:ascii="Tahoma" w:hAnsi="Tahoma" w:cs="Tahoma"/>
                <w:b/>
                <w:bCs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91A44" w14:textId="77777777" w:rsidR="003E4529" w:rsidRPr="009D1C06" w:rsidRDefault="003E4529" w:rsidP="003E452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17367" w14:textId="77777777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501F2" w14:textId="77777777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87E5A" w14:textId="77777777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22-04-2013</w:t>
            </w:r>
          </w:p>
        </w:tc>
      </w:tr>
      <w:tr w:rsidR="003E4529" w:rsidRPr="0007375F" w14:paraId="5FE0731A" w14:textId="77777777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904629" w14:textId="77777777" w:rsidR="003E4529" w:rsidRDefault="003E4529" w:rsidP="003E452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3E4529" w:rsidRPr="0007375F" w14:paraId="79E225C7" w14:textId="77777777" w:rsidTr="00B635F3">
        <w:trPr>
          <w:trHeight w:val="510"/>
        </w:trPr>
        <w:tc>
          <w:tcPr>
            <w:tcW w:w="49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40AC9A71" w14:textId="77777777" w:rsidR="003E4529" w:rsidRPr="004D70FE" w:rsidRDefault="003E4529" w:rsidP="003E452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ΙΑΤΡΙΚΗ ΒΙΟΠΑΘΟΛΟΓΙΑ / ΕΡΓΑΣΤΗΡΙΑΚΗ ΙΑΤΡΙΚΗ</w:t>
            </w:r>
          </w:p>
        </w:tc>
        <w:tc>
          <w:tcPr>
            <w:tcW w:w="11764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8ADAD67" w14:textId="77777777" w:rsidR="003E4529" w:rsidRPr="0007375F" w:rsidRDefault="003E4529" w:rsidP="003E452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1 ΕΤΟΣ</w:t>
            </w:r>
          </w:p>
        </w:tc>
      </w:tr>
      <w:tr w:rsidR="003E4529" w:rsidRPr="00166EDA" w14:paraId="55C46F85" w14:textId="77777777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3D02991" w14:textId="77777777" w:rsidR="003E4529" w:rsidRPr="007D023A" w:rsidRDefault="003E4529" w:rsidP="003E452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3D79DA2" w14:textId="77777777" w:rsidR="003E4529" w:rsidRPr="00BD731F" w:rsidRDefault="003E4529" w:rsidP="003E452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1C7105D" w14:textId="77777777" w:rsidR="003E4529" w:rsidRPr="00E6722E" w:rsidRDefault="003E4529" w:rsidP="003E452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CCBA8AF" w14:textId="77777777" w:rsidR="003E4529" w:rsidRPr="00E6722E" w:rsidRDefault="003E4529" w:rsidP="003E452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C1326CE" w14:textId="77777777" w:rsidR="003E4529" w:rsidRPr="00166EDA" w:rsidRDefault="003E4529" w:rsidP="003E452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3E4529" w:rsidRPr="009D1C06" w14:paraId="7A32E35B" w14:textId="77777777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7347B" w14:textId="77777777" w:rsidR="003E4529" w:rsidRPr="001667DE" w:rsidRDefault="003E4529" w:rsidP="003E452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5337F" w14:textId="72A02481" w:rsidR="003E4529" w:rsidRPr="00F61980" w:rsidRDefault="003E4529" w:rsidP="003E4529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C10BB2">
              <w:rPr>
                <w:rFonts w:ascii="Tahoma" w:hAnsi="Tahoma" w:cs="Tahoma"/>
                <w:b/>
                <w:bCs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53653" w14:textId="77777777" w:rsidR="003E4529" w:rsidRPr="00861D43" w:rsidRDefault="003E4529" w:rsidP="003E452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1E7EB" w14:textId="77777777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AED14" w14:textId="77777777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5CF69" w14:textId="77777777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28-11-2012</w:t>
            </w:r>
          </w:p>
        </w:tc>
      </w:tr>
      <w:tr w:rsidR="003E4529" w:rsidRPr="009D1C06" w14:paraId="5F293625" w14:textId="77777777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90FC6" w14:textId="77777777" w:rsidR="003E4529" w:rsidRPr="001667DE" w:rsidRDefault="003E4529" w:rsidP="003E452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EE031" w14:textId="6C797279" w:rsidR="003E4529" w:rsidRPr="001667DE" w:rsidRDefault="003E4529" w:rsidP="003E452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C10BB2">
              <w:rPr>
                <w:rFonts w:ascii="Tahoma" w:hAnsi="Tahoma" w:cs="Tahoma"/>
                <w:b/>
                <w:bCs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B99A8" w14:textId="77777777" w:rsidR="003E4529" w:rsidRPr="009D1C06" w:rsidRDefault="003E4529" w:rsidP="003E4529">
            <w:pPr>
              <w:pStyle w:val="a4"/>
              <w:ind w:left="-84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2A46A" w14:textId="77777777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A3CF0" w14:textId="77777777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0B980" w14:textId="77777777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02-12-2015</w:t>
            </w:r>
          </w:p>
        </w:tc>
      </w:tr>
      <w:tr w:rsidR="003E4529" w14:paraId="1C003BAE" w14:textId="77777777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0F10B1" w14:textId="77777777" w:rsidR="003E4529" w:rsidRDefault="003E4529" w:rsidP="003E452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3E4529" w:rsidRPr="0007375F" w14:paraId="615E8B87" w14:textId="77777777" w:rsidTr="00B635F3">
        <w:trPr>
          <w:gridAfter w:val="1"/>
          <w:wAfter w:w="126" w:type="dxa"/>
          <w:trHeight w:val="510"/>
        </w:trPr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4FFE52D5" w14:textId="77777777" w:rsidR="003E4529" w:rsidRPr="004D70FE" w:rsidRDefault="003E4529" w:rsidP="003E452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ΧΕΙΡΟΥΡΓΙΚΗ</w:t>
            </w:r>
          </w:p>
        </w:tc>
        <w:tc>
          <w:tcPr>
            <w:tcW w:w="1360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ABCA04D" w14:textId="77777777" w:rsidR="003E4529" w:rsidRPr="0007375F" w:rsidRDefault="003E4529" w:rsidP="003E452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3E4529" w:rsidRPr="00166EDA" w14:paraId="780133E6" w14:textId="77777777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31BA6EB" w14:textId="77777777" w:rsidR="003E4529" w:rsidRPr="007D023A" w:rsidRDefault="003E4529" w:rsidP="003E452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6DF35EC" w14:textId="77777777" w:rsidR="003E4529" w:rsidRPr="00BD731F" w:rsidRDefault="003E4529" w:rsidP="003E452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C24938D" w14:textId="77777777" w:rsidR="003E4529" w:rsidRPr="00E6722E" w:rsidRDefault="003E4529" w:rsidP="003E452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23D5985" w14:textId="77777777" w:rsidR="003E4529" w:rsidRPr="00E6722E" w:rsidRDefault="003E4529" w:rsidP="003E452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6A02039" w14:textId="77777777" w:rsidR="003E4529" w:rsidRPr="00166EDA" w:rsidRDefault="003E4529" w:rsidP="003E452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3E4529" w:rsidRPr="009D1C06" w14:paraId="469AAB5A" w14:textId="77777777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0EEDF" w14:textId="77777777" w:rsidR="003E4529" w:rsidRPr="001667DE" w:rsidRDefault="003E4529" w:rsidP="003E452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8C5A4" w14:textId="636716F3" w:rsidR="003E4529" w:rsidRPr="00AB15C4" w:rsidRDefault="003E4529" w:rsidP="003E4529">
            <w:pPr>
              <w:pStyle w:val="a4"/>
              <w:ind w:left="360"/>
              <w:rPr>
                <w:rFonts w:ascii="Tahoma" w:hAnsi="Tahoma" w:cs="Tahoma"/>
              </w:rPr>
            </w:pPr>
            <w:r w:rsidRPr="00AB15C4">
              <w:rPr>
                <w:rFonts w:ascii="Tahoma" w:hAnsi="Tahoma" w:cs="Tahoma"/>
              </w:rPr>
              <w:t>ΚΟΡΔΑΣ ΒΑΣΙΛΕΙΟΣ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2FC3E" w14:textId="67CD16B1" w:rsidR="003E4529" w:rsidRPr="00F61980" w:rsidRDefault="003E4529" w:rsidP="003E4529">
            <w:pPr>
              <w:pStyle w:val="a4"/>
              <w:ind w:left="-123" w:right="-235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3C44B" w14:textId="291BA47D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E4F0F" w14:textId="77777777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BB5CF" w14:textId="04E858D3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</w:p>
        </w:tc>
      </w:tr>
      <w:tr w:rsidR="003E4529" w:rsidRPr="009D1C06" w14:paraId="04976630" w14:textId="77777777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C7DC7" w14:textId="77777777" w:rsidR="003E4529" w:rsidRPr="001667DE" w:rsidRDefault="003E4529" w:rsidP="003E452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20C38" w14:textId="1C511162" w:rsidR="003E4529" w:rsidRPr="00416C85" w:rsidRDefault="003E4529" w:rsidP="003E4529">
            <w:pPr>
              <w:pStyle w:val="a4"/>
              <w:ind w:left="360"/>
              <w:rPr>
                <w:rFonts w:ascii="Tahoma" w:hAnsi="Tahoma" w:cs="Tahoma"/>
              </w:rPr>
            </w:pPr>
            <w:r w:rsidRPr="00416C85">
              <w:rPr>
                <w:rFonts w:ascii="Tahoma" w:hAnsi="Tahoma" w:cs="Tahoma"/>
              </w:rPr>
              <w:t>ΤΑΚΙΔΟΥ ΣΟΝΙΑ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40594" w14:textId="738CED7B" w:rsidR="003E4529" w:rsidRPr="009D1C06" w:rsidRDefault="00E03E3E" w:rsidP="003E4529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08-11-2024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6ED22" w14:textId="77777777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4208B" w14:textId="797A4482" w:rsidR="003E4529" w:rsidRPr="009D1C06" w:rsidRDefault="00E03E3E" w:rsidP="003E452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07-11-2025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1639D" w14:textId="0E3CACB1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</w:p>
        </w:tc>
      </w:tr>
      <w:tr w:rsidR="003E4529" w:rsidRPr="009D1C06" w14:paraId="3F2A8718" w14:textId="77777777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80559" w14:textId="77777777" w:rsidR="003E4529" w:rsidRPr="001667DE" w:rsidRDefault="003E4529" w:rsidP="003E452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31ECDD" w14:textId="695DA83C" w:rsidR="003E4529" w:rsidRPr="00C10BB2" w:rsidRDefault="003E4529" w:rsidP="003E4529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8C9B5" w14:textId="4DE66CB9" w:rsidR="003E4529" w:rsidRPr="000E54DD" w:rsidRDefault="003E4529" w:rsidP="003E452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EDC0E" w14:textId="77777777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CBA82" w14:textId="7EA7E6B1" w:rsidR="003E4529" w:rsidRPr="00C135DA" w:rsidRDefault="003E4529" w:rsidP="003E452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BFAA0" w14:textId="7A76BB9F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20-12-2023</w:t>
            </w:r>
          </w:p>
        </w:tc>
      </w:tr>
    </w:tbl>
    <w:p w14:paraId="5D8D7BAF" w14:textId="77777777" w:rsidR="00411D97" w:rsidRDefault="00411D97" w:rsidP="008A6C73"/>
    <w:sectPr w:rsidR="00411D97" w:rsidSect="00B13547">
      <w:pgSz w:w="16838" w:h="11906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465D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A1668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B125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591D49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935C33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61E8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530CB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2628C5"/>
    <w:multiLevelType w:val="hybridMultilevel"/>
    <w:tmpl w:val="2AC0867A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DE021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9E6A35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EF61F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2085935">
    <w:abstractNumId w:val="4"/>
  </w:num>
  <w:num w:numId="2" w16cid:durableId="2030910456">
    <w:abstractNumId w:val="0"/>
  </w:num>
  <w:num w:numId="3" w16cid:durableId="173617001">
    <w:abstractNumId w:val="3"/>
  </w:num>
  <w:num w:numId="4" w16cid:durableId="1295528182">
    <w:abstractNumId w:val="5"/>
  </w:num>
  <w:num w:numId="5" w16cid:durableId="1013410764">
    <w:abstractNumId w:val="10"/>
  </w:num>
  <w:num w:numId="6" w16cid:durableId="1803957299">
    <w:abstractNumId w:val="9"/>
  </w:num>
  <w:num w:numId="7" w16cid:durableId="1246570663">
    <w:abstractNumId w:val="6"/>
  </w:num>
  <w:num w:numId="8" w16cid:durableId="1288780556">
    <w:abstractNumId w:val="8"/>
  </w:num>
  <w:num w:numId="9" w16cid:durableId="398622">
    <w:abstractNumId w:val="2"/>
  </w:num>
  <w:num w:numId="10" w16cid:durableId="1701781055">
    <w:abstractNumId w:val="1"/>
  </w:num>
  <w:num w:numId="11" w16cid:durableId="12923200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73"/>
    <w:rsid w:val="00000D7F"/>
    <w:rsid w:val="00031E26"/>
    <w:rsid w:val="000525DC"/>
    <w:rsid w:val="0006587E"/>
    <w:rsid w:val="00074CD3"/>
    <w:rsid w:val="00097DB0"/>
    <w:rsid w:val="000A1557"/>
    <w:rsid w:val="000A4802"/>
    <w:rsid w:val="000D5C1B"/>
    <w:rsid w:val="000E54DD"/>
    <w:rsid w:val="001B2CAE"/>
    <w:rsid w:val="001E49B4"/>
    <w:rsid w:val="002159F2"/>
    <w:rsid w:val="00245D31"/>
    <w:rsid w:val="002B6F49"/>
    <w:rsid w:val="0033163C"/>
    <w:rsid w:val="00384EB1"/>
    <w:rsid w:val="003D7660"/>
    <w:rsid w:val="003E4529"/>
    <w:rsid w:val="00411D97"/>
    <w:rsid w:val="00416C85"/>
    <w:rsid w:val="00434B02"/>
    <w:rsid w:val="004A70B9"/>
    <w:rsid w:val="004D6883"/>
    <w:rsid w:val="004E6B47"/>
    <w:rsid w:val="005341F6"/>
    <w:rsid w:val="005575E8"/>
    <w:rsid w:val="00561E3B"/>
    <w:rsid w:val="005C087F"/>
    <w:rsid w:val="005E2324"/>
    <w:rsid w:val="00637CD0"/>
    <w:rsid w:val="006A336B"/>
    <w:rsid w:val="006D0A8A"/>
    <w:rsid w:val="006D5BB2"/>
    <w:rsid w:val="006E7889"/>
    <w:rsid w:val="007514F1"/>
    <w:rsid w:val="00754893"/>
    <w:rsid w:val="007D6A07"/>
    <w:rsid w:val="007E2385"/>
    <w:rsid w:val="008544E1"/>
    <w:rsid w:val="00876371"/>
    <w:rsid w:val="00893212"/>
    <w:rsid w:val="008A58FB"/>
    <w:rsid w:val="008A6C73"/>
    <w:rsid w:val="008B4755"/>
    <w:rsid w:val="008B5332"/>
    <w:rsid w:val="00926A25"/>
    <w:rsid w:val="009D5DCC"/>
    <w:rsid w:val="00A14DBD"/>
    <w:rsid w:val="00A23933"/>
    <w:rsid w:val="00AA4EF9"/>
    <w:rsid w:val="00AB15C4"/>
    <w:rsid w:val="00AD02A6"/>
    <w:rsid w:val="00AD2115"/>
    <w:rsid w:val="00AD3144"/>
    <w:rsid w:val="00AD7F53"/>
    <w:rsid w:val="00B13547"/>
    <w:rsid w:val="00B635F3"/>
    <w:rsid w:val="00BB09C2"/>
    <w:rsid w:val="00BD4779"/>
    <w:rsid w:val="00C031B0"/>
    <w:rsid w:val="00C10BB2"/>
    <w:rsid w:val="00C135DA"/>
    <w:rsid w:val="00C1406D"/>
    <w:rsid w:val="00C21D54"/>
    <w:rsid w:val="00C5395A"/>
    <w:rsid w:val="00C77E07"/>
    <w:rsid w:val="00D160E4"/>
    <w:rsid w:val="00E03E3E"/>
    <w:rsid w:val="00E26CFD"/>
    <w:rsid w:val="00E376C1"/>
    <w:rsid w:val="00E71A36"/>
    <w:rsid w:val="00F219B7"/>
    <w:rsid w:val="00F61980"/>
    <w:rsid w:val="00F805A5"/>
    <w:rsid w:val="00FD08BB"/>
    <w:rsid w:val="00FE09EE"/>
    <w:rsid w:val="00F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5DE2"/>
  <w15:chartTrackingRefBased/>
  <w15:docId w15:val="{3F913FDB-1B93-46C1-901E-3D62DFC1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zacharopoulou christianna</dc:creator>
  <cp:keywords/>
  <dc:description/>
  <cp:lastModifiedBy>Χριστιάννα Ζαχαροπούλου</cp:lastModifiedBy>
  <cp:revision>2</cp:revision>
  <dcterms:created xsi:type="dcterms:W3CDTF">2024-12-20T11:39:00Z</dcterms:created>
  <dcterms:modified xsi:type="dcterms:W3CDTF">2024-12-20T11:39:00Z</dcterms:modified>
</cp:coreProperties>
</file>