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4AF" w:rsidRPr="00C83575" w:rsidRDefault="00C83575" w:rsidP="00E244AF">
      <w:pPr>
        <w:jc w:val="both"/>
        <w:rPr>
          <w:b/>
        </w:rPr>
      </w:pPr>
      <w:r>
        <w:rPr>
          <w:b/>
        </w:rPr>
        <w:t>Μήνυμα Δημάρχου</w:t>
      </w:r>
      <w:r w:rsidR="00A87F74" w:rsidRPr="0025282C">
        <w:rPr>
          <w:b/>
        </w:rPr>
        <w:t xml:space="preserve"> Γόρτυνας, </w:t>
      </w:r>
      <w:r>
        <w:rPr>
          <w:b/>
        </w:rPr>
        <w:t>Μιχάλη Κοκολάκη</w:t>
      </w:r>
    </w:p>
    <w:p w:rsidR="0080538D" w:rsidRDefault="00276B37" w:rsidP="00E244AF">
      <w:pPr>
        <w:jc w:val="both"/>
      </w:pPr>
      <w:r>
        <w:t>Σας καλωσορίζουμε στον 28</w:t>
      </w:r>
      <w:r w:rsidRPr="00276B37">
        <w:rPr>
          <w:vertAlign w:val="superscript"/>
        </w:rPr>
        <w:t>ο</w:t>
      </w:r>
      <w:r>
        <w:t xml:space="preserve"> </w:t>
      </w:r>
      <w:r w:rsidR="00BB7F63" w:rsidRPr="00DD4ED1">
        <w:t>Αγώνα</w:t>
      </w:r>
      <w:r w:rsidR="00E244AF" w:rsidRPr="00DD4ED1">
        <w:t xml:space="preserve"> Ανώμαλου Δρόμου και Πεζοπορίας Κουδουμά</w:t>
      </w:r>
      <w:r w:rsidR="00BB7F63" w:rsidRPr="00DD4ED1">
        <w:t>,</w:t>
      </w:r>
      <w:r>
        <w:t xml:space="preserve"> μια ξεχωριστή αθλητική διοργάνωση που έχει εξελιχθεί σε θεσμό, μια </w:t>
      </w:r>
      <w:r w:rsidR="0080538D">
        <w:t xml:space="preserve">μεγάλη </w:t>
      </w:r>
      <w:r>
        <w:t xml:space="preserve">γιορτή συνδεδεμένη με την θρησκεία μας, την ιστορία, τον φυσικό πλούτο, τον πολιτισμό του τόπου μας, με το ευ αγωνίζεσθαι, με την αλληλεγγύη, την συνεργασία, τον εθελοντισμό, την προσφορά στον συνάνθρωπο.  </w:t>
      </w:r>
      <w:r w:rsidR="0080538D">
        <w:t xml:space="preserve">Η συμμετοχή και παρουσία σας στον αγώνα αποτελεί για εμάς ιδιαίτερη τιμή. Σας προσκαλούμε ώστε να χειροκροτήσουμε τις προσπάθειες των αθλητών και πεζοπόρων, να μοιραστούμε όμορφες στιγμές, χαράς και συγκίνησης, να θυμηθούμε ότι, όλοι μαζί, ενωμένοι, μπορούμε να ξεπεράσουμε κάθε δυσκολία και να πετύχουμε κάθε στόχο. </w:t>
      </w:r>
      <w:r w:rsidR="00584D55" w:rsidRPr="00DD4ED1">
        <w:t xml:space="preserve">Ευχαριστούμε θερμά </w:t>
      </w:r>
      <w:r w:rsidR="00DD4ED1">
        <w:t xml:space="preserve">την Ιερά Μονή Κουδουμά, την Περιφέρεια Κρήτης, τον Όμιλο </w:t>
      </w:r>
      <w:proofErr w:type="spellStart"/>
      <w:r w:rsidR="00DD4ED1">
        <w:t>Υπεραποστάσεων</w:t>
      </w:r>
      <w:proofErr w:type="spellEnd"/>
      <w:r w:rsidR="00DD4ED1">
        <w:t xml:space="preserve"> Κρήτης, τον Λαογραφικό Αρχαιολογικό &amp; Πολιτιστικό Σύλλογο Ι. Μ. Κουδουμά, </w:t>
      </w:r>
      <w:r w:rsidR="00BC751B">
        <w:t>όλους τους συμμετέχοντες - δρομείς και πεζοπόρους</w:t>
      </w:r>
      <w:r w:rsidR="00584D55" w:rsidRPr="00DD4ED1">
        <w:t>, τους χορηγούς, συλλόγους, εθελοντές και υποστηρικτές κάθε ηλικίας</w:t>
      </w:r>
      <w:r w:rsidR="0080538D">
        <w:t>, για την πολύτιμη συμβολή</w:t>
      </w:r>
      <w:r w:rsidR="000E13D1" w:rsidRPr="00DD4ED1">
        <w:t xml:space="preserve"> τους στην υλοποίηση του αγώνα</w:t>
      </w:r>
      <w:r w:rsidR="0080538D">
        <w:t>.</w:t>
      </w:r>
    </w:p>
    <w:p w:rsidR="00BC751B" w:rsidRDefault="00BC751B" w:rsidP="00E244AF">
      <w:pPr>
        <w:jc w:val="both"/>
        <w:rPr>
          <w:b/>
        </w:rPr>
      </w:pPr>
      <w:r w:rsidRPr="00BC751B">
        <w:rPr>
          <w:b/>
        </w:rPr>
        <w:t>Μήνυμα Περιφερειάρχη Κρήτης, Σταύρου Αρναουτάκη</w:t>
      </w:r>
    </w:p>
    <w:p w:rsidR="001C32EA" w:rsidRPr="00BE16A0" w:rsidRDefault="001C32EA" w:rsidP="001C32EA">
      <w:pPr>
        <w:jc w:val="both"/>
        <w:rPr>
          <w:rFonts w:ascii="Times New Roman" w:hAnsi="Times New Roman" w:cs="Times New Roman"/>
          <w:sz w:val="24"/>
          <w:szCs w:val="24"/>
          <w:shd w:val="clear" w:color="auto" w:fill="FFFFFF"/>
        </w:rPr>
      </w:pPr>
      <w:r w:rsidRPr="00DF5ED2">
        <w:rPr>
          <w:rFonts w:ascii="Times New Roman" w:hAnsi="Times New Roman" w:cs="Times New Roman"/>
          <w:sz w:val="24"/>
          <w:szCs w:val="24"/>
        </w:rPr>
        <w:t>Πολιτισμός και αθλητισμός, είναι δύο έννοιες στενά συνδεμένες για την Περιφέρεια Κρήτης. Αυτή μας την πεποίθηση, επιβεβαιώνει και η καθιερωμένη σε ετήσια βάση διοργάνωση του Δρόμου Κουδουμά.</w:t>
      </w:r>
      <w:r>
        <w:rPr>
          <w:rFonts w:ascii="Times New Roman" w:hAnsi="Times New Roman" w:cs="Times New Roman"/>
          <w:sz w:val="24"/>
          <w:szCs w:val="24"/>
        </w:rPr>
        <w:t xml:space="preserve"> Ο φετινός 28</w:t>
      </w:r>
      <w:r w:rsidRPr="00DF5ED2">
        <w:rPr>
          <w:rFonts w:ascii="Times New Roman" w:hAnsi="Times New Roman" w:cs="Times New Roman"/>
          <w:sz w:val="24"/>
          <w:szCs w:val="24"/>
          <w:vertAlign w:val="superscript"/>
        </w:rPr>
        <w:t>ος</w:t>
      </w:r>
      <w:r>
        <w:rPr>
          <w:rFonts w:ascii="Times New Roman" w:hAnsi="Times New Roman" w:cs="Times New Roman"/>
          <w:sz w:val="24"/>
          <w:szCs w:val="24"/>
        </w:rPr>
        <w:t xml:space="preserve"> αγώνας </w:t>
      </w:r>
      <w:proofErr w:type="spellStart"/>
      <w:r>
        <w:rPr>
          <w:rFonts w:ascii="Times New Roman" w:hAnsi="Times New Roman" w:cs="Times New Roman"/>
          <w:color w:val="222222"/>
          <w:sz w:val="24"/>
          <w:szCs w:val="24"/>
        </w:rPr>
        <w:t>Αγώνας</w:t>
      </w:r>
      <w:proofErr w:type="spellEnd"/>
      <w:r>
        <w:rPr>
          <w:rFonts w:ascii="Times New Roman" w:hAnsi="Times New Roman" w:cs="Times New Roman"/>
          <w:color w:val="222222"/>
          <w:sz w:val="24"/>
          <w:szCs w:val="24"/>
        </w:rPr>
        <w:t xml:space="preserve"> </w:t>
      </w:r>
      <w:r w:rsidRPr="00BE16A0">
        <w:rPr>
          <w:rFonts w:ascii="Times New Roman" w:hAnsi="Times New Roman" w:cs="Times New Roman"/>
          <w:color w:val="222222"/>
          <w:sz w:val="24"/>
          <w:szCs w:val="24"/>
        </w:rPr>
        <w:t xml:space="preserve">Ανώμαλου Δρόμου και Πεζοπορίας, αποτελεί ένα σημαντικό αθλητικό γεγονός, το οποίο αποκτά και ιστορική και πολιτισμική διάσταση. Ένας αγώνας δρόμου στις πλαγιές των Αστερουσίων, που καταλήγει στην Ιστορική Μονή Κουδουμά, </w:t>
      </w:r>
      <w:r w:rsidRPr="00BE16A0">
        <w:rPr>
          <w:rFonts w:ascii="Times New Roman" w:hAnsi="Times New Roman" w:cs="Times New Roman"/>
          <w:sz w:val="24"/>
          <w:szCs w:val="24"/>
          <w:shd w:val="clear" w:color="auto" w:fill="FFFFFF"/>
        </w:rPr>
        <w:t>δίπλα στα καταγάλανα νερά του Λιβυκού πε</w:t>
      </w:r>
      <w:r w:rsidR="002C5263">
        <w:rPr>
          <w:rFonts w:ascii="Times New Roman" w:hAnsi="Times New Roman" w:cs="Times New Roman"/>
          <w:sz w:val="24"/>
          <w:szCs w:val="24"/>
          <w:shd w:val="clear" w:color="auto" w:fill="FFFFFF"/>
        </w:rPr>
        <w:t>λάγους. Στο ιστορικό μοναστήρι</w:t>
      </w:r>
      <w:r w:rsidR="002C5263" w:rsidRPr="002C5263">
        <w:rPr>
          <w:rFonts w:ascii="Times New Roman" w:hAnsi="Times New Roman" w:cs="Times New Roman"/>
          <w:sz w:val="24"/>
          <w:szCs w:val="24"/>
          <w:shd w:val="clear" w:color="auto" w:fill="FFFFFF"/>
        </w:rPr>
        <w:t xml:space="preserve">, </w:t>
      </w:r>
      <w:r w:rsidR="002C5263">
        <w:rPr>
          <w:rFonts w:ascii="Times New Roman" w:hAnsi="Times New Roman" w:cs="Times New Roman"/>
          <w:sz w:val="24"/>
          <w:szCs w:val="24"/>
          <w:shd w:val="clear" w:color="auto" w:fill="FFFFFF"/>
        </w:rPr>
        <w:t xml:space="preserve">που </w:t>
      </w:r>
      <w:r w:rsidRPr="00BE16A0">
        <w:rPr>
          <w:rFonts w:ascii="Times New Roman" w:hAnsi="Times New Roman" w:cs="Times New Roman"/>
          <w:sz w:val="24"/>
          <w:szCs w:val="24"/>
          <w:shd w:val="clear" w:color="auto" w:fill="FFFFFF"/>
        </w:rPr>
        <w:t>μετατράπηκε σε αντιστασιακό ορμητήριο, σε προσωρινό καταφύγιο αγωνιστών, σε έναν τόπο όπου φωτίστηκε με τη  γενναιότητα της ψυχής, τον ηρωισμό, την αυταπάρνηση στο όνομα της πατρίδας, την περηφάνια, την αξιοπρέπεια, την αρετή και την ευγένεια του νου και της καρδιάς.</w:t>
      </w:r>
    </w:p>
    <w:p w:rsidR="001C32EA" w:rsidRDefault="001C32EA" w:rsidP="001C32EA">
      <w:pPr>
        <w:jc w:val="both"/>
        <w:rPr>
          <w:rFonts w:ascii="Times New Roman" w:hAnsi="Times New Roman" w:cs="Times New Roman"/>
          <w:sz w:val="24"/>
          <w:szCs w:val="24"/>
          <w:shd w:val="clear" w:color="auto" w:fill="FFFFFF"/>
        </w:rPr>
      </w:pPr>
      <w:r w:rsidRPr="00BE16A0">
        <w:rPr>
          <w:rFonts w:ascii="Times New Roman" w:hAnsi="Times New Roman" w:cs="Times New Roman"/>
          <w:sz w:val="24"/>
          <w:szCs w:val="24"/>
          <w:shd w:val="clear" w:color="auto" w:fill="FFFFFF"/>
        </w:rPr>
        <w:t>Ως Περιφέρεια Κρήτης, συγχαίρουμε όλους τους φορείς που συμμετέχουν στη διοργάνωση του Αγώνα και ιδιαίτερα τους εκατοντάδες αθλητές και δρομείς που θα συμμετέχουν σε αυτή τη μοναδική αγωνιστική διαδρομή.</w:t>
      </w:r>
      <w:r>
        <w:rPr>
          <w:rFonts w:ascii="Times New Roman" w:hAnsi="Times New Roman" w:cs="Times New Roman"/>
          <w:sz w:val="24"/>
          <w:szCs w:val="24"/>
          <w:shd w:val="clear" w:color="auto" w:fill="FFFFFF"/>
        </w:rPr>
        <w:t xml:space="preserve"> </w:t>
      </w:r>
    </w:p>
    <w:p w:rsidR="001D6BD6" w:rsidRPr="001C32EA" w:rsidRDefault="001C32EA" w:rsidP="00E244AF">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Είμαστε βέβαιοι ότι στη μοναδική διαδρομή στα Αστερούσια, οι συμμετέχοντες αθλήτριες και αθλητές και όλοι οι επισκέπτες που θα καταφθάσουν στην Ιερά Μονή του Κουδουμά, θα απολαύσουν την αυθεντικότητα του τοπίου και θα κατανοήσουν το βάθος της ιστορικής παράδοσης της περιοχής.</w:t>
      </w:r>
    </w:p>
    <w:p w:rsidR="008D65D4" w:rsidRDefault="00C83575" w:rsidP="00E244AF">
      <w:pPr>
        <w:jc w:val="both"/>
        <w:rPr>
          <w:b/>
        </w:rPr>
      </w:pPr>
      <w:r>
        <w:rPr>
          <w:b/>
        </w:rPr>
        <w:t>Μήνυμα Αντιδημάρχου</w:t>
      </w:r>
      <w:r w:rsidR="00A87F74" w:rsidRPr="0025282C">
        <w:rPr>
          <w:b/>
        </w:rPr>
        <w:t xml:space="preserve"> Δ.Ε. Κόφινα, </w:t>
      </w:r>
      <w:r w:rsidR="0096682A">
        <w:rPr>
          <w:b/>
        </w:rPr>
        <w:t>Κωνσταντίνου Κοκκινάκη</w:t>
      </w:r>
    </w:p>
    <w:p w:rsidR="0096682A" w:rsidRDefault="0080538D" w:rsidP="0096682A">
      <w:pPr>
        <w:jc w:val="both"/>
        <w:rPr>
          <w:rFonts w:ascii="Times New Roman" w:eastAsia="Times New Roman" w:hAnsi="Times New Roman" w:cs="Times New Roman"/>
          <w:color w:val="000000"/>
          <w:sz w:val="24"/>
          <w:szCs w:val="24"/>
          <w:lang w:eastAsia="el-GR"/>
        </w:rPr>
      </w:pPr>
      <w:r>
        <w:t>Με ιδιαίτερη χαρά υποδεχόμαστε, στον 28</w:t>
      </w:r>
      <w:r w:rsidRPr="0080538D">
        <w:rPr>
          <w:vertAlign w:val="superscript"/>
        </w:rPr>
        <w:t>ο</w:t>
      </w:r>
      <w:r>
        <w:t xml:space="preserve"> Αγώνα Ανώμαλου Δρόμου και Πεζοπορίας Κουδουμά, όλους τους αθλητές, πεζοπόρους και επισκέπτες, που στηρίζουν – διαχρονικά – με την συμμετοχή και την παρουσία τους αυτή την σπουδαία αθλητική (και όχι μόνο) γιορτή. </w:t>
      </w:r>
      <w:r w:rsidR="0096682A">
        <w:t xml:space="preserve">Ο Δρόμος Κουδουμά, που ξεκίνησε ως ένα τάμα στην Παναγία </w:t>
      </w:r>
      <w:r w:rsidR="0096682A" w:rsidRPr="00926E05">
        <w:rPr>
          <w:rFonts w:ascii="Times New Roman" w:eastAsia="Times New Roman" w:hAnsi="Times New Roman" w:cs="Times New Roman"/>
          <w:color w:val="000000"/>
          <w:sz w:val="24"/>
          <w:szCs w:val="24"/>
          <w:lang w:eastAsia="el-GR"/>
        </w:rPr>
        <w:t xml:space="preserve">από τον Όμιλο </w:t>
      </w:r>
      <w:proofErr w:type="spellStart"/>
      <w:r w:rsidR="0096682A" w:rsidRPr="00926E05">
        <w:rPr>
          <w:rFonts w:ascii="Times New Roman" w:eastAsia="Times New Roman" w:hAnsi="Times New Roman" w:cs="Times New Roman"/>
          <w:color w:val="000000"/>
          <w:sz w:val="24"/>
          <w:szCs w:val="24"/>
          <w:lang w:eastAsia="el-GR"/>
        </w:rPr>
        <w:t>Υπεραποστάσεων</w:t>
      </w:r>
      <w:proofErr w:type="spellEnd"/>
      <w:r w:rsidR="0096682A" w:rsidRPr="00926E05">
        <w:rPr>
          <w:rFonts w:ascii="Times New Roman" w:eastAsia="Times New Roman" w:hAnsi="Times New Roman" w:cs="Times New Roman"/>
          <w:color w:val="000000"/>
          <w:sz w:val="24"/>
          <w:szCs w:val="24"/>
          <w:lang w:eastAsia="el-GR"/>
        </w:rPr>
        <w:t xml:space="preserve"> Κρήτης, την κοινότητα Στε</w:t>
      </w:r>
      <w:r w:rsidR="0096682A">
        <w:rPr>
          <w:rFonts w:ascii="Times New Roman" w:eastAsia="Times New Roman" w:hAnsi="Times New Roman" w:cs="Times New Roman"/>
          <w:color w:val="000000"/>
          <w:sz w:val="24"/>
          <w:szCs w:val="24"/>
          <w:lang w:eastAsia="el-GR"/>
        </w:rPr>
        <w:t>ρνών και την Ιερά Μονή Κουδουμά, με εμπνευστή τον μαραθωνοδρόμο</w:t>
      </w:r>
      <w:r w:rsidR="0096682A" w:rsidRPr="00926E05">
        <w:rPr>
          <w:rFonts w:ascii="Times New Roman" w:eastAsia="Times New Roman" w:hAnsi="Times New Roman" w:cs="Times New Roman"/>
          <w:color w:val="000000"/>
          <w:sz w:val="24"/>
          <w:szCs w:val="24"/>
          <w:lang w:eastAsia="el-GR"/>
        </w:rPr>
        <w:t xml:space="preserve"> και ορει</w:t>
      </w:r>
      <w:r w:rsidR="0096682A">
        <w:rPr>
          <w:rFonts w:ascii="Times New Roman" w:eastAsia="Times New Roman" w:hAnsi="Times New Roman" w:cs="Times New Roman"/>
          <w:color w:val="000000"/>
          <w:sz w:val="24"/>
          <w:szCs w:val="24"/>
          <w:lang w:eastAsia="el-GR"/>
        </w:rPr>
        <w:t>βάτη</w:t>
      </w:r>
      <w:r w:rsidR="0096682A" w:rsidRPr="00926E05">
        <w:rPr>
          <w:rFonts w:ascii="Times New Roman" w:eastAsia="Times New Roman" w:hAnsi="Times New Roman" w:cs="Times New Roman"/>
          <w:color w:val="000000"/>
          <w:sz w:val="24"/>
          <w:szCs w:val="24"/>
          <w:lang w:eastAsia="el-GR"/>
        </w:rPr>
        <w:t xml:space="preserve"> από τη</w:t>
      </w:r>
      <w:r w:rsidR="0096682A">
        <w:rPr>
          <w:rFonts w:ascii="Times New Roman" w:eastAsia="Times New Roman" w:hAnsi="Times New Roman" w:cs="Times New Roman"/>
          <w:color w:val="000000"/>
          <w:sz w:val="24"/>
          <w:szCs w:val="24"/>
          <w:lang w:eastAsia="el-GR"/>
        </w:rPr>
        <w:t xml:space="preserve">ν Καλλονή Πεδιάδος, Γιάννη </w:t>
      </w:r>
      <w:proofErr w:type="spellStart"/>
      <w:r w:rsidR="0096682A">
        <w:rPr>
          <w:rFonts w:ascii="Times New Roman" w:eastAsia="Times New Roman" w:hAnsi="Times New Roman" w:cs="Times New Roman"/>
          <w:color w:val="000000"/>
          <w:sz w:val="24"/>
          <w:szCs w:val="24"/>
          <w:lang w:eastAsia="el-GR"/>
        </w:rPr>
        <w:t>Παντατοσάκη</w:t>
      </w:r>
      <w:proofErr w:type="spellEnd"/>
      <w:r w:rsidR="0096682A">
        <w:rPr>
          <w:rFonts w:ascii="Times New Roman" w:eastAsia="Times New Roman" w:hAnsi="Times New Roman" w:cs="Times New Roman"/>
          <w:color w:val="000000"/>
          <w:sz w:val="24"/>
          <w:szCs w:val="24"/>
          <w:lang w:eastAsia="el-GR"/>
        </w:rPr>
        <w:t xml:space="preserve">, αποτελεί ευκαιρία και αφορμή ώστε όλοι μαζί, τοπική αυτοδιοίκηση, φορείς, σύλλογοι, εθελοντές, άνθρωποι κάθε ηλικίας, να ενώσουμε τις δυνάμεις μας, να αναδείξουμε και να προβάλουμε τα ιδιαίτερα χαρακτηριστικά και τα συγκριτικά </w:t>
      </w:r>
      <w:r w:rsidR="0096682A">
        <w:rPr>
          <w:rFonts w:ascii="Times New Roman" w:eastAsia="Times New Roman" w:hAnsi="Times New Roman" w:cs="Times New Roman"/>
          <w:color w:val="000000"/>
          <w:sz w:val="24"/>
          <w:szCs w:val="24"/>
          <w:lang w:eastAsia="el-GR"/>
        </w:rPr>
        <w:lastRenderedPageBreak/>
        <w:t xml:space="preserve">πλεονεκτήματα του τόπου μας, αλλά και να ευχαριστήσουμε την Ιερά Μονή Κουδουμά, για το σπουδαίο ποιμαντικό και κοινωνικό έργο της. Σας ευχαριστούμε, από καρδιάς, για την υποστήριξή σας στον αγώνα μας. </w:t>
      </w:r>
    </w:p>
    <w:p w:rsidR="00C83575" w:rsidRPr="00C83575" w:rsidRDefault="00C83575" w:rsidP="00C83575">
      <w:pPr>
        <w:spacing w:after="0" w:line="240" w:lineRule="auto"/>
        <w:rPr>
          <w:b/>
        </w:rPr>
      </w:pPr>
      <w:r w:rsidRPr="00C83575">
        <w:rPr>
          <w:b/>
        </w:rPr>
        <w:t xml:space="preserve">Μήνυμα Ηγουμένου Ι.Μ. Κουδουμά, Μακάριου </w:t>
      </w:r>
      <w:proofErr w:type="spellStart"/>
      <w:r w:rsidRPr="00C83575">
        <w:rPr>
          <w:b/>
        </w:rPr>
        <w:t>Σπυριδάκη</w:t>
      </w:r>
      <w:proofErr w:type="spellEnd"/>
    </w:p>
    <w:p w:rsidR="00C83575" w:rsidRPr="00C83575" w:rsidRDefault="00C83575" w:rsidP="00C83575">
      <w:pPr>
        <w:spacing w:after="0" w:line="240" w:lineRule="auto"/>
      </w:pPr>
    </w:p>
    <w:p w:rsidR="00C83575" w:rsidRPr="00C83575" w:rsidRDefault="00F869B7" w:rsidP="00C83575">
      <w:pPr>
        <w:spacing w:after="0" w:line="240" w:lineRule="auto"/>
        <w:jc w:val="both"/>
      </w:pPr>
      <w:r>
        <w:t xml:space="preserve">Σύμφωνα με τους πατέρες της Εκκλησίας, </w:t>
      </w:r>
      <w:r w:rsidRPr="00C83575">
        <w:t>πρέπει να υπάρχει κοινό πεδίο δράσης ορθοδοξίας και αθλητισμού με στόχο και σκοπό την ολοκλήρωση και τελειοποίηση του ανθρώπου.</w:t>
      </w:r>
      <w:r w:rsidR="001306D5" w:rsidRPr="001306D5">
        <w:t xml:space="preserve"> </w:t>
      </w:r>
      <w:r w:rsidR="001306D5">
        <w:t>Ο Άγιος Νεκτάριος έλεγε ότι «ο</w:t>
      </w:r>
      <w:r w:rsidRPr="00C83575">
        <w:t xml:space="preserve"> κατ' αμφότερα ανεπτυγμένος άνθρωπος αποβαίνει ανήρ ευδαίμων, έξοχος, μεγαλεπήβολος, μεγαλοπράγμων, ισχυρός και προς </w:t>
      </w:r>
      <w:proofErr w:type="spellStart"/>
      <w:r w:rsidRPr="00C83575">
        <w:t>πάσαν</w:t>
      </w:r>
      <w:proofErr w:type="spellEnd"/>
      <w:r w:rsidRPr="00C83575">
        <w:t xml:space="preserve"> </w:t>
      </w:r>
      <w:proofErr w:type="spellStart"/>
      <w:r w:rsidRPr="00C83575">
        <w:t>επιχείρησιν</w:t>
      </w:r>
      <w:proofErr w:type="spellEnd"/>
      <w:r w:rsidRPr="00C83575">
        <w:t xml:space="preserve"> ικανός, ωφέλιμος δε προς </w:t>
      </w:r>
      <w:proofErr w:type="spellStart"/>
      <w:r w:rsidRPr="00C83575">
        <w:t>πάντας</w:t>
      </w:r>
      <w:proofErr w:type="spellEnd"/>
      <w:r w:rsidRPr="00C83575">
        <w:t xml:space="preserve"> και εν </w:t>
      </w:r>
      <w:proofErr w:type="spellStart"/>
      <w:r w:rsidRPr="00C83575">
        <w:t>παντί</w:t>
      </w:r>
      <w:proofErr w:type="spellEnd"/>
      <w:r w:rsidRPr="00C83575">
        <w:t xml:space="preserve"> καιρώ…»</w:t>
      </w:r>
      <w:r w:rsidR="001306D5">
        <w:t xml:space="preserve">. Συμπεραίνουμε, επομένως, πόσο σπουδαίο πράγμα είναι η άθληση ψυχής και σώματος, ώστε να διαμορφωθεί μια </w:t>
      </w:r>
      <w:r w:rsidR="00C83575">
        <w:t>ολοκληρωμένη προσωπικότητα. Α</w:t>
      </w:r>
      <w:r w:rsidR="00C83575" w:rsidRPr="00C83575">
        <w:t>υτό θέλει</w:t>
      </w:r>
      <w:r w:rsidR="001306D5">
        <w:t>, άλλωστε και</w:t>
      </w:r>
      <w:r w:rsidR="00C83575" w:rsidRPr="00C83575">
        <w:t xml:space="preserve"> η Μονή μας να τονίσει</w:t>
      </w:r>
      <w:r w:rsidR="001306D5">
        <w:t>,</w:t>
      </w:r>
      <w:r w:rsidR="00C83575" w:rsidRPr="00C83575">
        <w:t xml:space="preserve"> με την διεξαγωγή</w:t>
      </w:r>
      <w:r w:rsidR="001306D5">
        <w:t>,</w:t>
      </w:r>
      <w:r w:rsidR="00C83575" w:rsidRPr="00C83575">
        <w:t xml:space="preserve"> κάθε χρόνο</w:t>
      </w:r>
      <w:r w:rsidR="002C5263">
        <w:t>, αυτού του</w:t>
      </w:r>
      <w:r w:rsidR="001306D5">
        <w:t xml:space="preserve"> αγώνα</w:t>
      </w:r>
      <w:r w:rsidR="00C83575" w:rsidRPr="00C83575">
        <w:t xml:space="preserve">. Η Ιερά Μονή μας ευχαριστεί </w:t>
      </w:r>
      <w:r w:rsidR="00C83575">
        <w:t>την Περιφέ</w:t>
      </w:r>
      <w:r w:rsidR="001306D5">
        <w:t>ρεια Κρήτης και</w:t>
      </w:r>
      <w:r w:rsidR="00C83575">
        <w:t xml:space="preserve"> τον Δήμο</w:t>
      </w:r>
      <w:r w:rsidR="00C83575" w:rsidRPr="00C83575">
        <w:t xml:space="preserve"> Γόρτυνας για την έμπρακτη στήριξη </w:t>
      </w:r>
      <w:r w:rsidR="00C83575">
        <w:t>τους,</w:t>
      </w:r>
      <w:r w:rsidR="00C83575" w:rsidRPr="00C83575">
        <w:t xml:space="preserve"> καθώς και </w:t>
      </w:r>
      <w:r w:rsidR="00C83575">
        <w:t>τους δεκάδες εθελοντές, συλλόγους</w:t>
      </w:r>
      <w:r w:rsidR="00C83575" w:rsidRPr="00C83575">
        <w:t xml:space="preserve"> και δωρητές που με τη</w:t>
      </w:r>
      <w:r w:rsidR="001306D5">
        <w:t>ν βοήθειά</w:t>
      </w:r>
      <w:r w:rsidR="00C83575">
        <w:t xml:space="preserve"> τους γίνεται</w:t>
      </w:r>
      <w:r w:rsidR="00C83575" w:rsidRPr="00C83575">
        <w:t xml:space="preserve"> πρ</w:t>
      </w:r>
      <w:r w:rsidR="00C83575">
        <w:t xml:space="preserve">αγματικότητα αυτός ο αγώνας. </w:t>
      </w:r>
      <w:r w:rsidR="00C83575" w:rsidRPr="00C83575">
        <w:t>Η χάρη της Παναγίας να είναι μαζί σας. </w:t>
      </w:r>
    </w:p>
    <w:p w:rsidR="00C83575" w:rsidRPr="00C83575" w:rsidRDefault="00C83575" w:rsidP="00E244AF">
      <w:pPr>
        <w:jc w:val="both"/>
      </w:pPr>
    </w:p>
    <w:p w:rsidR="00C83575" w:rsidRPr="00C83575" w:rsidRDefault="00C83575" w:rsidP="00E244AF">
      <w:pPr>
        <w:jc w:val="both"/>
      </w:pPr>
    </w:p>
    <w:p w:rsidR="00E625BD" w:rsidRPr="00C83575" w:rsidRDefault="00E625BD" w:rsidP="0040709E">
      <w:pPr>
        <w:tabs>
          <w:tab w:val="left" w:pos="1395"/>
        </w:tabs>
        <w:spacing w:after="0"/>
        <w:jc w:val="center"/>
      </w:pPr>
    </w:p>
    <w:sectPr w:rsidR="00E625BD" w:rsidRPr="00C83575" w:rsidSect="00FA6EF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E6C7E"/>
    <w:multiLevelType w:val="hybridMultilevel"/>
    <w:tmpl w:val="B472057E"/>
    <w:lvl w:ilvl="0" w:tplc="04080001">
      <w:start w:val="1"/>
      <w:numFmt w:val="bullet"/>
      <w:lvlText w:val=""/>
      <w:lvlJc w:val="left"/>
      <w:pPr>
        <w:ind w:left="1140" w:hanging="360"/>
      </w:pPr>
      <w:rPr>
        <w:rFonts w:ascii="Symbol" w:hAnsi="Symbol" w:hint="default"/>
      </w:rPr>
    </w:lvl>
    <w:lvl w:ilvl="1" w:tplc="04080003" w:tentative="1">
      <w:start w:val="1"/>
      <w:numFmt w:val="bullet"/>
      <w:lvlText w:val="o"/>
      <w:lvlJc w:val="left"/>
      <w:pPr>
        <w:ind w:left="1860" w:hanging="360"/>
      </w:pPr>
      <w:rPr>
        <w:rFonts w:ascii="Courier New" w:hAnsi="Courier New" w:cs="Courier New" w:hint="default"/>
      </w:rPr>
    </w:lvl>
    <w:lvl w:ilvl="2" w:tplc="04080005" w:tentative="1">
      <w:start w:val="1"/>
      <w:numFmt w:val="bullet"/>
      <w:lvlText w:val=""/>
      <w:lvlJc w:val="left"/>
      <w:pPr>
        <w:ind w:left="2580" w:hanging="360"/>
      </w:pPr>
      <w:rPr>
        <w:rFonts w:ascii="Wingdings" w:hAnsi="Wingdings" w:hint="default"/>
      </w:rPr>
    </w:lvl>
    <w:lvl w:ilvl="3" w:tplc="04080001" w:tentative="1">
      <w:start w:val="1"/>
      <w:numFmt w:val="bullet"/>
      <w:lvlText w:val=""/>
      <w:lvlJc w:val="left"/>
      <w:pPr>
        <w:ind w:left="3300" w:hanging="360"/>
      </w:pPr>
      <w:rPr>
        <w:rFonts w:ascii="Symbol" w:hAnsi="Symbol" w:hint="default"/>
      </w:rPr>
    </w:lvl>
    <w:lvl w:ilvl="4" w:tplc="04080003" w:tentative="1">
      <w:start w:val="1"/>
      <w:numFmt w:val="bullet"/>
      <w:lvlText w:val="o"/>
      <w:lvlJc w:val="left"/>
      <w:pPr>
        <w:ind w:left="4020" w:hanging="360"/>
      </w:pPr>
      <w:rPr>
        <w:rFonts w:ascii="Courier New" w:hAnsi="Courier New" w:cs="Courier New" w:hint="default"/>
      </w:rPr>
    </w:lvl>
    <w:lvl w:ilvl="5" w:tplc="04080005" w:tentative="1">
      <w:start w:val="1"/>
      <w:numFmt w:val="bullet"/>
      <w:lvlText w:val=""/>
      <w:lvlJc w:val="left"/>
      <w:pPr>
        <w:ind w:left="4740" w:hanging="360"/>
      </w:pPr>
      <w:rPr>
        <w:rFonts w:ascii="Wingdings" w:hAnsi="Wingdings" w:hint="default"/>
      </w:rPr>
    </w:lvl>
    <w:lvl w:ilvl="6" w:tplc="04080001" w:tentative="1">
      <w:start w:val="1"/>
      <w:numFmt w:val="bullet"/>
      <w:lvlText w:val=""/>
      <w:lvlJc w:val="left"/>
      <w:pPr>
        <w:ind w:left="5460" w:hanging="360"/>
      </w:pPr>
      <w:rPr>
        <w:rFonts w:ascii="Symbol" w:hAnsi="Symbol" w:hint="default"/>
      </w:rPr>
    </w:lvl>
    <w:lvl w:ilvl="7" w:tplc="04080003" w:tentative="1">
      <w:start w:val="1"/>
      <w:numFmt w:val="bullet"/>
      <w:lvlText w:val="o"/>
      <w:lvlJc w:val="left"/>
      <w:pPr>
        <w:ind w:left="6180" w:hanging="360"/>
      </w:pPr>
      <w:rPr>
        <w:rFonts w:ascii="Courier New" w:hAnsi="Courier New" w:cs="Courier New" w:hint="default"/>
      </w:rPr>
    </w:lvl>
    <w:lvl w:ilvl="8" w:tplc="04080005" w:tentative="1">
      <w:start w:val="1"/>
      <w:numFmt w:val="bullet"/>
      <w:lvlText w:val=""/>
      <w:lvlJc w:val="left"/>
      <w:pPr>
        <w:ind w:left="6900" w:hanging="360"/>
      </w:pPr>
      <w:rPr>
        <w:rFonts w:ascii="Wingdings" w:hAnsi="Wingdings" w:hint="default"/>
      </w:rPr>
    </w:lvl>
  </w:abstractNum>
  <w:abstractNum w:abstractNumId="1">
    <w:nsid w:val="18412E5B"/>
    <w:multiLevelType w:val="hybridMultilevel"/>
    <w:tmpl w:val="BB7CFE9E"/>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20297745"/>
    <w:multiLevelType w:val="multilevel"/>
    <w:tmpl w:val="CAF0D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5D174ED"/>
    <w:multiLevelType w:val="hybridMultilevel"/>
    <w:tmpl w:val="FC168072"/>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742A4473"/>
    <w:multiLevelType w:val="hybridMultilevel"/>
    <w:tmpl w:val="69C07F2A"/>
    <w:lvl w:ilvl="0" w:tplc="0408000B">
      <w:start w:val="1"/>
      <w:numFmt w:val="bullet"/>
      <w:lvlText w:val=""/>
      <w:lvlJc w:val="left"/>
      <w:pPr>
        <w:tabs>
          <w:tab w:val="num" w:pos="720"/>
        </w:tabs>
        <w:ind w:left="720" w:hanging="360"/>
      </w:pPr>
      <w:rPr>
        <w:rFonts w:ascii="Wingdings" w:hAnsi="Wingdings" w:hint="default"/>
      </w:rPr>
    </w:lvl>
    <w:lvl w:ilvl="1" w:tplc="FCE0D140">
      <w:start w:val="1"/>
      <w:numFmt w:val="bullet"/>
      <w:lvlText w:val=""/>
      <w:lvlJc w:val="left"/>
      <w:pPr>
        <w:ind w:left="1440" w:hanging="360"/>
      </w:pPr>
      <w:rPr>
        <w:rFonts w:ascii="Symbol" w:hAnsi="Symbol"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41C80"/>
    <w:rsid w:val="00006A5F"/>
    <w:rsid w:val="00017B0F"/>
    <w:rsid w:val="00025C19"/>
    <w:rsid w:val="00044196"/>
    <w:rsid w:val="00067F84"/>
    <w:rsid w:val="00090000"/>
    <w:rsid w:val="00097860"/>
    <w:rsid w:val="000A0F36"/>
    <w:rsid w:val="000E13D1"/>
    <w:rsid w:val="000E7F38"/>
    <w:rsid w:val="00115389"/>
    <w:rsid w:val="00120EA2"/>
    <w:rsid w:val="00121871"/>
    <w:rsid w:val="001306D5"/>
    <w:rsid w:val="00144A23"/>
    <w:rsid w:val="00144BFC"/>
    <w:rsid w:val="001505C7"/>
    <w:rsid w:val="00163A7F"/>
    <w:rsid w:val="00166ABC"/>
    <w:rsid w:val="001675BE"/>
    <w:rsid w:val="0019341E"/>
    <w:rsid w:val="001A45E6"/>
    <w:rsid w:val="001A7A45"/>
    <w:rsid w:val="001B6467"/>
    <w:rsid w:val="001C32EA"/>
    <w:rsid w:val="001C456E"/>
    <w:rsid w:val="001D2511"/>
    <w:rsid w:val="001D6BD6"/>
    <w:rsid w:val="001D7AE1"/>
    <w:rsid w:val="001F0535"/>
    <w:rsid w:val="001F2A2C"/>
    <w:rsid w:val="00212098"/>
    <w:rsid w:val="00223B35"/>
    <w:rsid w:val="0022719D"/>
    <w:rsid w:val="0022728D"/>
    <w:rsid w:val="0024731F"/>
    <w:rsid w:val="0025282C"/>
    <w:rsid w:val="00255775"/>
    <w:rsid w:val="00263355"/>
    <w:rsid w:val="00276B37"/>
    <w:rsid w:val="0028798E"/>
    <w:rsid w:val="0029148F"/>
    <w:rsid w:val="00295BF4"/>
    <w:rsid w:val="002971D3"/>
    <w:rsid w:val="002A12E0"/>
    <w:rsid w:val="002A73AE"/>
    <w:rsid w:val="002C5263"/>
    <w:rsid w:val="002C772A"/>
    <w:rsid w:val="002D3357"/>
    <w:rsid w:val="002D39A6"/>
    <w:rsid w:val="002E53CF"/>
    <w:rsid w:val="00304777"/>
    <w:rsid w:val="00330626"/>
    <w:rsid w:val="00342966"/>
    <w:rsid w:val="0035024B"/>
    <w:rsid w:val="003535ED"/>
    <w:rsid w:val="0036000D"/>
    <w:rsid w:val="003631FD"/>
    <w:rsid w:val="00364EC6"/>
    <w:rsid w:val="00366DFA"/>
    <w:rsid w:val="003832BB"/>
    <w:rsid w:val="003A1C1E"/>
    <w:rsid w:val="003B4B70"/>
    <w:rsid w:val="003C3D22"/>
    <w:rsid w:val="003C4E0E"/>
    <w:rsid w:val="003D2B32"/>
    <w:rsid w:val="003D7C83"/>
    <w:rsid w:val="003E5344"/>
    <w:rsid w:val="003F180E"/>
    <w:rsid w:val="003F3BA8"/>
    <w:rsid w:val="003F6342"/>
    <w:rsid w:val="0040709E"/>
    <w:rsid w:val="004211E5"/>
    <w:rsid w:val="00451F0E"/>
    <w:rsid w:val="004568BC"/>
    <w:rsid w:val="0046170D"/>
    <w:rsid w:val="0048662E"/>
    <w:rsid w:val="0049020D"/>
    <w:rsid w:val="004953E2"/>
    <w:rsid w:val="004970C2"/>
    <w:rsid w:val="004A23CB"/>
    <w:rsid w:val="004B6C12"/>
    <w:rsid w:val="004D2F93"/>
    <w:rsid w:val="004D3255"/>
    <w:rsid w:val="004F4573"/>
    <w:rsid w:val="004F7FB8"/>
    <w:rsid w:val="005045A6"/>
    <w:rsid w:val="005062F9"/>
    <w:rsid w:val="00512AD5"/>
    <w:rsid w:val="005158AE"/>
    <w:rsid w:val="00584D55"/>
    <w:rsid w:val="005A38A4"/>
    <w:rsid w:val="005B03A2"/>
    <w:rsid w:val="005B6A35"/>
    <w:rsid w:val="005C0521"/>
    <w:rsid w:val="005C563F"/>
    <w:rsid w:val="005E0202"/>
    <w:rsid w:val="006004F1"/>
    <w:rsid w:val="00606AC9"/>
    <w:rsid w:val="0061032C"/>
    <w:rsid w:val="0067299F"/>
    <w:rsid w:val="00695C75"/>
    <w:rsid w:val="00696083"/>
    <w:rsid w:val="006B7823"/>
    <w:rsid w:val="006C3F91"/>
    <w:rsid w:val="006F3532"/>
    <w:rsid w:val="0071483C"/>
    <w:rsid w:val="00732759"/>
    <w:rsid w:val="00736385"/>
    <w:rsid w:val="007429ED"/>
    <w:rsid w:val="0074703A"/>
    <w:rsid w:val="00757DE6"/>
    <w:rsid w:val="00766921"/>
    <w:rsid w:val="00783B45"/>
    <w:rsid w:val="007A1D14"/>
    <w:rsid w:val="007C4FE8"/>
    <w:rsid w:val="007D4DE2"/>
    <w:rsid w:val="007F7F77"/>
    <w:rsid w:val="0080538D"/>
    <w:rsid w:val="008075EC"/>
    <w:rsid w:val="00810EDB"/>
    <w:rsid w:val="008145E7"/>
    <w:rsid w:val="00822758"/>
    <w:rsid w:val="0082751C"/>
    <w:rsid w:val="00837C11"/>
    <w:rsid w:val="00844896"/>
    <w:rsid w:val="00872370"/>
    <w:rsid w:val="00872402"/>
    <w:rsid w:val="00881EB1"/>
    <w:rsid w:val="00895013"/>
    <w:rsid w:val="008D39EF"/>
    <w:rsid w:val="008D4F62"/>
    <w:rsid w:val="008D65D4"/>
    <w:rsid w:val="008E646D"/>
    <w:rsid w:val="008F2ED5"/>
    <w:rsid w:val="00901A1E"/>
    <w:rsid w:val="009222CE"/>
    <w:rsid w:val="009251ED"/>
    <w:rsid w:val="00925FD8"/>
    <w:rsid w:val="00936793"/>
    <w:rsid w:val="0093703E"/>
    <w:rsid w:val="00941C80"/>
    <w:rsid w:val="009562B9"/>
    <w:rsid w:val="0096682A"/>
    <w:rsid w:val="0097193D"/>
    <w:rsid w:val="009A1EF3"/>
    <w:rsid w:val="009B4174"/>
    <w:rsid w:val="009B732C"/>
    <w:rsid w:val="009D6085"/>
    <w:rsid w:val="009F73B1"/>
    <w:rsid w:val="00A027E0"/>
    <w:rsid w:val="00A43A66"/>
    <w:rsid w:val="00A70575"/>
    <w:rsid w:val="00A74862"/>
    <w:rsid w:val="00A87CD0"/>
    <w:rsid w:val="00A87F74"/>
    <w:rsid w:val="00A91DA7"/>
    <w:rsid w:val="00AB6901"/>
    <w:rsid w:val="00AB7603"/>
    <w:rsid w:val="00AD09B7"/>
    <w:rsid w:val="00AD1DEC"/>
    <w:rsid w:val="00AD4476"/>
    <w:rsid w:val="00AE12E7"/>
    <w:rsid w:val="00AE366F"/>
    <w:rsid w:val="00B0650D"/>
    <w:rsid w:val="00B24BCA"/>
    <w:rsid w:val="00B45787"/>
    <w:rsid w:val="00B64365"/>
    <w:rsid w:val="00B64648"/>
    <w:rsid w:val="00B92B9C"/>
    <w:rsid w:val="00BA2E9C"/>
    <w:rsid w:val="00BB7F63"/>
    <w:rsid w:val="00BC42D2"/>
    <w:rsid w:val="00BC48ED"/>
    <w:rsid w:val="00BC751B"/>
    <w:rsid w:val="00BD0572"/>
    <w:rsid w:val="00BD3EA6"/>
    <w:rsid w:val="00BF4B8E"/>
    <w:rsid w:val="00C01A75"/>
    <w:rsid w:val="00C035B3"/>
    <w:rsid w:val="00C05516"/>
    <w:rsid w:val="00C17554"/>
    <w:rsid w:val="00C535F4"/>
    <w:rsid w:val="00C808BF"/>
    <w:rsid w:val="00C83575"/>
    <w:rsid w:val="00C94682"/>
    <w:rsid w:val="00C96511"/>
    <w:rsid w:val="00C971F0"/>
    <w:rsid w:val="00CA096E"/>
    <w:rsid w:val="00CA3A7B"/>
    <w:rsid w:val="00CB2B8A"/>
    <w:rsid w:val="00CB5F54"/>
    <w:rsid w:val="00CC2F98"/>
    <w:rsid w:val="00CC5860"/>
    <w:rsid w:val="00CD1359"/>
    <w:rsid w:val="00CE22AC"/>
    <w:rsid w:val="00CE6852"/>
    <w:rsid w:val="00CF431A"/>
    <w:rsid w:val="00D0260E"/>
    <w:rsid w:val="00D046E5"/>
    <w:rsid w:val="00D12379"/>
    <w:rsid w:val="00D33596"/>
    <w:rsid w:val="00D3717A"/>
    <w:rsid w:val="00D41E8E"/>
    <w:rsid w:val="00D44942"/>
    <w:rsid w:val="00D61228"/>
    <w:rsid w:val="00D71030"/>
    <w:rsid w:val="00D74D41"/>
    <w:rsid w:val="00D76445"/>
    <w:rsid w:val="00D8254C"/>
    <w:rsid w:val="00D83A74"/>
    <w:rsid w:val="00D9120B"/>
    <w:rsid w:val="00D9295A"/>
    <w:rsid w:val="00DB143F"/>
    <w:rsid w:val="00DB4BE5"/>
    <w:rsid w:val="00DD48F7"/>
    <w:rsid w:val="00DD4ED1"/>
    <w:rsid w:val="00DE6109"/>
    <w:rsid w:val="00DF49E4"/>
    <w:rsid w:val="00E0755C"/>
    <w:rsid w:val="00E23109"/>
    <w:rsid w:val="00E244AF"/>
    <w:rsid w:val="00E43F82"/>
    <w:rsid w:val="00E53D4A"/>
    <w:rsid w:val="00E55F89"/>
    <w:rsid w:val="00E625BD"/>
    <w:rsid w:val="00E8519E"/>
    <w:rsid w:val="00EA49B9"/>
    <w:rsid w:val="00EB7946"/>
    <w:rsid w:val="00EC5B8E"/>
    <w:rsid w:val="00ED4713"/>
    <w:rsid w:val="00F1319F"/>
    <w:rsid w:val="00F25E43"/>
    <w:rsid w:val="00F3425C"/>
    <w:rsid w:val="00F43A8F"/>
    <w:rsid w:val="00F4505D"/>
    <w:rsid w:val="00F51BCB"/>
    <w:rsid w:val="00F63644"/>
    <w:rsid w:val="00F869B7"/>
    <w:rsid w:val="00F90364"/>
    <w:rsid w:val="00F9082B"/>
    <w:rsid w:val="00FA6EFD"/>
    <w:rsid w:val="00FA7887"/>
    <w:rsid w:val="00FB0179"/>
    <w:rsid w:val="00FE145B"/>
    <w:rsid w:val="00FF15CC"/>
    <w:rsid w:val="00FF557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017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341E"/>
    <w:pPr>
      <w:ind w:left="720"/>
      <w:contextualSpacing/>
    </w:pPr>
  </w:style>
  <w:style w:type="paragraph" w:styleId="Web">
    <w:name w:val="Normal (Web)"/>
    <w:basedOn w:val="a"/>
    <w:uiPriority w:val="99"/>
    <w:unhideWhenUsed/>
    <w:rsid w:val="00ED4713"/>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unhideWhenUsed/>
    <w:rsid w:val="00DE6109"/>
    <w:rPr>
      <w:color w:val="0563C1" w:themeColor="hyperlink"/>
      <w:u w:val="single"/>
    </w:rPr>
  </w:style>
  <w:style w:type="paragraph" w:styleId="-HTML">
    <w:name w:val="HTML Preformatted"/>
    <w:basedOn w:val="a"/>
    <w:link w:val="-HTMLChar"/>
    <w:uiPriority w:val="99"/>
    <w:semiHidden/>
    <w:unhideWhenUsed/>
    <w:rsid w:val="00506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semiHidden/>
    <w:rsid w:val="005062F9"/>
    <w:rPr>
      <w:rFonts w:ascii="Courier New" w:eastAsia="Times New Roman" w:hAnsi="Courier New" w:cs="Courier New"/>
      <w:sz w:val="20"/>
      <w:szCs w:val="20"/>
      <w:lang w:eastAsia="el-GR"/>
    </w:rPr>
  </w:style>
  <w:style w:type="character" w:styleId="a4">
    <w:name w:val="Strong"/>
    <w:basedOn w:val="a0"/>
    <w:uiPriority w:val="22"/>
    <w:qFormat/>
    <w:rsid w:val="003535ED"/>
    <w:rPr>
      <w:b/>
      <w:bCs/>
    </w:rPr>
  </w:style>
  <w:style w:type="paragraph" w:styleId="a5">
    <w:name w:val="Balloon Text"/>
    <w:basedOn w:val="a"/>
    <w:link w:val="Char"/>
    <w:uiPriority w:val="99"/>
    <w:semiHidden/>
    <w:unhideWhenUsed/>
    <w:rsid w:val="00DD48F7"/>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DD48F7"/>
    <w:rPr>
      <w:rFonts w:ascii="Tahoma" w:hAnsi="Tahoma" w:cs="Tahoma"/>
      <w:sz w:val="16"/>
      <w:szCs w:val="16"/>
    </w:rPr>
  </w:style>
  <w:style w:type="character" w:styleId="a6">
    <w:name w:val="Emphasis"/>
    <w:basedOn w:val="a0"/>
    <w:uiPriority w:val="20"/>
    <w:qFormat/>
    <w:rsid w:val="00B0650D"/>
    <w:rPr>
      <w:i/>
      <w:iCs/>
    </w:rPr>
  </w:style>
  <w:style w:type="character" w:customStyle="1" w:styleId="y2iqfc">
    <w:name w:val="y2iqfc"/>
    <w:basedOn w:val="a0"/>
    <w:rsid w:val="00E625BD"/>
  </w:style>
</w:styles>
</file>

<file path=word/webSettings.xml><?xml version="1.0" encoding="utf-8"?>
<w:webSettings xmlns:r="http://schemas.openxmlformats.org/officeDocument/2006/relationships" xmlns:w="http://schemas.openxmlformats.org/wordprocessingml/2006/main">
  <w:divs>
    <w:div w:id="110784600">
      <w:bodyDiv w:val="1"/>
      <w:marLeft w:val="0"/>
      <w:marRight w:val="0"/>
      <w:marTop w:val="0"/>
      <w:marBottom w:val="0"/>
      <w:divBdr>
        <w:top w:val="none" w:sz="0" w:space="0" w:color="auto"/>
        <w:left w:val="none" w:sz="0" w:space="0" w:color="auto"/>
        <w:bottom w:val="none" w:sz="0" w:space="0" w:color="auto"/>
        <w:right w:val="none" w:sz="0" w:space="0" w:color="auto"/>
      </w:divBdr>
      <w:divsChild>
        <w:div w:id="1979068029">
          <w:marLeft w:val="0"/>
          <w:marRight w:val="0"/>
          <w:marTop w:val="0"/>
          <w:marBottom w:val="0"/>
          <w:divBdr>
            <w:top w:val="none" w:sz="0" w:space="0" w:color="auto"/>
            <w:left w:val="none" w:sz="0" w:space="0" w:color="auto"/>
            <w:bottom w:val="none" w:sz="0" w:space="0" w:color="auto"/>
            <w:right w:val="none" w:sz="0" w:space="0" w:color="auto"/>
          </w:divBdr>
          <w:divsChild>
            <w:div w:id="111629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7833">
      <w:bodyDiv w:val="1"/>
      <w:marLeft w:val="0"/>
      <w:marRight w:val="0"/>
      <w:marTop w:val="0"/>
      <w:marBottom w:val="0"/>
      <w:divBdr>
        <w:top w:val="none" w:sz="0" w:space="0" w:color="auto"/>
        <w:left w:val="none" w:sz="0" w:space="0" w:color="auto"/>
        <w:bottom w:val="none" w:sz="0" w:space="0" w:color="auto"/>
        <w:right w:val="none" w:sz="0" w:space="0" w:color="auto"/>
      </w:divBdr>
    </w:div>
    <w:div w:id="206187790">
      <w:bodyDiv w:val="1"/>
      <w:marLeft w:val="0"/>
      <w:marRight w:val="0"/>
      <w:marTop w:val="0"/>
      <w:marBottom w:val="0"/>
      <w:divBdr>
        <w:top w:val="none" w:sz="0" w:space="0" w:color="auto"/>
        <w:left w:val="none" w:sz="0" w:space="0" w:color="auto"/>
        <w:bottom w:val="none" w:sz="0" w:space="0" w:color="auto"/>
        <w:right w:val="none" w:sz="0" w:space="0" w:color="auto"/>
      </w:divBdr>
    </w:div>
    <w:div w:id="216404527">
      <w:bodyDiv w:val="1"/>
      <w:marLeft w:val="0"/>
      <w:marRight w:val="0"/>
      <w:marTop w:val="0"/>
      <w:marBottom w:val="0"/>
      <w:divBdr>
        <w:top w:val="none" w:sz="0" w:space="0" w:color="auto"/>
        <w:left w:val="none" w:sz="0" w:space="0" w:color="auto"/>
        <w:bottom w:val="none" w:sz="0" w:space="0" w:color="auto"/>
        <w:right w:val="none" w:sz="0" w:space="0" w:color="auto"/>
      </w:divBdr>
    </w:div>
    <w:div w:id="231156812">
      <w:bodyDiv w:val="1"/>
      <w:marLeft w:val="0"/>
      <w:marRight w:val="0"/>
      <w:marTop w:val="0"/>
      <w:marBottom w:val="0"/>
      <w:divBdr>
        <w:top w:val="none" w:sz="0" w:space="0" w:color="auto"/>
        <w:left w:val="none" w:sz="0" w:space="0" w:color="auto"/>
        <w:bottom w:val="none" w:sz="0" w:space="0" w:color="auto"/>
        <w:right w:val="none" w:sz="0" w:space="0" w:color="auto"/>
      </w:divBdr>
    </w:div>
    <w:div w:id="258412394">
      <w:bodyDiv w:val="1"/>
      <w:marLeft w:val="0"/>
      <w:marRight w:val="0"/>
      <w:marTop w:val="0"/>
      <w:marBottom w:val="0"/>
      <w:divBdr>
        <w:top w:val="none" w:sz="0" w:space="0" w:color="auto"/>
        <w:left w:val="none" w:sz="0" w:space="0" w:color="auto"/>
        <w:bottom w:val="none" w:sz="0" w:space="0" w:color="auto"/>
        <w:right w:val="none" w:sz="0" w:space="0" w:color="auto"/>
      </w:divBdr>
    </w:div>
    <w:div w:id="269358141">
      <w:bodyDiv w:val="1"/>
      <w:marLeft w:val="0"/>
      <w:marRight w:val="0"/>
      <w:marTop w:val="0"/>
      <w:marBottom w:val="0"/>
      <w:divBdr>
        <w:top w:val="none" w:sz="0" w:space="0" w:color="auto"/>
        <w:left w:val="none" w:sz="0" w:space="0" w:color="auto"/>
        <w:bottom w:val="none" w:sz="0" w:space="0" w:color="auto"/>
        <w:right w:val="none" w:sz="0" w:space="0" w:color="auto"/>
      </w:divBdr>
    </w:div>
    <w:div w:id="400712225">
      <w:bodyDiv w:val="1"/>
      <w:marLeft w:val="0"/>
      <w:marRight w:val="0"/>
      <w:marTop w:val="0"/>
      <w:marBottom w:val="0"/>
      <w:divBdr>
        <w:top w:val="none" w:sz="0" w:space="0" w:color="auto"/>
        <w:left w:val="none" w:sz="0" w:space="0" w:color="auto"/>
        <w:bottom w:val="none" w:sz="0" w:space="0" w:color="auto"/>
        <w:right w:val="none" w:sz="0" w:space="0" w:color="auto"/>
      </w:divBdr>
    </w:div>
    <w:div w:id="411514488">
      <w:bodyDiv w:val="1"/>
      <w:marLeft w:val="0"/>
      <w:marRight w:val="0"/>
      <w:marTop w:val="0"/>
      <w:marBottom w:val="0"/>
      <w:divBdr>
        <w:top w:val="none" w:sz="0" w:space="0" w:color="auto"/>
        <w:left w:val="none" w:sz="0" w:space="0" w:color="auto"/>
        <w:bottom w:val="none" w:sz="0" w:space="0" w:color="auto"/>
        <w:right w:val="none" w:sz="0" w:space="0" w:color="auto"/>
      </w:divBdr>
    </w:div>
    <w:div w:id="521475274">
      <w:bodyDiv w:val="1"/>
      <w:marLeft w:val="0"/>
      <w:marRight w:val="0"/>
      <w:marTop w:val="0"/>
      <w:marBottom w:val="0"/>
      <w:divBdr>
        <w:top w:val="none" w:sz="0" w:space="0" w:color="auto"/>
        <w:left w:val="none" w:sz="0" w:space="0" w:color="auto"/>
        <w:bottom w:val="none" w:sz="0" w:space="0" w:color="auto"/>
        <w:right w:val="none" w:sz="0" w:space="0" w:color="auto"/>
      </w:divBdr>
    </w:div>
    <w:div w:id="594093501">
      <w:bodyDiv w:val="1"/>
      <w:marLeft w:val="0"/>
      <w:marRight w:val="0"/>
      <w:marTop w:val="0"/>
      <w:marBottom w:val="0"/>
      <w:divBdr>
        <w:top w:val="none" w:sz="0" w:space="0" w:color="auto"/>
        <w:left w:val="none" w:sz="0" w:space="0" w:color="auto"/>
        <w:bottom w:val="none" w:sz="0" w:space="0" w:color="auto"/>
        <w:right w:val="none" w:sz="0" w:space="0" w:color="auto"/>
      </w:divBdr>
    </w:div>
    <w:div w:id="686449692">
      <w:bodyDiv w:val="1"/>
      <w:marLeft w:val="0"/>
      <w:marRight w:val="0"/>
      <w:marTop w:val="0"/>
      <w:marBottom w:val="0"/>
      <w:divBdr>
        <w:top w:val="none" w:sz="0" w:space="0" w:color="auto"/>
        <w:left w:val="none" w:sz="0" w:space="0" w:color="auto"/>
        <w:bottom w:val="none" w:sz="0" w:space="0" w:color="auto"/>
        <w:right w:val="none" w:sz="0" w:space="0" w:color="auto"/>
      </w:divBdr>
    </w:div>
    <w:div w:id="820855334">
      <w:bodyDiv w:val="1"/>
      <w:marLeft w:val="0"/>
      <w:marRight w:val="0"/>
      <w:marTop w:val="0"/>
      <w:marBottom w:val="0"/>
      <w:divBdr>
        <w:top w:val="none" w:sz="0" w:space="0" w:color="auto"/>
        <w:left w:val="none" w:sz="0" w:space="0" w:color="auto"/>
        <w:bottom w:val="none" w:sz="0" w:space="0" w:color="auto"/>
        <w:right w:val="none" w:sz="0" w:space="0" w:color="auto"/>
      </w:divBdr>
    </w:div>
    <w:div w:id="832721126">
      <w:bodyDiv w:val="1"/>
      <w:marLeft w:val="0"/>
      <w:marRight w:val="0"/>
      <w:marTop w:val="0"/>
      <w:marBottom w:val="0"/>
      <w:divBdr>
        <w:top w:val="none" w:sz="0" w:space="0" w:color="auto"/>
        <w:left w:val="none" w:sz="0" w:space="0" w:color="auto"/>
        <w:bottom w:val="none" w:sz="0" w:space="0" w:color="auto"/>
        <w:right w:val="none" w:sz="0" w:space="0" w:color="auto"/>
      </w:divBdr>
    </w:div>
    <w:div w:id="880674365">
      <w:bodyDiv w:val="1"/>
      <w:marLeft w:val="0"/>
      <w:marRight w:val="0"/>
      <w:marTop w:val="0"/>
      <w:marBottom w:val="0"/>
      <w:divBdr>
        <w:top w:val="none" w:sz="0" w:space="0" w:color="auto"/>
        <w:left w:val="none" w:sz="0" w:space="0" w:color="auto"/>
        <w:bottom w:val="none" w:sz="0" w:space="0" w:color="auto"/>
        <w:right w:val="none" w:sz="0" w:space="0" w:color="auto"/>
      </w:divBdr>
    </w:div>
    <w:div w:id="904531813">
      <w:bodyDiv w:val="1"/>
      <w:marLeft w:val="0"/>
      <w:marRight w:val="0"/>
      <w:marTop w:val="0"/>
      <w:marBottom w:val="0"/>
      <w:divBdr>
        <w:top w:val="none" w:sz="0" w:space="0" w:color="auto"/>
        <w:left w:val="none" w:sz="0" w:space="0" w:color="auto"/>
        <w:bottom w:val="none" w:sz="0" w:space="0" w:color="auto"/>
        <w:right w:val="none" w:sz="0" w:space="0" w:color="auto"/>
      </w:divBdr>
    </w:div>
    <w:div w:id="1111900486">
      <w:bodyDiv w:val="1"/>
      <w:marLeft w:val="0"/>
      <w:marRight w:val="0"/>
      <w:marTop w:val="0"/>
      <w:marBottom w:val="0"/>
      <w:divBdr>
        <w:top w:val="none" w:sz="0" w:space="0" w:color="auto"/>
        <w:left w:val="none" w:sz="0" w:space="0" w:color="auto"/>
        <w:bottom w:val="none" w:sz="0" w:space="0" w:color="auto"/>
        <w:right w:val="none" w:sz="0" w:space="0" w:color="auto"/>
      </w:divBdr>
    </w:div>
    <w:div w:id="1251810823">
      <w:bodyDiv w:val="1"/>
      <w:marLeft w:val="0"/>
      <w:marRight w:val="0"/>
      <w:marTop w:val="0"/>
      <w:marBottom w:val="0"/>
      <w:divBdr>
        <w:top w:val="none" w:sz="0" w:space="0" w:color="auto"/>
        <w:left w:val="none" w:sz="0" w:space="0" w:color="auto"/>
        <w:bottom w:val="none" w:sz="0" w:space="0" w:color="auto"/>
        <w:right w:val="none" w:sz="0" w:space="0" w:color="auto"/>
      </w:divBdr>
      <w:divsChild>
        <w:div w:id="971138514">
          <w:marLeft w:val="0"/>
          <w:marRight w:val="0"/>
          <w:marTop w:val="0"/>
          <w:marBottom w:val="0"/>
          <w:divBdr>
            <w:top w:val="none" w:sz="0" w:space="0" w:color="auto"/>
            <w:left w:val="none" w:sz="0" w:space="0" w:color="auto"/>
            <w:bottom w:val="none" w:sz="0" w:space="0" w:color="auto"/>
            <w:right w:val="none" w:sz="0" w:space="0" w:color="auto"/>
          </w:divBdr>
        </w:div>
        <w:div w:id="1218858722">
          <w:marLeft w:val="0"/>
          <w:marRight w:val="0"/>
          <w:marTop w:val="0"/>
          <w:marBottom w:val="0"/>
          <w:divBdr>
            <w:top w:val="none" w:sz="0" w:space="0" w:color="auto"/>
            <w:left w:val="none" w:sz="0" w:space="0" w:color="auto"/>
            <w:bottom w:val="none" w:sz="0" w:space="0" w:color="auto"/>
            <w:right w:val="none" w:sz="0" w:space="0" w:color="auto"/>
          </w:divBdr>
        </w:div>
      </w:divsChild>
    </w:div>
    <w:div w:id="1275289897">
      <w:bodyDiv w:val="1"/>
      <w:marLeft w:val="0"/>
      <w:marRight w:val="0"/>
      <w:marTop w:val="0"/>
      <w:marBottom w:val="0"/>
      <w:divBdr>
        <w:top w:val="none" w:sz="0" w:space="0" w:color="auto"/>
        <w:left w:val="none" w:sz="0" w:space="0" w:color="auto"/>
        <w:bottom w:val="none" w:sz="0" w:space="0" w:color="auto"/>
        <w:right w:val="none" w:sz="0" w:space="0" w:color="auto"/>
      </w:divBdr>
    </w:div>
    <w:div w:id="1351642946">
      <w:bodyDiv w:val="1"/>
      <w:marLeft w:val="0"/>
      <w:marRight w:val="0"/>
      <w:marTop w:val="0"/>
      <w:marBottom w:val="0"/>
      <w:divBdr>
        <w:top w:val="none" w:sz="0" w:space="0" w:color="auto"/>
        <w:left w:val="none" w:sz="0" w:space="0" w:color="auto"/>
        <w:bottom w:val="none" w:sz="0" w:space="0" w:color="auto"/>
        <w:right w:val="none" w:sz="0" w:space="0" w:color="auto"/>
      </w:divBdr>
    </w:div>
    <w:div w:id="1399328491">
      <w:bodyDiv w:val="1"/>
      <w:marLeft w:val="0"/>
      <w:marRight w:val="0"/>
      <w:marTop w:val="0"/>
      <w:marBottom w:val="0"/>
      <w:divBdr>
        <w:top w:val="none" w:sz="0" w:space="0" w:color="auto"/>
        <w:left w:val="none" w:sz="0" w:space="0" w:color="auto"/>
        <w:bottom w:val="none" w:sz="0" w:space="0" w:color="auto"/>
        <w:right w:val="none" w:sz="0" w:space="0" w:color="auto"/>
      </w:divBdr>
    </w:div>
    <w:div w:id="1435324221">
      <w:bodyDiv w:val="1"/>
      <w:marLeft w:val="0"/>
      <w:marRight w:val="0"/>
      <w:marTop w:val="0"/>
      <w:marBottom w:val="0"/>
      <w:divBdr>
        <w:top w:val="none" w:sz="0" w:space="0" w:color="auto"/>
        <w:left w:val="none" w:sz="0" w:space="0" w:color="auto"/>
        <w:bottom w:val="none" w:sz="0" w:space="0" w:color="auto"/>
        <w:right w:val="none" w:sz="0" w:space="0" w:color="auto"/>
      </w:divBdr>
    </w:div>
    <w:div w:id="1468473676">
      <w:bodyDiv w:val="1"/>
      <w:marLeft w:val="0"/>
      <w:marRight w:val="0"/>
      <w:marTop w:val="0"/>
      <w:marBottom w:val="0"/>
      <w:divBdr>
        <w:top w:val="none" w:sz="0" w:space="0" w:color="auto"/>
        <w:left w:val="none" w:sz="0" w:space="0" w:color="auto"/>
        <w:bottom w:val="none" w:sz="0" w:space="0" w:color="auto"/>
        <w:right w:val="none" w:sz="0" w:space="0" w:color="auto"/>
      </w:divBdr>
    </w:div>
    <w:div w:id="1773158764">
      <w:bodyDiv w:val="1"/>
      <w:marLeft w:val="0"/>
      <w:marRight w:val="0"/>
      <w:marTop w:val="0"/>
      <w:marBottom w:val="0"/>
      <w:divBdr>
        <w:top w:val="none" w:sz="0" w:space="0" w:color="auto"/>
        <w:left w:val="none" w:sz="0" w:space="0" w:color="auto"/>
        <w:bottom w:val="none" w:sz="0" w:space="0" w:color="auto"/>
        <w:right w:val="none" w:sz="0" w:space="0" w:color="auto"/>
      </w:divBdr>
    </w:div>
    <w:div w:id="1877084076">
      <w:bodyDiv w:val="1"/>
      <w:marLeft w:val="0"/>
      <w:marRight w:val="0"/>
      <w:marTop w:val="0"/>
      <w:marBottom w:val="0"/>
      <w:divBdr>
        <w:top w:val="none" w:sz="0" w:space="0" w:color="auto"/>
        <w:left w:val="none" w:sz="0" w:space="0" w:color="auto"/>
        <w:bottom w:val="none" w:sz="0" w:space="0" w:color="auto"/>
        <w:right w:val="none" w:sz="0" w:space="0" w:color="auto"/>
      </w:divBdr>
    </w:div>
    <w:div w:id="1913849932">
      <w:bodyDiv w:val="1"/>
      <w:marLeft w:val="0"/>
      <w:marRight w:val="0"/>
      <w:marTop w:val="0"/>
      <w:marBottom w:val="0"/>
      <w:divBdr>
        <w:top w:val="none" w:sz="0" w:space="0" w:color="auto"/>
        <w:left w:val="none" w:sz="0" w:space="0" w:color="auto"/>
        <w:bottom w:val="none" w:sz="0" w:space="0" w:color="auto"/>
        <w:right w:val="none" w:sz="0" w:space="0" w:color="auto"/>
      </w:divBdr>
    </w:div>
    <w:div w:id="1956399644">
      <w:bodyDiv w:val="1"/>
      <w:marLeft w:val="0"/>
      <w:marRight w:val="0"/>
      <w:marTop w:val="0"/>
      <w:marBottom w:val="0"/>
      <w:divBdr>
        <w:top w:val="none" w:sz="0" w:space="0" w:color="auto"/>
        <w:left w:val="none" w:sz="0" w:space="0" w:color="auto"/>
        <w:bottom w:val="none" w:sz="0" w:space="0" w:color="auto"/>
        <w:right w:val="none" w:sz="0" w:space="0" w:color="auto"/>
      </w:divBdr>
    </w:div>
    <w:div w:id="1974677325">
      <w:bodyDiv w:val="1"/>
      <w:marLeft w:val="0"/>
      <w:marRight w:val="0"/>
      <w:marTop w:val="0"/>
      <w:marBottom w:val="0"/>
      <w:divBdr>
        <w:top w:val="none" w:sz="0" w:space="0" w:color="auto"/>
        <w:left w:val="none" w:sz="0" w:space="0" w:color="auto"/>
        <w:bottom w:val="none" w:sz="0" w:space="0" w:color="auto"/>
        <w:right w:val="none" w:sz="0" w:space="0" w:color="auto"/>
      </w:divBdr>
    </w:div>
    <w:div w:id="2030525079">
      <w:bodyDiv w:val="1"/>
      <w:marLeft w:val="0"/>
      <w:marRight w:val="0"/>
      <w:marTop w:val="0"/>
      <w:marBottom w:val="0"/>
      <w:divBdr>
        <w:top w:val="none" w:sz="0" w:space="0" w:color="auto"/>
        <w:left w:val="none" w:sz="0" w:space="0" w:color="auto"/>
        <w:bottom w:val="none" w:sz="0" w:space="0" w:color="auto"/>
        <w:right w:val="none" w:sz="0" w:space="0" w:color="auto"/>
      </w:divBdr>
    </w:div>
    <w:div w:id="2063366844">
      <w:bodyDiv w:val="1"/>
      <w:marLeft w:val="0"/>
      <w:marRight w:val="0"/>
      <w:marTop w:val="0"/>
      <w:marBottom w:val="0"/>
      <w:divBdr>
        <w:top w:val="none" w:sz="0" w:space="0" w:color="auto"/>
        <w:left w:val="none" w:sz="0" w:space="0" w:color="auto"/>
        <w:bottom w:val="none" w:sz="0" w:space="0" w:color="auto"/>
        <w:right w:val="none" w:sz="0" w:space="0" w:color="auto"/>
      </w:divBdr>
    </w:div>
    <w:div w:id="206656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666</Words>
  <Characters>3600</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4258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gkontos1@gmail.com</dc:creator>
  <cp:lastModifiedBy>User</cp:lastModifiedBy>
  <cp:revision>4</cp:revision>
  <cp:lastPrinted>2021-07-27T08:39:00Z</cp:lastPrinted>
  <dcterms:created xsi:type="dcterms:W3CDTF">2025-03-27T09:47:00Z</dcterms:created>
  <dcterms:modified xsi:type="dcterms:W3CDTF">2025-03-28T08:57:00Z</dcterms:modified>
</cp:coreProperties>
</file>