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-720"/>
        <w:tblW w:w="16585" w:type="dxa"/>
        <w:tblLayout w:type="fixed"/>
        <w:tblLook w:val="04A0" w:firstRow="1" w:lastRow="0" w:firstColumn="1" w:lastColumn="0" w:noHBand="0" w:noVBand="1"/>
      </w:tblPr>
      <w:tblGrid>
        <w:gridCol w:w="435"/>
        <w:gridCol w:w="132"/>
        <w:gridCol w:w="1560"/>
        <w:gridCol w:w="141"/>
        <w:gridCol w:w="709"/>
        <w:gridCol w:w="1970"/>
        <w:gridCol w:w="15"/>
        <w:gridCol w:w="2905"/>
        <w:gridCol w:w="71"/>
        <w:gridCol w:w="2835"/>
        <w:gridCol w:w="3246"/>
        <w:gridCol w:w="15"/>
        <w:gridCol w:w="2551"/>
      </w:tblGrid>
      <w:tr w:rsidR="008A6C73" w:rsidRPr="009D1C06" w14:paraId="1FCBA224" w14:textId="77777777" w:rsidTr="00881578">
        <w:trPr>
          <w:trHeight w:val="992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35AF73AA" w14:textId="77777777" w:rsidR="008A6C73" w:rsidRPr="009D1C06" w:rsidRDefault="008A6C73" w:rsidP="00881578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670B82">
              <w:rPr>
                <w:rFonts w:ascii="Tahoma" w:hAnsi="Tahoma" w:cs="Tahoma"/>
                <w:b/>
                <w:sz w:val="32"/>
                <w:szCs w:val="32"/>
              </w:rPr>
              <w:t>ΙΑΤΡΙΚΕΣ ΕΙΔΙΚΟΤΗΤΕΣ</w:t>
            </w:r>
          </w:p>
          <w:p w14:paraId="26F4FE47" w14:textId="77777777" w:rsidR="008A6C73" w:rsidRPr="004D70FE" w:rsidRDefault="008A6C73" w:rsidP="008A6C73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4D70FE">
              <w:rPr>
                <w:rFonts w:ascii="Tahoma" w:hAnsi="Tahoma" w:cs="Tahoma"/>
                <w:b/>
                <w:sz w:val="32"/>
                <w:szCs w:val="32"/>
              </w:rPr>
              <w:t>ΛΙΣΤΕΣ ΑΝΑΜΟΝΗΣ ΕΙΔΙΚΕΥΟΜΕΝΩΝ ΙΑΤΡΩΝ –</w:t>
            </w:r>
            <w:r w:rsidR="00F61980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  <w:r w:rsidRPr="004D70FE">
              <w:rPr>
                <w:rFonts w:ascii="Tahoma" w:hAnsi="Tahoma" w:cs="Tahoma"/>
                <w:b/>
                <w:sz w:val="32"/>
                <w:szCs w:val="32"/>
              </w:rPr>
              <w:t xml:space="preserve">Γ.Ν. </w:t>
            </w:r>
            <w:r>
              <w:rPr>
                <w:rFonts w:ascii="Tahoma" w:hAnsi="Tahoma" w:cs="Tahoma"/>
                <w:b/>
                <w:sz w:val="32"/>
                <w:szCs w:val="32"/>
              </w:rPr>
              <w:t>Κ.Υ. ΣΗΤΕΙΑΣ</w:t>
            </w:r>
          </w:p>
        </w:tc>
      </w:tr>
      <w:tr w:rsidR="008A6C73" w:rsidRPr="009D1C06" w14:paraId="4F2ADBF1" w14:textId="77777777" w:rsidTr="00881578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180955" w14:textId="77777777" w:rsidR="008A6C73" w:rsidRPr="009D1C06" w:rsidRDefault="008A6C73" w:rsidP="0088157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8A6C73" w:rsidRPr="009D1C06" w14:paraId="203836CE" w14:textId="77777777" w:rsidTr="00881578">
        <w:trPr>
          <w:trHeight w:val="510"/>
        </w:trPr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3A449321" w14:textId="77777777" w:rsidR="008A6C73" w:rsidRPr="004D70FE" w:rsidRDefault="008A6C73" w:rsidP="00881578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4D70FE">
              <w:rPr>
                <w:rFonts w:ascii="Tahoma" w:hAnsi="Tahoma" w:cs="Tahoma"/>
                <w:b/>
                <w:sz w:val="28"/>
                <w:szCs w:val="28"/>
              </w:rPr>
              <w:t>ΠΑΘΟΛΟΓΙΑ</w:t>
            </w:r>
          </w:p>
        </w:tc>
        <w:tc>
          <w:tcPr>
            <w:tcW w:w="14458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73CD2603" w14:textId="77777777" w:rsidR="008A6C73" w:rsidRPr="0007375F" w:rsidRDefault="008A6C73" w:rsidP="00881578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8A6C73" w:rsidRPr="009D1C06" w14:paraId="2F6285DB" w14:textId="77777777" w:rsidTr="00881578">
        <w:trPr>
          <w:trHeight w:val="625"/>
        </w:trPr>
        <w:tc>
          <w:tcPr>
            <w:tcW w:w="4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79B3E1A" w14:textId="77777777" w:rsidR="008A6C73" w:rsidRPr="007D023A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9AA26F1" w14:textId="77777777" w:rsidR="008A6C73" w:rsidRPr="00BD731F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FA4A791" w14:textId="77777777" w:rsidR="008A6C73" w:rsidRPr="00E6722E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ABD5279" w14:textId="77777777" w:rsidR="008A6C73" w:rsidRPr="00E6722E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 w:rsidRPr="000B6F88">
              <w:rPr>
                <w:rFonts w:ascii="Tahoma" w:hAnsi="Tahoma" w:cs="Tahoma"/>
                <w:b/>
                <w:u w:val="single"/>
              </w:rPr>
              <w:t>ΠΙΘΑΝΗ</w:t>
            </w:r>
            <w:r>
              <w:rPr>
                <w:rFonts w:ascii="Tahoma" w:hAnsi="Tahoma" w:cs="Tahoma"/>
                <w:b/>
              </w:rPr>
              <w:t xml:space="preserve">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C11BBE7" w14:textId="77777777" w:rsidR="008A6C73" w:rsidRPr="00166EDA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A62170" w:rsidRPr="009D1C06" w14:paraId="3C21CC69" w14:textId="77777777" w:rsidTr="00881578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5DC7A" w14:textId="77777777" w:rsidR="00A62170" w:rsidRPr="00DC541A" w:rsidRDefault="00A62170" w:rsidP="00A621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81DD1" w14:textId="4A4291EB" w:rsidR="00A62170" w:rsidRPr="008B248F" w:rsidRDefault="001F5BA0" w:rsidP="006365C6">
            <w:pPr>
              <w:pStyle w:val="a4"/>
              <w:ind w:left="360"/>
              <w:rPr>
                <w:rFonts w:ascii="Tahoma" w:hAnsi="Tahoma" w:cs="Tahoma"/>
              </w:rPr>
            </w:pPr>
            <w:r w:rsidRPr="008B248F">
              <w:rPr>
                <w:rFonts w:ascii="Tahoma" w:hAnsi="Tahoma" w:cs="Tahoma"/>
              </w:rPr>
              <w:t>ΧΑΜΗΛΑΚΗΣ ΓΕΩΡΓΙΟΣ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FCD18A" w14:textId="2868A14A" w:rsidR="00A62170" w:rsidRPr="00D64028" w:rsidRDefault="008B248F" w:rsidP="00A62170">
            <w:pPr>
              <w:pStyle w:val="a4"/>
              <w:ind w:left="-123"/>
              <w:jc w:val="center"/>
              <w:rPr>
                <w:rFonts w:ascii="Tahoma" w:hAnsi="Tahoma" w:cs="Tahoma"/>
              </w:rPr>
            </w:pPr>
            <w:r w:rsidRPr="00D64028">
              <w:rPr>
                <w:rFonts w:ascii="Tahoma" w:hAnsi="Tahoma" w:cs="Tahoma"/>
              </w:rPr>
              <w:t>30-04-2024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F6338" w14:textId="04F90104" w:rsidR="00A62170" w:rsidRPr="009D1C06" w:rsidRDefault="00A62170" w:rsidP="00A621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8E04C7" w14:textId="2600A05F" w:rsidR="00A62170" w:rsidRPr="009D1C06" w:rsidRDefault="008B248F" w:rsidP="00A621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06-02-2025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A314A" w14:textId="1F06220D" w:rsidR="00A62170" w:rsidRPr="009D1C06" w:rsidRDefault="00A62170" w:rsidP="00A62170">
            <w:pPr>
              <w:jc w:val="center"/>
              <w:rPr>
                <w:rFonts w:ascii="Tahoma" w:hAnsi="Tahoma" w:cs="Tahoma"/>
              </w:rPr>
            </w:pPr>
          </w:p>
        </w:tc>
      </w:tr>
      <w:tr w:rsidR="00A62170" w:rsidRPr="009D1C06" w14:paraId="2E6210E1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B9A87" w14:textId="77777777" w:rsidR="00A62170" w:rsidRPr="001667DE" w:rsidRDefault="00A62170" w:rsidP="00A621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42AB3" w14:textId="29AC03B0" w:rsidR="00A62170" w:rsidRPr="004842BD" w:rsidRDefault="004842BD" w:rsidP="004842BD">
            <w:pPr>
              <w:pStyle w:val="a4"/>
              <w:spacing w:after="0" w:line="240" w:lineRule="auto"/>
              <w:ind w:left="360"/>
              <w:rPr>
                <w:rFonts w:ascii="Tahoma" w:hAnsi="Tahoma" w:cs="Tahoma"/>
              </w:rPr>
            </w:pPr>
            <w:r w:rsidRPr="004842BD">
              <w:rPr>
                <w:rFonts w:ascii="Tahoma" w:hAnsi="Tahoma" w:cs="Tahoma"/>
              </w:rPr>
              <w:t>ΡΕΜΠΕΛΑΚΗ ΙΩΑΝΝΑ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F6E007" w14:textId="102D9B51" w:rsidR="00A62170" w:rsidRPr="0013744B" w:rsidRDefault="00F43F57" w:rsidP="00A62170">
            <w:pPr>
              <w:pStyle w:val="a4"/>
              <w:spacing w:after="0" w:line="240" w:lineRule="auto"/>
              <w:ind w:left="-12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27-01-2025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FD65ED" w14:textId="55B436E9" w:rsidR="00A62170" w:rsidRPr="009D1C06" w:rsidRDefault="00A62170" w:rsidP="00A6217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C18D4" w14:textId="77777777" w:rsidR="00A62170" w:rsidRPr="009D1C06" w:rsidRDefault="00A62170" w:rsidP="00A6217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14DCA" w14:textId="17D1D881" w:rsidR="00A62170" w:rsidRPr="009D1C06" w:rsidRDefault="00A62170" w:rsidP="00A6217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A62170" w:rsidRPr="009D1C06" w14:paraId="6379BCDD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2E610F" w14:textId="77777777" w:rsidR="00A62170" w:rsidRPr="001667DE" w:rsidRDefault="00A62170" w:rsidP="00A621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E1D58" w14:textId="6FD6FFBE" w:rsidR="00A62170" w:rsidRPr="00BD397D" w:rsidRDefault="00BD397D" w:rsidP="00BD397D">
            <w:pPr>
              <w:pStyle w:val="a4"/>
              <w:spacing w:after="0" w:line="240" w:lineRule="auto"/>
              <w:ind w:left="360"/>
              <w:jc w:val="center"/>
              <w:rPr>
                <w:rFonts w:ascii="Tahoma" w:hAnsi="Tahoma" w:cs="Tahoma"/>
                <w:b/>
                <w:bCs/>
              </w:rPr>
            </w:pPr>
            <w:r w:rsidRPr="00BD397D">
              <w:rPr>
                <w:rFonts w:ascii="Tahoma" w:hAnsi="Tahoma" w:cs="Tahoma"/>
                <w:b/>
                <w:bCs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888D8" w14:textId="477EF1DD" w:rsidR="00A62170" w:rsidRPr="00065DC2" w:rsidRDefault="00A62170" w:rsidP="00A62170">
            <w:pPr>
              <w:pStyle w:val="a4"/>
              <w:spacing w:after="0" w:line="240" w:lineRule="auto"/>
              <w:ind w:left="-123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36A912" w14:textId="01348AAF" w:rsidR="00A62170" w:rsidRPr="009D1C06" w:rsidRDefault="00A62170" w:rsidP="00A6217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1193E" w14:textId="69E9C030" w:rsidR="00A62170" w:rsidRPr="009D1C06" w:rsidRDefault="00A62170" w:rsidP="00A621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32231D" w14:textId="2724F9B8" w:rsidR="00A62170" w:rsidRPr="009D1C06" w:rsidRDefault="00BD397D" w:rsidP="00A621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04-09-2023</w:t>
            </w:r>
          </w:p>
        </w:tc>
      </w:tr>
      <w:tr w:rsidR="00A62170" w:rsidRPr="009D1C06" w14:paraId="4C9C400C" w14:textId="77777777" w:rsidTr="00881578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7535C3" w14:textId="77777777" w:rsidR="00A62170" w:rsidRPr="009D1C06" w:rsidRDefault="00A62170" w:rsidP="00A62170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A62170" w:rsidRPr="0007375F" w14:paraId="36EAB8E0" w14:textId="77777777" w:rsidTr="00881578">
        <w:trPr>
          <w:trHeight w:val="510"/>
        </w:trPr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2151EDC5" w14:textId="77777777" w:rsidR="00A62170" w:rsidRPr="004D70FE" w:rsidRDefault="00A62170" w:rsidP="00A62170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ΠΑΙΔΙΑΤΡΙΚΗ</w:t>
            </w:r>
          </w:p>
        </w:tc>
        <w:tc>
          <w:tcPr>
            <w:tcW w:w="14317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F1B5723" w14:textId="77777777" w:rsidR="00A62170" w:rsidRPr="0007375F" w:rsidRDefault="00A62170" w:rsidP="00A62170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ΘΕΣΕΙΣ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18 ΜΗΝΕΣ</w:t>
            </w:r>
          </w:p>
        </w:tc>
      </w:tr>
      <w:tr w:rsidR="00A62170" w:rsidRPr="00166EDA" w14:paraId="4E293C14" w14:textId="77777777" w:rsidTr="00881578">
        <w:trPr>
          <w:trHeight w:val="625"/>
        </w:trPr>
        <w:tc>
          <w:tcPr>
            <w:tcW w:w="4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5C33713" w14:textId="77777777" w:rsidR="00A62170" w:rsidRPr="007D023A" w:rsidRDefault="00A62170" w:rsidP="00A62170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D24BB9B" w14:textId="77777777" w:rsidR="00A62170" w:rsidRPr="00BD731F" w:rsidRDefault="00A62170" w:rsidP="00A62170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53DEBC5" w14:textId="77777777" w:rsidR="00A62170" w:rsidRPr="00E6722E" w:rsidRDefault="00A62170" w:rsidP="00A621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38AC2D4" w14:textId="77777777" w:rsidR="00A62170" w:rsidRPr="00E6722E" w:rsidRDefault="00A62170" w:rsidP="00A62170">
            <w:pPr>
              <w:jc w:val="center"/>
              <w:rPr>
                <w:rFonts w:ascii="Tahoma" w:hAnsi="Tahoma" w:cs="Tahoma"/>
                <w:b/>
              </w:rPr>
            </w:pPr>
            <w:r w:rsidRPr="009A1CDE">
              <w:rPr>
                <w:rFonts w:ascii="Tahoma" w:hAnsi="Tahoma" w:cs="Tahoma"/>
                <w:b/>
                <w:u w:val="single"/>
              </w:rPr>
              <w:t>ΠΙΘΑΝΗ</w:t>
            </w:r>
            <w:r>
              <w:rPr>
                <w:rFonts w:ascii="Tahoma" w:hAnsi="Tahoma" w:cs="Tahoma"/>
                <w:b/>
              </w:rPr>
              <w:t xml:space="preserve">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D6105D3" w14:textId="77777777" w:rsidR="00A62170" w:rsidRPr="00166EDA" w:rsidRDefault="00A62170" w:rsidP="00A621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2B7BD4" w:rsidRPr="009D1C06" w14:paraId="720B2D81" w14:textId="77777777" w:rsidTr="00881578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F2AF99" w14:textId="77777777" w:rsidR="002B7BD4" w:rsidRPr="001667DE" w:rsidRDefault="002B7BD4" w:rsidP="002B7BD4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473C60" w14:textId="12E5BA12" w:rsidR="002B7BD4" w:rsidRPr="00CA106F" w:rsidRDefault="002B7BD4" w:rsidP="002B7BD4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ΚΑΡΑΜΑΝΩΛΑΚΗ ΜΑΡΙΑ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406C4" w14:textId="46B21A20" w:rsidR="002B7BD4" w:rsidRPr="009D1C06" w:rsidRDefault="00F360DC" w:rsidP="00D64028">
            <w:pPr>
              <w:pStyle w:val="a4"/>
              <w:ind w:left="1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t>12-03-2024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E46984" w14:textId="4DBA22F2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B0BE66" w14:textId="367F93D4" w:rsidR="002B7BD4" w:rsidRPr="009D1C06" w:rsidRDefault="006365C6" w:rsidP="002B7BD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11-07-2025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8539E7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</w:tr>
      <w:tr w:rsidR="002B7BD4" w:rsidRPr="009D1C06" w14:paraId="0947788E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DD9EDB" w14:textId="77777777" w:rsidR="002B7BD4" w:rsidRPr="001667DE" w:rsidRDefault="002B7BD4" w:rsidP="002B7BD4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40E1A" w14:textId="78712456" w:rsidR="002B7BD4" w:rsidRPr="001667DE" w:rsidRDefault="002B7BD4" w:rsidP="006365C6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ΤΣΙΡΩΝΗ ΧΡΥΣΟΥΛΑ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3DCD6A" w14:textId="6FEC713B" w:rsidR="002B7BD4" w:rsidRPr="006A3581" w:rsidRDefault="006A3581" w:rsidP="00D64028">
            <w:pPr>
              <w:pStyle w:val="a4"/>
              <w:ind w:left="160"/>
              <w:jc w:val="center"/>
              <w:rPr>
                <w:rFonts w:ascii="Tahoma" w:hAnsi="Tahoma" w:cs="Tahoma"/>
                <w:bCs/>
              </w:rPr>
            </w:pPr>
            <w:r w:rsidRPr="00D64028">
              <w:rPr>
                <w:rFonts w:ascii="Tahoma" w:hAnsi="Tahoma" w:cs="Tahoma"/>
                <w:bCs/>
                <w:u w:val="single"/>
              </w:rPr>
              <w:t>Χρονολογική παράταση</w:t>
            </w:r>
            <w:r>
              <w:rPr>
                <w:rFonts w:ascii="Tahoma" w:hAnsi="Tahoma" w:cs="Tahoma"/>
                <w:bCs/>
              </w:rPr>
              <w:t xml:space="preserve"> </w:t>
            </w:r>
            <w:r w:rsidRPr="00D64028">
              <w:rPr>
                <w:rFonts w:ascii="Tahoma" w:hAnsi="Tahoma" w:cs="Tahoma"/>
                <w:b/>
              </w:rPr>
              <w:t>29-08-2024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FE50C6" w14:textId="0E080C36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D79AC" w14:textId="0F8FBC1D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188BD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</w:tr>
      <w:tr w:rsidR="002B7BD4" w:rsidRPr="009D1C06" w14:paraId="15CBE797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E8946A" w14:textId="77777777" w:rsidR="002B7BD4" w:rsidRPr="001667DE" w:rsidRDefault="002B7BD4" w:rsidP="002B7BD4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25C29" w14:textId="453BD045" w:rsidR="002B7BD4" w:rsidRDefault="006A3581" w:rsidP="006A3581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ΚΡΗΤΣΩΤΑΚΗΣ ΓΕΩΡΓΙΟΣ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E64679" w14:textId="2A22DD4C" w:rsidR="002B7BD4" w:rsidRPr="00065DC2" w:rsidRDefault="004641BE" w:rsidP="002B7BD4">
            <w:pPr>
              <w:pStyle w:val="a4"/>
              <w:ind w:left="-123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07-11-2024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A3E90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AEF366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C8F23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</w:tr>
      <w:tr w:rsidR="002B7BD4" w:rsidRPr="009D1C06" w14:paraId="62D9B6F6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805655" w14:textId="77777777" w:rsidR="002B7BD4" w:rsidRPr="001667DE" w:rsidRDefault="002B7BD4" w:rsidP="002B7BD4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7CE9D9" w14:textId="01983CE4" w:rsidR="002B7BD4" w:rsidRDefault="006A3581" w:rsidP="00D64028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ΚΟΥΚΟΥΡΑΚΗ ΕΛΕΝΗ ΜΑΡΙΑ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4040C" w14:textId="1825F97E" w:rsidR="002B7BD4" w:rsidRPr="00065DC2" w:rsidRDefault="00D64028" w:rsidP="002B7BD4">
            <w:pPr>
              <w:pStyle w:val="a4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BC0E83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857C61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013EF8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</w:tr>
      <w:tr w:rsidR="002B7BD4" w:rsidRPr="009D1C06" w14:paraId="4D3500C7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EDD1D4" w14:textId="77777777" w:rsidR="002B7BD4" w:rsidRPr="001667DE" w:rsidRDefault="002B7BD4" w:rsidP="002B7BD4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77167" w14:textId="10221BFE" w:rsidR="002B7BD4" w:rsidRDefault="002B7BD4" w:rsidP="002B7BD4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66FE2" w14:textId="25BB37EB" w:rsidR="002B7BD4" w:rsidRPr="00065DC2" w:rsidRDefault="002B7BD4" w:rsidP="002B7BD4">
            <w:pPr>
              <w:pStyle w:val="a4"/>
              <w:rPr>
                <w:rFonts w:ascii="Tahoma" w:hAnsi="Tahoma" w:cs="Tahoma"/>
                <w:b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F076C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AC774D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9A03B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</w:tr>
      <w:tr w:rsidR="002B7BD4" w:rsidRPr="0007375F" w14:paraId="09913E0A" w14:textId="77777777" w:rsidTr="00692066">
        <w:trPr>
          <w:trHeight w:val="510"/>
        </w:trPr>
        <w:tc>
          <w:tcPr>
            <w:tcW w:w="49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5A54EF21" w14:textId="77777777" w:rsidR="002B7BD4" w:rsidRPr="004D70FE" w:rsidRDefault="002B7BD4" w:rsidP="002B7BD4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lastRenderedPageBreak/>
              <w:t>ΚΑΡΔΙΟΛΟΓΙΑ</w:t>
            </w:r>
          </w:p>
        </w:tc>
        <w:tc>
          <w:tcPr>
            <w:tcW w:w="11638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766B097" w14:textId="77777777" w:rsidR="002B7BD4" w:rsidRPr="0007375F" w:rsidRDefault="002B7BD4" w:rsidP="002B7BD4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1 ΘΕΣΗ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2B7BD4" w:rsidRPr="00166EDA" w14:paraId="7BE1B792" w14:textId="77777777" w:rsidTr="00881578">
        <w:trPr>
          <w:trHeight w:val="625"/>
        </w:trPr>
        <w:tc>
          <w:tcPr>
            <w:tcW w:w="4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405CD6B" w14:textId="77777777" w:rsidR="002B7BD4" w:rsidRPr="007D023A" w:rsidRDefault="002B7BD4" w:rsidP="002B7BD4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DA635CD" w14:textId="77777777" w:rsidR="002B7BD4" w:rsidRPr="00BD731F" w:rsidRDefault="002B7BD4" w:rsidP="002B7BD4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C6AA83A" w14:textId="77777777" w:rsidR="002B7BD4" w:rsidRPr="00E6722E" w:rsidRDefault="002B7BD4" w:rsidP="002B7BD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2C4A018" w14:textId="77777777" w:rsidR="002B7BD4" w:rsidRPr="00E6722E" w:rsidRDefault="002B7BD4" w:rsidP="002B7BD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C3EAF8E" w14:textId="77777777" w:rsidR="002B7BD4" w:rsidRPr="00166EDA" w:rsidRDefault="002B7BD4" w:rsidP="002B7BD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2B7BD4" w:rsidRPr="009D1C06" w14:paraId="147A6603" w14:textId="77777777" w:rsidTr="00881578">
        <w:trPr>
          <w:trHeight w:val="306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C45D7" w14:textId="77777777" w:rsidR="002B7BD4" w:rsidRPr="001667DE" w:rsidRDefault="002B7BD4" w:rsidP="002B7BD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00EDE" w14:textId="2B26751F" w:rsidR="002B7BD4" w:rsidRPr="00F61980" w:rsidRDefault="002B7BD4" w:rsidP="002B7BD4">
            <w:pPr>
              <w:pStyle w:val="a4"/>
              <w:ind w:left="36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ΑΠΙΔΙΑΝΑΚΗΣ ΓΕΩΡΓΙΟΣ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E7123E" w14:textId="311423CD" w:rsidR="002B7BD4" w:rsidRPr="006365C6" w:rsidRDefault="002B7BD4" w:rsidP="002B7BD4">
            <w:pPr>
              <w:pStyle w:val="a4"/>
              <w:ind w:left="450"/>
              <w:rPr>
                <w:rFonts w:ascii="Tahoma" w:hAnsi="Tahoma" w:cs="Tahoma"/>
              </w:rPr>
            </w:pPr>
            <w:r w:rsidRPr="006365C6">
              <w:rPr>
                <w:rFonts w:ascii="Tahoma" w:hAnsi="Tahoma" w:cs="Tahoma"/>
              </w:rPr>
              <w:t>21-09-2023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B3CC30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D040F" w14:textId="45F6DDB5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08-2024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19D3F" w14:textId="38ED2E3C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</w:tr>
      <w:tr w:rsidR="004641BE" w:rsidRPr="009D1C06" w14:paraId="6FE40E90" w14:textId="77777777" w:rsidTr="00881578">
        <w:trPr>
          <w:trHeight w:val="306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C43C97" w14:textId="77777777" w:rsidR="004641BE" w:rsidRPr="001667DE" w:rsidRDefault="004641BE" w:rsidP="002B7BD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56139" w14:textId="4824D557" w:rsidR="004641BE" w:rsidRDefault="004641BE" w:rsidP="002B7BD4">
            <w:pPr>
              <w:pStyle w:val="a4"/>
              <w:ind w:left="36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ΓΑΛΑΝΑΚΗ ΕΛΕΝΗ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F7E8D" w14:textId="765B1F4D" w:rsidR="004641BE" w:rsidRPr="006365C6" w:rsidRDefault="004641BE" w:rsidP="002B7BD4">
            <w:pPr>
              <w:pStyle w:val="a4"/>
              <w:ind w:left="45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ΕΝ ΑΝΑΜΟΝΗ ΠΡΟΣΚΟΜΙΣΗΣ Π.Ε.Α.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26E5EE" w14:textId="77777777" w:rsidR="004641BE" w:rsidRPr="009D1C06" w:rsidRDefault="004641BE" w:rsidP="002B7BD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F94EF" w14:textId="77777777" w:rsidR="004641BE" w:rsidRDefault="004641BE" w:rsidP="002B7BD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15483" w14:textId="77777777" w:rsidR="004641BE" w:rsidRPr="009D1C06" w:rsidRDefault="004641BE" w:rsidP="002B7BD4">
            <w:pPr>
              <w:jc w:val="center"/>
              <w:rPr>
                <w:rFonts w:ascii="Tahoma" w:hAnsi="Tahoma" w:cs="Tahoma"/>
              </w:rPr>
            </w:pPr>
          </w:p>
        </w:tc>
      </w:tr>
      <w:tr w:rsidR="002B7BD4" w:rsidRPr="0007375F" w14:paraId="6E96691A" w14:textId="77777777" w:rsidTr="00881578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A838C3" w14:textId="77777777" w:rsidR="002B7BD4" w:rsidRDefault="002B7BD4" w:rsidP="002B7BD4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2B7BD4" w:rsidRPr="0007375F" w14:paraId="529F8C9C" w14:textId="77777777" w:rsidTr="00692066">
        <w:trPr>
          <w:trHeight w:val="510"/>
        </w:trPr>
        <w:tc>
          <w:tcPr>
            <w:tcW w:w="49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1B4B099A" w14:textId="77777777" w:rsidR="002B7BD4" w:rsidRPr="004D70FE" w:rsidRDefault="002B7BD4" w:rsidP="002B7BD4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ΙΑΤΡΙΚΗ ΒΙΟΠΑΘΟΛΟΓΙΑ / ΕΡΓΑΣΤΗΡΙΑΚΗ ΙΑΤΡΙΚΗ</w:t>
            </w:r>
          </w:p>
        </w:tc>
        <w:tc>
          <w:tcPr>
            <w:tcW w:w="11638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8BC15DD" w14:textId="77777777" w:rsidR="002B7BD4" w:rsidRPr="0007375F" w:rsidRDefault="002B7BD4" w:rsidP="002B7BD4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 ΕΤΗ</w:t>
            </w:r>
          </w:p>
        </w:tc>
      </w:tr>
      <w:tr w:rsidR="002B7BD4" w:rsidRPr="00166EDA" w14:paraId="1B300C78" w14:textId="77777777" w:rsidTr="00881578">
        <w:trPr>
          <w:trHeight w:val="625"/>
        </w:trPr>
        <w:tc>
          <w:tcPr>
            <w:tcW w:w="4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DE227E5" w14:textId="77777777" w:rsidR="002B7BD4" w:rsidRPr="007D023A" w:rsidRDefault="002B7BD4" w:rsidP="002B7BD4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8215341" w14:textId="77777777" w:rsidR="002B7BD4" w:rsidRPr="00BD731F" w:rsidRDefault="002B7BD4" w:rsidP="002B7BD4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183E75D" w14:textId="77777777" w:rsidR="002B7BD4" w:rsidRPr="00E6722E" w:rsidRDefault="002B7BD4" w:rsidP="002B7BD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C4FB347" w14:textId="77777777" w:rsidR="002B7BD4" w:rsidRPr="00E6722E" w:rsidRDefault="002B7BD4" w:rsidP="002B7BD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89D7221" w14:textId="77777777" w:rsidR="002B7BD4" w:rsidRPr="00166EDA" w:rsidRDefault="002B7BD4" w:rsidP="002B7BD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6365C6" w:rsidRPr="009D1C06" w14:paraId="79B9E5FB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B1F14" w14:textId="77777777" w:rsidR="006365C6" w:rsidRPr="001667DE" w:rsidRDefault="006365C6" w:rsidP="006365C6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C400AE" w14:textId="524811F3" w:rsidR="006365C6" w:rsidRPr="00493FD7" w:rsidRDefault="006365C6" w:rsidP="006365C6">
            <w:pPr>
              <w:pStyle w:val="a4"/>
              <w:ind w:left="360"/>
              <w:jc w:val="center"/>
              <w:rPr>
                <w:rFonts w:ascii="Tahoma" w:hAnsi="Tahoma" w:cs="Tahoma"/>
                <w:bCs/>
              </w:rPr>
            </w:pPr>
            <w:r w:rsidRPr="00F61980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5AF8D0" w14:textId="575704F4" w:rsidR="006365C6" w:rsidRPr="00FB169B" w:rsidRDefault="006365C6" w:rsidP="006365C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82916" w14:textId="77777777" w:rsidR="006365C6" w:rsidRPr="009D1C06" w:rsidRDefault="006365C6" w:rsidP="006365C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1D35EA" w14:textId="77777777" w:rsidR="006365C6" w:rsidRPr="009D1C06" w:rsidRDefault="006365C6" w:rsidP="006365C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A34D8" w14:textId="76BE43B5" w:rsidR="006365C6" w:rsidRPr="009D1C06" w:rsidRDefault="006365C6" w:rsidP="006365C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15-12-2012</w:t>
            </w:r>
          </w:p>
        </w:tc>
      </w:tr>
      <w:tr w:rsidR="006365C6" w:rsidRPr="009D1C06" w14:paraId="5C9A6173" w14:textId="77777777" w:rsidTr="00881578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B8D222" w14:textId="77777777" w:rsidR="006365C6" w:rsidRPr="001667DE" w:rsidRDefault="006365C6" w:rsidP="006365C6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6242C9" w14:textId="77777777" w:rsidR="006365C6" w:rsidRPr="001667DE" w:rsidRDefault="006365C6" w:rsidP="006365C6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F61980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A8EA2B" w14:textId="77777777" w:rsidR="006365C6" w:rsidRPr="009D1C06" w:rsidRDefault="006365C6" w:rsidP="006365C6">
            <w:pPr>
              <w:pStyle w:val="a4"/>
              <w:ind w:left="-84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C4298" w14:textId="77777777" w:rsidR="006365C6" w:rsidRPr="009D1C06" w:rsidRDefault="006365C6" w:rsidP="006365C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03AC4A" w14:textId="77777777" w:rsidR="006365C6" w:rsidRPr="009D1C06" w:rsidRDefault="006365C6" w:rsidP="006365C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58273" w14:textId="7C3865B8" w:rsidR="006365C6" w:rsidRPr="009D1C06" w:rsidRDefault="006365C6" w:rsidP="006365C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26-07-2013</w:t>
            </w:r>
          </w:p>
        </w:tc>
      </w:tr>
      <w:tr w:rsidR="006365C6" w:rsidRPr="009D1C06" w14:paraId="7D55DB8B" w14:textId="77777777" w:rsidTr="00F61980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99534B" w14:textId="77777777" w:rsidR="006365C6" w:rsidRPr="00F61980" w:rsidRDefault="006365C6" w:rsidP="006365C6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D27E7" w14:textId="77777777" w:rsidR="006365C6" w:rsidRDefault="006365C6" w:rsidP="006365C6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F61980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90C9F2" w14:textId="77777777" w:rsidR="006365C6" w:rsidRPr="009D1C06" w:rsidRDefault="006365C6" w:rsidP="006365C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01AAA" w14:textId="77777777" w:rsidR="006365C6" w:rsidRPr="009D1C06" w:rsidRDefault="006365C6" w:rsidP="006365C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BA5C0" w14:textId="77777777" w:rsidR="006365C6" w:rsidRPr="009D1C06" w:rsidRDefault="006365C6" w:rsidP="006365C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2A738" w14:textId="2C974886" w:rsidR="006365C6" w:rsidRPr="009D1C06" w:rsidRDefault="006365C6" w:rsidP="006365C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14-06-2024</w:t>
            </w:r>
          </w:p>
        </w:tc>
      </w:tr>
      <w:tr w:rsidR="006365C6" w14:paraId="2A720DAD" w14:textId="77777777" w:rsidTr="00881578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D45948" w14:textId="77777777" w:rsidR="006365C6" w:rsidRDefault="006365C6" w:rsidP="006365C6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6365C6" w:rsidRPr="0007375F" w14:paraId="7161C89E" w14:textId="77777777" w:rsidTr="00881578">
        <w:trPr>
          <w:trHeight w:val="510"/>
        </w:trPr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74837C9D" w14:textId="77777777" w:rsidR="006365C6" w:rsidRPr="004D70FE" w:rsidRDefault="006365C6" w:rsidP="006365C6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ΧΕΙΡΟΥΡΓΙΚΗ</w:t>
            </w:r>
          </w:p>
        </w:tc>
        <w:tc>
          <w:tcPr>
            <w:tcW w:w="13608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735079E9" w14:textId="77777777" w:rsidR="006365C6" w:rsidRPr="0007375F" w:rsidRDefault="006365C6" w:rsidP="006365C6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6365C6" w:rsidRPr="00166EDA" w14:paraId="3FE59ED5" w14:textId="77777777" w:rsidTr="00881578">
        <w:trPr>
          <w:trHeight w:val="625"/>
        </w:trPr>
        <w:tc>
          <w:tcPr>
            <w:tcW w:w="4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F5A41AB" w14:textId="77777777" w:rsidR="006365C6" w:rsidRPr="007D023A" w:rsidRDefault="006365C6" w:rsidP="006365C6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4962918" w14:textId="77777777" w:rsidR="006365C6" w:rsidRPr="00BD731F" w:rsidRDefault="006365C6" w:rsidP="006365C6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FB34DBF" w14:textId="77777777" w:rsidR="006365C6" w:rsidRPr="00E6722E" w:rsidRDefault="006365C6" w:rsidP="006365C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CBA4B90" w14:textId="77777777" w:rsidR="006365C6" w:rsidRPr="00E6722E" w:rsidRDefault="006365C6" w:rsidP="006365C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1F1AF79" w14:textId="77777777" w:rsidR="006365C6" w:rsidRPr="00166EDA" w:rsidRDefault="006365C6" w:rsidP="006365C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6365C6" w:rsidRPr="009D1C06" w14:paraId="2E36CF94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0B1E1A" w14:textId="77777777" w:rsidR="006365C6" w:rsidRPr="001667DE" w:rsidRDefault="006365C6" w:rsidP="006365C6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ECBA6" w14:textId="545D30AD" w:rsidR="006365C6" w:rsidRPr="00C253C7" w:rsidRDefault="006365C6" w:rsidP="006365C6">
            <w:pPr>
              <w:pStyle w:val="a4"/>
              <w:ind w:left="360"/>
              <w:jc w:val="center"/>
              <w:rPr>
                <w:rFonts w:ascii="Tahoma" w:hAnsi="Tahoma" w:cs="Tahoma"/>
                <w:bCs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2770F9" w14:textId="16272DFD" w:rsidR="006365C6" w:rsidRPr="00F61980" w:rsidRDefault="006365C6" w:rsidP="006365C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60037" w14:textId="77777777" w:rsidR="006365C6" w:rsidRPr="009D1C06" w:rsidRDefault="006365C6" w:rsidP="006365C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2E5EA" w14:textId="16214A2C" w:rsidR="006365C6" w:rsidRPr="009D1C06" w:rsidRDefault="006365C6" w:rsidP="006365C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B3B18" w14:textId="6B6B850F" w:rsidR="006365C6" w:rsidRPr="009D1C06" w:rsidRDefault="006365C6" w:rsidP="006365C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09-05-2020</w:t>
            </w:r>
          </w:p>
        </w:tc>
      </w:tr>
      <w:tr w:rsidR="006365C6" w:rsidRPr="009D1C06" w14:paraId="63D9B197" w14:textId="77777777" w:rsidTr="00E83DFF">
        <w:trPr>
          <w:trHeight w:val="64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61BAA" w14:textId="77777777" w:rsidR="006365C6" w:rsidRPr="001667DE" w:rsidRDefault="006365C6" w:rsidP="006365C6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1FF364" w14:textId="77777777" w:rsidR="006365C6" w:rsidRPr="00D71E05" w:rsidRDefault="006365C6" w:rsidP="006365C6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92ABB" w14:textId="77777777" w:rsidR="006365C6" w:rsidRPr="009D1C06" w:rsidRDefault="006365C6" w:rsidP="006365C6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914E3" w14:textId="77777777" w:rsidR="006365C6" w:rsidRPr="009D1C06" w:rsidRDefault="006365C6" w:rsidP="006365C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2310D9" w14:textId="77777777" w:rsidR="006365C6" w:rsidRPr="009D1C06" w:rsidRDefault="006365C6" w:rsidP="006365C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4A1A25" w14:textId="16DC7382" w:rsidR="006365C6" w:rsidRPr="009D1C06" w:rsidRDefault="006365C6" w:rsidP="006365C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17-08-2021</w:t>
            </w:r>
          </w:p>
        </w:tc>
      </w:tr>
      <w:tr w:rsidR="006365C6" w:rsidRPr="009D1C06" w14:paraId="747149FD" w14:textId="77777777" w:rsidTr="00881578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7ED7E1" w14:textId="77777777" w:rsidR="006365C6" w:rsidRPr="001667DE" w:rsidRDefault="006365C6" w:rsidP="006365C6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CAD66" w14:textId="77777777" w:rsidR="006365C6" w:rsidRPr="00D71E05" w:rsidRDefault="006365C6" w:rsidP="006365C6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051A04" w14:textId="77777777" w:rsidR="006365C6" w:rsidRPr="009D1C06" w:rsidRDefault="006365C6" w:rsidP="006365C6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3DDE1" w14:textId="77777777" w:rsidR="006365C6" w:rsidRPr="009D1C06" w:rsidRDefault="006365C6" w:rsidP="006365C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3ACB9" w14:textId="77777777" w:rsidR="006365C6" w:rsidRPr="009D1C06" w:rsidRDefault="006365C6" w:rsidP="006365C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A60096" w14:textId="4D0D78EF" w:rsidR="006365C6" w:rsidRPr="009D1C06" w:rsidRDefault="006365C6" w:rsidP="006365C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27-06-2024</w:t>
            </w:r>
          </w:p>
        </w:tc>
      </w:tr>
    </w:tbl>
    <w:p w14:paraId="39306466" w14:textId="77777777" w:rsidR="00411D97" w:rsidRDefault="00411D97" w:rsidP="008A6C73"/>
    <w:sectPr w:rsidR="00411D97" w:rsidSect="0044180D">
      <w:pgSz w:w="16838" w:h="11906" w:orient="landscape"/>
      <w:pgMar w:top="42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9465D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7A1668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AB125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591D49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935C33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861E8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530CB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2628C5"/>
    <w:multiLevelType w:val="hybridMultilevel"/>
    <w:tmpl w:val="2AC0867A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DE021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9E6A35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EF61F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9892560">
    <w:abstractNumId w:val="4"/>
  </w:num>
  <w:num w:numId="2" w16cid:durableId="533546160">
    <w:abstractNumId w:val="0"/>
  </w:num>
  <w:num w:numId="3" w16cid:durableId="328564393">
    <w:abstractNumId w:val="3"/>
  </w:num>
  <w:num w:numId="4" w16cid:durableId="1926955792">
    <w:abstractNumId w:val="5"/>
  </w:num>
  <w:num w:numId="5" w16cid:durableId="2051684553">
    <w:abstractNumId w:val="10"/>
  </w:num>
  <w:num w:numId="6" w16cid:durableId="1257321831">
    <w:abstractNumId w:val="9"/>
  </w:num>
  <w:num w:numId="7" w16cid:durableId="465392833">
    <w:abstractNumId w:val="6"/>
  </w:num>
  <w:num w:numId="8" w16cid:durableId="582567940">
    <w:abstractNumId w:val="8"/>
  </w:num>
  <w:num w:numId="9" w16cid:durableId="1631400695">
    <w:abstractNumId w:val="2"/>
  </w:num>
  <w:num w:numId="10" w16cid:durableId="1310598620">
    <w:abstractNumId w:val="1"/>
  </w:num>
  <w:num w:numId="11" w16cid:durableId="18473980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C73"/>
    <w:rsid w:val="00042986"/>
    <w:rsid w:val="000525DC"/>
    <w:rsid w:val="0006391E"/>
    <w:rsid w:val="00065DC2"/>
    <w:rsid w:val="000910F5"/>
    <w:rsid w:val="000912AD"/>
    <w:rsid w:val="000B6F88"/>
    <w:rsid w:val="000C1E48"/>
    <w:rsid w:val="000D4753"/>
    <w:rsid w:val="0013744B"/>
    <w:rsid w:val="00177ADE"/>
    <w:rsid w:val="001A3AE8"/>
    <w:rsid w:val="001F5BA0"/>
    <w:rsid w:val="0027679E"/>
    <w:rsid w:val="00286E35"/>
    <w:rsid w:val="002B7BD4"/>
    <w:rsid w:val="00305451"/>
    <w:rsid w:val="003D2BA1"/>
    <w:rsid w:val="0040123B"/>
    <w:rsid w:val="00411D97"/>
    <w:rsid w:val="0044180D"/>
    <w:rsid w:val="004641BE"/>
    <w:rsid w:val="00475AE1"/>
    <w:rsid w:val="004842BD"/>
    <w:rsid w:val="00493FD7"/>
    <w:rsid w:val="004A70B9"/>
    <w:rsid w:val="004C1210"/>
    <w:rsid w:val="004F1359"/>
    <w:rsid w:val="00514D3B"/>
    <w:rsid w:val="00582B68"/>
    <w:rsid w:val="00592FD3"/>
    <w:rsid w:val="005C41BA"/>
    <w:rsid w:val="005E0AD2"/>
    <w:rsid w:val="005F029C"/>
    <w:rsid w:val="005F11C4"/>
    <w:rsid w:val="006365C6"/>
    <w:rsid w:val="00647EF2"/>
    <w:rsid w:val="00692066"/>
    <w:rsid w:val="006A3581"/>
    <w:rsid w:val="006E7889"/>
    <w:rsid w:val="007A7B70"/>
    <w:rsid w:val="007C13C7"/>
    <w:rsid w:val="00814B43"/>
    <w:rsid w:val="00863010"/>
    <w:rsid w:val="00874DA3"/>
    <w:rsid w:val="008829D1"/>
    <w:rsid w:val="00893212"/>
    <w:rsid w:val="008A6C73"/>
    <w:rsid w:val="008B248F"/>
    <w:rsid w:val="008D02AD"/>
    <w:rsid w:val="008E2CFB"/>
    <w:rsid w:val="00985F80"/>
    <w:rsid w:val="009A1CDE"/>
    <w:rsid w:val="00A62170"/>
    <w:rsid w:val="00A769DE"/>
    <w:rsid w:val="00A932D2"/>
    <w:rsid w:val="00A9587B"/>
    <w:rsid w:val="00AD39E0"/>
    <w:rsid w:val="00AD5977"/>
    <w:rsid w:val="00BD397D"/>
    <w:rsid w:val="00BE17A0"/>
    <w:rsid w:val="00BE363E"/>
    <w:rsid w:val="00C0050C"/>
    <w:rsid w:val="00C13063"/>
    <w:rsid w:val="00C253C7"/>
    <w:rsid w:val="00C6649B"/>
    <w:rsid w:val="00CA106F"/>
    <w:rsid w:val="00D64028"/>
    <w:rsid w:val="00D730A7"/>
    <w:rsid w:val="00D76B26"/>
    <w:rsid w:val="00D77AA8"/>
    <w:rsid w:val="00DC541A"/>
    <w:rsid w:val="00DE39F3"/>
    <w:rsid w:val="00E26CFD"/>
    <w:rsid w:val="00E60328"/>
    <w:rsid w:val="00E83DFF"/>
    <w:rsid w:val="00E95EEE"/>
    <w:rsid w:val="00EC59CD"/>
    <w:rsid w:val="00ED4AE3"/>
    <w:rsid w:val="00EF3120"/>
    <w:rsid w:val="00F360DC"/>
    <w:rsid w:val="00F43F57"/>
    <w:rsid w:val="00F538BE"/>
    <w:rsid w:val="00F61980"/>
    <w:rsid w:val="00F805A5"/>
    <w:rsid w:val="00FB169B"/>
    <w:rsid w:val="00FD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0D47"/>
  <w15:chartTrackingRefBased/>
  <w15:docId w15:val="{3F913FDB-1B93-46C1-901E-3D62DFC1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C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6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5A949-1CFA-4441-A64B-4BE0586A4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zacharopoulou christianna</dc:creator>
  <cp:keywords/>
  <dc:description/>
  <cp:lastModifiedBy>Χριστιάννα Ζαχαροπούλου</cp:lastModifiedBy>
  <cp:revision>2</cp:revision>
  <dcterms:created xsi:type="dcterms:W3CDTF">2025-07-07T09:33:00Z</dcterms:created>
  <dcterms:modified xsi:type="dcterms:W3CDTF">2025-07-07T09:33:00Z</dcterms:modified>
</cp:coreProperties>
</file>