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-720"/>
        <w:tblW w:w="16711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567"/>
        <w:gridCol w:w="283"/>
        <w:gridCol w:w="1686"/>
        <w:gridCol w:w="284"/>
        <w:gridCol w:w="15"/>
        <w:gridCol w:w="2976"/>
        <w:gridCol w:w="2835"/>
        <w:gridCol w:w="3261"/>
        <w:gridCol w:w="2551"/>
        <w:gridCol w:w="126"/>
      </w:tblGrid>
      <w:tr w:rsidR="008A6C73" w:rsidRPr="009D1C06" w14:paraId="6722BF43" w14:textId="77777777" w:rsidTr="00B635F3">
        <w:trPr>
          <w:gridAfter w:val="1"/>
          <w:wAfter w:w="126" w:type="dxa"/>
          <w:trHeight w:val="992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62D8A7DA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2CAC4012" w14:textId="77777777" w:rsidR="008A6C73" w:rsidRPr="004D70FE" w:rsidRDefault="008A6C73" w:rsidP="00000D7F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r w:rsidR="00F6198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4D70FE">
              <w:rPr>
                <w:rFonts w:ascii="Tahoma" w:hAnsi="Tahoma" w:cs="Tahoma"/>
                <w:b/>
                <w:sz w:val="32"/>
                <w:szCs w:val="32"/>
              </w:rPr>
              <w:t xml:space="preserve">Γ.Ν.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Κ.Υ. </w:t>
            </w:r>
            <w:r w:rsidR="00000D7F">
              <w:rPr>
                <w:rFonts w:ascii="Tahoma" w:hAnsi="Tahoma" w:cs="Tahoma"/>
                <w:b/>
                <w:sz w:val="32"/>
                <w:szCs w:val="32"/>
              </w:rPr>
              <w:t>ΙΕΡΑΠΕΤΡΑΣ</w:t>
            </w:r>
          </w:p>
        </w:tc>
      </w:tr>
      <w:tr w:rsidR="008A6C73" w:rsidRPr="009D1C06" w14:paraId="00473F2C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106D8B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6C73" w:rsidRPr="009D1C06" w14:paraId="73B0B890" w14:textId="77777777" w:rsidTr="00B635F3">
        <w:trPr>
          <w:gridAfter w:val="1"/>
          <w:wAfter w:w="126" w:type="dxa"/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484F2E03" w14:textId="77777777" w:rsidR="008A6C73" w:rsidRPr="004D70FE" w:rsidRDefault="008A6C73" w:rsidP="0088157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0A4F752" w14:textId="77777777" w:rsidR="008A6C73" w:rsidRPr="0007375F" w:rsidRDefault="00000D7F" w:rsidP="0088157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="008A6C73">
              <w:rPr>
                <w:rFonts w:ascii="Tahoma" w:hAnsi="Tahoma" w:cs="Tahoma"/>
                <w:b/>
                <w:sz w:val="26"/>
                <w:szCs w:val="26"/>
              </w:rPr>
              <w:t xml:space="preserve"> ΘΕΣΕΙΣ – 2</w:t>
            </w:r>
            <w:r w:rsidR="008A6C73"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 w:rsidR="008A6C73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A6C73" w:rsidRPr="009D1C06" w14:paraId="72B4F63D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DA559DB" w14:textId="77777777" w:rsidR="008A6C73" w:rsidRPr="007D023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B7515FB" w14:textId="77777777" w:rsidR="008A6C73" w:rsidRPr="00BD731F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5D8F57B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F4E4B79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9B227FD" w14:textId="77777777" w:rsidR="008A6C73" w:rsidRPr="00166ED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3E4529" w:rsidRPr="009D1C06" w14:paraId="48DF538D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B4903" w14:textId="77777777" w:rsidR="003E4529" w:rsidRPr="001667DE" w:rsidRDefault="003E4529" w:rsidP="003E45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CCE8E" w14:textId="0BF8F5EB" w:rsidR="003E4529" w:rsidRPr="00B836D0" w:rsidRDefault="001E6ECA" w:rsidP="00B836D0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ΠΕΔΙΑΔΙΤΑΚΗ ΜΑΡΙΑ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D0EF5" w14:textId="30DE66DF" w:rsidR="003E4529" w:rsidRPr="0033163C" w:rsidRDefault="001E6ECA" w:rsidP="003E4529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379AA" w14:textId="7777777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2C21" w14:textId="5F1D56E5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C9867" w14:textId="3251C447" w:rsidR="003E4529" w:rsidRPr="009D1C06" w:rsidRDefault="003E4529" w:rsidP="003E4529">
            <w:pPr>
              <w:jc w:val="center"/>
              <w:rPr>
                <w:rFonts w:ascii="Tahoma" w:hAnsi="Tahoma" w:cs="Tahoma"/>
              </w:rPr>
            </w:pPr>
          </w:p>
        </w:tc>
      </w:tr>
      <w:tr w:rsidR="001E6ECA" w:rsidRPr="009D1C06" w14:paraId="24CF1ABB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5218A" w14:textId="77777777" w:rsidR="001E6ECA" w:rsidRPr="001667DE" w:rsidRDefault="001E6ECA" w:rsidP="001E6E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47265" w14:textId="51F409D3" w:rsidR="001E6ECA" w:rsidRPr="00B836D0" w:rsidRDefault="001E6ECA" w:rsidP="001E6ECA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5575E8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53634" w14:textId="1F86451C" w:rsidR="001E6ECA" w:rsidRPr="0033163C" w:rsidRDefault="001E6ECA" w:rsidP="001E6ECA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D347E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3AA2E" w14:textId="6F67094B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46979" w14:textId="39DDB754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13-11-2024</w:t>
            </w:r>
          </w:p>
        </w:tc>
      </w:tr>
      <w:tr w:rsidR="001E6ECA" w:rsidRPr="009D1C06" w14:paraId="78A3EF26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12E42" w14:textId="77777777" w:rsidR="001E6ECA" w:rsidRPr="001667DE" w:rsidRDefault="001E6ECA" w:rsidP="001E6E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867E7" w14:textId="2FDEA8C8" w:rsidR="001E6ECA" w:rsidRPr="007E2385" w:rsidRDefault="001E6ECA" w:rsidP="001E6ECA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5575E8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6DF28" w14:textId="18E54173" w:rsidR="001E6ECA" w:rsidRPr="0033163C" w:rsidRDefault="001E6ECA" w:rsidP="001E6ECA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C045C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FF698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3EF66" w14:textId="09CEE118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29-11-2024</w:t>
            </w:r>
          </w:p>
        </w:tc>
      </w:tr>
      <w:tr w:rsidR="001E6ECA" w:rsidRPr="009D1C06" w14:paraId="55979DA1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C9629" w14:textId="77777777" w:rsidR="001E6ECA" w:rsidRPr="001667DE" w:rsidRDefault="001E6ECA" w:rsidP="001E6E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9529F" w14:textId="6AECF94A" w:rsidR="001E6ECA" w:rsidRPr="005575E8" w:rsidRDefault="001E6ECA" w:rsidP="001E6ECA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5575E8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392A6" w14:textId="77777777" w:rsidR="001E6ECA" w:rsidRPr="0033163C" w:rsidRDefault="001E6ECA" w:rsidP="001E6ECA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DD1EE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B7951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9FACF" w14:textId="231769D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20-06-2025</w:t>
            </w:r>
          </w:p>
        </w:tc>
      </w:tr>
      <w:tr w:rsidR="001E6ECA" w:rsidRPr="009D1C06" w14:paraId="45347484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1A6F81" w14:textId="77777777" w:rsidR="001E6ECA" w:rsidRPr="009D1C06" w:rsidRDefault="001E6ECA" w:rsidP="001E6EC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1E6ECA" w:rsidRPr="0007375F" w14:paraId="486D406E" w14:textId="77777777" w:rsidTr="00B635F3">
        <w:trPr>
          <w:gridAfter w:val="1"/>
          <w:wAfter w:w="126" w:type="dxa"/>
          <w:trHeight w:val="510"/>
        </w:trPr>
        <w:tc>
          <w:tcPr>
            <w:tcW w:w="46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866BED4" w14:textId="77777777" w:rsidR="001E6ECA" w:rsidRPr="004D70FE" w:rsidRDefault="001E6ECA" w:rsidP="001E6ECA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 - ΓΥΝΑΙΚΟΛΟΓΙΑ</w:t>
            </w:r>
          </w:p>
        </w:tc>
        <w:tc>
          <w:tcPr>
            <w:tcW w:w="1192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8B37A71" w14:textId="77777777" w:rsidR="001E6ECA" w:rsidRPr="0007375F" w:rsidRDefault="001E6ECA" w:rsidP="001E6ECA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ΘΕΣ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 ΕΤΟΣ</w:t>
            </w:r>
          </w:p>
        </w:tc>
      </w:tr>
      <w:tr w:rsidR="001E6ECA" w:rsidRPr="00166EDA" w14:paraId="6C63F5E4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24D8DB6" w14:textId="77777777" w:rsidR="001E6ECA" w:rsidRPr="007D023A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442391D" w14:textId="77777777" w:rsidR="001E6ECA" w:rsidRPr="00BD731F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B95D7A4" w14:textId="77777777" w:rsidR="001E6ECA" w:rsidRPr="00E6722E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E7E7AB4" w14:textId="77777777" w:rsidR="001E6ECA" w:rsidRPr="00E6722E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363A35" w14:textId="77777777" w:rsidR="001E6ECA" w:rsidRPr="00166EDA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1E6ECA" w:rsidRPr="009D1C06" w14:paraId="490690D4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D2895" w14:textId="77777777" w:rsidR="001E6ECA" w:rsidRPr="001667DE" w:rsidRDefault="001E6ECA" w:rsidP="001E6EC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AC69B" w14:textId="566671A8" w:rsidR="001E6ECA" w:rsidRPr="005575E8" w:rsidRDefault="001E6ECA" w:rsidP="001E6ECA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5575E8">
              <w:rPr>
                <w:rFonts w:ascii="Tahoma" w:hAnsi="Tahoma" w:cs="Tahoma"/>
                <w:b/>
                <w:bCs/>
              </w:rPr>
              <w:t xml:space="preserve">ΚΕΝΗ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1E00F" w14:textId="77777777" w:rsidR="001E6ECA" w:rsidRPr="009D1C06" w:rsidRDefault="001E6ECA" w:rsidP="001E6ECA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D5852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21676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46A16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22-01-2015</w:t>
            </w:r>
          </w:p>
        </w:tc>
      </w:tr>
      <w:tr w:rsidR="001E6ECA" w:rsidRPr="009D1C06" w14:paraId="5687C04F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EEEFC2" w14:textId="77777777" w:rsidR="001E6ECA" w:rsidRDefault="001E6ECA" w:rsidP="001E6EC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87097AE" w14:textId="77777777" w:rsidR="001E6ECA" w:rsidRDefault="001E6ECA" w:rsidP="001E6EC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277BC83" w14:textId="77777777" w:rsidR="001E6ECA" w:rsidRPr="009D1C06" w:rsidRDefault="001E6ECA" w:rsidP="001E6EC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1E6ECA" w:rsidRPr="0007375F" w14:paraId="68FA4D7C" w14:textId="77777777" w:rsidTr="00B635F3">
        <w:trPr>
          <w:gridAfter w:val="1"/>
          <w:wAfter w:w="126" w:type="dxa"/>
          <w:trHeight w:val="50"/>
        </w:trPr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0E984EC" w14:textId="77777777" w:rsidR="001E6ECA" w:rsidRPr="004D70FE" w:rsidRDefault="001E6ECA" w:rsidP="001E6ECA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ΚΑΡΔΙΟΛΟΓΙΑ</w:t>
            </w:r>
          </w:p>
        </w:tc>
        <w:tc>
          <w:tcPr>
            <w:tcW w:w="1389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99D0CA2" w14:textId="77777777" w:rsidR="001E6ECA" w:rsidRPr="0007375F" w:rsidRDefault="001E6ECA" w:rsidP="001E6ECA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1E6ECA" w:rsidRPr="00166EDA" w14:paraId="607D2439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7B7572" w14:textId="77777777" w:rsidR="001E6ECA" w:rsidRPr="007D023A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C5589BA" w14:textId="77777777" w:rsidR="001E6ECA" w:rsidRPr="00BD731F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8919351" w14:textId="77777777" w:rsidR="001E6ECA" w:rsidRPr="00E6722E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3CD4FBC" w14:textId="77777777" w:rsidR="001E6ECA" w:rsidRPr="00E6722E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678B9D0" w14:textId="77777777" w:rsidR="001E6ECA" w:rsidRPr="00166EDA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1E6ECA" w:rsidRPr="009D1C06" w14:paraId="519BCF9E" w14:textId="77777777" w:rsidTr="00B635F3">
        <w:trPr>
          <w:gridAfter w:val="1"/>
          <w:wAfter w:w="126" w:type="dxa"/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3795F" w14:textId="77777777" w:rsidR="001E6ECA" w:rsidRPr="001667DE" w:rsidRDefault="001E6ECA" w:rsidP="001E6E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4031C" w14:textId="57103644" w:rsidR="001E6ECA" w:rsidRPr="00F61980" w:rsidRDefault="001E6ECA" w:rsidP="001E6ECA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C10BB2">
              <w:rPr>
                <w:rFonts w:ascii="Tahoma" w:hAnsi="Tahoma" w:cs="Tahoma"/>
                <w:b/>
                <w:bCs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B98" w14:textId="77777777" w:rsidR="001E6ECA" w:rsidRPr="009D1C06" w:rsidRDefault="001E6ECA" w:rsidP="001E6ECA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76891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34E0E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63E95" w14:textId="77777777" w:rsidR="001E6ECA" w:rsidRDefault="001E6ECA" w:rsidP="001E6E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30-10-2012</w:t>
            </w:r>
          </w:p>
        </w:tc>
      </w:tr>
      <w:tr w:rsidR="001E6ECA" w:rsidRPr="009D1C06" w14:paraId="01240995" w14:textId="77777777" w:rsidTr="00B635F3">
        <w:trPr>
          <w:gridAfter w:val="1"/>
          <w:wAfter w:w="126" w:type="dxa"/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8B30B" w14:textId="77777777" w:rsidR="001E6ECA" w:rsidRPr="001667DE" w:rsidRDefault="001E6ECA" w:rsidP="001E6E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9943F" w14:textId="7DA2B67F" w:rsidR="001E6ECA" w:rsidRPr="00F61980" w:rsidRDefault="001E6ECA" w:rsidP="001E6ECA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C10BB2">
              <w:rPr>
                <w:rFonts w:ascii="Tahoma" w:hAnsi="Tahoma" w:cs="Tahoma"/>
                <w:b/>
                <w:bCs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91A44" w14:textId="77777777" w:rsidR="001E6ECA" w:rsidRPr="009D1C06" w:rsidRDefault="001E6ECA" w:rsidP="001E6ECA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17367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501F2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87E5A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22-04-2013</w:t>
            </w:r>
          </w:p>
        </w:tc>
      </w:tr>
      <w:tr w:rsidR="001E6ECA" w:rsidRPr="0007375F" w14:paraId="5FE0731A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904629" w14:textId="77777777" w:rsidR="001E6ECA" w:rsidRDefault="001E6ECA" w:rsidP="001E6ECA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1E6ECA" w:rsidRPr="0007375F" w14:paraId="79E225C7" w14:textId="77777777" w:rsidTr="00B635F3">
        <w:trPr>
          <w:trHeight w:val="510"/>
        </w:trPr>
        <w:tc>
          <w:tcPr>
            <w:tcW w:w="4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40AC9A71" w14:textId="77777777" w:rsidR="001E6ECA" w:rsidRPr="004D70FE" w:rsidRDefault="001E6ECA" w:rsidP="001E6ECA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ΙΑΤΡΙΚΗ ΒΙΟΠΑΘΟΛΟΓΙΑ / ΕΡΓΑΣΤΗΡΙΑΚΗ ΙΑΤΡΙΚΗ</w:t>
            </w:r>
          </w:p>
        </w:tc>
        <w:tc>
          <w:tcPr>
            <w:tcW w:w="11764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8ADAD67" w14:textId="77777777" w:rsidR="001E6ECA" w:rsidRPr="0007375F" w:rsidRDefault="001E6ECA" w:rsidP="001E6ECA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1 ΕΤΟΣ</w:t>
            </w:r>
          </w:p>
        </w:tc>
      </w:tr>
      <w:tr w:rsidR="001E6ECA" w:rsidRPr="00166EDA" w14:paraId="55C46F85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3D02991" w14:textId="77777777" w:rsidR="001E6ECA" w:rsidRPr="007D023A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3D79DA2" w14:textId="77777777" w:rsidR="001E6ECA" w:rsidRPr="00BD731F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1C7105D" w14:textId="77777777" w:rsidR="001E6ECA" w:rsidRPr="00E6722E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CCBA8AF" w14:textId="77777777" w:rsidR="001E6ECA" w:rsidRPr="00E6722E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C1326CE" w14:textId="77777777" w:rsidR="001E6ECA" w:rsidRPr="00166EDA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1E6ECA" w:rsidRPr="009D1C06" w14:paraId="7A32E35B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7347B" w14:textId="77777777" w:rsidR="001E6ECA" w:rsidRPr="001667DE" w:rsidRDefault="001E6ECA" w:rsidP="001E6EC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5337F" w14:textId="72A02481" w:rsidR="001E6ECA" w:rsidRPr="00F61980" w:rsidRDefault="001E6ECA" w:rsidP="001E6ECA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C10BB2">
              <w:rPr>
                <w:rFonts w:ascii="Tahoma" w:hAnsi="Tahoma" w:cs="Tahoma"/>
                <w:b/>
                <w:bCs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53653" w14:textId="77777777" w:rsidR="001E6ECA" w:rsidRPr="00861D43" w:rsidRDefault="001E6ECA" w:rsidP="001E6EC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1E7EB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AED14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5CF69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28-11-2012</w:t>
            </w:r>
          </w:p>
        </w:tc>
      </w:tr>
      <w:tr w:rsidR="001E6ECA" w:rsidRPr="009D1C06" w14:paraId="5F293625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90FC6" w14:textId="77777777" w:rsidR="001E6ECA" w:rsidRPr="001667DE" w:rsidRDefault="001E6ECA" w:rsidP="001E6EC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EE031" w14:textId="6C797279" w:rsidR="001E6ECA" w:rsidRPr="001667DE" w:rsidRDefault="001E6ECA" w:rsidP="001E6ECA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C10BB2">
              <w:rPr>
                <w:rFonts w:ascii="Tahoma" w:hAnsi="Tahoma" w:cs="Tahoma"/>
                <w:b/>
                <w:bCs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B99A8" w14:textId="77777777" w:rsidR="001E6ECA" w:rsidRPr="009D1C06" w:rsidRDefault="001E6ECA" w:rsidP="001E6ECA">
            <w:pPr>
              <w:pStyle w:val="a4"/>
              <w:ind w:left="-84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2A46A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3CF0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0B980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02-12-2015</w:t>
            </w:r>
          </w:p>
        </w:tc>
      </w:tr>
      <w:tr w:rsidR="001E6ECA" w14:paraId="1C003BAE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0F10B1" w14:textId="77777777" w:rsidR="001E6ECA" w:rsidRDefault="001E6ECA" w:rsidP="001E6ECA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1E6ECA" w:rsidRPr="0007375F" w14:paraId="615E8B87" w14:textId="77777777" w:rsidTr="00B635F3">
        <w:trPr>
          <w:gridAfter w:val="1"/>
          <w:wAfter w:w="126" w:type="dxa"/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4FFE52D5" w14:textId="77777777" w:rsidR="001E6ECA" w:rsidRPr="004D70FE" w:rsidRDefault="001E6ECA" w:rsidP="001E6ECA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360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ABCA04D" w14:textId="77777777" w:rsidR="001E6ECA" w:rsidRPr="0007375F" w:rsidRDefault="001E6ECA" w:rsidP="001E6ECA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1E6ECA" w:rsidRPr="00166EDA" w14:paraId="780133E6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31BA6EB" w14:textId="77777777" w:rsidR="001E6ECA" w:rsidRPr="007D023A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6DF35EC" w14:textId="77777777" w:rsidR="001E6ECA" w:rsidRPr="00BD731F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C24938D" w14:textId="77777777" w:rsidR="001E6ECA" w:rsidRPr="00E6722E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23D5985" w14:textId="77777777" w:rsidR="001E6ECA" w:rsidRPr="00E6722E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6A02039" w14:textId="77777777" w:rsidR="001E6ECA" w:rsidRPr="00166EDA" w:rsidRDefault="001E6ECA" w:rsidP="001E6EC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1E6ECA" w:rsidRPr="009D1C06" w14:paraId="469AAB5A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0EEDF" w14:textId="77777777" w:rsidR="001E6ECA" w:rsidRPr="001667DE" w:rsidRDefault="001E6ECA" w:rsidP="001E6EC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8C5A4" w14:textId="2259BD9E" w:rsidR="001E6ECA" w:rsidRPr="00AB15C4" w:rsidRDefault="001E6ECA" w:rsidP="001E6ECA">
            <w:pPr>
              <w:pStyle w:val="a4"/>
              <w:ind w:left="360"/>
              <w:rPr>
                <w:rFonts w:ascii="Tahoma" w:hAnsi="Tahoma" w:cs="Tahoma"/>
              </w:rPr>
            </w:pPr>
            <w:r w:rsidRPr="00416C85">
              <w:rPr>
                <w:rFonts w:ascii="Tahoma" w:hAnsi="Tahoma" w:cs="Tahoma"/>
              </w:rPr>
              <w:t>ΤΑΚΙΔΟΥ ΣΟΝΙΑ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2FC3E" w14:textId="67CC1244" w:rsidR="001E6ECA" w:rsidRPr="00F61980" w:rsidRDefault="001E6ECA" w:rsidP="001E6ECA">
            <w:pPr>
              <w:pStyle w:val="a4"/>
              <w:ind w:left="-123" w:right="-235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3C44B" w14:textId="291BA47D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E4F0F" w14:textId="1AE59991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07-11-2025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BB5CF" w14:textId="04E858D3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</w:tr>
      <w:tr w:rsidR="001E6ECA" w:rsidRPr="009D1C06" w14:paraId="04976630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C7DC7" w14:textId="77777777" w:rsidR="001E6ECA" w:rsidRPr="001667DE" w:rsidRDefault="001E6ECA" w:rsidP="001E6EC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20C38" w14:textId="1D8AFCC7" w:rsidR="001E6ECA" w:rsidRPr="00BF7578" w:rsidRDefault="001E6ECA" w:rsidP="001E6ECA">
            <w:pPr>
              <w:pStyle w:val="a4"/>
              <w:ind w:left="360"/>
              <w:rPr>
                <w:rFonts w:ascii="Tahoma" w:hAnsi="Tahoma" w:cs="Tahoma"/>
              </w:rPr>
            </w:pPr>
            <w:r w:rsidRPr="00BF7578">
              <w:rPr>
                <w:rFonts w:ascii="Tahoma" w:hAnsi="Tahoma" w:cs="Tahoma"/>
              </w:rPr>
              <w:t>ΜΕΛΛΙΟΣ ΘΩΜΑΣ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40594" w14:textId="262BCC9C" w:rsidR="001E6ECA" w:rsidRPr="009D1C06" w:rsidRDefault="001E6ECA" w:rsidP="001E6ECA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6ED22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4208B" w14:textId="3CCC2640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1639D" w14:textId="795555AF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</w:tr>
      <w:tr w:rsidR="001E6ECA" w:rsidRPr="009D1C06" w14:paraId="3F2A8718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80559" w14:textId="77777777" w:rsidR="001E6ECA" w:rsidRPr="001667DE" w:rsidRDefault="001E6ECA" w:rsidP="001E6EC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1ECDD" w14:textId="0AFBF572" w:rsidR="001E6ECA" w:rsidRPr="00C10BB2" w:rsidRDefault="001E6ECA" w:rsidP="001E6ECA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8C9B5" w14:textId="4DE66CB9" w:rsidR="001E6ECA" w:rsidRPr="000E54DD" w:rsidRDefault="001E6ECA" w:rsidP="001E6ECA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EDC0E" w14:textId="77777777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CBA82" w14:textId="7EA7E6B1" w:rsidR="001E6ECA" w:rsidRPr="00C135DA" w:rsidRDefault="001E6ECA" w:rsidP="001E6ECA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BFAA0" w14:textId="7B9E1760" w:rsidR="001E6ECA" w:rsidRPr="009D1C06" w:rsidRDefault="001E6ECA" w:rsidP="001E6E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16-12-2024</w:t>
            </w:r>
          </w:p>
        </w:tc>
      </w:tr>
    </w:tbl>
    <w:p w14:paraId="5D8D7BAF" w14:textId="77777777" w:rsidR="00411D97" w:rsidRDefault="00411D97" w:rsidP="008A6C73"/>
    <w:sectPr w:rsidR="00411D97" w:rsidSect="00B13547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2085935">
    <w:abstractNumId w:val="4"/>
  </w:num>
  <w:num w:numId="2" w16cid:durableId="2030910456">
    <w:abstractNumId w:val="0"/>
  </w:num>
  <w:num w:numId="3" w16cid:durableId="173617001">
    <w:abstractNumId w:val="3"/>
  </w:num>
  <w:num w:numId="4" w16cid:durableId="1295528182">
    <w:abstractNumId w:val="5"/>
  </w:num>
  <w:num w:numId="5" w16cid:durableId="1013410764">
    <w:abstractNumId w:val="10"/>
  </w:num>
  <w:num w:numId="6" w16cid:durableId="1803957299">
    <w:abstractNumId w:val="9"/>
  </w:num>
  <w:num w:numId="7" w16cid:durableId="1246570663">
    <w:abstractNumId w:val="6"/>
  </w:num>
  <w:num w:numId="8" w16cid:durableId="1288780556">
    <w:abstractNumId w:val="8"/>
  </w:num>
  <w:num w:numId="9" w16cid:durableId="398622">
    <w:abstractNumId w:val="2"/>
  </w:num>
  <w:num w:numId="10" w16cid:durableId="1701781055">
    <w:abstractNumId w:val="1"/>
  </w:num>
  <w:num w:numId="11" w16cid:durableId="1292320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73"/>
    <w:rsid w:val="00000D7F"/>
    <w:rsid w:val="00031E26"/>
    <w:rsid w:val="000525DC"/>
    <w:rsid w:val="0006587E"/>
    <w:rsid w:val="00074CD3"/>
    <w:rsid w:val="00097DB0"/>
    <w:rsid w:val="000A1557"/>
    <w:rsid w:val="000A4802"/>
    <w:rsid w:val="000D5C1B"/>
    <w:rsid w:val="000E54DD"/>
    <w:rsid w:val="001B2CAE"/>
    <w:rsid w:val="001E49B4"/>
    <w:rsid w:val="001E6ECA"/>
    <w:rsid w:val="002159F2"/>
    <w:rsid w:val="00245D31"/>
    <w:rsid w:val="002B6F49"/>
    <w:rsid w:val="0033163C"/>
    <w:rsid w:val="00384EB1"/>
    <w:rsid w:val="00387996"/>
    <w:rsid w:val="00396BEA"/>
    <w:rsid w:val="003D7660"/>
    <w:rsid w:val="003E4529"/>
    <w:rsid w:val="00411D97"/>
    <w:rsid w:val="00416C85"/>
    <w:rsid w:val="00430954"/>
    <w:rsid w:val="00434B02"/>
    <w:rsid w:val="004A70B9"/>
    <w:rsid w:val="004D6883"/>
    <w:rsid w:val="004E6B47"/>
    <w:rsid w:val="005341F6"/>
    <w:rsid w:val="005575E8"/>
    <w:rsid w:val="00561E3B"/>
    <w:rsid w:val="005C087F"/>
    <w:rsid w:val="005E2324"/>
    <w:rsid w:val="00637CD0"/>
    <w:rsid w:val="006A336B"/>
    <w:rsid w:val="006D0A8A"/>
    <w:rsid w:val="006D5BB2"/>
    <w:rsid w:val="006E7889"/>
    <w:rsid w:val="007514F1"/>
    <w:rsid w:val="00754893"/>
    <w:rsid w:val="007D6A07"/>
    <w:rsid w:val="007E2385"/>
    <w:rsid w:val="008544E1"/>
    <w:rsid w:val="00876371"/>
    <w:rsid w:val="008829D1"/>
    <w:rsid w:val="00893212"/>
    <w:rsid w:val="008A58FB"/>
    <w:rsid w:val="008A6C73"/>
    <w:rsid w:val="008B4755"/>
    <w:rsid w:val="008B5332"/>
    <w:rsid w:val="008C52FA"/>
    <w:rsid w:val="00926A25"/>
    <w:rsid w:val="00985F80"/>
    <w:rsid w:val="009A501A"/>
    <w:rsid w:val="009D5DCC"/>
    <w:rsid w:val="00A14DBD"/>
    <w:rsid w:val="00A23933"/>
    <w:rsid w:val="00A70B01"/>
    <w:rsid w:val="00A92EA2"/>
    <w:rsid w:val="00AA4EF9"/>
    <w:rsid w:val="00AB15C4"/>
    <w:rsid w:val="00AD02A6"/>
    <w:rsid w:val="00AD2115"/>
    <w:rsid w:val="00AD3144"/>
    <w:rsid w:val="00AD7F53"/>
    <w:rsid w:val="00B13547"/>
    <w:rsid w:val="00B635F3"/>
    <w:rsid w:val="00B836D0"/>
    <w:rsid w:val="00BB09C2"/>
    <w:rsid w:val="00BB3032"/>
    <w:rsid w:val="00BD4779"/>
    <w:rsid w:val="00BF7578"/>
    <w:rsid w:val="00C031B0"/>
    <w:rsid w:val="00C10BB2"/>
    <w:rsid w:val="00C135DA"/>
    <w:rsid w:val="00C1406D"/>
    <w:rsid w:val="00C21D54"/>
    <w:rsid w:val="00C5395A"/>
    <w:rsid w:val="00C77E07"/>
    <w:rsid w:val="00D160E4"/>
    <w:rsid w:val="00DB57C2"/>
    <w:rsid w:val="00E03E3E"/>
    <w:rsid w:val="00E26CFD"/>
    <w:rsid w:val="00E376C1"/>
    <w:rsid w:val="00E71A36"/>
    <w:rsid w:val="00F219B7"/>
    <w:rsid w:val="00F61980"/>
    <w:rsid w:val="00F805A5"/>
    <w:rsid w:val="00FD08BB"/>
    <w:rsid w:val="00FE09EE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5DE2"/>
  <w15:chartTrackingRefBased/>
  <w15:docId w15:val="{3F913FDB-1B93-46C1-901E-3D62DFC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zacharopoulou christianna</dc:creator>
  <cp:keywords/>
  <dc:description/>
  <cp:lastModifiedBy>Χριστιάννα Ζαχαροπούλου</cp:lastModifiedBy>
  <cp:revision>2</cp:revision>
  <dcterms:created xsi:type="dcterms:W3CDTF">2025-07-07T09:39:00Z</dcterms:created>
  <dcterms:modified xsi:type="dcterms:W3CDTF">2025-07-07T09:39:00Z</dcterms:modified>
</cp:coreProperties>
</file>