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19323600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516DED">
              <w:rPr>
                <w:b/>
                <w:sz w:val="22"/>
                <w:szCs w:val="22"/>
              </w:rPr>
              <w:t>25</w:t>
            </w:r>
            <w:r w:rsidR="004123A5">
              <w:rPr>
                <w:b/>
                <w:sz w:val="22"/>
                <w:szCs w:val="22"/>
              </w:rPr>
              <w:t>/0</w:t>
            </w:r>
            <w:r w:rsidR="00516DED">
              <w:rPr>
                <w:b/>
                <w:sz w:val="22"/>
                <w:szCs w:val="22"/>
              </w:rPr>
              <w:t>8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4F25E6DD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6DED">
              <w:rPr>
                <w:rFonts w:ascii="Times New Roman" w:hAnsi="Times New Roman"/>
                <w:sz w:val="22"/>
                <w:szCs w:val="22"/>
              </w:rPr>
              <w:t>02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516DED">
              <w:rPr>
                <w:rFonts w:ascii="Times New Roman" w:hAnsi="Times New Roman"/>
                <w:sz w:val="22"/>
                <w:szCs w:val="22"/>
              </w:rPr>
              <w:t>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516DED" w:rsidRPr="00E619AC" w14:paraId="6F9CBA49" w14:textId="77777777" w:rsidTr="00516DED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3A3E5569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 xml:space="preserve">ΚΑΛΟΓΕΡΑΚΗΣ ΜΥΡΩΝ τ. ΕΜΜΑΝΟΥΗΛ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4C560D5E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0DEFA9E1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58F0C1AA" w:rsidR="00516DED" w:rsidRDefault="00516DED" w:rsidP="00516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8A2C9D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A2C9D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2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FE6AD8D" w14:textId="4DC85D61" w:rsidR="00516DED" w:rsidRPr="008A2C9D" w:rsidRDefault="00516DED" w:rsidP="00516D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6DED" w:rsidRPr="00E619AC" w14:paraId="4D56C068" w14:textId="77777777" w:rsidTr="00516DE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5A569665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 xml:space="preserve">ΤΡΑΧΑΝΑΤΖΗΣ ΝΙΚΟΛΑΟΣ τ. ΕΜΜΑΝΟΥΗΛ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1EE0B51A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57CFF3A0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50EC9804" w:rsidR="00516DED" w:rsidRPr="008A2C9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E85D51">
              <w:rPr>
                <w:sz w:val="22"/>
                <w:szCs w:val="22"/>
              </w:rPr>
              <w:t>Β' Ομάδα - 2.3 &amp; 2.7</w:t>
            </w:r>
          </w:p>
        </w:tc>
      </w:tr>
      <w:tr w:rsidR="00516DED" w:rsidRPr="00E619AC" w14:paraId="5E7BA6E1" w14:textId="77777777" w:rsidTr="00516DE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619E375E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ΣΚΑΡΛΑΦΤΗΣ ΓΕΩΡΓΙΟΣ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15974741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348E6788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0C500AB0" w:rsidR="00516DED" w:rsidRPr="008A2C9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E85D51">
              <w:rPr>
                <w:sz w:val="22"/>
                <w:szCs w:val="22"/>
              </w:rPr>
              <w:t>Β' Ομάδα - 2.3 &amp; 2.7</w:t>
            </w:r>
          </w:p>
        </w:tc>
      </w:tr>
      <w:tr w:rsidR="00516DED" w:rsidRPr="00E619AC" w14:paraId="601CE61F" w14:textId="77777777" w:rsidTr="00516DE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73BF15BF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ΤΖΩΡΤΖΑΚΗΣ ΕΜΜΑΝΟΥΗΛ τ. ΕΥΑΓΓΕΛΟΥ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653478BF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24516A39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7F180121" w:rsidR="00516DED" w:rsidRPr="008A2C9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E85D51">
              <w:rPr>
                <w:sz w:val="22"/>
                <w:szCs w:val="22"/>
              </w:rPr>
              <w:t>Β' Ομάδα - 2.3 &amp; 2.7</w:t>
            </w:r>
          </w:p>
        </w:tc>
      </w:tr>
      <w:tr w:rsidR="00516DED" w:rsidRPr="00E619AC" w14:paraId="3C039559" w14:textId="77777777" w:rsidTr="00516DE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E1D1473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ΜΑΡΟΥΣΑΚΗΣ ΚΩΝ</w:t>
            </w:r>
            <w:r>
              <w:rPr>
                <w:sz w:val="22"/>
                <w:szCs w:val="22"/>
              </w:rPr>
              <w:t>/</w:t>
            </w:r>
            <w:r w:rsidRPr="00516DED">
              <w:rPr>
                <w:sz w:val="22"/>
                <w:szCs w:val="22"/>
              </w:rPr>
              <w:t xml:space="preserve">ΝΟΣ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5FA6C48C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52580CC4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E0F060B" w:rsidR="00516DED" w:rsidRPr="008A2C9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E85D51">
              <w:rPr>
                <w:sz w:val="22"/>
                <w:szCs w:val="22"/>
              </w:rPr>
              <w:t>Β' Ομάδα - 2.3 &amp; 2.7</w:t>
            </w:r>
          </w:p>
        </w:tc>
      </w:tr>
      <w:tr w:rsidR="00516DED" w:rsidRPr="00E619AC" w14:paraId="7811808A" w14:textId="77777777" w:rsidTr="00516DE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49F2364D" w:rsidR="00516DED" w:rsidRPr="00516DED" w:rsidRDefault="00516DED" w:rsidP="00516DED">
            <w:pPr>
              <w:spacing w:after="240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 xml:space="preserve">ΜΙΧΑΛΙΤΣΗΣ ΝΙΚΟΛΑΟΣ τ. ΣΑΒΒΑ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712E8574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5A9EEFBE" w:rsidR="00516DED" w:rsidRPr="00516DE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516DE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0444FCBC" w:rsidR="00516DED" w:rsidRPr="008A2C9D" w:rsidRDefault="00516DED" w:rsidP="00516DED">
            <w:pPr>
              <w:spacing w:after="240"/>
              <w:jc w:val="center"/>
              <w:rPr>
                <w:sz w:val="22"/>
                <w:szCs w:val="22"/>
              </w:rPr>
            </w:pPr>
            <w:r w:rsidRPr="00E85D51">
              <w:rPr>
                <w:sz w:val="22"/>
                <w:szCs w:val="22"/>
              </w:rPr>
              <w:t>Β' Ομάδα - 2.3 &amp; 2.7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6BAC7354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6DED">
              <w:rPr>
                <w:rFonts w:ascii="Times New Roman" w:hAnsi="Times New Roman"/>
                <w:sz w:val="22"/>
                <w:szCs w:val="22"/>
              </w:rPr>
              <w:t>03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516DED">
              <w:rPr>
                <w:rFonts w:ascii="Times New Roman" w:hAnsi="Times New Roman"/>
                <w:sz w:val="22"/>
                <w:szCs w:val="22"/>
              </w:rPr>
              <w:t>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77777777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ΗΡΑΚΛΕΙΟ  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F95693" w:rsidRPr="00E619AC" w14:paraId="3ED765B7" w14:textId="77777777" w:rsidTr="00F95693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0C1290EE" w:rsidR="00F95693" w:rsidRPr="00F95693" w:rsidRDefault="00F95693" w:rsidP="00F95693">
            <w:pPr>
              <w:spacing w:after="240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 xml:space="preserve">ΨΑΡΡΑΣ ΙΩΑΝΝΗΣ τ. ΚΩΝΣΤΑΝΤΙΝΟΥ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0DF873B0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3A7CEBF8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B4D4" w14:textId="36F1C297" w:rsidR="00F95693" w:rsidRDefault="00F95693" w:rsidP="00F956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484AD1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 </w:t>
            </w:r>
            <w:r w:rsidRPr="00484AD1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39B1092" w14:textId="77777777" w:rsidR="00F95693" w:rsidRPr="00484AD1" w:rsidRDefault="00F95693" w:rsidP="00F956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5693" w:rsidRPr="00E619AC" w14:paraId="14B121B7" w14:textId="77777777" w:rsidTr="00F9569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4BE61A28" w:rsidR="00F95693" w:rsidRPr="00F95693" w:rsidRDefault="00F95693" w:rsidP="00F95693">
            <w:pPr>
              <w:spacing w:after="240"/>
              <w:rPr>
                <w:sz w:val="22"/>
                <w:szCs w:val="22"/>
                <w:lang w:val="en-US"/>
              </w:rPr>
            </w:pPr>
            <w:r w:rsidRPr="00F95693">
              <w:rPr>
                <w:sz w:val="22"/>
                <w:szCs w:val="22"/>
              </w:rPr>
              <w:t xml:space="preserve">ΨΑΡΡΑΣ ΓΕΩΡΓΙΟΣ τ. ΚΩΝΣΤΑΝΤΙΝΟΥ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75735930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62D462D5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0726DC75" w:rsidR="00F95693" w:rsidRPr="00484AD1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Β' Ομάδα - 2.3 &amp; 2.7</w:t>
            </w:r>
          </w:p>
        </w:tc>
      </w:tr>
      <w:tr w:rsidR="00F95693" w:rsidRPr="00E619AC" w14:paraId="14FA6114" w14:textId="77777777" w:rsidTr="00F9569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1BEE4F8A" w:rsidR="00F95693" w:rsidRPr="00F95693" w:rsidRDefault="00F95693" w:rsidP="00F95693">
            <w:pPr>
              <w:spacing w:after="240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 xml:space="preserve">ΠΑΝΤΑΓΙΑΣ ΜΑΡΚΟΣ τ. ΚΩΝΣΤΑΝΤΙΝΟΥ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36C24204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24248856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66347EF4" w:rsidR="00F95693" w:rsidRPr="00484AD1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Β' Ομάδα - 2.3 &amp; 2.7</w:t>
            </w:r>
          </w:p>
        </w:tc>
      </w:tr>
      <w:tr w:rsidR="00F95693" w:rsidRPr="00E619AC" w14:paraId="59814F7D" w14:textId="77777777" w:rsidTr="00F9569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3CB17878" w:rsidR="00F95693" w:rsidRPr="00F95693" w:rsidRDefault="00F95693" w:rsidP="00F95693">
            <w:pPr>
              <w:spacing w:after="240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 xml:space="preserve">ΑΝΔΡΕΟΥΛΑΚΗΣ ΕΜΜΑΝΟΥΗΛ τ. ΝΙΚΟΛΑΟΥ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125E69AD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118F41DB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57C6056B" w:rsidR="00F95693" w:rsidRPr="00484AD1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Β' Ομάδα - 2.3 &amp; 2.7</w:t>
            </w:r>
          </w:p>
        </w:tc>
      </w:tr>
      <w:tr w:rsidR="00F95693" w:rsidRPr="00E619AC" w14:paraId="124E1B8D" w14:textId="77777777" w:rsidTr="00F9569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4BFF" w14:textId="3EDDE17D" w:rsidR="00F95693" w:rsidRPr="00F95693" w:rsidRDefault="00F95693" w:rsidP="00F95693">
            <w:pPr>
              <w:spacing w:after="240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 xml:space="preserve">ΑΝΤΩΝΑΚΑΚΗΣ ΕΜΜΑΝΟΥΗΛ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4A74" w14:textId="2AAC3125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35A7" w14:textId="4698F2C7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EFD" w14:textId="173A4953" w:rsidR="00F95693" w:rsidRPr="00484AD1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Β' Ομάδα - 2.3 &amp; 2.7</w:t>
            </w:r>
          </w:p>
        </w:tc>
      </w:tr>
      <w:tr w:rsidR="00F95693" w:rsidRPr="00E619AC" w14:paraId="34A91183" w14:textId="77777777" w:rsidTr="00F9569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A951" w14:textId="2CB8D8B0" w:rsidR="00F95693" w:rsidRPr="00F95693" w:rsidRDefault="00F95693" w:rsidP="00F95693">
            <w:pPr>
              <w:spacing w:after="240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 xml:space="preserve">ΟΡΦΑΝΟΥΔΑΚΗΣ ΧΑΡΑΛΑΜΠΟΣ τ. ΑΝΔΡΕΑ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7200" w14:textId="59CB00DB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4138" w14:textId="38A06815" w:rsidR="00F95693" w:rsidRPr="00F95693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9569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54E" w14:textId="6B06EFD0" w:rsidR="00F95693" w:rsidRPr="00822126" w:rsidRDefault="00F95693" w:rsidP="00F95693">
            <w:pPr>
              <w:spacing w:after="240"/>
              <w:jc w:val="center"/>
              <w:rPr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Β' Ομάδα - 2.3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F6DA" w14:textId="77777777" w:rsidR="00E07C64" w:rsidRDefault="00E07C64" w:rsidP="003C38A5">
      <w:pPr>
        <w:pStyle w:val="3"/>
      </w:pPr>
      <w:r>
        <w:separator/>
      </w:r>
    </w:p>
  </w:endnote>
  <w:endnote w:type="continuationSeparator" w:id="0">
    <w:p w14:paraId="00FFB280" w14:textId="77777777" w:rsidR="00E07C64" w:rsidRDefault="00E07C64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6500" w14:textId="77777777" w:rsidR="00E07C64" w:rsidRDefault="00E07C64" w:rsidP="003C38A5">
      <w:pPr>
        <w:pStyle w:val="3"/>
      </w:pPr>
      <w:r>
        <w:separator/>
      </w:r>
    </w:p>
  </w:footnote>
  <w:footnote w:type="continuationSeparator" w:id="0">
    <w:p w14:paraId="505F7AA2" w14:textId="77777777" w:rsidR="00E07C64" w:rsidRDefault="00E07C64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2025-07-31T09:36:00Z</cp:lastPrinted>
  <dcterms:created xsi:type="dcterms:W3CDTF">2025-08-25T08:39:00Z</dcterms:created>
  <dcterms:modified xsi:type="dcterms:W3CDTF">2025-08-25T08:42:00Z</dcterms:modified>
</cp:coreProperties>
</file>