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C56E" w14:textId="4674CDBB" w:rsidR="006C74DA" w:rsidRPr="006C74DA" w:rsidRDefault="006600D7" w:rsidP="006600D7">
      <w:pPr>
        <w:rPr>
          <w:rFonts w:ascii="Calibri" w:hAnsi="Calibri" w:cs="Calibri"/>
          <w:sz w:val="22"/>
          <w:szCs w:val="22"/>
        </w:rPr>
      </w:pPr>
      <w:r w:rsidRPr="001E2790">
        <w:rPr>
          <w:rFonts w:ascii="Calibri" w:hAnsi="Calibri" w:cs="Calibri"/>
          <w:sz w:val="22"/>
          <w:szCs w:val="22"/>
        </w:rPr>
        <w:t xml:space="preserve">       </w:t>
      </w:r>
      <w:r w:rsidRPr="001E2790">
        <w:rPr>
          <w:rFonts w:ascii="Calibri" w:hAnsi="Calibri" w:cs="Calibri"/>
          <w:sz w:val="22"/>
          <w:szCs w:val="22"/>
        </w:rPr>
        <w:object w:dxaOrig="1170" w:dyaOrig="1350" w14:anchorId="36041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7.5pt" o:ole="" fillcolor="window">
            <v:imagedata r:id="rId7" o:title=""/>
          </v:shape>
          <o:OLEObject Type="Embed" ProgID="PBrush" ShapeID="_x0000_i1025" DrawAspect="Content" ObjectID="_1821527025" r:id="rId8"/>
        </w:object>
      </w:r>
      <w:r w:rsidRPr="001E2790"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1E2790">
        <w:rPr>
          <w:rFonts w:ascii="Calibri" w:hAnsi="Calibri" w:cs="Calibri"/>
          <w:sz w:val="22"/>
          <w:szCs w:val="22"/>
        </w:rPr>
        <w:tab/>
      </w:r>
      <w:r w:rsidR="006C74DA">
        <w:rPr>
          <w:rFonts w:ascii="Calibri" w:hAnsi="Calibri" w:cs="Calibri"/>
          <w:sz w:val="22"/>
          <w:szCs w:val="22"/>
          <w:lang w:val="en-US"/>
        </w:rPr>
        <w:tab/>
      </w:r>
      <w:r w:rsidR="006C74DA">
        <w:rPr>
          <w:rFonts w:ascii="Calibri" w:hAnsi="Calibri" w:cs="Calibri"/>
          <w:sz w:val="22"/>
          <w:szCs w:val="22"/>
          <w:lang w:val="en-US"/>
        </w:rPr>
        <w:tab/>
      </w:r>
      <w:r w:rsidR="006C74DA">
        <w:rPr>
          <w:rFonts w:ascii="Calibri" w:hAnsi="Calibri" w:cs="Calibri"/>
          <w:sz w:val="22"/>
          <w:szCs w:val="22"/>
        </w:rPr>
        <w:t xml:space="preserve">             </w:t>
      </w:r>
      <w:r w:rsidR="006C74DA" w:rsidRPr="006C74DA">
        <w:rPr>
          <w:rFonts w:ascii="Calibri" w:hAnsi="Calibri" w:cs="Calibri"/>
          <w:b/>
          <w:bCs/>
          <w:sz w:val="22"/>
          <w:szCs w:val="22"/>
        </w:rPr>
        <w:t>ΑΓΙΟΣ ΝΙΚΟΛΑΟΣ, 09-10-2025</w:t>
      </w:r>
    </w:p>
    <w:tbl>
      <w:tblPr>
        <w:tblW w:w="10173" w:type="dxa"/>
        <w:tblInd w:w="-142" w:type="dxa"/>
        <w:tblLook w:val="04A0" w:firstRow="1" w:lastRow="0" w:firstColumn="1" w:lastColumn="0" w:noHBand="0" w:noVBand="1"/>
      </w:tblPr>
      <w:tblGrid>
        <w:gridCol w:w="5386"/>
        <w:gridCol w:w="4787"/>
      </w:tblGrid>
      <w:tr w:rsidR="006600D7" w:rsidRPr="001E2790" w14:paraId="760E5A51" w14:textId="77777777" w:rsidTr="00B52E57">
        <w:tc>
          <w:tcPr>
            <w:tcW w:w="5386" w:type="dxa"/>
          </w:tcPr>
          <w:p w14:paraId="2A2F0B9F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2790">
              <w:rPr>
                <w:rFonts w:ascii="Calibri" w:hAnsi="Calibri" w:cs="Calibri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4787" w:type="dxa"/>
          </w:tcPr>
          <w:p w14:paraId="69DD9E4A" w14:textId="79D7E96C" w:rsidR="006600D7" w:rsidRPr="001E2790" w:rsidRDefault="006C74DA" w:rsidP="00B52E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ΑΡΙΘ. ΠΡΩΤ.: 344853</w:t>
            </w:r>
          </w:p>
        </w:tc>
      </w:tr>
      <w:tr w:rsidR="006600D7" w:rsidRPr="001E2790" w14:paraId="1D053EB1" w14:textId="77777777" w:rsidTr="00B52E57">
        <w:tc>
          <w:tcPr>
            <w:tcW w:w="5386" w:type="dxa"/>
          </w:tcPr>
          <w:p w14:paraId="1FABC2AC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2790">
              <w:rPr>
                <w:rFonts w:ascii="Calibri" w:hAnsi="Calibri" w:cs="Calibri"/>
                <w:b/>
                <w:sz w:val="22"/>
                <w:szCs w:val="22"/>
              </w:rPr>
              <w:t>ΠΕΡΙΦΕΡΕΙΑ ΚΡΗΤΗΣ</w:t>
            </w:r>
          </w:p>
        </w:tc>
        <w:tc>
          <w:tcPr>
            <w:tcW w:w="4787" w:type="dxa"/>
          </w:tcPr>
          <w:p w14:paraId="1B581408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E2790">
              <w:rPr>
                <w:rFonts w:ascii="Calibri" w:hAnsi="Calibri" w:cs="Calibri"/>
                <w:b/>
                <w:sz w:val="22"/>
                <w:szCs w:val="22"/>
              </w:rPr>
              <w:t xml:space="preserve">          </w:t>
            </w:r>
            <w:r w:rsidRPr="001E279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 </w:t>
            </w:r>
          </w:p>
        </w:tc>
      </w:tr>
      <w:tr w:rsidR="006600D7" w:rsidRPr="001E2790" w14:paraId="74F28676" w14:textId="77777777" w:rsidTr="00B52E57">
        <w:trPr>
          <w:trHeight w:val="174"/>
        </w:trPr>
        <w:tc>
          <w:tcPr>
            <w:tcW w:w="5386" w:type="dxa"/>
          </w:tcPr>
          <w:p w14:paraId="6D42C039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2790">
              <w:rPr>
                <w:rFonts w:ascii="Calibri" w:hAnsi="Calibri" w:cs="Calibri"/>
                <w:b/>
                <w:sz w:val="22"/>
                <w:szCs w:val="22"/>
              </w:rPr>
              <w:t>ΓΕΝΙΚΗ Δ/ΝΣΗ ΕΣΩΤΕΡΙΚΗΣ ΛΕΙΤΟΥΡΓΙΑΣ</w:t>
            </w:r>
          </w:p>
        </w:tc>
        <w:tc>
          <w:tcPr>
            <w:tcW w:w="4787" w:type="dxa"/>
          </w:tcPr>
          <w:p w14:paraId="34D54631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600D7" w:rsidRPr="001E2790" w14:paraId="1BAAF56B" w14:textId="77777777" w:rsidTr="00B52E57">
        <w:tc>
          <w:tcPr>
            <w:tcW w:w="5386" w:type="dxa"/>
          </w:tcPr>
          <w:p w14:paraId="171D53B5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2790">
              <w:rPr>
                <w:rFonts w:ascii="Calibri" w:hAnsi="Calibri" w:cs="Calibri"/>
                <w:b/>
                <w:sz w:val="22"/>
                <w:szCs w:val="22"/>
              </w:rPr>
              <w:t xml:space="preserve">Δ/ΝΣΗ  ΔΙΟΙΚΗΤΙΚΟΥ – ΟΙΚΟΝΟΜΙΚΟΥ </w:t>
            </w:r>
          </w:p>
        </w:tc>
        <w:tc>
          <w:tcPr>
            <w:tcW w:w="4787" w:type="dxa"/>
          </w:tcPr>
          <w:p w14:paraId="5B20FD86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600D7" w:rsidRPr="001E2790" w14:paraId="73547195" w14:textId="77777777" w:rsidTr="00B52E57">
        <w:tc>
          <w:tcPr>
            <w:tcW w:w="5386" w:type="dxa"/>
          </w:tcPr>
          <w:p w14:paraId="0895C764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2790">
              <w:rPr>
                <w:rFonts w:ascii="Calibri" w:hAnsi="Calibri" w:cs="Calibri"/>
                <w:b/>
                <w:sz w:val="22"/>
                <w:szCs w:val="22"/>
              </w:rPr>
              <w:t>ΤΜΗΜΑ ΠΡΟΜΗΘΕΙΩΝ, ΠΡΟΣΟΔΩΝ &amp;</w:t>
            </w:r>
          </w:p>
          <w:p w14:paraId="750EFFAC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2790">
              <w:rPr>
                <w:rFonts w:ascii="Calibri" w:hAnsi="Calibri" w:cs="Calibri"/>
                <w:b/>
                <w:sz w:val="22"/>
                <w:szCs w:val="22"/>
              </w:rPr>
              <w:t>ΠΕΡΙΟΥΣΙΑΣ</w:t>
            </w:r>
          </w:p>
        </w:tc>
        <w:tc>
          <w:tcPr>
            <w:tcW w:w="4787" w:type="dxa"/>
          </w:tcPr>
          <w:p w14:paraId="5B735A1A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6600D7" w:rsidRPr="001E2790" w14:paraId="67B67A94" w14:textId="77777777" w:rsidTr="00B52E57">
        <w:tc>
          <w:tcPr>
            <w:tcW w:w="5386" w:type="dxa"/>
          </w:tcPr>
          <w:p w14:paraId="09964EAD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2790">
              <w:rPr>
                <w:rFonts w:ascii="Calibri" w:hAnsi="Calibri" w:cs="Calibri"/>
                <w:b/>
                <w:sz w:val="22"/>
                <w:szCs w:val="22"/>
              </w:rPr>
              <w:t xml:space="preserve">Ταχ. Δ/νση: </w:t>
            </w:r>
            <w:r w:rsidRPr="001E2790">
              <w:rPr>
                <w:rFonts w:ascii="Calibri" w:hAnsi="Calibri" w:cs="Calibri"/>
                <w:sz w:val="22"/>
                <w:szCs w:val="22"/>
              </w:rPr>
              <w:t>Τέρμα Πολυτεχνείου</w:t>
            </w:r>
          </w:p>
        </w:tc>
        <w:tc>
          <w:tcPr>
            <w:tcW w:w="4787" w:type="dxa"/>
          </w:tcPr>
          <w:p w14:paraId="66550BE7" w14:textId="77777777" w:rsidR="006600D7" w:rsidRPr="001E2790" w:rsidRDefault="006600D7" w:rsidP="00B52E57">
            <w:pPr>
              <w:rPr>
                <w:rFonts w:ascii="Calibri" w:hAnsi="Calibri" w:cs="Calibri"/>
                <w:sz w:val="22"/>
                <w:szCs w:val="22"/>
              </w:rPr>
            </w:pPr>
            <w:r w:rsidRPr="001E2790">
              <w:rPr>
                <w:rFonts w:ascii="Calibri" w:hAnsi="Calibri" w:cs="Calibri"/>
                <w:sz w:val="22"/>
                <w:szCs w:val="22"/>
              </w:rPr>
              <w:t>Προς: «ΚΤΕΛ ΗΡΑΚΛΕΙΟΥ – ΛΑΣΙΘΙΟΥ Α.Ε.»</w:t>
            </w:r>
          </w:p>
        </w:tc>
      </w:tr>
      <w:tr w:rsidR="006600D7" w:rsidRPr="001E2790" w14:paraId="0B9F17BC" w14:textId="77777777" w:rsidTr="00B52E57">
        <w:tc>
          <w:tcPr>
            <w:tcW w:w="5386" w:type="dxa"/>
          </w:tcPr>
          <w:p w14:paraId="5E895B8D" w14:textId="77777777" w:rsidR="006600D7" w:rsidRPr="001E2790" w:rsidRDefault="006600D7" w:rsidP="00B52E57">
            <w:pPr>
              <w:rPr>
                <w:rFonts w:ascii="Calibri" w:hAnsi="Calibri" w:cs="Calibri"/>
                <w:sz w:val="22"/>
                <w:szCs w:val="22"/>
              </w:rPr>
            </w:pPr>
            <w:r w:rsidRPr="001E2790">
              <w:rPr>
                <w:rFonts w:ascii="Calibri" w:hAnsi="Calibri" w:cs="Calibri"/>
                <w:sz w:val="22"/>
                <w:szCs w:val="22"/>
              </w:rPr>
              <w:t>Άγιος Νικόλαος Τ.Κ. 72100</w:t>
            </w:r>
          </w:p>
        </w:tc>
        <w:tc>
          <w:tcPr>
            <w:tcW w:w="4787" w:type="dxa"/>
          </w:tcPr>
          <w:p w14:paraId="568A1D9E" w14:textId="77777777" w:rsidR="006600D7" w:rsidRPr="001E2790" w:rsidRDefault="006600D7" w:rsidP="00B52E57">
            <w:pPr>
              <w:rPr>
                <w:rFonts w:ascii="Calibri" w:hAnsi="Calibri" w:cs="Calibri"/>
                <w:sz w:val="22"/>
                <w:szCs w:val="22"/>
              </w:rPr>
            </w:pPr>
            <w:r w:rsidRPr="001E2790">
              <w:rPr>
                <w:rFonts w:ascii="Calibri" w:hAnsi="Calibri" w:cs="Calibri"/>
                <w:sz w:val="22"/>
                <w:szCs w:val="22"/>
              </w:rPr>
              <w:t xml:space="preserve">            Περιοχή Λιμένος Ηρακλείου</w:t>
            </w:r>
          </w:p>
        </w:tc>
      </w:tr>
      <w:tr w:rsidR="006600D7" w:rsidRPr="001E2790" w14:paraId="5D0E8924" w14:textId="77777777" w:rsidTr="00B52E57">
        <w:trPr>
          <w:trHeight w:val="193"/>
        </w:trPr>
        <w:tc>
          <w:tcPr>
            <w:tcW w:w="5386" w:type="dxa"/>
          </w:tcPr>
          <w:p w14:paraId="715E38E6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E2790">
              <w:rPr>
                <w:rFonts w:ascii="Calibri" w:hAnsi="Calibri" w:cs="Calibri"/>
                <w:b/>
                <w:sz w:val="22"/>
                <w:szCs w:val="22"/>
              </w:rPr>
              <w:t xml:space="preserve">Πληροφορίες: </w:t>
            </w:r>
            <w:r w:rsidRPr="001E2790">
              <w:rPr>
                <w:rFonts w:ascii="Calibri" w:hAnsi="Calibri" w:cs="Calibri"/>
                <w:bCs/>
                <w:sz w:val="22"/>
                <w:szCs w:val="22"/>
              </w:rPr>
              <w:t>Κρασαδάκης Γεώργιος</w:t>
            </w:r>
          </w:p>
        </w:tc>
        <w:tc>
          <w:tcPr>
            <w:tcW w:w="4787" w:type="dxa"/>
          </w:tcPr>
          <w:p w14:paraId="46B9B2D6" w14:textId="069B095C" w:rsidR="006600D7" w:rsidRPr="00AB6570" w:rsidRDefault="00AB6570" w:rsidP="00B52E5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Email: info@ktelherlas.gr</w:t>
            </w:r>
          </w:p>
        </w:tc>
      </w:tr>
      <w:tr w:rsidR="006600D7" w:rsidRPr="001E2790" w14:paraId="2EA58DDA" w14:textId="77777777" w:rsidTr="00B52E57">
        <w:tc>
          <w:tcPr>
            <w:tcW w:w="5386" w:type="dxa"/>
          </w:tcPr>
          <w:p w14:paraId="11B01C46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E2790">
              <w:rPr>
                <w:rFonts w:ascii="Calibri" w:hAnsi="Calibri" w:cs="Calibri"/>
                <w:b/>
                <w:sz w:val="22"/>
                <w:szCs w:val="22"/>
              </w:rPr>
              <w:t xml:space="preserve">Τηλ.: </w:t>
            </w:r>
            <w:r w:rsidRPr="001E2790">
              <w:rPr>
                <w:rFonts w:ascii="Calibri" w:hAnsi="Calibri" w:cs="Calibri"/>
                <w:sz w:val="22"/>
                <w:szCs w:val="22"/>
              </w:rPr>
              <w:t>28413-40307</w:t>
            </w:r>
          </w:p>
        </w:tc>
        <w:tc>
          <w:tcPr>
            <w:tcW w:w="4787" w:type="dxa"/>
          </w:tcPr>
          <w:p w14:paraId="2C395603" w14:textId="77777777" w:rsidR="006600D7" w:rsidRPr="001E2790" w:rsidRDefault="006600D7" w:rsidP="00B52E5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600D7" w:rsidRPr="006C74DA" w14:paraId="3EBD1A28" w14:textId="77777777" w:rsidTr="00B52E57">
        <w:trPr>
          <w:trHeight w:val="70"/>
        </w:trPr>
        <w:tc>
          <w:tcPr>
            <w:tcW w:w="5386" w:type="dxa"/>
          </w:tcPr>
          <w:p w14:paraId="203FB917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E279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EMAIL: </w:t>
            </w:r>
            <w:r w:rsidRPr="001E2790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krasadakis@crete.gov.gr</w:t>
            </w:r>
          </w:p>
        </w:tc>
        <w:tc>
          <w:tcPr>
            <w:tcW w:w="4787" w:type="dxa"/>
          </w:tcPr>
          <w:p w14:paraId="47AC797A" w14:textId="77777777" w:rsidR="006600D7" w:rsidRPr="001E2790" w:rsidRDefault="006600D7" w:rsidP="00B52E57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14:paraId="77A14C64" w14:textId="77777777" w:rsidR="006600D7" w:rsidRPr="001E2790" w:rsidRDefault="006600D7" w:rsidP="006600D7">
      <w:pPr>
        <w:rPr>
          <w:rFonts w:ascii="Calibri" w:hAnsi="Calibri" w:cs="Calibri"/>
          <w:sz w:val="22"/>
          <w:szCs w:val="22"/>
          <w:lang w:val="en-US"/>
        </w:rPr>
      </w:pPr>
    </w:p>
    <w:p w14:paraId="01FC8CB2" w14:textId="77777777" w:rsidR="006600D7" w:rsidRPr="00FD6631" w:rsidRDefault="006600D7" w:rsidP="006600D7">
      <w:pPr>
        <w:ind w:right="-57"/>
        <w:jc w:val="center"/>
        <w:rPr>
          <w:rFonts w:ascii="Calibri" w:hAnsi="Calibri"/>
          <w:b/>
          <w:bCs/>
          <w:sz w:val="24"/>
          <w:szCs w:val="24"/>
          <w:lang w:val="en-US"/>
        </w:rPr>
      </w:pPr>
    </w:p>
    <w:p w14:paraId="50AE3F96" w14:textId="77777777" w:rsidR="006600D7" w:rsidRPr="00FC0CFB" w:rsidRDefault="006600D7" w:rsidP="006600D7">
      <w:pPr>
        <w:pStyle w:val="ad"/>
        <w:spacing w:line="360" w:lineRule="auto"/>
        <w:ind w:left="426" w:hanging="426"/>
        <w:rPr>
          <w:rFonts w:ascii="Calibri" w:hAnsi="Calibri" w:cs="Calibri"/>
          <w:b/>
        </w:rPr>
      </w:pPr>
      <w:r w:rsidRPr="00FC0CFB">
        <w:rPr>
          <w:rFonts w:ascii="Calibri" w:hAnsi="Calibri" w:cs="Calibri"/>
          <w:b/>
          <w:lang w:val="en-US"/>
        </w:rPr>
        <w:t xml:space="preserve">   </w:t>
      </w:r>
      <w:r w:rsidRPr="00FC0CFB">
        <w:rPr>
          <w:rFonts w:ascii="Calibri" w:hAnsi="Calibri" w:cs="Calibri"/>
          <w:b/>
        </w:rPr>
        <w:t xml:space="preserve">Πρόσκληση εκδήλωσης ενδιαφέροντος για την ανάθεση του έργου της μετακίνησης μαθητών    </w:t>
      </w:r>
    </w:p>
    <w:p w14:paraId="47CA3CCE" w14:textId="77777777" w:rsidR="006600D7" w:rsidRPr="00FC0CFB" w:rsidRDefault="006600D7" w:rsidP="006600D7">
      <w:pPr>
        <w:pStyle w:val="ad"/>
        <w:spacing w:line="360" w:lineRule="auto"/>
        <w:ind w:left="426" w:hanging="426"/>
        <w:rPr>
          <w:rFonts w:ascii="Calibri" w:hAnsi="Calibri" w:cs="Calibri"/>
          <w:b/>
        </w:rPr>
      </w:pPr>
      <w:r w:rsidRPr="00FC0CFB">
        <w:rPr>
          <w:rFonts w:ascii="Calibri" w:hAnsi="Calibri" w:cs="Calibri"/>
          <w:b/>
        </w:rPr>
        <w:t xml:space="preserve">          Πρωτοβάθμιας Εκπαίδευσης στο Δημοτικό κολυμβητήριο του Δήμου Αγίου Νικολάου.</w:t>
      </w:r>
    </w:p>
    <w:p w14:paraId="348B771D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 xml:space="preserve">                               </w:t>
      </w:r>
    </w:p>
    <w:p w14:paraId="656569ED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 xml:space="preserve">     Έχοντας υπόψη:</w:t>
      </w:r>
    </w:p>
    <w:p w14:paraId="7E9D937E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>1.Τις διατάξεις του Ν. 3852/2010 (ΦΕΚ 87 Α΄/7-6-2010) «Νέα Αρχιτεκτονική της Αυτοδιοίκησης και της Αποκεντρωμένης Διοίκησης – Πρόγραμμα Καλλικράτης», όπως ισχύει.</w:t>
      </w:r>
    </w:p>
    <w:p w14:paraId="7E304646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>2.Την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1D04F53A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 xml:space="preserve">3.Τις διατάξεις του Ν. 4270/14 «Αρχές δημοσιονομικής διαχείρισης και εποπτείας (ενσωμάτωση της Οδηγίας 2011/85/ΕΕ) – Δημόσιο Λογιστικό και άλλες διατάξεις». </w:t>
      </w:r>
    </w:p>
    <w:p w14:paraId="6240670B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>4.Τον Ν. 4412/2016 «Δημόσιες συμβάσεις έργων, προμηθειών και υπηρεσιών (προσαρμογή στις Οδηγίες 2014/24/ΕΕ και 2014/25/ΕΕ) όπως τροποποιήθηκε και ισχύει.</w:t>
      </w:r>
    </w:p>
    <w:p w14:paraId="5BBDFAF1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>5.Το Π.Δ. 80/2016 (ΦΕΚ 145/Α/05-08-2016) «Ανάληψη υποχρεώσεων από τους Διατάκτες».</w:t>
      </w:r>
    </w:p>
    <w:p w14:paraId="2250E99C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>6.Την υπ’ αριθμ. 702/02-01-2024 απόφαση ορισμού των χωρικών Αντιπεριφερειαρχών στην Περιφέρεια Κρήτης.</w:t>
      </w:r>
    </w:p>
    <w:p w14:paraId="151EDB65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 xml:space="preserve">7.Την με αρ. πρωτ. 10610/11-01-2024 (ΦΕΚ 460 τ’Β) απόφαση περί μεταβίβασης αρμοδιοτήτων στους Αντιπεριφερειάρχες Περιφέρειας Κρήτης. </w:t>
      </w:r>
    </w:p>
    <w:p w14:paraId="5BD35D60" w14:textId="77777777" w:rsidR="006600D7" w:rsidRPr="00FC0CFB" w:rsidRDefault="006600D7" w:rsidP="006600D7">
      <w:pPr>
        <w:pStyle w:val="ad"/>
        <w:spacing w:line="360" w:lineRule="auto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>8.</w:t>
      </w:r>
      <w:r w:rsidRPr="00FC0CFB">
        <w:rPr>
          <w:rFonts w:ascii="Calibri" w:hAnsi="Calibri" w:cs="Calibri"/>
        </w:rPr>
        <w:t>Την υπ’ αριθμ. 466325/30-12-2024 (ΑΔΑ: 6ΔΣΚ7ΛΚ-6Ξ1) παράταση θητείας των χωρικών Αντιπεριφερειαρχών στην Περιφέρεια Κρήτης</w:t>
      </w:r>
    </w:p>
    <w:p w14:paraId="56B201BE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 xml:space="preserve">9.Τα με αρ. πρωτ. 6748/08-08-2025 και 9201/3-10-2025 αιτήματα της Δ/νσης Α/θμιας Εκπ/σης της Π.Ε. Λασιθίου κάλυψης εξόδων μετακίνησης μαθητών και μαθητριών των Δημοτικών σχολείων του Δήμου </w:t>
      </w:r>
      <w:r w:rsidRPr="00FC0CFB">
        <w:rPr>
          <w:rFonts w:ascii="Calibri" w:hAnsi="Calibri" w:cs="Calibri"/>
          <w:bCs/>
        </w:rPr>
        <w:lastRenderedPageBreak/>
        <w:t>Αγίου Νικολάου προς και από το Δημοτικό κολυμβητήριο  Αγίου Νικολάου «Γεώργιος Μπίας» για να συμμετέχουν στα μαθήματα της Κολύμβησης.</w:t>
      </w:r>
    </w:p>
    <w:p w14:paraId="05F9B603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 xml:space="preserve">10.Την με αρ. 2960/2025 </w:t>
      </w:r>
      <w:r w:rsidRPr="00FC0CFB">
        <w:rPr>
          <w:rFonts w:ascii="Calibri" w:hAnsi="Calibri" w:cs="Calibri"/>
          <w:color w:val="000000"/>
        </w:rPr>
        <w:t>(ΑΔΑ:94Ζ37ΛΚ-ΑΞ8) απόφαση ανάληψης υποχρέωσης για την</w:t>
      </w:r>
      <w:r w:rsidRPr="00FC0CFB">
        <w:rPr>
          <w:rFonts w:ascii="Calibri" w:hAnsi="Calibri" w:cs="Calibri"/>
          <w:bCs/>
        </w:rPr>
        <w:t xml:space="preserve"> μετακίνησης μαθητών και μαθητριών των Δημοτικών σχολείων του Δήμου Αγίου Νικολάου προς και από το Δημοτικό κολυμβητήριο  Αγίου Νικολάου</w:t>
      </w:r>
      <w:r w:rsidRPr="00FC0CFB">
        <w:rPr>
          <w:rFonts w:ascii="Calibri" w:hAnsi="Calibri" w:cs="Calibri"/>
          <w:color w:val="000000"/>
        </w:rPr>
        <w:t xml:space="preserve"> .</w:t>
      </w:r>
      <w:r w:rsidRPr="00FC0CFB">
        <w:rPr>
          <w:rFonts w:ascii="Calibri" w:hAnsi="Calibri" w:cs="Calibri"/>
          <w:bCs/>
        </w:rPr>
        <w:t xml:space="preserve"> </w:t>
      </w:r>
    </w:p>
    <w:p w14:paraId="57C8385A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</w:p>
    <w:p w14:paraId="3726B56E" w14:textId="77777777" w:rsidR="006600D7" w:rsidRPr="00FC0CFB" w:rsidRDefault="006600D7" w:rsidP="006600D7">
      <w:pPr>
        <w:pStyle w:val="ad"/>
        <w:spacing w:line="360" w:lineRule="auto"/>
        <w:ind w:left="426" w:hanging="426"/>
        <w:jc w:val="center"/>
        <w:rPr>
          <w:rFonts w:ascii="Calibri" w:hAnsi="Calibri" w:cs="Calibri"/>
          <w:b/>
        </w:rPr>
      </w:pPr>
      <w:r w:rsidRPr="00FC0CFB">
        <w:rPr>
          <w:rFonts w:ascii="Calibri" w:hAnsi="Calibri" w:cs="Calibri"/>
          <w:b/>
        </w:rPr>
        <w:t>σας καλεί</w:t>
      </w:r>
    </w:p>
    <w:p w14:paraId="630B038B" w14:textId="0F48F6FB" w:rsidR="006600D7" w:rsidRPr="00FC0CFB" w:rsidRDefault="006600D7" w:rsidP="006600D7">
      <w:pPr>
        <w:pStyle w:val="ad"/>
        <w:spacing w:line="360" w:lineRule="auto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 xml:space="preserve"> να υποβάλετε έγγραφη οικονομική προσφορά στην Περιφερειακή Ενότητα Λασιθίου, Δ/νση Διοικητικού – Οικονομικού, Τμήμα Προμηθειών, Προσόδων και Περιουσίας έως την </w:t>
      </w:r>
      <w:r w:rsidR="008426B2">
        <w:rPr>
          <w:rFonts w:ascii="Calibri" w:hAnsi="Calibri" w:cs="Calibri"/>
          <w:b/>
        </w:rPr>
        <w:t>Δευτέρα</w:t>
      </w:r>
      <w:r w:rsidRPr="00FC0CFB">
        <w:rPr>
          <w:rFonts w:ascii="Calibri" w:hAnsi="Calibri" w:cs="Calibri"/>
          <w:b/>
        </w:rPr>
        <w:t xml:space="preserve"> </w:t>
      </w:r>
      <w:r w:rsidR="00FC0CFB">
        <w:rPr>
          <w:rFonts w:ascii="Calibri" w:hAnsi="Calibri" w:cs="Calibri"/>
          <w:b/>
        </w:rPr>
        <w:t>1</w:t>
      </w:r>
      <w:r w:rsidR="008426B2">
        <w:rPr>
          <w:rFonts w:ascii="Calibri" w:hAnsi="Calibri" w:cs="Calibri"/>
          <w:b/>
        </w:rPr>
        <w:t>3</w:t>
      </w:r>
      <w:r w:rsidRPr="00FC0CFB">
        <w:rPr>
          <w:rFonts w:ascii="Calibri" w:hAnsi="Calibri" w:cs="Calibri"/>
          <w:b/>
        </w:rPr>
        <w:t>/</w:t>
      </w:r>
      <w:r w:rsidR="00FC0CFB">
        <w:rPr>
          <w:rFonts w:ascii="Calibri" w:hAnsi="Calibri" w:cs="Calibri"/>
          <w:b/>
        </w:rPr>
        <w:t>10</w:t>
      </w:r>
      <w:r w:rsidRPr="00FC0CFB">
        <w:rPr>
          <w:rFonts w:ascii="Calibri" w:hAnsi="Calibri" w:cs="Calibri"/>
          <w:b/>
        </w:rPr>
        <w:t>/2025 και ώρα 1</w:t>
      </w:r>
      <w:r w:rsidR="008426B2">
        <w:rPr>
          <w:rFonts w:ascii="Calibri" w:hAnsi="Calibri" w:cs="Calibri"/>
          <w:b/>
        </w:rPr>
        <w:t>4:0</w:t>
      </w:r>
      <w:r w:rsidRPr="00FC0CFB">
        <w:rPr>
          <w:rFonts w:ascii="Calibri" w:hAnsi="Calibri" w:cs="Calibri"/>
          <w:b/>
        </w:rPr>
        <w:t xml:space="preserve">0 </w:t>
      </w:r>
      <w:r w:rsidR="008426B2">
        <w:rPr>
          <w:rFonts w:ascii="Calibri" w:hAnsi="Calibri" w:cs="Calibri"/>
          <w:b/>
        </w:rPr>
        <w:t>μ</w:t>
      </w:r>
      <w:r w:rsidRPr="00FC0CFB">
        <w:rPr>
          <w:rFonts w:ascii="Calibri" w:hAnsi="Calibri" w:cs="Calibri"/>
          <w:b/>
        </w:rPr>
        <w:t>.μ</w:t>
      </w:r>
      <w:r w:rsidRPr="00FC0CFB">
        <w:rPr>
          <w:rFonts w:ascii="Calibri" w:hAnsi="Calibri" w:cs="Calibri"/>
          <w:bCs/>
        </w:rPr>
        <w:t xml:space="preserve">. για να αναλάβετε το έργο της μετακίνησης μαθητών Πρωτοβάθμιας Εκπαίδευσης από τις σχολικές τους μονάδες στο Δημοτικό κολυμβητήριο του Αγίου Νικολάου. Ο προϋπολογισμός του έργου είναι </w:t>
      </w:r>
      <w:bookmarkStart w:id="0" w:name="_Hlk209440229"/>
      <w:r w:rsidRPr="00FC0CFB">
        <w:rPr>
          <w:rFonts w:ascii="Calibri" w:hAnsi="Calibri" w:cs="Calibri"/>
          <w:bCs/>
        </w:rPr>
        <w:t xml:space="preserve">έξι χιλιάδες εξακόσια έντεκα ευρώ και σαράντα ένα λεπτά  </w:t>
      </w:r>
      <w:r w:rsidRPr="00FC0CFB">
        <w:rPr>
          <w:rFonts w:ascii="Calibri" w:hAnsi="Calibri" w:cs="Calibri"/>
          <w:bCs/>
          <w:color w:val="000000" w:themeColor="text1"/>
        </w:rPr>
        <w:t>(6.611,41 ευρώ)</w:t>
      </w:r>
      <w:bookmarkEnd w:id="0"/>
      <w:r w:rsidRPr="00FC0CFB">
        <w:rPr>
          <w:rFonts w:ascii="Calibri" w:hAnsi="Calibri" w:cs="Calibri"/>
          <w:bCs/>
        </w:rPr>
        <w:t xml:space="preserve"> με Φ.Π.Α. Η οικονομική προσφορά θα πρέπει να αφορά το σύνολο των δρομολογίων. Αναλυτική περιγραφή του έργου γίνεται στο Παράρτημα Α΄ της παρούσης. </w:t>
      </w:r>
    </w:p>
    <w:p w14:paraId="3893C962" w14:textId="77777777" w:rsidR="006600D7" w:rsidRPr="00FC0CFB" w:rsidRDefault="006600D7" w:rsidP="006600D7">
      <w:pPr>
        <w:pStyle w:val="ad"/>
        <w:spacing w:line="360" w:lineRule="auto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>Η δαπάνη θα καλυφθεί από τον ειδικό φορέα 191 ΚΑΕ 0821.01 του προϋπολογισμού έτους 2025 &amp; 2026.</w:t>
      </w:r>
    </w:p>
    <w:p w14:paraId="18A17EEF" w14:textId="77777777" w:rsidR="006600D7" w:rsidRPr="00FC0CFB" w:rsidRDefault="006600D7" w:rsidP="006600D7">
      <w:pPr>
        <w:pStyle w:val="ad"/>
        <w:spacing w:line="360" w:lineRule="auto"/>
        <w:jc w:val="both"/>
        <w:rPr>
          <w:rFonts w:ascii="Calibri" w:hAnsi="Calibri" w:cs="Calibri"/>
          <w:bCs/>
        </w:rPr>
      </w:pPr>
      <w:r w:rsidRPr="00FC0CFB">
        <w:rPr>
          <w:rFonts w:ascii="Calibri" w:hAnsi="Calibri" w:cs="Calibri"/>
          <w:bCs/>
        </w:rPr>
        <w:t xml:space="preserve">Η παρούσα Πρόσκληση δημοσιεύεται στο Διαδίκτυο: στο Κεντρικό Ηλεκτρονικό Μητρώο Δημοσίων Συμβάσεων στην ιστοσελίδα </w:t>
      </w:r>
      <w:hyperlink r:id="rId9" w:history="1">
        <w:r w:rsidRPr="00FC0CFB">
          <w:rPr>
            <w:rFonts w:ascii="Calibri" w:hAnsi="Calibri" w:cs="Calibri"/>
            <w:bCs/>
          </w:rPr>
          <w:t>www.eprocurement.gov.gr</w:t>
        </w:r>
      </w:hyperlink>
      <w:r w:rsidRPr="00FC0CFB">
        <w:rPr>
          <w:rFonts w:ascii="Calibri" w:hAnsi="Calibri" w:cs="Calibri"/>
          <w:bCs/>
        </w:rPr>
        <w:t xml:space="preserve">, καθώς και στην ιστοσελίδα της Περιφέρειας Κρήτης </w:t>
      </w:r>
      <w:hyperlink r:id="rId10" w:history="1">
        <w:r w:rsidRPr="00FC0CFB">
          <w:rPr>
            <w:rFonts w:ascii="Calibri" w:hAnsi="Calibri" w:cs="Calibri"/>
            <w:bCs/>
          </w:rPr>
          <w:t>www.crete.gov.gr</w:t>
        </w:r>
      </w:hyperlink>
      <w:r w:rsidRPr="00FC0CFB">
        <w:rPr>
          <w:rFonts w:ascii="Calibri" w:hAnsi="Calibri" w:cs="Calibri"/>
          <w:bCs/>
        </w:rPr>
        <w:t xml:space="preserve">.  </w:t>
      </w:r>
    </w:p>
    <w:p w14:paraId="068F517F" w14:textId="77777777" w:rsidR="006600D7" w:rsidRPr="00FC0CFB" w:rsidRDefault="006600D7" w:rsidP="006600D7">
      <w:pPr>
        <w:pStyle w:val="ad"/>
        <w:spacing w:line="360" w:lineRule="auto"/>
        <w:ind w:left="426" w:hanging="426"/>
        <w:jc w:val="both"/>
        <w:rPr>
          <w:rFonts w:ascii="Calibri" w:hAnsi="Calibri" w:cs="Calibri"/>
          <w:bCs/>
        </w:rPr>
      </w:pPr>
    </w:p>
    <w:p w14:paraId="4336313B" w14:textId="77777777" w:rsidR="006600D7" w:rsidRPr="00FC0CFB" w:rsidRDefault="006600D7" w:rsidP="006600D7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FC0CFB">
        <w:rPr>
          <w:rFonts w:ascii="Calibri" w:hAnsi="Calibri" w:cs="Calibri"/>
          <w:bCs/>
          <w:sz w:val="24"/>
          <w:szCs w:val="24"/>
        </w:rPr>
        <w:tab/>
      </w:r>
    </w:p>
    <w:tbl>
      <w:tblPr>
        <w:tblStyle w:val="20"/>
        <w:tblW w:w="1019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324"/>
        <w:gridCol w:w="3324"/>
      </w:tblGrid>
      <w:tr w:rsidR="006600D7" w:rsidRPr="00FC0CFB" w14:paraId="0FF4E47A" w14:textId="77777777" w:rsidTr="00B52E57">
        <w:trPr>
          <w:trHeight w:val="1666"/>
        </w:trPr>
        <w:tc>
          <w:tcPr>
            <w:tcW w:w="2673" w:type="dxa"/>
          </w:tcPr>
          <w:p w14:paraId="397FC670" w14:textId="7417E9CE" w:rsidR="006600D7" w:rsidRPr="00FC0CFB" w:rsidRDefault="006600D7" w:rsidP="00B52E5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06" w:type="dxa"/>
          </w:tcPr>
          <w:p w14:paraId="26EAFE39" w14:textId="0F777032" w:rsidR="006600D7" w:rsidRPr="00FC0CFB" w:rsidRDefault="006600D7" w:rsidP="00B52E57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506" w:type="dxa"/>
          </w:tcPr>
          <w:p w14:paraId="20278EC0" w14:textId="77777777" w:rsidR="006600D7" w:rsidRPr="00FC0CFB" w:rsidRDefault="006600D7" w:rsidP="00B52E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0CFB">
              <w:rPr>
                <w:rFonts w:ascii="Calibri" w:hAnsi="Calibri" w:cs="Calibri"/>
                <w:b/>
                <w:bCs/>
                <w:sz w:val="18"/>
                <w:szCs w:val="18"/>
              </w:rPr>
              <w:t>Ο ΑΝΤΠΕΡΙΦΕΡΕΙΑΡΧΗΣ</w:t>
            </w:r>
          </w:p>
          <w:p w14:paraId="289C1E83" w14:textId="77777777" w:rsidR="006600D7" w:rsidRPr="00FC0CFB" w:rsidRDefault="006600D7" w:rsidP="00B52E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0CFB">
              <w:rPr>
                <w:rFonts w:ascii="Calibri" w:hAnsi="Calibri" w:cs="Calibri"/>
                <w:b/>
                <w:bCs/>
                <w:sz w:val="18"/>
                <w:szCs w:val="18"/>
              </w:rPr>
              <w:t>ΛΑΣΙΘΙΟΥ</w:t>
            </w:r>
          </w:p>
          <w:p w14:paraId="084B5B5D" w14:textId="77777777" w:rsidR="006600D7" w:rsidRPr="00FC0CFB" w:rsidRDefault="006600D7" w:rsidP="00B52E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FCB51C" w14:textId="77777777" w:rsidR="006600D7" w:rsidRPr="00FC0CFB" w:rsidRDefault="006600D7" w:rsidP="00B52E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2BCC118" w14:textId="77777777" w:rsidR="006600D7" w:rsidRPr="00FC0CFB" w:rsidRDefault="006600D7" w:rsidP="00B52E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E48B253" w14:textId="77777777" w:rsidR="006600D7" w:rsidRPr="00FC0CFB" w:rsidRDefault="006600D7" w:rsidP="00B52E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5EDF6B0" w14:textId="77777777" w:rsidR="006600D7" w:rsidRPr="00FC0CFB" w:rsidRDefault="006600D7" w:rsidP="00B52E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51DA44B" w14:textId="77777777" w:rsidR="006600D7" w:rsidRPr="00FC0CFB" w:rsidRDefault="006600D7" w:rsidP="00B52E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D34895D" w14:textId="77777777" w:rsidR="006600D7" w:rsidRPr="00FC0CFB" w:rsidRDefault="006600D7" w:rsidP="00B52E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386B6DC" w14:textId="77777777" w:rsidR="006600D7" w:rsidRPr="00FC0CFB" w:rsidRDefault="006600D7" w:rsidP="00B52E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CDAC7C9" w14:textId="77777777" w:rsidR="006600D7" w:rsidRPr="00FC0CFB" w:rsidRDefault="006600D7" w:rsidP="00B52E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02F419C" w14:textId="77777777" w:rsidR="006600D7" w:rsidRPr="00FC0CFB" w:rsidRDefault="006600D7" w:rsidP="00B52E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0CFB">
              <w:rPr>
                <w:rFonts w:ascii="Calibri" w:hAnsi="Calibri" w:cs="Calibri"/>
                <w:b/>
                <w:bCs/>
                <w:sz w:val="18"/>
                <w:szCs w:val="18"/>
              </w:rPr>
              <w:t>ΙΩΑΝΝΗΣ ΑΝΔΡΟΥΛΑΚΗΣ</w:t>
            </w:r>
          </w:p>
        </w:tc>
      </w:tr>
    </w:tbl>
    <w:p w14:paraId="40EDD7E3" w14:textId="77777777" w:rsidR="006600D7" w:rsidRPr="00FC0CFB" w:rsidRDefault="006600D7" w:rsidP="006600D7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7F8008CF" w14:textId="77777777" w:rsidR="006600D7" w:rsidRPr="00FC0CFB" w:rsidRDefault="006600D7" w:rsidP="006600D7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DDEFC3C" w14:textId="77777777" w:rsidR="006600D7" w:rsidRPr="00FC0CFB" w:rsidRDefault="006600D7" w:rsidP="006600D7">
      <w:pPr>
        <w:spacing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1E7F8090" w14:textId="77777777" w:rsidR="006600D7" w:rsidRPr="00FC0CFB" w:rsidRDefault="006600D7" w:rsidP="006600D7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1C73C40B" w14:textId="77777777" w:rsidR="006600D7" w:rsidRPr="00FC0CFB" w:rsidRDefault="006600D7" w:rsidP="006600D7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2034A886" w14:textId="77777777" w:rsidR="006600D7" w:rsidRPr="00AB6570" w:rsidRDefault="006600D7" w:rsidP="006600D7">
      <w:pPr>
        <w:spacing w:line="360" w:lineRule="auto"/>
        <w:jc w:val="right"/>
        <w:rPr>
          <w:rFonts w:ascii="Calibri" w:hAnsi="Calibri" w:cs="Calibri"/>
          <w:bCs/>
          <w:sz w:val="24"/>
          <w:szCs w:val="24"/>
        </w:rPr>
      </w:pPr>
    </w:p>
    <w:p w14:paraId="2E2F2A89" w14:textId="77777777" w:rsidR="00FC0CFB" w:rsidRPr="00AB6570" w:rsidRDefault="00FC0CFB" w:rsidP="006600D7">
      <w:pPr>
        <w:spacing w:line="360" w:lineRule="auto"/>
        <w:jc w:val="right"/>
        <w:rPr>
          <w:rFonts w:ascii="Calibri" w:hAnsi="Calibri" w:cs="Calibri"/>
          <w:bCs/>
          <w:sz w:val="24"/>
          <w:szCs w:val="24"/>
        </w:rPr>
      </w:pPr>
    </w:p>
    <w:p w14:paraId="1F31DDF2" w14:textId="77777777" w:rsidR="006600D7" w:rsidRPr="00FC0CFB" w:rsidRDefault="006600D7" w:rsidP="006600D7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571C4868" w14:textId="77777777" w:rsidR="006600D7" w:rsidRPr="00FC0CFB" w:rsidRDefault="006600D7" w:rsidP="006600D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C0CFB">
        <w:rPr>
          <w:rFonts w:ascii="Calibri" w:hAnsi="Calibri" w:cs="Calibri"/>
          <w:b/>
          <w:bCs/>
          <w:sz w:val="22"/>
          <w:szCs w:val="22"/>
        </w:rPr>
        <w:lastRenderedPageBreak/>
        <w:t>ΠΑΡΑΡΤΗΜΑ Α΄</w:t>
      </w:r>
    </w:p>
    <w:p w14:paraId="7312A029" w14:textId="77777777" w:rsidR="006600D7" w:rsidRPr="00FC0CFB" w:rsidRDefault="006600D7" w:rsidP="006600D7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C0CFB">
        <w:rPr>
          <w:rFonts w:ascii="Calibri" w:hAnsi="Calibri" w:cs="Calibri"/>
          <w:b/>
          <w:bCs/>
          <w:sz w:val="22"/>
          <w:szCs w:val="22"/>
          <w:u w:val="single"/>
        </w:rPr>
        <w:t>ΟΡΟΙ ΠΡΟΣΚΛΗΣΗΣ</w:t>
      </w:r>
    </w:p>
    <w:p w14:paraId="2C9731B1" w14:textId="77777777" w:rsidR="006600D7" w:rsidRPr="00FC0CFB" w:rsidRDefault="006600D7" w:rsidP="006600D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  <w:sz w:val="24"/>
          <w:szCs w:val="24"/>
        </w:rPr>
      </w:pPr>
      <w:r w:rsidRPr="00FC0CFB">
        <w:rPr>
          <w:rFonts w:ascii="Calibri" w:hAnsi="Calibri" w:cs="Calibri"/>
          <w:bCs/>
          <w:sz w:val="24"/>
          <w:szCs w:val="24"/>
        </w:rPr>
        <w:t>Α. Αντικείμενο της πρόσκλησης</w:t>
      </w:r>
    </w:p>
    <w:p w14:paraId="3F5A2340" w14:textId="77777777" w:rsidR="006600D7" w:rsidRPr="00FC0CFB" w:rsidRDefault="006600D7" w:rsidP="006600D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Calibri"/>
          <w:bCs/>
          <w:sz w:val="24"/>
          <w:szCs w:val="24"/>
        </w:rPr>
      </w:pPr>
      <w:r w:rsidRPr="00FC0CFB">
        <w:rPr>
          <w:rFonts w:ascii="Calibri" w:hAnsi="Calibri" w:cs="Calibri"/>
          <w:bCs/>
          <w:sz w:val="24"/>
          <w:szCs w:val="24"/>
        </w:rPr>
        <w:t xml:space="preserve">Αντικείμενο της παρούσας πρόσκλησης είναι η εκτέλεση του έργου της μετακίνησης, με λεωφορεία, μαθητών από τις σχολικές τους μονάδες στο κολυμβητήριο του  Αγίου Νικολάου για το σχολικό έτος 2025 - 2026.  Ο προϋπολογισμός του έργου είναι έξι χιλιάδες εξακόσια έντεκα ευρώ και σαράντα ένα λεπτά  (6.611,41 ευρώ),  με Φ.Π.Α. και για την επιλογή του αναδόχου θα ακολουθηθεί η διαδικασία της απ’ ευθείας ανάθεσης. </w:t>
      </w:r>
    </w:p>
    <w:p w14:paraId="000720D3" w14:textId="77777777" w:rsidR="006600D7" w:rsidRPr="00FC0CFB" w:rsidRDefault="006600D7" w:rsidP="006600D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Calibri"/>
          <w:bCs/>
          <w:sz w:val="24"/>
          <w:szCs w:val="24"/>
        </w:rPr>
      </w:pPr>
      <w:r w:rsidRPr="00FC0CFB">
        <w:rPr>
          <w:rFonts w:ascii="Calibri" w:hAnsi="Calibri" w:cs="Calibri"/>
          <w:bCs/>
          <w:sz w:val="24"/>
          <w:szCs w:val="24"/>
        </w:rPr>
        <w:t xml:space="preserve">Η υποβολή προσφοράς αποτελεί τεκμήριο ότι ο προσφέρων έχει λάβει πλήρη γνώση και αποδέχεται τους όρους της παρούσας πρόσκλησης. </w:t>
      </w:r>
    </w:p>
    <w:p w14:paraId="2C82F893" w14:textId="77777777" w:rsidR="006600D7" w:rsidRPr="00FC0CFB" w:rsidRDefault="006600D7" w:rsidP="006600D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Calibri"/>
          <w:bCs/>
          <w:sz w:val="24"/>
          <w:szCs w:val="24"/>
        </w:rPr>
      </w:pPr>
      <w:r w:rsidRPr="00FC0CFB">
        <w:rPr>
          <w:rFonts w:ascii="Calibri" w:hAnsi="Calibri" w:cs="Calibri"/>
          <w:bCs/>
          <w:sz w:val="24"/>
          <w:szCs w:val="24"/>
        </w:rPr>
        <w:t xml:space="preserve">Τα δρομολόγια που θα πρέπει να εκτελέσει ο ανάδοχος, οι ημερομηνίες εκτέλεσης τους , τα απαιτούμενα μεταφορικά μέσα καθώς και το προ υπολογιζόμενο κόστος των δρομολογίων έχουν ως εξής :  </w:t>
      </w:r>
    </w:p>
    <w:p w14:paraId="3786E28A" w14:textId="77777777" w:rsidR="006600D7" w:rsidRPr="00FC0CFB" w:rsidRDefault="006600D7" w:rsidP="006600D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CADA604" w14:textId="77777777" w:rsidR="006600D7" w:rsidRPr="00C51F8C" w:rsidRDefault="006600D7" w:rsidP="006600D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bookmarkStart w:id="1" w:name="_Hlk209437150"/>
      <w:r w:rsidRPr="00E75BAF">
        <w:rPr>
          <w:rFonts w:ascii="Calibri" w:hAnsi="Calibri" w:cs="Tahoma"/>
          <w:color w:val="000000"/>
          <w:sz w:val="22"/>
          <w:szCs w:val="22"/>
        </w:rPr>
        <w:t xml:space="preserve">       </w:t>
      </w:r>
      <w:r>
        <w:rPr>
          <w:rFonts w:ascii="Calibri" w:hAnsi="Calibri" w:cs="Tahoma"/>
          <w:color w:val="000000"/>
          <w:sz w:val="22"/>
          <w:szCs w:val="22"/>
        </w:rPr>
        <w:t xml:space="preserve">                                                            </w:t>
      </w:r>
      <w:r w:rsidRPr="00C51F8C">
        <w:rPr>
          <w:rFonts w:ascii="Calibri" w:hAnsi="Calibri" w:cs="Tahoma"/>
          <w:b/>
          <w:bCs/>
          <w:color w:val="000000"/>
          <w:sz w:val="24"/>
          <w:szCs w:val="24"/>
        </w:rPr>
        <w:t>ΟΚΤΩΒΡΙΟΣ</w:t>
      </w:r>
      <w:r>
        <w:rPr>
          <w:rFonts w:ascii="Calibri" w:hAnsi="Calibri" w:cs="Tahoma"/>
          <w:b/>
          <w:bCs/>
          <w:color w:val="000000"/>
          <w:sz w:val="24"/>
          <w:szCs w:val="24"/>
        </w:rPr>
        <w:t xml:space="preserve"> -</w:t>
      </w:r>
      <w:r w:rsidRPr="00C51F8C">
        <w:rPr>
          <w:rFonts w:ascii="Calibri" w:hAnsi="Calibri" w:cs="Tahoma"/>
          <w:b/>
          <w:bCs/>
          <w:color w:val="000000"/>
          <w:sz w:val="24"/>
          <w:szCs w:val="24"/>
        </w:rPr>
        <w:t xml:space="preserve"> ΝΟΕΜΒΡΙΟΣ 2025</w:t>
      </w:r>
    </w:p>
    <w:tbl>
      <w:tblPr>
        <w:tblStyle w:val="ac"/>
        <w:tblW w:w="10910" w:type="dxa"/>
        <w:tblLayout w:type="fixed"/>
        <w:tblLook w:val="04A0" w:firstRow="1" w:lastRow="0" w:firstColumn="1" w:lastColumn="0" w:noHBand="0" w:noVBand="1"/>
      </w:tblPr>
      <w:tblGrid>
        <w:gridCol w:w="545"/>
        <w:gridCol w:w="1293"/>
        <w:gridCol w:w="709"/>
        <w:gridCol w:w="1559"/>
        <w:gridCol w:w="851"/>
        <w:gridCol w:w="850"/>
        <w:gridCol w:w="1276"/>
        <w:gridCol w:w="1289"/>
        <w:gridCol w:w="837"/>
        <w:gridCol w:w="724"/>
        <w:gridCol w:w="977"/>
      </w:tblGrid>
      <w:tr w:rsidR="006600D7" w:rsidRPr="00E44595" w14:paraId="5797A945" w14:textId="77777777" w:rsidTr="00B52E57">
        <w:tc>
          <w:tcPr>
            <w:tcW w:w="545" w:type="dxa"/>
            <w:textDirection w:val="btLr"/>
            <w:vAlign w:val="center"/>
          </w:tcPr>
          <w:p w14:paraId="3CC6D82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sz w:val="18"/>
                <w:szCs w:val="18"/>
              </w:rPr>
              <w:t>A/A Δρομ. Σύμβασης</w:t>
            </w:r>
          </w:p>
        </w:tc>
        <w:tc>
          <w:tcPr>
            <w:tcW w:w="1293" w:type="dxa"/>
            <w:vAlign w:val="center"/>
          </w:tcPr>
          <w:p w14:paraId="335EE47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sz w:val="18"/>
                <w:szCs w:val="18"/>
              </w:rPr>
              <w:t>Σχολική Μονάδα Α΄/βάθμιας</w:t>
            </w:r>
          </w:p>
        </w:tc>
        <w:tc>
          <w:tcPr>
            <w:tcW w:w="709" w:type="dxa"/>
            <w:textDirection w:val="btLr"/>
            <w:vAlign w:val="center"/>
          </w:tcPr>
          <w:p w14:paraId="5A6FD86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Αριθμός μαθητών</w:t>
            </w:r>
          </w:p>
        </w:tc>
        <w:tc>
          <w:tcPr>
            <w:tcW w:w="1559" w:type="dxa"/>
            <w:vAlign w:val="center"/>
          </w:tcPr>
          <w:p w14:paraId="0FCE27E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sz w:val="18"/>
                <w:szCs w:val="18"/>
              </w:rPr>
              <w:t>Τόπος προορισμού</w:t>
            </w:r>
          </w:p>
        </w:tc>
        <w:tc>
          <w:tcPr>
            <w:tcW w:w="851" w:type="dxa"/>
            <w:vAlign w:val="center"/>
          </w:tcPr>
          <w:p w14:paraId="72DDE17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sz w:val="18"/>
                <w:szCs w:val="18"/>
              </w:rPr>
              <w:t>Όχημα+E1:F31</w:t>
            </w:r>
          </w:p>
        </w:tc>
        <w:tc>
          <w:tcPr>
            <w:tcW w:w="850" w:type="dxa"/>
            <w:vAlign w:val="center"/>
          </w:tcPr>
          <w:p w14:paraId="451FB1E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sz w:val="18"/>
                <w:szCs w:val="18"/>
              </w:rPr>
              <w:t>Τμήμα</w:t>
            </w:r>
          </w:p>
        </w:tc>
        <w:tc>
          <w:tcPr>
            <w:tcW w:w="1276" w:type="dxa"/>
            <w:vAlign w:val="center"/>
          </w:tcPr>
          <w:p w14:paraId="6BF8C7C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sz w:val="18"/>
                <w:szCs w:val="18"/>
              </w:rPr>
              <w:t>Ημ/νία δρομολογιου</w:t>
            </w:r>
          </w:p>
        </w:tc>
        <w:tc>
          <w:tcPr>
            <w:tcW w:w="1289" w:type="dxa"/>
            <w:vAlign w:val="center"/>
          </w:tcPr>
          <w:p w14:paraId="421412F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b/>
                <w:bCs/>
                <w:sz w:val="18"/>
                <w:szCs w:val="18"/>
              </w:rPr>
              <w:t>Δρομολόγιο μονό ή με επιστροφή</w:t>
            </w:r>
          </w:p>
        </w:tc>
        <w:tc>
          <w:tcPr>
            <w:tcW w:w="837" w:type="dxa"/>
            <w:vAlign w:val="center"/>
          </w:tcPr>
          <w:p w14:paraId="1728CEF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b/>
                <w:bCs/>
                <w:sz w:val="18"/>
                <w:szCs w:val="18"/>
              </w:rPr>
              <w:t>Συνοδός</w:t>
            </w:r>
          </w:p>
        </w:tc>
        <w:tc>
          <w:tcPr>
            <w:tcW w:w="724" w:type="dxa"/>
            <w:vAlign w:val="center"/>
          </w:tcPr>
          <w:p w14:paraId="1398EB3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b/>
                <w:bCs/>
                <w:sz w:val="18"/>
                <w:szCs w:val="18"/>
              </w:rPr>
              <w:t>Σύνολο χιλ.</w:t>
            </w:r>
          </w:p>
        </w:tc>
        <w:tc>
          <w:tcPr>
            <w:tcW w:w="977" w:type="dxa"/>
          </w:tcPr>
          <w:p w14:paraId="6C85799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ΓΕΝΙΚΟ ΣΥΝΟΛΟ</w:t>
            </w:r>
          </w:p>
        </w:tc>
      </w:tr>
      <w:tr w:rsidR="006600D7" w:rsidRPr="00E44595" w14:paraId="0DA6FE34" w14:textId="77777777" w:rsidTr="00B52E57">
        <w:tc>
          <w:tcPr>
            <w:tcW w:w="545" w:type="dxa"/>
          </w:tcPr>
          <w:p w14:paraId="7045941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3" w:type="dxa"/>
          </w:tcPr>
          <w:p w14:paraId="384FBA0F" w14:textId="77777777" w:rsidR="006600D7" w:rsidRPr="004D067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65A19ACD" w14:textId="77777777" w:rsidR="006600D7" w:rsidRPr="004D067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E44595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03BCA40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709" w:type="dxa"/>
          </w:tcPr>
          <w:p w14:paraId="76ECAC0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14:paraId="7090776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7142D6E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2C3C612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2368A07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7FDFBF2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45B52C8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527A56D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77" w:type="dxa"/>
          </w:tcPr>
          <w:p w14:paraId="3A6346F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74,76</w:t>
            </w:r>
          </w:p>
        </w:tc>
      </w:tr>
      <w:tr w:rsidR="006600D7" w:rsidRPr="00E44595" w14:paraId="3BD50208" w14:textId="77777777" w:rsidTr="00B52E57">
        <w:tc>
          <w:tcPr>
            <w:tcW w:w="545" w:type="dxa"/>
          </w:tcPr>
          <w:p w14:paraId="5A72BD6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14:paraId="7ED8C7D8" w14:textId="77777777" w:rsidR="006600D7" w:rsidRPr="004D067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5D77A8D8" w14:textId="77777777" w:rsidR="006600D7" w:rsidRPr="004D067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E44595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52955E9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709" w:type="dxa"/>
          </w:tcPr>
          <w:p w14:paraId="475A342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14:paraId="6A8E79B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76E0C70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2841794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72D6186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1A739E3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608A23D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2E8E946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77" w:type="dxa"/>
          </w:tcPr>
          <w:p w14:paraId="2EDEFE7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74,76</w:t>
            </w:r>
          </w:p>
        </w:tc>
      </w:tr>
      <w:tr w:rsidR="006600D7" w:rsidRPr="00E44595" w14:paraId="19F103FC" w14:textId="77777777" w:rsidTr="00B52E57">
        <w:tc>
          <w:tcPr>
            <w:tcW w:w="545" w:type="dxa"/>
          </w:tcPr>
          <w:p w14:paraId="75BBCED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14:paraId="40FAD117" w14:textId="77777777" w:rsidR="006600D7" w:rsidRPr="004D067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7134482D" w14:textId="77777777" w:rsidR="006600D7" w:rsidRPr="004D067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E44595">
              <w:rPr>
                <w:rFonts w:ascii="Calibri" w:hAnsi="Calibri" w:cs="Calibri"/>
                <w:sz w:val="18"/>
                <w:szCs w:val="18"/>
              </w:rPr>
              <w:br/>
              <w:t>2ο ΔΗΜ.ΣΧΟΛ</w:t>
            </w:r>
          </w:p>
          <w:p w14:paraId="7DC1EAF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.ΝΕΑΠΟΛΗΣ  </w:t>
            </w:r>
          </w:p>
        </w:tc>
        <w:tc>
          <w:tcPr>
            <w:tcW w:w="709" w:type="dxa"/>
          </w:tcPr>
          <w:p w14:paraId="1360196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14:paraId="68BBD1F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087213F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1B74EFE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70235BF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178BC25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67AA37B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0828AB0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77" w:type="dxa"/>
          </w:tcPr>
          <w:p w14:paraId="1B36A1F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74,76</w:t>
            </w:r>
          </w:p>
        </w:tc>
      </w:tr>
      <w:tr w:rsidR="006600D7" w:rsidRPr="00E44595" w14:paraId="1A8824D3" w14:textId="77777777" w:rsidTr="00B52E57">
        <w:tc>
          <w:tcPr>
            <w:tcW w:w="545" w:type="dxa"/>
          </w:tcPr>
          <w:p w14:paraId="4E32A04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3" w:type="dxa"/>
          </w:tcPr>
          <w:p w14:paraId="073CAE4D" w14:textId="77777777" w:rsidR="006600D7" w:rsidRPr="004D067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3DF76AE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E44595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57CD2331" w14:textId="77777777" w:rsidR="006600D7" w:rsidRPr="004D067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3CBF1A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709" w:type="dxa"/>
          </w:tcPr>
          <w:p w14:paraId="72019DB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14:paraId="430CECA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61E03EF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72DBE08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78412BE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773E11C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233E2AC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22FB385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77" w:type="dxa"/>
          </w:tcPr>
          <w:p w14:paraId="1AADD9C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74,76</w:t>
            </w:r>
          </w:p>
        </w:tc>
      </w:tr>
      <w:tr w:rsidR="006600D7" w:rsidRPr="00E44595" w14:paraId="5C89AF0A" w14:textId="77777777" w:rsidTr="00B52E57">
        <w:tc>
          <w:tcPr>
            <w:tcW w:w="545" w:type="dxa"/>
          </w:tcPr>
          <w:p w14:paraId="73F9665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93" w:type="dxa"/>
          </w:tcPr>
          <w:p w14:paraId="41D8714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277E578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709" w:type="dxa"/>
          </w:tcPr>
          <w:p w14:paraId="34F0D2B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15D0E6A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0A2CD67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752CE94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56FF06C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10B448B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6F56DD2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726E722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77" w:type="dxa"/>
          </w:tcPr>
          <w:p w14:paraId="121F79A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23423D88" w14:textId="77777777" w:rsidTr="00B52E57">
        <w:tc>
          <w:tcPr>
            <w:tcW w:w="545" w:type="dxa"/>
          </w:tcPr>
          <w:p w14:paraId="290CEA2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93" w:type="dxa"/>
          </w:tcPr>
          <w:p w14:paraId="6F7F93A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0C4FBA4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709" w:type="dxa"/>
          </w:tcPr>
          <w:p w14:paraId="69A9ABD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2D31B7C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676476B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142ACBA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48D4A87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214F469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7954615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3526B61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77" w:type="dxa"/>
          </w:tcPr>
          <w:p w14:paraId="29259E9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7AFC2B98" w14:textId="77777777" w:rsidTr="00B52E57">
        <w:tc>
          <w:tcPr>
            <w:tcW w:w="545" w:type="dxa"/>
          </w:tcPr>
          <w:p w14:paraId="3F3F5E1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93" w:type="dxa"/>
          </w:tcPr>
          <w:p w14:paraId="7D09E12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7F0FDA4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709" w:type="dxa"/>
          </w:tcPr>
          <w:p w14:paraId="1E36B84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344862D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5803E2C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281F2FD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4F7A9B7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2DAA76E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7FA0338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3FE5204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77" w:type="dxa"/>
          </w:tcPr>
          <w:p w14:paraId="5413143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69380498" w14:textId="77777777" w:rsidTr="00B52E57">
        <w:tc>
          <w:tcPr>
            <w:tcW w:w="545" w:type="dxa"/>
          </w:tcPr>
          <w:p w14:paraId="3721525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1293" w:type="dxa"/>
          </w:tcPr>
          <w:p w14:paraId="1460B1A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5C8BB8D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709" w:type="dxa"/>
          </w:tcPr>
          <w:p w14:paraId="773F0F4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49393A2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3379E36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6616E24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16F4A10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05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41D2697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40244DC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4BC96FF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77" w:type="dxa"/>
          </w:tcPr>
          <w:p w14:paraId="09D91CF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60743656" w14:textId="77777777" w:rsidTr="00B52E57">
        <w:tc>
          <w:tcPr>
            <w:tcW w:w="545" w:type="dxa"/>
          </w:tcPr>
          <w:p w14:paraId="25151A2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93" w:type="dxa"/>
          </w:tcPr>
          <w:p w14:paraId="3599295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4FD3493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709" w:type="dxa"/>
          </w:tcPr>
          <w:p w14:paraId="77ACAAA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361CBE0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07B33D9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024F311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331AE14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2942055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64D2C3B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04AA8A9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77" w:type="dxa"/>
          </w:tcPr>
          <w:p w14:paraId="1D9461A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34AECC58" w14:textId="77777777" w:rsidTr="00B52E57">
        <w:tc>
          <w:tcPr>
            <w:tcW w:w="545" w:type="dxa"/>
          </w:tcPr>
          <w:p w14:paraId="6555712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19E4002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5AE6971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709" w:type="dxa"/>
          </w:tcPr>
          <w:p w14:paraId="5B3FD6D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3B214BB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0761CCD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4DFC6AD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679C657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75EC92F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0FCFE62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35BE265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77" w:type="dxa"/>
          </w:tcPr>
          <w:p w14:paraId="5AD190D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3B339845" w14:textId="77777777" w:rsidTr="00B52E57">
        <w:tc>
          <w:tcPr>
            <w:tcW w:w="545" w:type="dxa"/>
          </w:tcPr>
          <w:p w14:paraId="30E21AF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293" w:type="dxa"/>
          </w:tcPr>
          <w:p w14:paraId="6D307A9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77DD154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709" w:type="dxa"/>
          </w:tcPr>
          <w:p w14:paraId="7785433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4E71794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7245F42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00B45CD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2259F0C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6F76F23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4137DB6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16E7BF9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77" w:type="dxa"/>
          </w:tcPr>
          <w:p w14:paraId="53AD521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022312FB" w14:textId="77777777" w:rsidTr="00B52E57">
        <w:tc>
          <w:tcPr>
            <w:tcW w:w="545" w:type="dxa"/>
          </w:tcPr>
          <w:p w14:paraId="45656D5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293" w:type="dxa"/>
          </w:tcPr>
          <w:p w14:paraId="5F1FF65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68399A9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709" w:type="dxa"/>
          </w:tcPr>
          <w:p w14:paraId="04EC041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</w:tcPr>
          <w:p w14:paraId="6D65EED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7A89DF4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1647101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3F411AD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3FAFBE2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541F281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4A5234E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7" w:type="dxa"/>
          </w:tcPr>
          <w:p w14:paraId="4EC54CE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61,63</w:t>
            </w:r>
          </w:p>
        </w:tc>
      </w:tr>
      <w:tr w:rsidR="006600D7" w:rsidRPr="00E44595" w14:paraId="4AE35395" w14:textId="77777777" w:rsidTr="00B52E57">
        <w:tc>
          <w:tcPr>
            <w:tcW w:w="545" w:type="dxa"/>
          </w:tcPr>
          <w:p w14:paraId="169BE65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293" w:type="dxa"/>
          </w:tcPr>
          <w:p w14:paraId="75E0C2E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4AA19E8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709" w:type="dxa"/>
          </w:tcPr>
          <w:p w14:paraId="354AE0D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</w:tcPr>
          <w:p w14:paraId="14A00BA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5AEC731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3C09112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42E2E08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14CD589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24CC6AC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5128360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7" w:type="dxa"/>
          </w:tcPr>
          <w:p w14:paraId="0EAE2C3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61,63</w:t>
            </w:r>
          </w:p>
        </w:tc>
      </w:tr>
      <w:tr w:rsidR="006600D7" w:rsidRPr="00E44595" w14:paraId="221F4C8E" w14:textId="77777777" w:rsidTr="00B52E57">
        <w:tc>
          <w:tcPr>
            <w:tcW w:w="545" w:type="dxa"/>
          </w:tcPr>
          <w:p w14:paraId="0E0A62E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293" w:type="dxa"/>
          </w:tcPr>
          <w:p w14:paraId="3F8127B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58DD4B4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709" w:type="dxa"/>
          </w:tcPr>
          <w:p w14:paraId="3C9CEA2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</w:tcPr>
          <w:p w14:paraId="6ACFEFC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462F5B3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21CA7132" w14:textId="77777777" w:rsidR="006600D7" w:rsidRPr="00441B5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6E65517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3FF26AC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51F7A24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2419179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7" w:type="dxa"/>
          </w:tcPr>
          <w:p w14:paraId="71AA021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61,63</w:t>
            </w:r>
          </w:p>
        </w:tc>
      </w:tr>
      <w:tr w:rsidR="006600D7" w:rsidRPr="00E44595" w14:paraId="0E724397" w14:textId="77777777" w:rsidTr="00B52E57">
        <w:tc>
          <w:tcPr>
            <w:tcW w:w="545" w:type="dxa"/>
          </w:tcPr>
          <w:p w14:paraId="25C8A48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293" w:type="dxa"/>
          </w:tcPr>
          <w:p w14:paraId="1D5D7B3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264C6CC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709" w:type="dxa"/>
          </w:tcPr>
          <w:p w14:paraId="5CF5136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</w:tcPr>
          <w:p w14:paraId="40F6812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4BC699F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1D0DE49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390817E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0688D91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4AFD5D1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74E8058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7" w:type="dxa"/>
          </w:tcPr>
          <w:p w14:paraId="042805C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61,63</w:t>
            </w:r>
          </w:p>
        </w:tc>
      </w:tr>
      <w:tr w:rsidR="006600D7" w:rsidRPr="00E44595" w14:paraId="5A29C6D4" w14:textId="77777777" w:rsidTr="00B52E57">
        <w:tc>
          <w:tcPr>
            <w:tcW w:w="545" w:type="dxa"/>
          </w:tcPr>
          <w:p w14:paraId="5097B65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93" w:type="dxa"/>
          </w:tcPr>
          <w:p w14:paraId="673B3A8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6641A18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709" w:type="dxa"/>
          </w:tcPr>
          <w:p w14:paraId="7EDF0A1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</w:tcPr>
          <w:p w14:paraId="4D920D5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77166A1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31F0E9FE" w14:textId="77777777" w:rsidR="006600D7" w:rsidRPr="00441B5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024D960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7580914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6053619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79D398D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7" w:type="dxa"/>
          </w:tcPr>
          <w:p w14:paraId="459AAE9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61,63</w:t>
            </w:r>
          </w:p>
        </w:tc>
      </w:tr>
      <w:tr w:rsidR="006600D7" w:rsidRPr="00E44595" w14:paraId="1B1BD079" w14:textId="77777777" w:rsidTr="00B52E57">
        <w:tc>
          <w:tcPr>
            <w:tcW w:w="545" w:type="dxa"/>
          </w:tcPr>
          <w:p w14:paraId="0FBD8E4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93" w:type="dxa"/>
          </w:tcPr>
          <w:p w14:paraId="76081CC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3044AFB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709" w:type="dxa"/>
          </w:tcPr>
          <w:p w14:paraId="561707B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59" w:type="dxa"/>
          </w:tcPr>
          <w:p w14:paraId="4C90668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5AB926F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0C18FC92" w14:textId="77777777" w:rsidR="006600D7" w:rsidRPr="00441B5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359E25E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0F21305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074750A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55ED8CC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77" w:type="dxa"/>
          </w:tcPr>
          <w:p w14:paraId="153E890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61,63</w:t>
            </w:r>
          </w:p>
        </w:tc>
      </w:tr>
      <w:tr w:rsidR="006600D7" w:rsidRPr="00E44595" w14:paraId="17073DBA" w14:textId="77777777" w:rsidTr="00B52E57">
        <w:tc>
          <w:tcPr>
            <w:tcW w:w="545" w:type="dxa"/>
          </w:tcPr>
          <w:p w14:paraId="1519804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293" w:type="dxa"/>
          </w:tcPr>
          <w:p w14:paraId="0E5A36B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35F138E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709" w:type="dxa"/>
          </w:tcPr>
          <w:p w14:paraId="0220175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242CF56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6BCFF14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2367EE6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65310B6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25904F0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2C34B81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7D87A13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77" w:type="dxa"/>
          </w:tcPr>
          <w:p w14:paraId="5741EBF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087EA760" w14:textId="77777777" w:rsidTr="00B52E57">
        <w:tc>
          <w:tcPr>
            <w:tcW w:w="545" w:type="dxa"/>
          </w:tcPr>
          <w:p w14:paraId="0BD7C2D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293" w:type="dxa"/>
          </w:tcPr>
          <w:p w14:paraId="6F5B7E4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2407B25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709" w:type="dxa"/>
          </w:tcPr>
          <w:p w14:paraId="5651CA4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1ACA371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5AAFA49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1F4A737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063CC66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6493D79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16C1F5C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29FF735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77" w:type="dxa"/>
          </w:tcPr>
          <w:p w14:paraId="47F7CCF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0FF29CA2" w14:textId="77777777" w:rsidTr="00B52E57">
        <w:tc>
          <w:tcPr>
            <w:tcW w:w="545" w:type="dxa"/>
          </w:tcPr>
          <w:p w14:paraId="7DE7D59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293" w:type="dxa"/>
          </w:tcPr>
          <w:p w14:paraId="41F9887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1CF47D0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709" w:type="dxa"/>
          </w:tcPr>
          <w:p w14:paraId="6A6CE91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6F3784C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3FEE9E1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4032B3B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7426310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7833AB7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7144D60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78D4C65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77" w:type="dxa"/>
          </w:tcPr>
          <w:p w14:paraId="15CA60D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0071CCD0" w14:textId="77777777" w:rsidTr="00B52E57">
        <w:tc>
          <w:tcPr>
            <w:tcW w:w="545" w:type="dxa"/>
          </w:tcPr>
          <w:p w14:paraId="696FBBF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293" w:type="dxa"/>
          </w:tcPr>
          <w:p w14:paraId="7E8B70C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</w:t>
            </w:r>
          </w:p>
          <w:p w14:paraId="4673B33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709" w:type="dxa"/>
          </w:tcPr>
          <w:p w14:paraId="5FAFA5F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707FC6A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70F4FC8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0188139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5C6383C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70C27A6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6FDE86F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46EC07B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77" w:type="dxa"/>
          </w:tcPr>
          <w:p w14:paraId="67F0156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1A0CF17E" w14:textId="77777777" w:rsidTr="00B52E57">
        <w:tc>
          <w:tcPr>
            <w:tcW w:w="545" w:type="dxa"/>
          </w:tcPr>
          <w:p w14:paraId="28CB0A7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14:paraId="105DA5A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73A94AB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709" w:type="dxa"/>
          </w:tcPr>
          <w:p w14:paraId="40A3B8B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63F2142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58FB130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3316A42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06A347A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40FFA37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2A2EB3A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5CAE893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77" w:type="dxa"/>
          </w:tcPr>
          <w:p w14:paraId="2ED41A9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02EE7CEF" w14:textId="77777777" w:rsidTr="00B52E57">
        <w:tc>
          <w:tcPr>
            <w:tcW w:w="545" w:type="dxa"/>
          </w:tcPr>
          <w:p w14:paraId="7D99320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293" w:type="dxa"/>
          </w:tcPr>
          <w:p w14:paraId="792247A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3322F82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709" w:type="dxa"/>
          </w:tcPr>
          <w:p w14:paraId="5F95E19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13FBD19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3EA3899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22E2E8A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76045DB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208BB91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2B48035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04B4061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77" w:type="dxa"/>
          </w:tcPr>
          <w:p w14:paraId="095AFED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4720BE52" w14:textId="77777777" w:rsidTr="00B52E57">
        <w:tc>
          <w:tcPr>
            <w:tcW w:w="545" w:type="dxa"/>
          </w:tcPr>
          <w:p w14:paraId="123B8A9C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93" w:type="dxa"/>
          </w:tcPr>
          <w:p w14:paraId="1141357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ΔΗΜ. ΣΧΟΛ. ΚΑΛΟΥ ΧΩΡΙΟΥ</w:t>
            </w:r>
          </w:p>
        </w:tc>
        <w:tc>
          <w:tcPr>
            <w:tcW w:w="709" w:type="dxa"/>
          </w:tcPr>
          <w:p w14:paraId="0DAD59A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4E54DDF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28D524F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0" w:type="dxa"/>
          </w:tcPr>
          <w:p w14:paraId="13F769A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159CEA5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26/11/2026</w:t>
            </w:r>
          </w:p>
        </w:tc>
        <w:tc>
          <w:tcPr>
            <w:tcW w:w="1289" w:type="dxa"/>
          </w:tcPr>
          <w:p w14:paraId="3FD5ACD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0354B3A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ΟΧΙ</w:t>
            </w:r>
          </w:p>
        </w:tc>
        <w:tc>
          <w:tcPr>
            <w:tcW w:w="724" w:type="dxa"/>
          </w:tcPr>
          <w:p w14:paraId="637C2D8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77" w:type="dxa"/>
          </w:tcPr>
          <w:p w14:paraId="2DEBB8E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75D39926" w14:textId="77777777" w:rsidTr="00B52E57">
        <w:tc>
          <w:tcPr>
            <w:tcW w:w="545" w:type="dxa"/>
          </w:tcPr>
          <w:p w14:paraId="4E32322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293" w:type="dxa"/>
          </w:tcPr>
          <w:p w14:paraId="76BB886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136D40D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709" w:type="dxa"/>
          </w:tcPr>
          <w:p w14:paraId="615C8AE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364ADA1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709CF04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4FBACAC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4C021F3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0874628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73F50EA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1B3F807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77" w:type="dxa"/>
          </w:tcPr>
          <w:p w14:paraId="6E31569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</w:tr>
      <w:tr w:rsidR="006600D7" w:rsidRPr="00E44595" w14:paraId="2F3D8996" w14:textId="77777777" w:rsidTr="00B52E57">
        <w:tc>
          <w:tcPr>
            <w:tcW w:w="545" w:type="dxa"/>
          </w:tcPr>
          <w:p w14:paraId="51A72CE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1293" w:type="dxa"/>
          </w:tcPr>
          <w:p w14:paraId="1573967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0E60B55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709" w:type="dxa"/>
          </w:tcPr>
          <w:p w14:paraId="2F1A91F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295EA12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2E580DC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0315A49A" w14:textId="77777777" w:rsidR="006600D7" w:rsidRPr="00CE323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70584D7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06A167F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791E381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175A772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77" w:type="dxa"/>
          </w:tcPr>
          <w:p w14:paraId="049A51B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</w:tr>
      <w:tr w:rsidR="006600D7" w:rsidRPr="00E44595" w14:paraId="452CCD0A" w14:textId="77777777" w:rsidTr="00B52E57">
        <w:tc>
          <w:tcPr>
            <w:tcW w:w="545" w:type="dxa"/>
          </w:tcPr>
          <w:p w14:paraId="66D40A7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1293" w:type="dxa"/>
          </w:tcPr>
          <w:p w14:paraId="6FA37D2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6E054B4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709" w:type="dxa"/>
          </w:tcPr>
          <w:p w14:paraId="5C251A3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166A7CF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0E495EF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2FCDAD0F" w14:textId="77777777" w:rsidR="006600D7" w:rsidRPr="00CE323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0074E52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31/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10/2025</w:t>
            </w:r>
          </w:p>
        </w:tc>
        <w:tc>
          <w:tcPr>
            <w:tcW w:w="1289" w:type="dxa"/>
          </w:tcPr>
          <w:p w14:paraId="1F88C93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5D9B081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1F92FF1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77" w:type="dxa"/>
          </w:tcPr>
          <w:p w14:paraId="654FE5B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</w:tr>
      <w:tr w:rsidR="006600D7" w:rsidRPr="00E44595" w14:paraId="144AA344" w14:textId="77777777" w:rsidTr="00B52E57">
        <w:tc>
          <w:tcPr>
            <w:tcW w:w="545" w:type="dxa"/>
          </w:tcPr>
          <w:p w14:paraId="62C2C28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1293" w:type="dxa"/>
          </w:tcPr>
          <w:p w14:paraId="64ACF92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5AE0082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709" w:type="dxa"/>
          </w:tcPr>
          <w:p w14:paraId="5FA624C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03DDA0E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6871FFF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78750529" w14:textId="77777777" w:rsidR="006600D7" w:rsidRPr="00CE323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3C53E7B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79ED07A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154BB05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13B9D53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77" w:type="dxa"/>
          </w:tcPr>
          <w:p w14:paraId="5B34D13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</w:tr>
      <w:tr w:rsidR="006600D7" w:rsidRPr="00E44595" w14:paraId="4C009D59" w14:textId="77777777" w:rsidTr="00B52E57">
        <w:tc>
          <w:tcPr>
            <w:tcW w:w="545" w:type="dxa"/>
          </w:tcPr>
          <w:p w14:paraId="0E66265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1293" w:type="dxa"/>
          </w:tcPr>
          <w:p w14:paraId="7FD9D21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625E7BB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709" w:type="dxa"/>
          </w:tcPr>
          <w:p w14:paraId="5DBC61D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1F031AF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552EAB6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7A73872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3D14EE7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670CF21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76B14D2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0AE9AC5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77" w:type="dxa"/>
          </w:tcPr>
          <w:p w14:paraId="4185FB2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</w:tr>
      <w:tr w:rsidR="006600D7" w:rsidRPr="00E44595" w14:paraId="5F3E1B7F" w14:textId="77777777" w:rsidTr="00B52E57">
        <w:tc>
          <w:tcPr>
            <w:tcW w:w="545" w:type="dxa"/>
          </w:tcPr>
          <w:p w14:paraId="4EA1302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293" w:type="dxa"/>
          </w:tcPr>
          <w:p w14:paraId="18C22E2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6C72498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709" w:type="dxa"/>
          </w:tcPr>
          <w:p w14:paraId="777C212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700FBB5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2692D60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6A2A2AF3" w14:textId="77777777" w:rsidR="006600D7" w:rsidRPr="00CE323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6EBEAD0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23FFDB7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2992ADC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7B20C34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77" w:type="dxa"/>
          </w:tcPr>
          <w:p w14:paraId="32F0E99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</w:tr>
      <w:tr w:rsidR="006600D7" w:rsidRPr="00E44595" w14:paraId="4EBF809D" w14:textId="77777777" w:rsidTr="00B52E57">
        <w:tc>
          <w:tcPr>
            <w:tcW w:w="545" w:type="dxa"/>
          </w:tcPr>
          <w:p w14:paraId="6CB1C89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293" w:type="dxa"/>
          </w:tcPr>
          <w:p w14:paraId="7B68AFC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7A2B5EC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709" w:type="dxa"/>
          </w:tcPr>
          <w:p w14:paraId="6CE0904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</w:tcPr>
          <w:p w14:paraId="7E0CABD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472A520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0" w:type="dxa"/>
          </w:tcPr>
          <w:p w14:paraId="3D9952B9" w14:textId="77777777" w:rsidR="006600D7" w:rsidRPr="00CE323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276" w:type="dxa"/>
          </w:tcPr>
          <w:p w14:paraId="3E0752E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3A05587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7A20A00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50A9217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77" w:type="dxa"/>
          </w:tcPr>
          <w:p w14:paraId="037586C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</w:tr>
      <w:tr w:rsidR="006600D7" w:rsidRPr="00E44595" w14:paraId="62774A84" w14:textId="77777777" w:rsidTr="00B52E57">
        <w:tc>
          <w:tcPr>
            <w:tcW w:w="545" w:type="dxa"/>
          </w:tcPr>
          <w:p w14:paraId="23B5F375" w14:textId="77777777" w:rsidR="006600D7" w:rsidRPr="00446EC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32</w:t>
            </w:r>
          </w:p>
        </w:tc>
        <w:tc>
          <w:tcPr>
            <w:tcW w:w="1293" w:type="dxa"/>
          </w:tcPr>
          <w:p w14:paraId="1649A2F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709" w:type="dxa"/>
          </w:tcPr>
          <w:p w14:paraId="21FE11A3" w14:textId="77777777" w:rsidR="006600D7" w:rsidRPr="00446EC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559" w:type="dxa"/>
          </w:tcPr>
          <w:p w14:paraId="2AF7524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6D1BA91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MINI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5932752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 Γ2</w:t>
            </w:r>
          </w:p>
        </w:tc>
        <w:tc>
          <w:tcPr>
            <w:tcW w:w="1276" w:type="dxa"/>
          </w:tcPr>
          <w:p w14:paraId="7FC6249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16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6F76047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1D95A31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109E982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2F40C2A0" w14:textId="77777777" w:rsidR="006600D7" w:rsidRPr="005C4CE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2E44426B" w14:textId="77777777" w:rsidTr="00B52E57">
        <w:tc>
          <w:tcPr>
            <w:tcW w:w="545" w:type="dxa"/>
          </w:tcPr>
          <w:p w14:paraId="1572945B" w14:textId="77777777" w:rsidR="006600D7" w:rsidRPr="00446EC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33</w:t>
            </w:r>
          </w:p>
        </w:tc>
        <w:tc>
          <w:tcPr>
            <w:tcW w:w="1293" w:type="dxa"/>
          </w:tcPr>
          <w:p w14:paraId="67B217D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709" w:type="dxa"/>
          </w:tcPr>
          <w:p w14:paraId="36495019" w14:textId="77777777" w:rsidR="006600D7" w:rsidRPr="00446EC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559" w:type="dxa"/>
          </w:tcPr>
          <w:p w14:paraId="3592A36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559280F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706ACE4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 Γ2</w:t>
            </w:r>
          </w:p>
        </w:tc>
        <w:tc>
          <w:tcPr>
            <w:tcW w:w="1276" w:type="dxa"/>
          </w:tcPr>
          <w:p w14:paraId="4C77B93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2808EA3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790E102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2B8E8FA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172980F0" w14:textId="77777777" w:rsidR="006600D7" w:rsidRPr="005C4CE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4154F0F0" w14:textId="77777777" w:rsidTr="00B52E57">
        <w:tc>
          <w:tcPr>
            <w:tcW w:w="545" w:type="dxa"/>
          </w:tcPr>
          <w:p w14:paraId="0BB4C470" w14:textId="77777777" w:rsidR="006600D7" w:rsidRPr="00446EC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34</w:t>
            </w:r>
          </w:p>
        </w:tc>
        <w:tc>
          <w:tcPr>
            <w:tcW w:w="1293" w:type="dxa"/>
          </w:tcPr>
          <w:p w14:paraId="30E0ADB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709" w:type="dxa"/>
          </w:tcPr>
          <w:p w14:paraId="36743133" w14:textId="77777777" w:rsidR="006600D7" w:rsidRPr="00446EC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559" w:type="dxa"/>
          </w:tcPr>
          <w:p w14:paraId="2290397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11F925B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1E2943D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 Γ2</w:t>
            </w:r>
          </w:p>
        </w:tc>
        <w:tc>
          <w:tcPr>
            <w:tcW w:w="1276" w:type="dxa"/>
          </w:tcPr>
          <w:p w14:paraId="301B43F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30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210B974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54B64C6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709D5F8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6065ED7E" w14:textId="77777777" w:rsidR="006600D7" w:rsidRPr="005C4CE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0D3BD614" w14:textId="77777777" w:rsidTr="00B52E57">
        <w:tc>
          <w:tcPr>
            <w:tcW w:w="545" w:type="dxa"/>
          </w:tcPr>
          <w:p w14:paraId="72ABEBD2" w14:textId="77777777" w:rsidR="006600D7" w:rsidRPr="00446EC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35</w:t>
            </w:r>
          </w:p>
        </w:tc>
        <w:tc>
          <w:tcPr>
            <w:tcW w:w="1293" w:type="dxa"/>
          </w:tcPr>
          <w:p w14:paraId="4882BFD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709" w:type="dxa"/>
          </w:tcPr>
          <w:p w14:paraId="5B057763" w14:textId="77777777" w:rsidR="006600D7" w:rsidRPr="00E74959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559" w:type="dxa"/>
          </w:tcPr>
          <w:p w14:paraId="7BC1EF3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5A034AE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4B5C663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 Γ2</w:t>
            </w:r>
          </w:p>
        </w:tc>
        <w:tc>
          <w:tcPr>
            <w:tcW w:w="1276" w:type="dxa"/>
          </w:tcPr>
          <w:p w14:paraId="32CB1D7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06/11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3535EF8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7133596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59F976D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52511FBF" w14:textId="77777777" w:rsidR="006600D7" w:rsidRPr="005C4CE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578AEA1E" w14:textId="77777777" w:rsidTr="00B52E57">
        <w:tc>
          <w:tcPr>
            <w:tcW w:w="545" w:type="dxa"/>
          </w:tcPr>
          <w:p w14:paraId="4B908220" w14:textId="77777777" w:rsidR="006600D7" w:rsidRPr="00446EC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36</w:t>
            </w:r>
          </w:p>
        </w:tc>
        <w:tc>
          <w:tcPr>
            <w:tcW w:w="1293" w:type="dxa"/>
          </w:tcPr>
          <w:p w14:paraId="01DCDCB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709" w:type="dxa"/>
          </w:tcPr>
          <w:p w14:paraId="110B4EB1" w14:textId="77777777" w:rsidR="006600D7" w:rsidRPr="00E74959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559" w:type="dxa"/>
          </w:tcPr>
          <w:p w14:paraId="79D68E5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3720106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6422F7A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 Γ2</w:t>
            </w:r>
          </w:p>
        </w:tc>
        <w:tc>
          <w:tcPr>
            <w:tcW w:w="1276" w:type="dxa"/>
          </w:tcPr>
          <w:p w14:paraId="2C834AD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43D9C72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14BB23B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6A556AC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69ED816C" w14:textId="77777777" w:rsidR="006600D7" w:rsidRPr="005C4CE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62D0496F" w14:textId="77777777" w:rsidTr="00B52E57">
        <w:tc>
          <w:tcPr>
            <w:tcW w:w="545" w:type="dxa"/>
          </w:tcPr>
          <w:p w14:paraId="07447198" w14:textId="77777777" w:rsidR="006600D7" w:rsidRPr="00446EC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37</w:t>
            </w:r>
          </w:p>
        </w:tc>
        <w:tc>
          <w:tcPr>
            <w:tcW w:w="1293" w:type="dxa"/>
          </w:tcPr>
          <w:p w14:paraId="67C68EE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709" w:type="dxa"/>
          </w:tcPr>
          <w:p w14:paraId="47647CEC" w14:textId="77777777" w:rsidR="006600D7" w:rsidRPr="00E74959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559" w:type="dxa"/>
          </w:tcPr>
          <w:p w14:paraId="7519372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6365058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3592787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 Γ2</w:t>
            </w:r>
          </w:p>
        </w:tc>
        <w:tc>
          <w:tcPr>
            <w:tcW w:w="1276" w:type="dxa"/>
          </w:tcPr>
          <w:p w14:paraId="4F2363D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1BB8F77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21FA15A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121C77F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6932F43A" w14:textId="77777777" w:rsidR="006600D7" w:rsidRPr="005C4CE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6956D42C" w14:textId="77777777" w:rsidTr="00B52E57">
        <w:tc>
          <w:tcPr>
            <w:tcW w:w="545" w:type="dxa"/>
          </w:tcPr>
          <w:p w14:paraId="6B9E0488" w14:textId="77777777" w:rsidR="006600D7" w:rsidRPr="00446EC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38</w:t>
            </w:r>
          </w:p>
        </w:tc>
        <w:tc>
          <w:tcPr>
            <w:tcW w:w="1293" w:type="dxa"/>
          </w:tcPr>
          <w:p w14:paraId="2820D41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 ΣΧΟΛ. ΑΓ. ΝΙΚΟΛΑΟΥ</w:t>
            </w:r>
          </w:p>
        </w:tc>
        <w:tc>
          <w:tcPr>
            <w:tcW w:w="709" w:type="dxa"/>
          </w:tcPr>
          <w:p w14:paraId="0E761602" w14:textId="77777777" w:rsidR="006600D7" w:rsidRPr="00E74959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559" w:type="dxa"/>
          </w:tcPr>
          <w:p w14:paraId="63370A6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51976D7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394FF3E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 Γ2</w:t>
            </w:r>
          </w:p>
        </w:tc>
        <w:tc>
          <w:tcPr>
            <w:tcW w:w="1276" w:type="dxa"/>
          </w:tcPr>
          <w:p w14:paraId="4B4BE3A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27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3969E44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ME ΕΠΙΣΤΡΟΦΗ</w:t>
            </w:r>
          </w:p>
        </w:tc>
        <w:tc>
          <w:tcPr>
            <w:tcW w:w="837" w:type="dxa"/>
          </w:tcPr>
          <w:p w14:paraId="2E6814E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69F6747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2EE02E23" w14:textId="77777777" w:rsidR="006600D7" w:rsidRPr="005C4CE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2192887A" w14:textId="77777777" w:rsidTr="00B52E57">
        <w:tc>
          <w:tcPr>
            <w:tcW w:w="545" w:type="dxa"/>
          </w:tcPr>
          <w:p w14:paraId="4316858F" w14:textId="77777777" w:rsidR="006600D7" w:rsidRPr="005C4CE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39</w:t>
            </w:r>
          </w:p>
        </w:tc>
        <w:tc>
          <w:tcPr>
            <w:tcW w:w="1293" w:type="dxa"/>
          </w:tcPr>
          <w:p w14:paraId="520E962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709" w:type="dxa"/>
          </w:tcPr>
          <w:p w14:paraId="14A3B396" w14:textId="77777777" w:rsidR="006600D7" w:rsidRPr="005C4CE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559" w:type="dxa"/>
          </w:tcPr>
          <w:p w14:paraId="672D2B4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4AE3107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03FADFB3" w14:textId="77777777" w:rsidR="006600D7" w:rsidRPr="005C4CE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Γ1</w:t>
            </w:r>
          </w:p>
        </w:tc>
        <w:tc>
          <w:tcPr>
            <w:tcW w:w="1276" w:type="dxa"/>
          </w:tcPr>
          <w:p w14:paraId="4A649A4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107FCE9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122467A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19A9E08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2517EAAC" w14:textId="77777777" w:rsidR="006600D7" w:rsidRPr="005C4CE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2B6E5667" w14:textId="77777777" w:rsidTr="00B52E57">
        <w:tc>
          <w:tcPr>
            <w:tcW w:w="545" w:type="dxa"/>
          </w:tcPr>
          <w:p w14:paraId="0D8A6872" w14:textId="77777777" w:rsidR="006600D7" w:rsidRPr="00FE208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40</w:t>
            </w:r>
          </w:p>
        </w:tc>
        <w:tc>
          <w:tcPr>
            <w:tcW w:w="1293" w:type="dxa"/>
          </w:tcPr>
          <w:p w14:paraId="11D592C4" w14:textId="77777777" w:rsidR="006600D7" w:rsidRPr="0080023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709" w:type="dxa"/>
          </w:tcPr>
          <w:p w14:paraId="496C2944" w14:textId="77777777" w:rsidR="006600D7" w:rsidRPr="00FE208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559" w:type="dxa"/>
          </w:tcPr>
          <w:p w14:paraId="5577FB2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76EB051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31305D11" w14:textId="77777777" w:rsidR="006600D7" w:rsidRPr="00FE208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Γ1</w:t>
            </w:r>
          </w:p>
        </w:tc>
        <w:tc>
          <w:tcPr>
            <w:tcW w:w="1276" w:type="dxa"/>
          </w:tcPr>
          <w:p w14:paraId="276F10B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6AE2325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02B34F3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33F1B4D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5AB34BC3" w14:textId="77777777" w:rsidR="006600D7" w:rsidRPr="00FE208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73843F0A" w14:textId="77777777" w:rsidTr="00B52E57">
        <w:tc>
          <w:tcPr>
            <w:tcW w:w="545" w:type="dxa"/>
          </w:tcPr>
          <w:p w14:paraId="42F569BC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41</w:t>
            </w:r>
          </w:p>
        </w:tc>
        <w:tc>
          <w:tcPr>
            <w:tcW w:w="1293" w:type="dxa"/>
          </w:tcPr>
          <w:p w14:paraId="5BE6339A" w14:textId="77777777" w:rsidR="006600D7" w:rsidRPr="0080023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709" w:type="dxa"/>
          </w:tcPr>
          <w:p w14:paraId="295680C6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559" w:type="dxa"/>
          </w:tcPr>
          <w:p w14:paraId="7696FFF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19E7D233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6D77AC0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Γ1</w:t>
            </w:r>
          </w:p>
        </w:tc>
        <w:tc>
          <w:tcPr>
            <w:tcW w:w="1276" w:type="dxa"/>
          </w:tcPr>
          <w:p w14:paraId="231000B5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31/10/2025</w:t>
            </w:r>
          </w:p>
        </w:tc>
        <w:tc>
          <w:tcPr>
            <w:tcW w:w="1289" w:type="dxa"/>
          </w:tcPr>
          <w:p w14:paraId="37F7EA0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3CD928C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71FEB3F5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2,9</w:t>
            </w:r>
          </w:p>
        </w:tc>
        <w:tc>
          <w:tcPr>
            <w:tcW w:w="977" w:type="dxa"/>
          </w:tcPr>
          <w:p w14:paraId="534AB165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3BC38F10" w14:textId="77777777" w:rsidTr="00B52E57">
        <w:tc>
          <w:tcPr>
            <w:tcW w:w="545" w:type="dxa"/>
          </w:tcPr>
          <w:p w14:paraId="33734A2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42</w:t>
            </w:r>
          </w:p>
        </w:tc>
        <w:tc>
          <w:tcPr>
            <w:tcW w:w="1293" w:type="dxa"/>
          </w:tcPr>
          <w:p w14:paraId="68F1C81C" w14:textId="77777777" w:rsidR="006600D7" w:rsidRPr="0080023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709" w:type="dxa"/>
          </w:tcPr>
          <w:p w14:paraId="1E96CE9D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559" w:type="dxa"/>
          </w:tcPr>
          <w:p w14:paraId="1A811AD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65EFF16A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410D4FA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Γ1</w:t>
            </w:r>
          </w:p>
        </w:tc>
        <w:tc>
          <w:tcPr>
            <w:tcW w:w="1276" w:type="dxa"/>
          </w:tcPr>
          <w:p w14:paraId="36B52224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7/11/2025</w:t>
            </w:r>
          </w:p>
        </w:tc>
        <w:tc>
          <w:tcPr>
            <w:tcW w:w="1289" w:type="dxa"/>
          </w:tcPr>
          <w:p w14:paraId="5DEB979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3222835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7116AA5A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2,9</w:t>
            </w:r>
          </w:p>
        </w:tc>
        <w:tc>
          <w:tcPr>
            <w:tcW w:w="977" w:type="dxa"/>
          </w:tcPr>
          <w:p w14:paraId="0D922C8B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2CB31AF8" w14:textId="77777777" w:rsidTr="00B52E57">
        <w:tc>
          <w:tcPr>
            <w:tcW w:w="545" w:type="dxa"/>
          </w:tcPr>
          <w:p w14:paraId="585425F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43</w:t>
            </w:r>
          </w:p>
        </w:tc>
        <w:tc>
          <w:tcPr>
            <w:tcW w:w="1293" w:type="dxa"/>
          </w:tcPr>
          <w:p w14:paraId="2F423832" w14:textId="77777777" w:rsidR="006600D7" w:rsidRPr="0080023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709" w:type="dxa"/>
          </w:tcPr>
          <w:p w14:paraId="1A72B57A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559" w:type="dxa"/>
          </w:tcPr>
          <w:p w14:paraId="3DA8BE9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0DA4ACAE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0181526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Γ1</w:t>
            </w:r>
          </w:p>
        </w:tc>
        <w:tc>
          <w:tcPr>
            <w:tcW w:w="1276" w:type="dxa"/>
          </w:tcPr>
          <w:p w14:paraId="5943D073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14/11/2025</w:t>
            </w:r>
          </w:p>
        </w:tc>
        <w:tc>
          <w:tcPr>
            <w:tcW w:w="1289" w:type="dxa"/>
          </w:tcPr>
          <w:p w14:paraId="19A0B61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4576DF1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7C590816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2,9</w:t>
            </w:r>
          </w:p>
        </w:tc>
        <w:tc>
          <w:tcPr>
            <w:tcW w:w="977" w:type="dxa"/>
          </w:tcPr>
          <w:p w14:paraId="7E981D90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1A5C90D7" w14:textId="77777777" w:rsidTr="00B52E57">
        <w:tc>
          <w:tcPr>
            <w:tcW w:w="545" w:type="dxa"/>
          </w:tcPr>
          <w:p w14:paraId="6E1E671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44</w:t>
            </w:r>
          </w:p>
        </w:tc>
        <w:tc>
          <w:tcPr>
            <w:tcW w:w="1293" w:type="dxa"/>
          </w:tcPr>
          <w:p w14:paraId="1F65FD1B" w14:textId="77777777" w:rsidR="006600D7" w:rsidRPr="0080023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709" w:type="dxa"/>
          </w:tcPr>
          <w:p w14:paraId="26ABB22D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559" w:type="dxa"/>
          </w:tcPr>
          <w:p w14:paraId="23DF391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459F2CC2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0684E7C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Γ1</w:t>
            </w:r>
          </w:p>
        </w:tc>
        <w:tc>
          <w:tcPr>
            <w:tcW w:w="1276" w:type="dxa"/>
          </w:tcPr>
          <w:p w14:paraId="33BD1E01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21/11/2025</w:t>
            </w:r>
          </w:p>
        </w:tc>
        <w:tc>
          <w:tcPr>
            <w:tcW w:w="1289" w:type="dxa"/>
          </w:tcPr>
          <w:p w14:paraId="7934DC3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7BF1DBC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0888AC53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2,9</w:t>
            </w:r>
          </w:p>
        </w:tc>
        <w:tc>
          <w:tcPr>
            <w:tcW w:w="977" w:type="dxa"/>
          </w:tcPr>
          <w:p w14:paraId="7E478F97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693E986F" w14:textId="77777777" w:rsidTr="00B52E57">
        <w:tc>
          <w:tcPr>
            <w:tcW w:w="545" w:type="dxa"/>
          </w:tcPr>
          <w:p w14:paraId="6C2D3AAE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45</w:t>
            </w:r>
          </w:p>
        </w:tc>
        <w:tc>
          <w:tcPr>
            <w:tcW w:w="1293" w:type="dxa"/>
          </w:tcPr>
          <w:p w14:paraId="1E31165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ΑΓ.ΝΙΚΟΛΑΟΥ,</w:t>
            </w:r>
          </w:p>
        </w:tc>
        <w:tc>
          <w:tcPr>
            <w:tcW w:w="709" w:type="dxa"/>
          </w:tcPr>
          <w:p w14:paraId="5C335F53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559" w:type="dxa"/>
          </w:tcPr>
          <w:p w14:paraId="39DCCAD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665DA1B2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850" w:type="dxa"/>
          </w:tcPr>
          <w:p w14:paraId="3111077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Γ1</w:t>
            </w:r>
          </w:p>
        </w:tc>
        <w:tc>
          <w:tcPr>
            <w:tcW w:w="1276" w:type="dxa"/>
          </w:tcPr>
          <w:p w14:paraId="755896AE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28/11/2025</w:t>
            </w:r>
          </w:p>
        </w:tc>
        <w:tc>
          <w:tcPr>
            <w:tcW w:w="1289" w:type="dxa"/>
          </w:tcPr>
          <w:p w14:paraId="6299765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345EB00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2F936850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2,9</w:t>
            </w:r>
          </w:p>
        </w:tc>
        <w:tc>
          <w:tcPr>
            <w:tcW w:w="977" w:type="dxa"/>
          </w:tcPr>
          <w:p w14:paraId="45159D41" w14:textId="77777777" w:rsidR="006600D7" w:rsidRPr="00CD63B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</w:tr>
      <w:tr w:rsidR="006600D7" w:rsidRPr="00E44595" w14:paraId="12DF9011" w14:textId="77777777" w:rsidTr="00B52E57">
        <w:tc>
          <w:tcPr>
            <w:tcW w:w="545" w:type="dxa"/>
          </w:tcPr>
          <w:p w14:paraId="216AC1A7" w14:textId="77777777" w:rsidR="006600D7" w:rsidRPr="00BB400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46</w:t>
            </w:r>
          </w:p>
        </w:tc>
        <w:tc>
          <w:tcPr>
            <w:tcW w:w="1293" w:type="dxa"/>
          </w:tcPr>
          <w:p w14:paraId="1793E9A7" w14:textId="77777777" w:rsidR="006600D7" w:rsidRPr="006835D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2077782C" w14:textId="77777777" w:rsidR="006600D7" w:rsidRPr="00E119E9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709" w:type="dxa"/>
          </w:tcPr>
          <w:p w14:paraId="2249F4E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14:paraId="0A45B96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2FE6A30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850" w:type="dxa"/>
          </w:tcPr>
          <w:p w14:paraId="3E09DC26" w14:textId="77777777" w:rsidR="006600D7" w:rsidRPr="00BB400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Γ</w:t>
            </w:r>
          </w:p>
        </w:tc>
        <w:tc>
          <w:tcPr>
            <w:tcW w:w="1276" w:type="dxa"/>
          </w:tcPr>
          <w:p w14:paraId="1B4F810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/10/2025</w:t>
            </w:r>
          </w:p>
        </w:tc>
        <w:tc>
          <w:tcPr>
            <w:tcW w:w="1289" w:type="dxa"/>
          </w:tcPr>
          <w:p w14:paraId="5415167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480B02C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6975A32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6101888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25BF96C8" w14:textId="77777777" w:rsidTr="00B52E57">
        <w:tc>
          <w:tcPr>
            <w:tcW w:w="545" w:type="dxa"/>
          </w:tcPr>
          <w:p w14:paraId="25A69AAB" w14:textId="77777777" w:rsidR="006600D7" w:rsidRPr="00BB400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47</w:t>
            </w:r>
          </w:p>
        </w:tc>
        <w:tc>
          <w:tcPr>
            <w:tcW w:w="1293" w:type="dxa"/>
          </w:tcPr>
          <w:p w14:paraId="03885855" w14:textId="77777777" w:rsidR="006600D7" w:rsidRPr="006835D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20B16FE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709" w:type="dxa"/>
          </w:tcPr>
          <w:p w14:paraId="521F8FA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14:paraId="1FD7724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274801D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850" w:type="dxa"/>
          </w:tcPr>
          <w:p w14:paraId="107C1643" w14:textId="77777777" w:rsidR="006600D7" w:rsidRPr="00BB400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Γ</w:t>
            </w:r>
          </w:p>
        </w:tc>
        <w:tc>
          <w:tcPr>
            <w:tcW w:w="1276" w:type="dxa"/>
          </w:tcPr>
          <w:p w14:paraId="036ECAC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03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4C66F8B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25610B1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16F3D73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2394FD2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751DBA0C" w14:textId="77777777" w:rsidTr="00B52E57">
        <w:trPr>
          <w:trHeight w:val="2678"/>
        </w:trPr>
        <w:tc>
          <w:tcPr>
            <w:tcW w:w="545" w:type="dxa"/>
          </w:tcPr>
          <w:p w14:paraId="42084E8C" w14:textId="77777777" w:rsidR="006600D7" w:rsidRPr="00BB400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48</w:t>
            </w:r>
          </w:p>
        </w:tc>
        <w:tc>
          <w:tcPr>
            <w:tcW w:w="1293" w:type="dxa"/>
          </w:tcPr>
          <w:p w14:paraId="53BA2D2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2863C26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ΑΓΙΟΥ ΝΙΚΟΛΑΟΥ </w:t>
            </w:r>
          </w:p>
          <w:p w14:paraId="1626E0D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(4ο ΔΗΜΟΤΙΚΟ ΑΓ. ΝΙΚΟΛΑΟΥ)</w:t>
            </w:r>
          </w:p>
        </w:tc>
        <w:tc>
          <w:tcPr>
            <w:tcW w:w="709" w:type="dxa"/>
          </w:tcPr>
          <w:p w14:paraId="6C8B3FC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14:paraId="351AF30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65E990A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850" w:type="dxa"/>
          </w:tcPr>
          <w:p w14:paraId="4C5E68D3" w14:textId="77777777" w:rsidR="006600D7" w:rsidRPr="00BB400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Γ</w:t>
            </w:r>
          </w:p>
        </w:tc>
        <w:tc>
          <w:tcPr>
            <w:tcW w:w="1276" w:type="dxa"/>
          </w:tcPr>
          <w:p w14:paraId="5CE8358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/2025</w:t>
            </w:r>
          </w:p>
        </w:tc>
        <w:tc>
          <w:tcPr>
            <w:tcW w:w="1289" w:type="dxa"/>
          </w:tcPr>
          <w:p w14:paraId="535B465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6FA5D1C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476D307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42E8D3D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  <w:p w14:paraId="7913C90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0714F1C9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498C5B73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289D23CB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2F72F47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681A662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57CCF074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6C3184A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42BA034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</w:p>
        </w:tc>
      </w:tr>
      <w:tr w:rsidR="006600D7" w:rsidRPr="00E44595" w14:paraId="737FE628" w14:textId="77777777" w:rsidTr="00B52E57">
        <w:tc>
          <w:tcPr>
            <w:tcW w:w="545" w:type="dxa"/>
          </w:tcPr>
          <w:p w14:paraId="10776216" w14:textId="77777777" w:rsidR="006600D7" w:rsidRPr="00BB400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49</w:t>
            </w:r>
          </w:p>
        </w:tc>
        <w:tc>
          <w:tcPr>
            <w:tcW w:w="1293" w:type="dxa"/>
          </w:tcPr>
          <w:p w14:paraId="4EFAA60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00C14C8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ΑΓΙΟΥ ΝΙΚΟΛΑΟΥ </w:t>
            </w:r>
          </w:p>
          <w:p w14:paraId="12A221B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(4ο ΔΗΜΟΤΙΚΟ ΑΓ. ΝΙΚΟΛΑΟΥ)</w:t>
            </w:r>
          </w:p>
        </w:tc>
        <w:tc>
          <w:tcPr>
            <w:tcW w:w="709" w:type="dxa"/>
          </w:tcPr>
          <w:p w14:paraId="70F49D0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14:paraId="7338432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851" w:type="dxa"/>
          </w:tcPr>
          <w:p w14:paraId="50754DA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850" w:type="dxa"/>
          </w:tcPr>
          <w:p w14:paraId="3F306D03" w14:textId="77777777" w:rsidR="006600D7" w:rsidRPr="00BB4000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ΤΜΗΜΑ Γ</w:t>
            </w:r>
          </w:p>
        </w:tc>
        <w:tc>
          <w:tcPr>
            <w:tcW w:w="1276" w:type="dxa"/>
          </w:tcPr>
          <w:p w14:paraId="3FD2DD2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24</w:t>
            </w: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/11/2025</w:t>
            </w:r>
          </w:p>
        </w:tc>
        <w:tc>
          <w:tcPr>
            <w:tcW w:w="1289" w:type="dxa"/>
          </w:tcPr>
          <w:p w14:paraId="177B5C4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837" w:type="dxa"/>
          </w:tcPr>
          <w:p w14:paraId="728F658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24" w:type="dxa"/>
          </w:tcPr>
          <w:p w14:paraId="0237018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77" w:type="dxa"/>
          </w:tcPr>
          <w:p w14:paraId="134259E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</w:tr>
      <w:tr w:rsidR="006600D7" w:rsidRPr="00E44595" w14:paraId="67B29606" w14:textId="77777777" w:rsidTr="00B52E57">
        <w:tc>
          <w:tcPr>
            <w:tcW w:w="545" w:type="dxa"/>
          </w:tcPr>
          <w:p w14:paraId="0CAD8B5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93" w:type="dxa"/>
          </w:tcPr>
          <w:p w14:paraId="78C63C6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08FC8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CDE79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399BE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76" w:type="dxa"/>
            <w:gridSpan w:val="5"/>
            <w:vAlign w:val="center"/>
          </w:tcPr>
          <w:p w14:paraId="6E1F2B9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 ΣΥΝΟΛΟ ΜΕ Φ.Π.Α. </w:t>
            </w:r>
          </w:p>
        </w:tc>
        <w:tc>
          <w:tcPr>
            <w:tcW w:w="977" w:type="dxa"/>
          </w:tcPr>
          <w:p w14:paraId="3CD8E414" w14:textId="77777777" w:rsidR="006600D7" w:rsidRPr="00B81E79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2.455,44</w:t>
            </w:r>
          </w:p>
        </w:tc>
      </w:tr>
    </w:tbl>
    <w:p w14:paraId="49325E50" w14:textId="77777777" w:rsidR="006600D7" w:rsidRPr="00E44595" w:rsidRDefault="006600D7" w:rsidP="006600D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18"/>
          <w:szCs w:val="18"/>
        </w:rPr>
      </w:pPr>
    </w:p>
    <w:p w14:paraId="2C58FFC0" w14:textId="77777777" w:rsidR="006600D7" w:rsidRDefault="006600D7" w:rsidP="006600D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2"/>
          <w:szCs w:val="22"/>
          <w:lang w:val="en-US"/>
        </w:rPr>
      </w:pPr>
    </w:p>
    <w:p w14:paraId="6D5836AC" w14:textId="77777777" w:rsidR="006600D7" w:rsidRPr="00F67EEE" w:rsidRDefault="006600D7" w:rsidP="006600D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Tahoma"/>
          <w:b/>
          <w:bCs/>
          <w:color w:val="000000"/>
          <w:sz w:val="22"/>
          <w:szCs w:val="22"/>
        </w:rPr>
        <w:t xml:space="preserve">                                                                                      </w:t>
      </w:r>
      <w:r w:rsidRPr="00433113">
        <w:rPr>
          <w:rFonts w:ascii="Calibri" w:hAnsi="Calibri" w:cs="Tahoma"/>
          <w:b/>
          <w:bCs/>
          <w:color w:val="000000"/>
          <w:sz w:val="22"/>
          <w:szCs w:val="22"/>
        </w:rPr>
        <w:t>ΑΠΡΙΛΙΟΥ – ΙΟΥΝΙΟΥ 202</w:t>
      </w:r>
      <w:r>
        <w:rPr>
          <w:rFonts w:ascii="Calibri" w:hAnsi="Calibri" w:cs="Tahoma"/>
          <w:b/>
          <w:bCs/>
          <w:color w:val="000000"/>
          <w:sz w:val="22"/>
          <w:szCs w:val="22"/>
          <w:lang w:val="en-US"/>
        </w:rPr>
        <w:t>6</w:t>
      </w:r>
    </w:p>
    <w:tbl>
      <w:tblPr>
        <w:tblStyle w:val="ac"/>
        <w:tblW w:w="10910" w:type="dxa"/>
        <w:tblLayout w:type="fixed"/>
        <w:tblLook w:val="04A0" w:firstRow="1" w:lastRow="0" w:firstColumn="1" w:lastColumn="0" w:noHBand="0" w:noVBand="1"/>
      </w:tblPr>
      <w:tblGrid>
        <w:gridCol w:w="631"/>
        <w:gridCol w:w="1349"/>
        <w:gridCol w:w="567"/>
        <w:gridCol w:w="1417"/>
        <w:gridCol w:w="709"/>
        <w:gridCol w:w="851"/>
        <w:gridCol w:w="1417"/>
        <w:gridCol w:w="1276"/>
        <w:gridCol w:w="992"/>
        <w:gridCol w:w="709"/>
        <w:gridCol w:w="992"/>
      </w:tblGrid>
      <w:tr w:rsidR="006600D7" w:rsidRPr="00D033F4" w14:paraId="15DA2E4E" w14:textId="77777777" w:rsidTr="00B52E57">
        <w:tc>
          <w:tcPr>
            <w:tcW w:w="631" w:type="dxa"/>
            <w:textDirection w:val="btLr"/>
            <w:vAlign w:val="center"/>
          </w:tcPr>
          <w:p w14:paraId="6C366116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b/>
                <w:bCs/>
                <w:sz w:val="18"/>
                <w:szCs w:val="18"/>
              </w:rPr>
              <w:t>A/A Δρομ. Σύμβασης</w:t>
            </w:r>
          </w:p>
        </w:tc>
        <w:tc>
          <w:tcPr>
            <w:tcW w:w="1349" w:type="dxa"/>
            <w:vAlign w:val="center"/>
          </w:tcPr>
          <w:p w14:paraId="7D378BE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sz w:val="18"/>
                <w:szCs w:val="18"/>
              </w:rPr>
              <w:t>Σχολική Μονάδα Α΄/βάθμιας</w:t>
            </w:r>
          </w:p>
        </w:tc>
        <w:tc>
          <w:tcPr>
            <w:tcW w:w="567" w:type="dxa"/>
            <w:textDirection w:val="btLr"/>
            <w:vAlign w:val="center"/>
          </w:tcPr>
          <w:p w14:paraId="56FE904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3276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Αριθμός μαθητώ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ν</w:t>
            </w:r>
          </w:p>
        </w:tc>
        <w:tc>
          <w:tcPr>
            <w:tcW w:w="1417" w:type="dxa"/>
            <w:vAlign w:val="center"/>
          </w:tcPr>
          <w:p w14:paraId="7EF0F32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sz w:val="18"/>
                <w:szCs w:val="18"/>
              </w:rPr>
              <w:t>Τόπος προορισμού</w:t>
            </w:r>
          </w:p>
        </w:tc>
        <w:tc>
          <w:tcPr>
            <w:tcW w:w="709" w:type="dxa"/>
            <w:vAlign w:val="center"/>
          </w:tcPr>
          <w:p w14:paraId="7CAC8AA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sz w:val="18"/>
                <w:szCs w:val="18"/>
              </w:rPr>
              <w:t>Όχημα</w:t>
            </w:r>
          </w:p>
        </w:tc>
        <w:tc>
          <w:tcPr>
            <w:tcW w:w="851" w:type="dxa"/>
            <w:vAlign w:val="center"/>
          </w:tcPr>
          <w:p w14:paraId="024F720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ΤΜΗΜΑ </w:t>
            </w:r>
          </w:p>
        </w:tc>
        <w:tc>
          <w:tcPr>
            <w:tcW w:w="1417" w:type="dxa"/>
            <w:vAlign w:val="center"/>
          </w:tcPr>
          <w:p w14:paraId="3CD7005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sz w:val="18"/>
                <w:szCs w:val="18"/>
              </w:rPr>
              <w:t>Ημ/νία δρομολογιου</w:t>
            </w:r>
          </w:p>
        </w:tc>
        <w:tc>
          <w:tcPr>
            <w:tcW w:w="1276" w:type="dxa"/>
            <w:vAlign w:val="center"/>
          </w:tcPr>
          <w:p w14:paraId="1F33E19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sz w:val="18"/>
                <w:szCs w:val="18"/>
              </w:rPr>
              <w:t>Δρο+H1:H54μολόγιο μονό ή με επιστροφή</w:t>
            </w:r>
          </w:p>
        </w:tc>
        <w:tc>
          <w:tcPr>
            <w:tcW w:w="992" w:type="dxa"/>
            <w:vAlign w:val="center"/>
          </w:tcPr>
          <w:p w14:paraId="2463521A" w14:textId="77777777" w:rsidR="006600D7" w:rsidRPr="00433113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433113">
              <w:rPr>
                <w:rFonts w:ascii="Calibri" w:hAnsi="Calibri" w:cs="Calibri"/>
                <w:b/>
                <w:bCs/>
                <w:sz w:val="18"/>
                <w:szCs w:val="18"/>
              </w:rPr>
              <w:t>Συνοδός</w:t>
            </w:r>
          </w:p>
        </w:tc>
        <w:tc>
          <w:tcPr>
            <w:tcW w:w="709" w:type="dxa"/>
            <w:vAlign w:val="center"/>
          </w:tcPr>
          <w:p w14:paraId="115171E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sz w:val="18"/>
                <w:szCs w:val="18"/>
              </w:rPr>
              <w:t>Σύνολο χιλ.</w:t>
            </w:r>
          </w:p>
        </w:tc>
        <w:tc>
          <w:tcPr>
            <w:tcW w:w="992" w:type="dxa"/>
            <w:vAlign w:val="center"/>
          </w:tcPr>
          <w:p w14:paraId="7C8BAF8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sz w:val="18"/>
                <w:szCs w:val="18"/>
              </w:rPr>
              <w:t>Κόστος με ΦΠΑ</w:t>
            </w:r>
          </w:p>
        </w:tc>
      </w:tr>
      <w:tr w:rsidR="006600D7" w:rsidRPr="00D033F4" w14:paraId="2E102BDE" w14:textId="77777777" w:rsidTr="00B52E57">
        <w:tc>
          <w:tcPr>
            <w:tcW w:w="631" w:type="dxa"/>
          </w:tcPr>
          <w:p w14:paraId="6E2F32D6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9" w:type="dxa"/>
          </w:tcPr>
          <w:p w14:paraId="23BE270B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50EC88AB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1D43E06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ΝΕΑΠΟΛΗΣ  </w:t>
            </w:r>
          </w:p>
        </w:tc>
        <w:tc>
          <w:tcPr>
            <w:tcW w:w="567" w:type="dxa"/>
          </w:tcPr>
          <w:p w14:paraId="50040EC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17" w:type="dxa"/>
          </w:tcPr>
          <w:p w14:paraId="46B6E55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7188412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133817C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69F550D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20/04/2026</w:t>
            </w:r>
          </w:p>
        </w:tc>
        <w:tc>
          <w:tcPr>
            <w:tcW w:w="1276" w:type="dxa"/>
          </w:tcPr>
          <w:p w14:paraId="032BF5C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488044F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7BE336C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92" w:type="dxa"/>
            <w:vAlign w:val="center"/>
          </w:tcPr>
          <w:p w14:paraId="56B9B98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</w:tr>
      <w:tr w:rsidR="006600D7" w:rsidRPr="00D033F4" w14:paraId="78AB7C2F" w14:textId="77777777" w:rsidTr="00B52E57">
        <w:tc>
          <w:tcPr>
            <w:tcW w:w="631" w:type="dxa"/>
          </w:tcPr>
          <w:p w14:paraId="3D6FAEBA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9" w:type="dxa"/>
          </w:tcPr>
          <w:p w14:paraId="008EEF9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0689209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55B2DF1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567" w:type="dxa"/>
          </w:tcPr>
          <w:p w14:paraId="4A259C8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1FF3BF5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6500389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54878D0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6F39809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27/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4/2026</w:t>
            </w:r>
          </w:p>
        </w:tc>
        <w:tc>
          <w:tcPr>
            <w:tcW w:w="1276" w:type="dxa"/>
          </w:tcPr>
          <w:p w14:paraId="0C07B65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1EEA0C9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13F16AB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92" w:type="dxa"/>
            <w:vAlign w:val="center"/>
          </w:tcPr>
          <w:p w14:paraId="2F9816B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</w:tr>
      <w:tr w:rsidR="006600D7" w:rsidRPr="00D033F4" w14:paraId="783D07F7" w14:textId="77777777" w:rsidTr="00B52E57">
        <w:tc>
          <w:tcPr>
            <w:tcW w:w="631" w:type="dxa"/>
          </w:tcPr>
          <w:p w14:paraId="65C808E3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9" w:type="dxa"/>
          </w:tcPr>
          <w:p w14:paraId="4609E95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054AB37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1DD46AF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567" w:type="dxa"/>
          </w:tcPr>
          <w:p w14:paraId="7917AA0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1BE24F1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5400238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245EEE0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68DE0DB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04/05/2026</w:t>
            </w:r>
          </w:p>
        </w:tc>
        <w:tc>
          <w:tcPr>
            <w:tcW w:w="1276" w:type="dxa"/>
          </w:tcPr>
          <w:p w14:paraId="29C0B51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60EF1E9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5076A49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92" w:type="dxa"/>
            <w:vAlign w:val="center"/>
          </w:tcPr>
          <w:p w14:paraId="7295CF4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</w:tr>
      <w:tr w:rsidR="006600D7" w:rsidRPr="00D033F4" w14:paraId="4047202F" w14:textId="77777777" w:rsidTr="00B52E57">
        <w:tc>
          <w:tcPr>
            <w:tcW w:w="631" w:type="dxa"/>
          </w:tcPr>
          <w:p w14:paraId="58678BA3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9" w:type="dxa"/>
          </w:tcPr>
          <w:p w14:paraId="1764BE44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0EE3E636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58035F3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567" w:type="dxa"/>
          </w:tcPr>
          <w:p w14:paraId="146974C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CB223C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491269B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626DAF8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24F47E8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11/05/2026</w:t>
            </w:r>
          </w:p>
        </w:tc>
        <w:tc>
          <w:tcPr>
            <w:tcW w:w="1276" w:type="dxa"/>
          </w:tcPr>
          <w:p w14:paraId="52A7C84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09BA481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4A6BA7F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92" w:type="dxa"/>
            <w:vAlign w:val="center"/>
          </w:tcPr>
          <w:p w14:paraId="1F16946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</w:tr>
      <w:tr w:rsidR="006600D7" w:rsidRPr="00D033F4" w14:paraId="594F2BB2" w14:textId="77777777" w:rsidTr="00B52E57">
        <w:tc>
          <w:tcPr>
            <w:tcW w:w="631" w:type="dxa"/>
          </w:tcPr>
          <w:p w14:paraId="03AA87D7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9" w:type="dxa"/>
          </w:tcPr>
          <w:p w14:paraId="4029F1A3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2427CC5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25D6DC1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567" w:type="dxa"/>
          </w:tcPr>
          <w:p w14:paraId="3EC5C72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44750AF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5933691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2454A29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5DEECDB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18/05/2026</w:t>
            </w:r>
          </w:p>
        </w:tc>
        <w:tc>
          <w:tcPr>
            <w:tcW w:w="1276" w:type="dxa"/>
          </w:tcPr>
          <w:p w14:paraId="2D56517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63807C0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5323EA8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92" w:type="dxa"/>
            <w:vAlign w:val="center"/>
          </w:tcPr>
          <w:p w14:paraId="23E9BEF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</w:tr>
      <w:tr w:rsidR="006600D7" w:rsidRPr="00D033F4" w14:paraId="6FEE03FE" w14:textId="77777777" w:rsidTr="00B52E57">
        <w:tc>
          <w:tcPr>
            <w:tcW w:w="631" w:type="dxa"/>
          </w:tcPr>
          <w:p w14:paraId="4D4C2713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9" w:type="dxa"/>
          </w:tcPr>
          <w:p w14:paraId="7D83F4D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4A53EBD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108C538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567" w:type="dxa"/>
          </w:tcPr>
          <w:p w14:paraId="726D3E8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6403BA3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7E0CE59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4FCFCDF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721DFC0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25/05/2026</w:t>
            </w:r>
          </w:p>
        </w:tc>
        <w:tc>
          <w:tcPr>
            <w:tcW w:w="1276" w:type="dxa"/>
          </w:tcPr>
          <w:p w14:paraId="0359D32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28069E3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0F17BE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92" w:type="dxa"/>
            <w:vAlign w:val="center"/>
          </w:tcPr>
          <w:p w14:paraId="6B2B1C6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</w:tr>
      <w:tr w:rsidR="006600D7" w:rsidRPr="00D033F4" w14:paraId="1AFB65C8" w14:textId="77777777" w:rsidTr="00B52E57">
        <w:tc>
          <w:tcPr>
            <w:tcW w:w="631" w:type="dxa"/>
          </w:tcPr>
          <w:p w14:paraId="191C2049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9" w:type="dxa"/>
          </w:tcPr>
          <w:p w14:paraId="670F517B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51B5C80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45C7A76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567" w:type="dxa"/>
          </w:tcPr>
          <w:p w14:paraId="176E2C1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789DD94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5AA6373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35A1F81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21B7C83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08/06/2026</w:t>
            </w:r>
          </w:p>
        </w:tc>
        <w:tc>
          <w:tcPr>
            <w:tcW w:w="1276" w:type="dxa"/>
          </w:tcPr>
          <w:p w14:paraId="2289173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004B562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65357F4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92" w:type="dxa"/>
            <w:vAlign w:val="center"/>
          </w:tcPr>
          <w:p w14:paraId="5060572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</w:tr>
      <w:tr w:rsidR="006600D7" w:rsidRPr="00D033F4" w14:paraId="4008A068" w14:textId="77777777" w:rsidTr="00B52E57">
        <w:tc>
          <w:tcPr>
            <w:tcW w:w="631" w:type="dxa"/>
          </w:tcPr>
          <w:p w14:paraId="397C6680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9" w:type="dxa"/>
          </w:tcPr>
          <w:p w14:paraId="747502DB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47FB7AE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567" w:type="dxa"/>
          </w:tcPr>
          <w:p w14:paraId="15A6C6C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3A23EE5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0F7AA49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6F08344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28CA6D5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22/04/2026</w:t>
            </w:r>
          </w:p>
        </w:tc>
        <w:tc>
          <w:tcPr>
            <w:tcW w:w="1276" w:type="dxa"/>
          </w:tcPr>
          <w:p w14:paraId="78D0C16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7B9935E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3FB4FD7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92" w:type="dxa"/>
            <w:vAlign w:val="center"/>
          </w:tcPr>
          <w:p w14:paraId="1D6B7F8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4B0AE54A" w14:textId="77777777" w:rsidTr="00B52E57">
        <w:tc>
          <w:tcPr>
            <w:tcW w:w="631" w:type="dxa"/>
          </w:tcPr>
          <w:p w14:paraId="25FE965E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9" w:type="dxa"/>
          </w:tcPr>
          <w:p w14:paraId="32DB4CCC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221DEDE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567" w:type="dxa"/>
          </w:tcPr>
          <w:p w14:paraId="713B73F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10DC3FB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6C8534D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4D49AC8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1E6D3B6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29/04/2026</w:t>
            </w:r>
          </w:p>
        </w:tc>
        <w:tc>
          <w:tcPr>
            <w:tcW w:w="1276" w:type="dxa"/>
          </w:tcPr>
          <w:p w14:paraId="5F8D596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4CAC977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143BAD8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92" w:type="dxa"/>
            <w:vAlign w:val="center"/>
          </w:tcPr>
          <w:p w14:paraId="507C490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3DFA82EC" w14:textId="77777777" w:rsidTr="00B52E57">
        <w:tc>
          <w:tcPr>
            <w:tcW w:w="631" w:type="dxa"/>
          </w:tcPr>
          <w:p w14:paraId="7C0B2DDB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9" w:type="dxa"/>
          </w:tcPr>
          <w:p w14:paraId="53EB32E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010D9E6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567" w:type="dxa"/>
          </w:tcPr>
          <w:p w14:paraId="02832D1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7D648F8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15E26B9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2A47619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0F77CBD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06/05/2026</w:t>
            </w:r>
          </w:p>
        </w:tc>
        <w:tc>
          <w:tcPr>
            <w:tcW w:w="1276" w:type="dxa"/>
          </w:tcPr>
          <w:p w14:paraId="01D4368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453D763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61ED289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92" w:type="dxa"/>
            <w:vAlign w:val="center"/>
          </w:tcPr>
          <w:p w14:paraId="623C4A4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6E94880D" w14:textId="77777777" w:rsidTr="00B52E57">
        <w:tc>
          <w:tcPr>
            <w:tcW w:w="631" w:type="dxa"/>
          </w:tcPr>
          <w:p w14:paraId="4E7D7E9C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9" w:type="dxa"/>
          </w:tcPr>
          <w:p w14:paraId="3F6F0F92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22B5394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567" w:type="dxa"/>
          </w:tcPr>
          <w:p w14:paraId="1D62CEC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72A28EE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615187D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0FD42A7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596E641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1276" w:type="dxa"/>
          </w:tcPr>
          <w:p w14:paraId="7B026AB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26C40C2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4A13E83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92" w:type="dxa"/>
            <w:vAlign w:val="center"/>
          </w:tcPr>
          <w:p w14:paraId="78BFBBC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63E73750" w14:textId="77777777" w:rsidTr="00B52E57">
        <w:tc>
          <w:tcPr>
            <w:tcW w:w="631" w:type="dxa"/>
          </w:tcPr>
          <w:p w14:paraId="5334602B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9" w:type="dxa"/>
          </w:tcPr>
          <w:p w14:paraId="1B5A3ECB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7027BE2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567" w:type="dxa"/>
          </w:tcPr>
          <w:p w14:paraId="3FB7825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7E0F194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244A311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4D4AB12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457ADE9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20/05/2026</w:t>
            </w:r>
          </w:p>
        </w:tc>
        <w:tc>
          <w:tcPr>
            <w:tcW w:w="1276" w:type="dxa"/>
          </w:tcPr>
          <w:p w14:paraId="15B9196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791024C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7B601ED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92" w:type="dxa"/>
            <w:vAlign w:val="center"/>
          </w:tcPr>
          <w:p w14:paraId="318C06A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27AA6A16" w14:textId="77777777" w:rsidTr="00B52E57">
        <w:tc>
          <w:tcPr>
            <w:tcW w:w="631" w:type="dxa"/>
          </w:tcPr>
          <w:p w14:paraId="3841D653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9" w:type="dxa"/>
          </w:tcPr>
          <w:p w14:paraId="50C7F4F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220D4DC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567" w:type="dxa"/>
          </w:tcPr>
          <w:p w14:paraId="736E491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68F6400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4A04577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239D40A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62C65C9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27/05/2026</w:t>
            </w:r>
          </w:p>
        </w:tc>
        <w:tc>
          <w:tcPr>
            <w:tcW w:w="1276" w:type="dxa"/>
          </w:tcPr>
          <w:p w14:paraId="6EDB452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6CF9C94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45AAB0D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92" w:type="dxa"/>
            <w:vAlign w:val="center"/>
          </w:tcPr>
          <w:p w14:paraId="404EBCB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33AF1B7E" w14:textId="77777777" w:rsidTr="00B52E57">
        <w:tc>
          <w:tcPr>
            <w:tcW w:w="631" w:type="dxa"/>
          </w:tcPr>
          <w:p w14:paraId="4FB48AE9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9" w:type="dxa"/>
          </w:tcPr>
          <w:p w14:paraId="5C41D9F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6553EA5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567" w:type="dxa"/>
          </w:tcPr>
          <w:p w14:paraId="5F50FC7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40F34A2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5070DF4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1533C06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7D69F08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03/06/2026</w:t>
            </w:r>
          </w:p>
        </w:tc>
        <w:tc>
          <w:tcPr>
            <w:tcW w:w="1276" w:type="dxa"/>
          </w:tcPr>
          <w:p w14:paraId="643E8B6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4E77703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5719FBB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92" w:type="dxa"/>
            <w:vAlign w:val="center"/>
          </w:tcPr>
          <w:p w14:paraId="1AD9E19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4F253DCD" w14:textId="77777777" w:rsidTr="00B52E57">
        <w:tc>
          <w:tcPr>
            <w:tcW w:w="631" w:type="dxa"/>
          </w:tcPr>
          <w:p w14:paraId="5FBE83DE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349" w:type="dxa"/>
          </w:tcPr>
          <w:p w14:paraId="2AD5C659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662710F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567" w:type="dxa"/>
          </w:tcPr>
          <w:p w14:paraId="03C3666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7A3CECA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0E500EC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305393AE" w14:textId="77777777" w:rsidR="006600D7" w:rsidRPr="003E598C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1155343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21/4/2026</w:t>
            </w:r>
          </w:p>
        </w:tc>
        <w:tc>
          <w:tcPr>
            <w:tcW w:w="1276" w:type="dxa"/>
          </w:tcPr>
          <w:p w14:paraId="0CC09F5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54AE588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3F87E1A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5AE99C7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310A5003" w14:textId="77777777" w:rsidTr="00B52E57">
        <w:tc>
          <w:tcPr>
            <w:tcW w:w="631" w:type="dxa"/>
          </w:tcPr>
          <w:p w14:paraId="62C0CBDE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349" w:type="dxa"/>
          </w:tcPr>
          <w:p w14:paraId="195A012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2CEB188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lastRenderedPageBreak/>
              <w:t>ΑΓΙΟΥ ΝΙΚΟΛΑΟΥ</w:t>
            </w:r>
          </w:p>
        </w:tc>
        <w:tc>
          <w:tcPr>
            <w:tcW w:w="567" w:type="dxa"/>
          </w:tcPr>
          <w:p w14:paraId="5218A0F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</w:tcPr>
          <w:p w14:paraId="15E4579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73FFE06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3A50353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3215832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28/4/2026</w:t>
            </w:r>
          </w:p>
        </w:tc>
        <w:tc>
          <w:tcPr>
            <w:tcW w:w="1276" w:type="dxa"/>
          </w:tcPr>
          <w:p w14:paraId="7E5432C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7F2DA39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14E9857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5DB2D7B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73389BF3" w14:textId="77777777" w:rsidTr="00B52E57">
        <w:tc>
          <w:tcPr>
            <w:tcW w:w="631" w:type="dxa"/>
          </w:tcPr>
          <w:p w14:paraId="73AC5655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349" w:type="dxa"/>
          </w:tcPr>
          <w:p w14:paraId="3578F384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7C22D38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567" w:type="dxa"/>
          </w:tcPr>
          <w:p w14:paraId="5F192A2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6372BA7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436825B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0D7BF06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66C2F3E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5/5/2026</w:t>
            </w:r>
          </w:p>
        </w:tc>
        <w:tc>
          <w:tcPr>
            <w:tcW w:w="1276" w:type="dxa"/>
          </w:tcPr>
          <w:p w14:paraId="601436F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028C9AB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671805D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1FA40AA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792CB41B" w14:textId="77777777" w:rsidTr="00B52E57">
        <w:tc>
          <w:tcPr>
            <w:tcW w:w="631" w:type="dxa"/>
          </w:tcPr>
          <w:p w14:paraId="5DC3B4D5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349" w:type="dxa"/>
          </w:tcPr>
          <w:p w14:paraId="37FD3D73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092B381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567" w:type="dxa"/>
          </w:tcPr>
          <w:p w14:paraId="5A13F05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49F7607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323BA30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34EACE9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2F04386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12/5/2026</w:t>
            </w:r>
          </w:p>
        </w:tc>
        <w:tc>
          <w:tcPr>
            <w:tcW w:w="1276" w:type="dxa"/>
          </w:tcPr>
          <w:p w14:paraId="4FF5383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0D7B4E0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4E6E5D6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7B013A7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39C5E212" w14:textId="77777777" w:rsidTr="00B52E57">
        <w:tc>
          <w:tcPr>
            <w:tcW w:w="631" w:type="dxa"/>
          </w:tcPr>
          <w:p w14:paraId="430657BC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349" w:type="dxa"/>
          </w:tcPr>
          <w:p w14:paraId="65609EBC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46B6918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567" w:type="dxa"/>
          </w:tcPr>
          <w:p w14:paraId="64F9ABD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5942B2C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6ED2057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0A28796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4DC62FD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19/5/2026</w:t>
            </w:r>
          </w:p>
        </w:tc>
        <w:tc>
          <w:tcPr>
            <w:tcW w:w="1276" w:type="dxa"/>
          </w:tcPr>
          <w:p w14:paraId="4727547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4AE0BDB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AD9DBF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02D829B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36156C16" w14:textId="77777777" w:rsidTr="00B52E57">
        <w:tc>
          <w:tcPr>
            <w:tcW w:w="631" w:type="dxa"/>
          </w:tcPr>
          <w:p w14:paraId="777E9F09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349" w:type="dxa"/>
          </w:tcPr>
          <w:p w14:paraId="4FA80C96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7CF7BB1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567" w:type="dxa"/>
          </w:tcPr>
          <w:p w14:paraId="46D26BE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1183510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75C7F23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12A3700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230CE2B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26/5/2026</w:t>
            </w:r>
          </w:p>
        </w:tc>
        <w:tc>
          <w:tcPr>
            <w:tcW w:w="1276" w:type="dxa"/>
          </w:tcPr>
          <w:p w14:paraId="4061F56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0910140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48DC754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4C8C1BD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1C4F9289" w14:textId="77777777" w:rsidTr="00B52E57">
        <w:tc>
          <w:tcPr>
            <w:tcW w:w="631" w:type="dxa"/>
          </w:tcPr>
          <w:p w14:paraId="6EE0656D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349" w:type="dxa"/>
          </w:tcPr>
          <w:p w14:paraId="319FF3D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605A790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567" w:type="dxa"/>
          </w:tcPr>
          <w:p w14:paraId="09E1563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24B6161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787A1F1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00085C3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5BC5E11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2/6/2026</w:t>
            </w:r>
          </w:p>
        </w:tc>
        <w:tc>
          <w:tcPr>
            <w:tcW w:w="1276" w:type="dxa"/>
          </w:tcPr>
          <w:p w14:paraId="515879D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4A47B9D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3CB28EC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291B6DC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6D0FF78B" w14:textId="77777777" w:rsidTr="00B52E57">
        <w:tc>
          <w:tcPr>
            <w:tcW w:w="631" w:type="dxa"/>
          </w:tcPr>
          <w:p w14:paraId="33B5556E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349" w:type="dxa"/>
          </w:tcPr>
          <w:p w14:paraId="4E9B37A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33B1C6B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567" w:type="dxa"/>
          </w:tcPr>
          <w:p w14:paraId="462179A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0D43E7D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0121C82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08071CC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13E733F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/04/2026</w:t>
            </w:r>
          </w:p>
        </w:tc>
        <w:tc>
          <w:tcPr>
            <w:tcW w:w="1276" w:type="dxa"/>
          </w:tcPr>
          <w:p w14:paraId="27C168E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41E14F4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7BAB163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14:paraId="6D80462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368C727C" w14:textId="77777777" w:rsidTr="00B52E57">
        <w:tc>
          <w:tcPr>
            <w:tcW w:w="631" w:type="dxa"/>
          </w:tcPr>
          <w:p w14:paraId="18988450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349" w:type="dxa"/>
          </w:tcPr>
          <w:p w14:paraId="2E18AB6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037587E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567" w:type="dxa"/>
          </w:tcPr>
          <w:p w14:paraId="4EEBAD2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425F14F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54B38F4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078DAC2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611247E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/04/2026</w:t>
            </w:r>
          </w:p>
        </w:tc>
        <w:tc>
          <w:tcPr>
            <w:tcW w:w="1276" w:type="dxa"/>
          </w:tcPr>
          <w:p w14:paraId="155E67A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61BB449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684417C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14:paraId="1751C20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6D5A3ABF" w14:textId="77777777" w:rsidTr="00B52E57">
        <w:tc>
          <w:tcPr>
            <w:tcW w:w="631" w:type="dxa"/>
          </w:tcPr>
          <w:p w14:paraId="4510DBE2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349" w:type="dxa"/>
          </w:tcPr>
          <w:p w14:paraId="32D048F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7B8BF9B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567" w:type="dxa"/>
          </w:tcPr>
          <w:p w14:paraId="43F8582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95A5BC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0A7FE76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67DDAC9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3E3309F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/05/2026</w:t>
            </w:r>
          </w:p>
        </w:tc>
        <w:tc>
          <w:tcPr>
            <w:tcW w:w="1276" w:type="dxa"/>
          </w:tcPr>
          <w:p w14:paraId="47119B1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0977F68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5A39A13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14:paraId="6FE989D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4376819C" w14:textId="77777777" w:rsidTr="00B52E57">
        <w:tc>
          <w:tcPr>
            <w:tcW w:w="631" w:type="dxa"/>
          </w:tcPr>
          <w:p w14:paraId="398CA766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349" w:type="dxa"/>
          </w:tcPr>
          <w:p w14:paraId="63FED13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41AC162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567" w:type="dxa"/>
          </w:tcPr>
          <w:p w14:paraId="01DB79D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5BDEF1F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12F68DE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17AE54E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15FBB2B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/05/2026</w:t>
            </w:r>
          </w:p>
        </w:tc>
        <w:tc>
          <w:tcPr>
            <w:tcW w:w="1276" w:type="dxa"/>
          </w:tcPr>
          <w:p w14:paraId="7403713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431C26C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A0940D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14:paraId="4009650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51BF60C5" w14:textId="77777777" w:rsidTr="00B52E57">
        <w:tc>
          <w:tcPr>
            <w:tcW w:w="631" w:type="dxa"/>
          </w:tcPr>
          <w:p w14:paraId="34570800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1349" w:type="dxa"/>
          </w:tcPr>
          <w:p w14:paraId="09DAC909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295F1A5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567" w:type="dxa"/>
          </w:tcPr>
          <w:p w14:paraId="40832F3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03B6104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7A9AD3A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20B6641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1029B53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/05/2026</w:t>
            </w:r>
          </w:p>
        </w:tc>
        <w:tc>
          <w:tcPr>
            <w:tcW w:w="1276" w:type="dxa"/>
          </w:tcPr>
          <w:p w14:paraId="2B1A056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204E150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6E88F0B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14:paraId="1686F05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48A3F78C" w14:textId="77777777" w:rsidTr="00B52E57">
        <w:tc>
          <w:tcPr>
            <w:tcW w:w="631" w:type="dxa"/>
          </w:tcPr>
          <w:p w14:paraId="35F0489F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1349" w:type="dxa"/>
          </w:tcPr>
          <w:p w14:paraId="5E1EDA8B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60B2FE1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567" w:type="dxa"/>
          </w:tcPr>
          <w:p w14:paraId="4DCA419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634264F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05292DC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17CE0C6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56BE8E7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27/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05/2026</w:t>
            </w:r>
          </w:p>
        </w:tc>
        <w:tc>
          <w:tcPr>
            <w:tcW w:w="1276" w:type="dxa"/>
          </w:tcPr>
          <w:p w14:paraId="676CCDF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542648E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5BC8C83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14:paraId="40B7076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0BAD6463" w14:textId="77777777" w:rsidTr="00B52E57">
        <w:tc>
          <w:tcPr>
            <w:tcW w:w="631" w:type="dxa"/>
          </w:tcPr>
          <w:p w14:paraId="555C9CBC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1349" w:type="dxa"/>
          </w:tcPr>
          <w:p w14:paraId="5CF5C132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5B01806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567" w:type="dxa"/>
          </w:tcPr>
          <w:p w14:paraId="63A7656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7E9070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31BFEB7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851" w:type="dxa"/>
          </w:tcPr>
          <w:p w14:paraId="2AB81B9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7407BCB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/06/2025</w:t>
            </w:r>
          </w:p>
        </w:tc>
        <w:tc>
          <w:tcPr>
            <w:tcW w:w="1276" w:type="dxa"/>
          </w:tcPr>
          <w:p w14:paraId="67DF5CD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7EF8C1D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832833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11,9</w:t>
            </w:r>
          </w:p>
        </w:tc>
        <w:tc>
          <w:tcPr>
            <w:tcW w:w="992" w:type="dxa"/>
            <w:vAlign w:val="center"/>
          </w:tcPr>
          <w:p w14:paraId="34DFE05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3F431C44" w14:textId="77777777" w:rsidTr="00B52E57">
        <w:tc>
          <w:tcPr>
            <w:tcW w:w="631" w:type="dxa"/>
          </w:tcPr>
          <w:p w14:paraId="15F0DF18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1349" w:type="dxa"/>
          </w:tcPr>
          <w:p w14:paraId="54AB46E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49CAF13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567" w:type="dxa"/>
          </w:tcPr>
          <w:p w14:paraId="0993BB4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0384111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7C8FB28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2FC1FBA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</w:t>
            </w:r>
            <w:r>
              <w:rPr>
                <w:rFonts w:ascii="Calibri" w:hAnsi="Calibri" w:cs="Calibri"/>
                <w:sz w:val="18"/>
                <w:szCs w:val="18"/>
              </w:rPr>
              <w:t>ΑΞΗ Γ</w:t>
            </w:r>
          </w:p>
        </w:tc>
        <w:tc>
          <w:tcPr>
            <w:tcW w:w="1417" w:type="dxa"/>
          </w:tcPr>
          <w:p w14:paraId="3FE1130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24/04/2026</w:t>
            </w:r>
          </w:p>
        </w:tc>
        <w:tc>
          <w:tcPr>
            <w:tcW w:w="1276" w:type="dxa"/>
          </w:tcPr>
          <w:p w14:paraId="38A4FFE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2CFA893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26E578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92" w:type="dxa"/>
            <w:vAlign w:val="center"/>
          </w:tcPr>
          <w:p w14:paraId="7E207C0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63,46 €</w:t>
            </w:r>
          </w:p>
        </w:tc>
      </w:tr>
      <w:tr w:rsidR="006600D7" w:rsidRPr="00D033F4" w14:paraId="179FF804" w14:textId="77777777" w:rsidTr="00B52E57">
        <w:tc>
          <w:tcPr>
            <w:tcW w:w="631" w:type="dxa"/>
          </w:tcPr>
          <w:p w14:paraId="0CA04322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349" w:type="dxa"/>
          </w:tcPr>
          <w:p w14:paraId="7B3C2E7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4ECE7CA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567" w:type="dxa"/>
          </w:tcPr>
          <w:p w14:paraId="6290867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5D82F90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0498D9D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76EAB5F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2553DE4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08/05/2026</w:t>
            </w:r>
          </w:p>
        </w:tc>
        <w:tc>
          <w:tcPr>
            <w:tcW w:w="1276" w:type="dxa"/>
          </w:tcPr>
          <w:p w14:paraId="1D826AD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2F4A4E7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50B01AB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92" w:type="dxa"/>
            <w:vAlign w:val="center"/>
          </w:tcPr>
          <w:p w14:paraId="0EFCE9B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63,46 €</w:t>
            </w:r>
          </w:p>
        </w:tc>
      </w:tr>
      <w:tr w:rsidR="006600D7" w:rsidRPr="00D033F4" w14:paraId="266E0387" w14:textId="77777777" w:rsidTr="00B52E57">
        <w:tc>
          <w:tcPr>
            <w:tcW w:w="631" w:type="dxa"/>
          </w:tcPr>
          <w:p w14:paraId="6EFA6AB2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349" w:type="dxa"/>
          </w:tcPr>
          <w:p w14:paraId="17DC262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73B15B6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567" w:type="dxa"/>
          </w:tcPr>
          <w:p w14:paraId="760C23B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4AC3A87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4F225D2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745C9A6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1F9C373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15/05/2026</w:t>
            </w:r>
          </w:p>
        </w:tc>
        <w:tc>
          <w:tcPr>
            <w:tcW w:w="1276" w:type="dxa"/>
          </w:tcPr>
          <w:p w14:paraId="46FEEBB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3CA5577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E1972D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92" w:type="dxa"/>
            <w:vAlign w:val="center"/>
          </w:tcPr>
          <w:p w14:paraId="21571FD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63,46 €</w:t>
            </w:r>
          </w:p>
        </w:tc>
      </w:tr>
      <w:tr w:rsidR="006600D7" w:rsidRPr="00D033F4" w14:paraId="385297EE" w14:textId="77777777" w:rsidTr="00B52E57">
        <w:tc>
          <w:tcPr>
            <w:tcW w:w="631" w:type="dxa"/>
          </w:tcPr>
          <w:p w14:paraId="658A2C4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1349" w:type="dxa"/>
          </w:tcPr>
          <w:p w14:paraId="00D0AE22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60B4ECC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567" w:type="dxa"/>
          </w:tcPr>
          <w:p w14:paraId="17EC380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5C2E508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77D3A7F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0DDFFB5D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64BAD4A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22/05/2026</w:t>
            </w:r>
          </w:p>
        </w:tc>
        <w:tc>
          <w:tcPr>
            <w:tcW w:w="1276" w:type="dxa"/>
          </w:tcPr>
          <w:p w14:paraId="6E7D21D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518956F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1CDAB57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92" w:type="dxa"/>
            <w:vAlign w:val="center"/>
          </w:tcPr>
          <w:p w14:paraId="0D70B81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63,46 €</w:t>
            </w:r>
          </w:p>
        </w:tc>
      </w:tr>
      <w:tr w:rsidR="006600D7" w:rsidRPr="00D033F4" w14:paraId="4730C6DB" w14:textId="77777777" w:rsidTr="00B52E57">
        <w:tc>
          <w:tcPr>
            <w:tcW w:w="631" w:type="dxa"/>
          </w:tcPr>
          <w:p w14:paraId="539B55EF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1349" w:type="dxa"/>
          </w:tcPr>
          <w:p w14:paraId="093C8ED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733F84F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567" w:type="dxa"/>
          </w:tcPr>
          <w:p w14:paraId="66DE16C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711BEE8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5799EFD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47937D80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0042624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29/05/2026</w:t>
            </w:r>
          </w:p>
        </w:tc>
        <w:tc>
          <w:tcPr>
            <w:tcW w:w="1276" w:type="dxa"/>
          </w:tcPr>
          <w:p w14:paraId="0DC1224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454CA12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7CF7FE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92" w:type="dxa"/>
            <w:vAlign w:val="center"/>
          </w:tcPr>
          <w:p w14:paraId="5E6AEDC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63,46 €</w:t>
            </w:r>
          </w:p>
        </w:tc>
      </w:tr>
      <w:tr w:rsidR="006600D7" w:rsidRPr="00D033F4" w14:paraId="6FBD1DD5" w14:textId="77777777" w:rsidTr="00B52E57">
        <w:tc>
          <w:tcPr>
            <w:tcW w:w="631" w:type="dxa"/>
          </w:tcPr>
          <w:p w14:paraId="3549980D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349" w:type="dxa"/>
          </w:tcPr>
          <w:p w14:paraId="635AF20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3304D9E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567" w:type="dxa"/>
          </w:tcPr>
          <w:p w14:paraId="5C2946F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3693705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51492C1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7F2E606C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3136142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5/06/2026</w:t>
            </w:r>
          </w:p>
        </w:tc>
        <w:tc>
          <w:tcPr>
            <w:tcW w:w="1276" w:type="dxa"/>
          </w:tcPr>
          <w:p w14:paraId="02B0255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3A962AA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DEF995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92" w:type="dxa"/>
            <w:vAlign w:val="center"/>
          </w:tcPr>
          <w:p w14:paraId="5BDAB0C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63,46 €</w:t>
            </w:r>
          </w:p>
        </w:tc>
      </w:tr>
      <w:tr w:rsidR="006600D7" w:rsidRPr="00D033F4" w14:paraId="114E64E6" w14:textId="77777777" w:rsidTr="00B52E57">
        <w:tc>
          <w:tcPr>
            <w:tcW w:w="631" w:type="dxa"/>
          </w:tcPr>
          <w:p w14:paraId="452E5629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lastRenderedPageBreak/>
              <w:t>35</w:t>
            </w:r>
          </w:p>
        </w:tc>
        <w:tc>
          <w:tcPr>
            <w:tcW w:w="1349" w:type="dxa"/>
          </w:tcPr>
          <w:p w14:paraId="1DAC3E62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2</w:t>
            </w:r>
            <w:r w:rsidRPr="005109F6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ΔΗΜ. ΣΧΟΛ. ΑΓΙΟΥ ΝΙΚΟΛ.</w:t>
            </w:r>
          </w:p>
        </w:tc>
        <w:tc>
          <w:tcPr>
            <w:tcW w:w="567" w:type="dxa"/>
          </w:tcPr>
          <w:p w14:paraId="73E2071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4138221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21802FC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4DB6EA2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Δ1</w:t>
            </w:r>
          </w:p>
        </w:tc>
        <w:tc>
          <w:tcPr>
            <w:tcW w:w="1417" w:type="dxa"/>
          </w:tcPr>
          <w:p w14:paraId="7D4268E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21/04/2026</w:t>
            </w:r>
          </w:p>
        </w:tc>
        <w:tc>
          <w:tcPr>
            <w:tcW w:w="1276" w:type="dxa"/>
          </w:tcPr>
          <w:p w14:paraId="77BE8A3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63C8E08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C59993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0456CEF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61,63</w:t>
            </w:r>
            <w:r w:rsidRPr="00D033F4">
              <w:rPr>
                <w:color w:val="000000"/>
                <w:sz w:val="18"/>
                <w:szCs w:val="18"/>
              </w:rPr>
              <w:t xml:space="preserve"> €</w:t>
            </w:r>
          </w:p>
        </w:tc>
      </w:tr>
      <w:tr w:rsidR="006600D7" w:rsidRPr="00D033F4" w14:paraId="60DEAFE6" w14:textId="77777777" w:rsidTr="00B52E57">
        <w:tc>
          <w:tcPr>
            <w:tcW w:w="631" w:type="dxa"/>
          </w:tcPr>
          <w:p w14:paraId="07818182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1349" w:type="dxa"/>
          </w:tcPr>
          <w:p w14:paraId="0E520350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2</w:t>
            </w:r>
            <w:r w:rsidRPr="005109F6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ΔΗΜ. ΣΧΟΛ. ΑΓΙΟΥ ΝΙΚΟΛ.</w:t>
            </w:r>
          </w:p>
        </w:tc>
        <w:tc>
          <w:tcPr>
            <w:tcW w:w="567" w:type="dxa"/>
          </w:tcPr>
          <w:p w14:paraId="7B55D88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27614D7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5AE4FF7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1E29EF3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Δ1</w:t>
            </w:r>
          </w:p>
        </w:tc>
        <w:tc>
          <w:tcPr>
            <w:tcW w:w="1417" w:type="dxa"/>
          </w:tcPr>
          <w:p w14:paraId="49CA1F0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28/04/2026</w:t>
            </w:r>
          </w:p>
        </w:tc>
        <w:tc>
          <w:tcPr>
            <w:tcW w:w="1276" w:type="dxa"/>
          </w:tcPr>
          <w:p w14:paraId="6A14ABB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360CDF2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6D9BA2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09C8367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61,63</w:t>
            </w:r>
            <w:r w:rsidRPr="00D033F4">
              <w:rPr>
                <w:color w:val="000000"/>
                <w:sz w:val="18"/>
                <w:szCs w:val="18"/>
              </w:rPr>
              <w:t xml:space="preserve"> €</w:t>
            </w:r>
          </w:p>
        </w:tc>
      </w:tr>
      <w:tr w:rsidR="006600D7" w:rsidRPr="00D033F4" w14:paraId="1741491F" w14:textId="77777777" w:rsidTr="00B52E57">
        <w:tc>
          <w:tcPr>
            <w:tcW w:w="631" w:type="dxa"/>
          </w:tcPr>
          <w:p w14:paraId="5A0EF2A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0A7EEFCC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2</w:t>
            </w:r>
            <w:r w:rsidRPr="005109F6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ΔΗΜ. ΣΧΟΛ. ΑΓΙΟΥ ΝΙΚΟΛ.</w:t>
            </w:r>
          </w:p>
        </w:tc>
        <w:tc>
          <w:tcPr>
            <w:tcW w:w="567" w:type="dxa"/>
          </w:tcPr>
          <w:p w14:paraId="42C20867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28C9201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46E1404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4A6B3AB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Δ1</w:t>
            </w:r>
          </w:p>
        </w:tc>
        <w:tc>
          <w:tcPr>
            <w:tcW w:w="1417" w:type="dxa"/>
          </w:tcPr>
          <w:p w14:paraId="0EB9037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05/05/2026</w:t>
            </w:r>
          </w:p>
        </w:tc>
        <w:tc>
          <w:tcPr>
            <w:tcW w:w="1276" w:type="dxa"/>
          </w:tcPr>
          <w:p w14:paraId="6AC66C1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592D2D8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3538946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56A1C64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61,63</w:t>
            </w:r>
            <w:r w:rsidRPr="00D033F4">
              <w:rPr>
                <w:color w:val="000000"/>
                <w:sz w:val="18"/>
                <w:szCs w:val="18"/>
              </w:rPr>
              <w:t xml:space="preserve"> €</w:t>
            </w:r>
          </w:p>
        </w:tc>
      </w:tr>
      <w:tr w:rsidR="006600D7" w:rsidRPr="00D033F4" w14:paraId="6CDE45BE" w14:textId="77777777" w:rsidTr="00B52E57">
        <w:tc>
          <w:tcPr>
            <w:tcW w:w="631" w:type="dxa"/>
          </w:tcPr>
          <w:p w14:paraId="3E9EF93D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73CC5DDE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2</w:t>
            </w:r>
            <w:r w:rsidRPr="005109F6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ΔΗΜ. ΣΧΟΛ. ΑΓΙΟΥ ΝΙΚΟΛ.</w:t>
            </w:r>
          </w:p>
        </w:tc>
        <w:tc>
          <w:tcPr>
            <w:tcW w:w="567" w:type="dxa"/>
          </w:tcPr>
          <w:p w14:paraId="0239FD25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5B132B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033F4">
              <w:rPr>
                <w:rFonts w:ascii="Calibri" w:hAnsi="Calibri" w:cs="Calibri"/>
                <w:sz w:val="18"/>
                <w:szCs w:val="18"/>
              </w:rPr>
              <w:t>Νικολάου</w:t>
            </w:r>
          </w:p>
        </w:tc>
        <w:tc>
          <w:tcPr>
            <w:tcW w:w="709" w:type="dxa"/>
          </w:tcPr>
          <w:p w14:paraId="79F3216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7F560AA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Δ1</w:t>
            </w:r>
          </w:p>
        </w:tc>
        <w:tc>
          <w:tcPr>
            <w:tcW w:w="1417" w:type="dxa"/>
          </w:tcPr>
          <w:p w14:paraId="22E2D4D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12/05/2026</w:t>
            </w:r>
          </w:p>
        </w:tc>
        <w:tc>
          <w:tcPr>
            <w:tcW w:w="1276" w:type="dxa"/>
          </w:tcPr>
          <w:p w14:paraId="730B72B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193E104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7D028C0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65C25FB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61,63</w:t>
            </w:r>
            <w:r w:rsidRPr="00D033F4">
              <w:rPr>
                <w:color w:val="000000"/>
                <w:sz w:val="18"/>
                <w:szCs w:val="18"/>
              </w:rPr>
              <w:t xml:space="preserve"> €</w:t>
            </w:r>
          </w:p>
        </w:tc>
      </w:tr>
      <w:tr w:rsidR="006600D7" w:rsidRPr="00D033F4" w14:paraId="345EA8A9" w14:textId="77777777" w:rsidTr="00B52E57">
        <w:tc>
          <w:tcPr>
            <w:tcW w:w="631" w:type="dxa"/>
          </w:tcPr>
          <w:p w14:paraId="2626838F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2E91D067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2</w:t>
            </w:r>
            <w:r w:rsidRPr="005109F6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ΔΗΜ. ΣΧΟΛ. ΑΓΙΟΥ ΝΙΚΟΛ.</w:t>
            </w:r>
          </w:p>
        </w:tc>
        <w:tc>
          <w:tcPr>
            <w:tcW w:w="567" w:type="dxa"/>
          </w:tcPr>
          <w:p w14:paraId="2AF4D5E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DBE307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54563E9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0BACF0C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Δ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49D5FF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19/05/2026</w:t>
            </w:r>
          </w:p>
        </w:tc>
        <w:tc>
          <w:tcPr>
            <w:tcW w:w="1276" w:type="dxa"/>
          </w:tcPr>
          <w:p w14:paraId="2477CC5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22E618B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704FF84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46F4B20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61,63</w:t>
            </w:r>
            <w:r w:rsidRPr="00D033F4">
              <w:rPr>
                <w:color w:val="000000"/>
                <w:sz w:val="18"/>
                <w:szCs w:val="18"/>
              </w:rPr>
              <w:t xml:space="preserve"> €</w:t>
            </w:r>
          </w:p>
        </w:tc>
      </w:tr>
      <w:tr w:rsidR="006600D7" w:rsidRPr="00D033F4" w14:paraId="12BC7C1E" w14:textId="77777777" w:rsidTr="00B52E57">
        <w:tc>
          <w:tcPr>
            <w:tcW w:w="631" w:type="dxa"/>
          </w:tcPr>
          <w:p w14:paraId="2E792760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78E84864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2</w:t>
            </w:r>
            <w:r w:rsidRPr="005109F6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ΔΗΜ. ΣΧΟΛ. ΑΓΙΟΥ ΝΙΚΟΛ.</w:t>
            </w:r>
          </w:p>
        </w:tc>
        <w:tc>
          <w:tcPr>
            <w:tcW w:w="567" w:type="dxa"/>
          </w:tcPr>
          <w:p w14:paraId="022E1F3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3E70304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70F8456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7F8C0AD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Δ1</w:t>
            </w:r>
          </w:p>
        </w:tc>
        <w:tc>
          <w:tcPr>
            <w:tcW w:w="1417" w:type="dxa"/>
          </w:tcPr>
          <w:p w14:paraId="3A8996D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26/05/2026</w:t>
            </w:r>
          </w:p>
        </w:tc>
        <w:tc>
          <w:tcPr>
            <w:tcW w:w="1276" w:type="dxa"/>
          </w:tcPr>
          <w:p w14:paraId="4B6C151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0C70DCA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60CEDF3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7B554EC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61,63</w:t>
            </w:r>
            <w:r w:rsidRPr="00D033F4">
              <w:rPr>
                <w:color w:val="000000"/>
                <w:sz w:val="18"/>
                <w:szCs w:val="18"/>
              </w:rPr>
              <w:t xml:space="preserve"> €</w:t>
            </w:r>
          </w:p>
        </w:tc>
      </w:tr>
      <w:tr w:rsidR="006600D7" w:rsidRPr="00D033F4" w14:paraId="4B2B1FF7" w14:textId="77777777" w:rsidTr="00B52E57">
        <w:tc>
          <w:tcPr>
            <w:tcW w:w="631" w:type="dxa"/>
          </w:tcPr>
          <w:p w14:paraId="63F2518E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622F9970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2</w:t>
            </w:r>
            <w:r w:rsidRPr="005109F6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Tahoma"/>
                <w:color w:val="000000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567" w:type="dxa"/>
          </w:tcPr>
          <w:p w14:paraId="571E4A4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4013A76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4D09398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75F11BE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Δ1</w:t>
            </w:r>
          </w:p>
        </w:tc>
        <w:tc>
          <w:tcPr>
            <w:tcW w:w="1417" w:type="dxa"/>
          </w:tcPr>
          <w:p w14:paraId="3DC9472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02/06/2026</w:t>
            </w:r>
          </w:p>
        </w:tc>
        <w:tc>
          <w:tcPr>
            <w:tcW w:w="1276" w:type="dxa"/>
          </w:tcPr>
          <w:p w14:paraId="6DBBD7A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5A4DAAE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70A2AD2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2BD951F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61,63</w:t>
            </w:r>
            <w:r w:rsidRPr="00D033F4">
              <w:rPr>
                <w:color w:val="000000"/>
                <w:sz w:val="18"/>
                <w:szCs w:val="18"/>
              </w:rPr>
              <w:t xml:space="preserve"> €</w:t>
            </w:r>
          </w:p>
        </w:tc>
      </w:tr>
      <w:tr w:rsidR="006600D7" w:rsidRPr="00D033F4" w14:paraId="549731A2" w14:textId="77777777" w:rsidTr="00B52E57">
        <w:tc>
          <w:tcPr>
            <w:tcW w:w="631" w:type="dxa"/>
          </w:tcPr>
          <w:p w14:paraId="50762464" w14:textId="77777777" w:rsidR="006600D7" w:rsidRPr="005109F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92D050"/>
                <w:sz w:val="18"/>
                <w:szCs w:val="18"/>
                <w:highlight w:val="green"/>
                <w:lang w:val="en-US"/>
              </w:rPr>
            </w:pPr>
            <w:r w:rsidRPr="005109F6">
              <w:rPr>
                <w:rFonts w:ascii="Calibri" w:hAnsi="Calibri" w:cs="Calibri"/>
                <w:sz w:val="18"/>
                <w:szCs w:val="18"/>
                <w:highlight w:val="green"/>
              </w:rPr>
              <w:t>42</w:t>
            </w:r>
          </w:p>
        </w:tc>
        <w:tc>
          <w:tcPr>
            <w:tcW w:w="1349" w:type="dxa"/>
          </w:tcPr>
          <w:p w14:paraId="5F5EEC1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D033F4">
              <w:rPr>
                <w:rFonts w:ascii="Calibri" w:hAnsi="Calibri" w:cs="Calibri"/>
                <w:sz w:val="18"/>
                <w:szCs w:val="18"/>
              </w:rPr>
              <w:t>ο ΔΗΜ.ΣΧΟΛ. ΑΓ.ΝΙΚΟΛΑΟΥ</w:t>
            </w:r>
          </w:p>
        </w:tc>
        <w:tc>
          <w:tcPr>
            <w:tcW w:w="567" w:type="dxa"/>
          </w:tcPr>
          <w:p w14:paraId="579501E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A77E8C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352A8BB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3C3EA86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Δ2</w:t>
            </w:r>
          </w:p>
        </w:tc>
        <w:tc>
          <w:tcPr>
            <w:tcW w:w="1417" w:type="dxa"/>
          </w:tcPr>
          <w:p w14:paraId="4ACF1E6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/04/2026</w:t>
            </w:r>
          </w:p>
        </w:tc>
        <w:tc>
          <w:tcPr>
            <w:tcW w:w="1276" w:type="dxa"/>
          </w:tcPr>
          <w:p w14:paraId="06CD5A7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0F1437F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15B2A83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01EBF80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159A81A8" w14:textId="77777777" w:rsidTr="00B52E57">
        <w:tc>
          <w:tcPr>
            <w:tcW w:w="631" w:type="dxa"/>
          </w:tcPr>
          <w:p w14:paraId="4757EED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1371A60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D033F4">
              <w:rPr>
                <w:rFonts w:ascii="Calibri" w:hAnsi="Calibri" w:cs="Calibri"/>
                <w:sz w:val="18"/>
                <w:szCs w:val="18"/>
              </w:rPr>
              <w:t>ο ΔΗΜ.ΣΧΟΛ. ΑΓ.ΝΙΚΟΛΑΟΥ</w:t>
            </w:r>
          </w:p>
        </w:tc>
        <w:tc>
          <w:tcPr>
            <w:tcW w:w="567" w:type="dxa"/>
          </w:tcPr>
          <w:p w14:paraId="09FB868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1163D78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3E505FF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2C7F2FB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Δ2</w:t>
            </w:r>
          </w:p>
        </w:tc>
        <w:tc>
          <w:tcPr>
            <w:tcW w:w="1417" w:type="dxa"/>
          </w:tcPr>
          <w:p w14:paraId="26578D2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/04/2026</w:t>
            </w:r>
          </w:p>
        </w:tc>
        <w:tc>
          <w:tcPr>
            <w:tcW w:w="1276" w:type="dxa"/>
          </w:tcPr>
          <w:p w14:paraId="07CDDD3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7FAB6F1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6ED20B2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0B03387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17AFBA76" w14:textId="77777777" w:rsidTr="00B52E57">
        <w:tc>
          <w:tcPr>
            <w:tcW w:w="631" w:type="dxa"/>
          </w:tcPr>
          <w:p w14:paraId="636CBBA2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5D67192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D033F4">
              <w:rPr>
                <w:rFonts w:ascii="Calibri" w:hAnsi="Calibri" w:cs="Calibri"/>
                <w:sz w:val="18"/>
                <w:szCs w:val="18"/>
              </w:rPr>
              <w:t>ο ΔΗΜ.ΣΧΟΛ. ΑΓ.ΝΙΚΟΛΑΟΥ</w:t>
            </w:r>
          </w:p>
        </w:tc>
        <w:tc>
          <w:tcPr>
            <w:tcW w:w="567" w:type="dxa"/>
          </w:tcPr>
          <w:p w14:paraId="573BFAA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330CAA1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07E54B9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029255B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Δ2</w:t>
            </w:r>
          </w:p>
        </w:tc>
        <w:tc>
          <w:tcPr>
            <w:tcW w:w="1417" w:type="dxa"/>
          </w:tcPr>
          <w:p w14:paraId="42EE661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06/05/2026</w:t>
            </w:r>
          </w:p>
        </w:tc>
        <w:tc>
          <w:tcPr>
            <w:tcW w:w="1276" w:type="dxa"/>
          </w:tcPr>
          <w:p w14:paraId="4ECEF3F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7473493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05CD8D9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39BCB67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6302755D" w14:textId="77777777" w:rsidTr="00B52E57">
        <w:tc>
          <w:tcPr>
            <w:tcW w:w="631" w:type="dxa"/>
          </w:tcPr>
          <w:p w14:paraId="4B90F73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1349" w:type="dxa"/>
          </w:tcPr>
          <w:p w14:paraId="1367E0B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D033F4">
              <w:rPr>
                <w:rFonts w:ascii="Calibri" w:hAnsi="Calibri" w:cs="Calibri"/>
                <w:sz w:val="18"/>
                <w:szCs w:val="18"/>
              </w:rPr>
              <w:t>ο ΔΗΜ.ΣΧΟΛ. ΑΓ.ΝΙΚΟΛΑΟΥ</w:t>
            </w:r>
          </w:p>
        </w:tc>
        <w:tc>
          <w:tcPr>
            <w:tcW w:w="567" w:type="dxa"/>
          </w:tcPr>
          <w:p w14:paraId="132515D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10C2A90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16DB2A9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70FCB8E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Δ2</w:t>
            </w:r>
          </w:p>
        </w:tc>
        <w:tc>
          <w:tcPr>
            <w:tcW w:w="1417" w:type="dxa"/>
          </w:tcPr>
          <w:p w14:paraId="2A4EEAB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1276" w:type="dxa"/>
          </w:tcPr>
          <w:p w14:paraId="308F0BC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7AC3ABF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3FA8A79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4432917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210C2267" w14:textId="77777777" w:rsidTr="00B52E57">
        <w:tc>
          <w:tcPr>
            <w:tcW w:w="631" w:type="dxa"/>
          </w:tcPr>
          <w:p w14:paraId="705D5E67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1349" w:type="dxa"/>
          </w:tcPr>
          <w:p w14:paraId="48FB8BA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D033F4">
              <w:rPr>
                <w:rFonts w:ascii="Calibri" w:hAnsi="Calibri" w:cs="Calibri"/>
                <w:sz w:val="18"/>
                <w:szCs w:val="18"/>
              </w:rPr>
              <w:t>ο ΔΗΜ.ΣΧΟΛ. ΑΓ.ΝΙΚΟΛΑΟΥ</w:t>
            </w:r>
          </w:p>
        </w:tc>
        <w:tc>
          <w:tcPr>
            <w:tcW w:w="567" w:type="dxa"/>
          </w:tcPr>
          <w:p w14:paraId="752977C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52E525F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3BEF88A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6F5AEA9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Δ2</w:t>
            </w:r>
          </w:p>
        </w:tc>
        <w:tc>
          <w:tcPr>
            <w:tcW w:w="1417" w:type="dxa"/>
          </w:tcPr>
          <w:p w14:paraId="0DE5FD2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20/05/2026</w:t>
            </w:r>
          </w:p>
        </w:tc>
        <w:tc>
          <w:tcPr>
            <w:tcW w:w="1276" w:type="dxa"/>
          </w:tcPr>
          <w:p w14:paraId="4B2E268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4488BC9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4CB7EBD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46E02C3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755E866C" w14:textId="77777777" w:rsidTr="00B52E57">
        <w:tc>
          <w:tcPr>
            <w:tcW w:w="631" w:type="dxa"/>
          </w:tcPr>
          <w:p w14:paraId="699091A6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1349" w:type="dxa"/>
          </w:tcPr>
          <w:p w14:paraId="6A306B0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D033F4">
              <w:rPr>
                <w:rFonts w:ascii="Calibri" w:hAnsi="Calibri" w:cs="Calibri"/>
                <w:sz w:val="18"/>
                <w:szCs w:val="18"/>
              </w:rPr>
              <w:t>ο ΔΗΜ.ΣΧΟΛ. ΑΓ.ΝΙΚΟΛΑΟΥ</w:t>
            </w:r>
          </w:p>
        </w:tc>
        <w:tc>
          <w:tcPr>
            <w:tcW w:w="567" w:type="dxa"/>
          </w:tcPr>
          <w:p w14:paraId="5E87416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5E45C3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24B371D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1324261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Δ2</w:t>
            </w:r>
          </w:p>
        </w:tc>
        <w:tc>
          <w:tcPr>
            <w:tcW w:w="1417" w:type="dxa"/>
          </w:tcPr>
          <w:p w14:paraId="6CD6356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27/05/2026</w:t>
            </w:r>
          </w:p>
        </w:tc>
        <w:tc>
          <w:tcPr>
            <w:tcW w:w="1276" w:type="dxa"/>
          </w:tcPr>
          <w:p w14:paraId="70CB32E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3E6C2E8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5741682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03447C3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4448249D" w14:textId="77777777" w:rsidTr="00B52E57">
        <w:tc>
          <w:tcPr>
            <w:tcW w:w="631" w:type="dxa"/>
          </w:tcPr>
          <w:p w14:paraId="4657D6C5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1349" w:type="dxa"/>
          </w:tcPr>
          <w:p w14:paraId="32D725F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D033F4">
              <w:rPr>
                <w:rFonts w:ascii="Calibri" w:hAnsi="Calibri" w:cs="Calibri"/>
                <w:sz w:val="18"/>
                <w:szCs w:val="18"/>
              </w:rPr>
              <w:t>ο ΔΗΜ.ΣΧΟΛ. ΑΓ.ΝΙΚΟΛΑΟΥ</w:t>
            </w:r>
          </w:p>
        </w:tc>
        <w:tc>
          <w:tcPr>
            <w:tcW w:w="567" w:type="dxa"/>
          </w:tcPr>
          <w:p w14:paraId="02D7A1B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2563931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780DC5B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436827A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Δ2</w:t>
            </w:r>
          </w:p>
        </w:tc>
        <w:tc>
          <w:tcPr>
            <w:tcW w:w="1417" w:type="dxa"/>
          </w:tcPr>
          <w:p w14:paraId="0DC6D1E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03/06/2026</w:t>
            </w:r>
          </w:p>
        </w:tc>
        <w:tc>
          <w:tcPr>
            <w:tcW w:w="1276" w:type="dxa"/>
          </w:tcPr>
          <w:p w14:paraId="1F6FF57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2527DE6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058C9E1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vAlign w:val="center"/>
          </w:tcPr>
          <w:p w14:paraId="7E98BAE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07DF8428" w14:textId="77777777" w:rsidTr="00B52E57">
        <w:tc>
          <w:tcPr>
            <w:tcW w:w="631" w:type="dxa"/>
          </w:tcPr>
          <w:p w14:paraId="1EB16118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349" w:type="dxa"/>
          </w:tcPr>
          <w:p w14:paraId="15E6A93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567" w:type="dxa"/>
          </w:tcPr>
          <w:p w14:paraId="4CF57D9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00E0CE7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4B5CC02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4044A91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Γ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D033F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Δ2</w:t>
            </w:r>
          </w:p>
        </w:tc>
        <w:tc>
          <w:tcPr>
            <w:tcW w:w="1417" w:type="dxa"/>
          </w:tcPr>
          <w:p w14:paraId="251754C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/2026</w:t>
            </w:r>
          </w:p>
        </w:tc>
        <w:tc>
          <w:tcPr>
            <w:tcW w:w="1276" w:type="dxa"/>
          </w:tcPr>
          <w:p w14:paraId="0B1D5C4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006A93F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13BA779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7389C88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34F4C693" w14:textId="77777777" w:rsidTr="00B52E57">
        <w:tc>
          <w:tcPr>
            <w:tcW w:w="631" w:type="dxa"/>
          </w:tcPr>
          <w:p w14:paraId="24DDB3F2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349" w:type="dxa"/>
          </w:tcPr>
          <w:p w14:paraId="684D145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567" w:type="dxa"/>
          </w:tcPr>
          <w:p w14:paraId="70124E1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094B4F5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29301F1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 BUS</w:t>
            </w:r>
          </w:p>
        </w:tc>
        <w:tc>
          <w:tcPr>
            <w:tcW w:w="851" w:type="dxa"/>
          </w:tcPr>
          <w:p w14:paraId="3626793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Γ</w:t>
            </w:r>
            <w:r>
              <w:rPr>
                <w:rFonts w:ascii="Calibri" w:hAnsi="Calibri" w:cs="Calibri"/>
                <w:sz w:val="18"/>
                <w:szCs w:val="18"/>
              </w:rPr>
              <w:t>2,Δ2</w:t>
            </w:r>
          </w:p>
        </w:tc>
        <w:tc>
          <w:tcPr>
            <w:tcW w:w="1417" w:type="dxa"/>
          </w:tcPr>
          <w:p w14:paraId="7D044EF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/2026</w:t>
            </w:r>
          </w:p>
        </w:tc>
        <w:tc>
          <w:tcPr>
            <w:tcW w:w="1276" w:type="dxa"/>
          </w:tcPr>
          <w:p w14:paraId="2955ADA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56F480D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7CFEA9E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50C8731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2FCA7542" w14:textId="77777777" w:rsidTr="00B52E57">
        <w:tc>
          <w:tcPr>
            <w:tcW w:w="631" w:type="dxa"/>
          </w:tcPr>
          <w:p w14:paraId="2D72C13B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1349" w:type="dxa"/>
          </w:tcPr>
          <w:p w14:paraId="266BC76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567" w:type="dxa"/>
          </w:tcPr>
          <w:p w14:paraId="0FCCB10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3AAF21E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6BB4204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 BUS</w:t>
            </w:r>
          </w:p>
        </w:tc>
        <w:tc>
          <w:tcPr>
            <w:tcW w:w="851" w:type="dxa"/>
          </w:tcPr>
          <w:p w14:paraId="784879E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Γ</w:t>
            </w:r>
            <w:r>
              <w:rPr>
                <w:rFonts w:ascii="Calibri" w:hAnsi="Calibri" w:cs="Calibri"/>
                <w:sz w:val="18"/>
                <w:szCs w:val="18"/>
              </w:rPr>
              <w:t>2,Δ2</w:t>
            </w:r>
          </w:p>
        </w:tc>
        <w:tc>
          <w:tcPr>
            <w:tcW w:w="1417" w:type="dxa"/>
          </w:tcPr>
          <w:p w14:paraId="0F79487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07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/05/2026</w:t>
            </w:r>
          </w:p>
        </w:tc>
        <w:tc>
          <w:tcPr>
            <w:tcW w:w="1276" w:type="dxa"/>
          </w:tcPr>
          <w:p w14:paraId="3ADEDED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1316D7F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6E68B32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41AD48B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39C933A6" w14:textId="77777777" w:rsidTr="00B52E57">
        <w:tc>
          <w:tcPr>
            <w:tcW w:w="631" w:type="dxa"/>
          </w:tcPr>
          <w:p w14:paraId="05013F58" w14:textId="77777777" w:rsidR="006600D7" w:rsidRPr="0031053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49" w:type="dxa"/>
          </w:tcPr>
          <w:p w14:paraId="1BE7C8B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567" w:type="dxa"/>
          </w:tcPr>
          <w:p w14:paraId="260B113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119FEF1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3FA491E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277E6CD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Γ</w:t>
            </w:r>
            <w:r>
              <w:rPr>
                <w:rFonts w:ascii="Calibri" w:hAnsi="Calibri" w:cs="Calibri"/>
                <w:sz w:val="18"/>
                <w:szCs w:val="18"/>
              </w:rPr>
              <w:t>2,Δ2</w:t>
            </w:r>
          </w:p>
        </w:tc>
        <w:tc>
          <w:tcPr>
            <w:tcW w:w="1417" w:type="dxa"/>
          </w:tcPr>
          <w:p w14:paraId="38223BB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/05/2026</w:t>
            </w:r>
          </w:p>
        </w:tc>
        <w:tc>
          <w:tcPr>
            <w:tcW w:w="1276" w:type="dxa"/>
          </w:tcPr>
          <w:p w14:paraId="145A8E0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7106E67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30C3B00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5E45E0A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2E42AD94" w14:textId="77777777" w:rsidTr="00B52E57">
        <w:tc>
          <w:tcPr>
            <w:tcW w:w="631" w:type="dxa"/>
          </w:tcPr>
          <w:p w14:paraId="76CF493C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1349" w:type="dxa"/>
          </w:tcPr>
          <w:p w14:paraId="09396C2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 ΣΧΟΛ. ΑΓ. ΝΙΚΟΛΑΟΥ</w:t>
            </w:r>
          </w:p>
        </w:tc>
        <w:tc>
          <w:tcPr>
            <w:tcW w:w="567" w:type="dxa"/>
          </w:tcPr>
          <w:p w14:paraId="7AF6B04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64D4FEF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5A4610B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4CFB0A4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Γ</w:t>
            </w:r>
            <w:r>
              <w:rPr>
                <w:rFonts w:ascii="Calibri" w:hAnsi="Calibri" w:cs="Calibri"/>
                <w:sz w:val="18"/>
                <w:szCs w:val="18"/>
              </w:rPr>
              <w:t>2,Δ2</w:t>
            </w:r>
          </w:p>
        </w:tc>
        <w:tc>
          <w:tcPr>
            <w:tcW w:w="1417" w:type="dxa"/>
          </w:tcPr>
          <w:p w14:paraId="55C7080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/2026</w:t>
            </w:r>
          </w:p>
        </w:tc>
        <w:tc>
          <w:tcPr>
            <w:tcW w:w="1276" w:type="dxa"/>
          </w:tcPr>
          <w:p w14:paraId="4F8D0A5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ME ΕΠΙΣΤΡΟΦΗ</w:t>
            </w:r>
          </w:p>
        </w:tc>
        <w:tc>
          <w:tcPr>
            <w:tcW w:w="992" w:type="dxa"/>
          </w:tcPr>
          <w:p w14:paraId="70D315E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6CFC3EB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23FFFAB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0F59F750" w14:textId="77777777" w:rsidTr="00B52E57">
        <w:tc>
          <w:tcPr>
            <w:tcW w:w="631" w:type="dxa"/>
          </w:tcPr>
          <w:p w14:paraId="4F09D1D8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</w:t>
            </w:r>
          </w:p>
        </w:tc>
        <w:tc>
          <w:tcPr>
            <w:tcW w:w="1349" w:type="dxa"/>
          </w:tcPr>
          <w:p w14:paraId="46C4257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567" w:type="dxa"/>
          </w:tcPr>
          <w:p w14:paraId="6DDDD91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72DEFEA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6FDD4E9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181E1BE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Γ</w:t>
            </w:r>
            <w:r>
              <w:rPr>
                <w:rFonts w:ascii="Calibri" w:hAnsi="Calibri" w:cs="Calibri"/>
                <w:sz w:val="18"/>
                <w:szCs w:val="18"/>
              </w:rPr>
              <w:t>2,Δ2</w:t>
            </w:r>
          </w:p>
        </w:tc>
        <w:tc>
          <w:tcPr>
            <w:tcW w:w="1417" w:type="dxa"/>
          </w:tcPr>
          <w:p w14:paraId="562052C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/2026</w:t>
            </w:r>
          </w:p>
        </w:tc>
        <w:tc>
          <w:tcPr>
            <w:tcW w:w="1276" w:type="dxa"/>
          </w:tcPr>
          <w:p w14:paraId="3114F73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0C5D893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7B65192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7083E7A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135A15DA" w14:textId="77777777" w:rsidTr="00B52E57">
        <w:tc>
          <w:tcPr>
            <w:tcW w:w="631" w:type="dxa"/>
          </w:tcPr>
          <w:p w14:paraId="09717A3A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349" w:type="dxa"/>
          </w:tcPr>
          <w:p w14:paraId="616AC57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4ο ΔΗΜ.ΣΧΟΛ. ΑΓ.ΝΙΚΟΛΑΟΥ </w:t>
            </w:r>
          </w:p>
        </w:tc>
        <w:tc>
          <w:tcPr>
            <w:tcW w:w="567" w:type="dxa"/>
          </w:tcPr>
          <w:p w14:paraId="5825F0C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42938D0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319684B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766D156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ΤΜΗΜΑ Γ</w:t>
            </w:r>
            <w:r>
              <w:rPr>
                <w:rFonts w:ascii="Calibri" w:hAnsi="Calibri" w:cs="Calibri"/>
                <w:sz w:val="18"/>
                <w:szCs w:val="18"/>
              </w:rPr>
              <w:t>2,Δ2</w:t>
            </w:r>
          </w:p>
        </w:tc>
        <w:tc>
          <w:tcPr>
            <w:tcW w:w="1417" w:type="dxa"/>
          </w:tcPr>
          <w:p w14:paraId="51DBC6F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/2026</w:t>
            </w:r>
          </w:p>
        </w:tc>
        <w:tc>
          <w:tcPr>
            <w:tcW w:w="1276" w:type="dxa"/>
          </w:tcPr>
          <w:p w14:paraId="776DFAB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5138A67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0556BE2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6BC8D9D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0F4A3C79" w14:textId="77777777" w:rsidTr="00B52E57">
        <w:tc>
          <w:tcPr>
            <w:tcW w:w="631" w:type="dxa"/>
          </w:tcPr>
          <w:p w14:paraId="020512B5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349" w:type="dxa"/>
          </w:tcPr>
          <w:p w14:paraId="17AB5A4F" w14:textId="77777777" w:rsidR="006600D7" w:rsidRPr="006835D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567" w:type="dxa"/>
          </w:tcPr>
          <w:p w14:paraId="23B4572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5880447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4BCF662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6E8E55E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Γ1,Δ1</w:t>
            </w:r>
          </w:p>
        </w:tc>
        <w:tc>
          <w:tcPr>
            <w:tcW w:w="1417" w:type="dxa"/>
          </w:tcPr>
          <w:p w14:paraId="6582958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/2026</w:t>
            </w:r>
          </w:p>
        </w:tc>
        <w:tc>
          <w:tcPr>
            <w:tcW w:w="1276" w:type="dxa"/>
          </w:tcPr>
          <w:p w14:paraId="5DAF136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2088AC4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36456F9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20D7BBB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73659392" w14:textId="77777777" w:rsidTr="00B52E57">
        <w:tc>
          <w:tcPr>
            <w:tcW w:w="631" w:type="dxa"/>
          </w:tcPr>
          <w:p w14:paraId="2DFE9645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lastRenderedPageBreak/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349" w:type="dxa"/>
          </w:tcPr>
          <w:p w14:paraId="1AD7A44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4ο ΔΗΜ.ΣΧΟΛ. ΑΓ.ΝΙΚΟΛΑΟΥ </w:t>
            </w:r>
          </w:p>
        </w:tc>
        <w:tc>
          <w:tcPr>
            <w:tcW w:w="567" w:type="dxa"/>
          </w:tcPr>
          <w:p w14:paraId="5DC59E5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01576C8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11EC695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3591FBB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Γ1,Δ1</w:t>
            </w:r>
          </w:p>
        </w:tc>
        <w:tc>
          <w:tcPr>
            <w:tcW w:w="1417" w:type="dxa"/>
          </w:tcPr>
          <w:p w14:paraId="3C72309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08/05/2026</w:t>
            </w:r>
          </w:p>
        </w:tc>
        <w:tc>
          <w:tcPr>
            <w:tcW w:w="1276" w:type="dxa"/>
          </w:tcPr>
          <w:p w14:paraId="03BE431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352041A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3182EF3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07200B7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54D69E10" w14:textId="77777777" w:rsidTr="00B52E57">
        <w:tc>
          <w:tcPr>
            <w:tcW w:w="631" w:type="dxa"/>
          </w:tcPr>
          <w:p w14:paraId="1ADB4E17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349" w:type="dxa"/>
          </w:tcPr>
          <w:p w14:paraId="6A4F7A2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4ο ΔΗΜ.ΣΧΟΛ. ΑΓ.ΝΙΚΟΛΑΟΥ </w:t>
            </w:r>
          </w:p>
        </w:tc>
        <w:tc>
          <w:tcPr>
            <w:tcW w:w="567" w:type="dxa"/>
          </w:tcPr>
          <w:p w14:paraId="060F2EE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0F86EE8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46792A4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3158987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Γ1,Δ1</w:t>
            </w:r>
          </w:p>
        </w:tc>
        <w:tc>
          <w:tcPr>
            <w:tcW w:w="1417" w:type="dxa"/>
          </w:tcPr>
          <w:p w14:paraId="2EDE454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/05/2026</w:t>
            </w:r>
          </w:p>
        </w:tc>
        <w:tc>
          <w:tcPr>
            <w:tcW w:w="1276" w:type="dxa"/>
          </w:tcPr>
          <w:p w14:paraId="2013ACA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2DD3349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1A949DD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5277B13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3DA9A38B" w14:textId="77777777" w:rsidTr="00B52E57">
        <w:tc>
          <w:tcPr>
            <w:tcW w:w="631" w:type="dxa"/>
          </w:tcPr>
          <w:p w14:paraId="487ABB28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349" w:type="dxa"/>
          </w:tcPr>
          <w:p w14:paraId="276AC43A" w14:textId="77777777" w:rsidR="006600D7" w:rsidRPr="006835D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567" w:type="dxa"/>
          </w:tcPr>
          <w:p w14:paraId="45F69E9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212FDA0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43CD2FF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31B4F6C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Γ1,Δ1</w:t>
            </w:r>
          </w:p>
        </w:tc>
        <w:tc>
          <w:tcPr>
            <w:tcW w:w="1417" w:type="dxa"/>
          </w:tcPr>
          <w:p w14:paraId="066B51E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/05/2026</w:t>
            </w:r>
          </w:p>
        </w:tc>
        <w:tc>
          <w:tcPr>
            <w:tcW w:w="1276" w:type="dxa"/>
          </w:tcPr>
          <w:p w14:paraId="5E312A0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1F267A6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2339BA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30E78A1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6A47787F" w14:textId="77777777" w:rsidTr="00B52E57">
        <w:tc>
          <w:tcPr>
            <w:tcW w:w="631" w:type="dxa"/>
          </w:tcPr>
          <w:p w14:paraId="2FF3E9C2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1349" w:type="dxa"/>
          </w:tcPr>
          <w:p w14:paraId="3B5B7E4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567" w:type="dxa"/>
          </w:tcPr>
          <w:p w14:paraId="400882F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2194623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5489C6A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4497D91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Γ1,Δ1</w:t>
            </w:r>
          </w:p>
        </w:tc>
        <w:tc>
          <w:tcPr>
            <w:tcW w:w="1417" w:type="dxa"/>
          </w:tcPr>
          <w:p w14:paraId="107096C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29/05/2026</w:t>
            </w:r>
          </w:p>
        </w:tc>
        <w:tc>
          <w:tcPr>
            <w:tcW w:w="1276" w:type="dxa"/>
          </w:tcPr>
          <w:p w14:paraId="4A5461E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223D859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D3A7FB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3842807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3E514A7C" w14:textId="77777777" w:rsidTr="00B52E57">
        <w:tc>
          <w:tcPr>
            <w:tcW w:w="631" w:type="dxa"/>
          </w:tcPr>
          <w:p w14:paraId="52E69879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1349" w:type="dxa"/>
          </w:tcPr>
          <w:p w14:paraId="737428D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567" w:type="dxa"/>
          </w:tcPr>
          <w:p w14:paraId="4A503DAA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035A700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3F87E0F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851" w:type="dxa"/>
          </w:tcPr>
          <w:p w14:paraId="5ACED85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ΤΜΗΜΑ </w:t>
            </w:r>
            <w:r>
              <w:rPr>
                <w:rFonts w:ascii="Calibri" w:hAnsi="Calibri" w:cs="Calibri"/>
                <w:sz w:val="18"/>
                <w:szCs w:val="18"/>
              </w:rPr>
              <w:t>Γ1,Δ1</w:t>
            </w:r>
          </w:p>
        </w:tc>
        <w:tc>
          <w:tcPr>
            <w:tcW w:w="1417" w:type="dxa"/>
          </w:tcPr>
          <w:p w14:paraId="4C4F908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05/06/2026</w:t>
            </w:r>
          </w:p>
        </w:tc>
        <w:tc>
          <w:tcPr>
            <w:tcW w:w="1276" w:type="dxa"/>
          </w:tcPr>
          <w:p w14:paraId="2368409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7183C25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66C4693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180621F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</w:tr>
      <w:tr w:rsidR="006600D7" w:rsidRPr="00D033F4" w14:paraId="0D431C89" w14:textId="77777777" w:rsidTr="00B52E57">
        <w:trPr>
          <w:trHeight w:val="3300"/>
        </w:trPr>
        <w:tc>
          <w:tcPr>
            <w:tcW w:w="631" w:type="dxa"/>
          </w:tcPr>
          <w:p w14:paraId="4FA33D67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1349" w:type="dxa"/>
          </w:tcPr>
          <w:p w14:paraId="447787C3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38A01A88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567" w:type="dxa"/>
          </w:tcPr>
          <w:p w14:paraId="7126B35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74B9F11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1C62978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851" w:type="dxa"/>
          </w:tcPr>
          <w:p w14:paraId="0D5D1634" w14:textId="77777777" w:rsidR="006600D7" w:rsidRPr="00B80AA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472986C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20/04/2026</w:t>
            </w:r>
          </w:p>
        </w:tc>
        <w:tc>
          <w:tcPr>
            <w:tcW w:w="1276" w:type="dxa"/>
          </w:tcPr>
          <w:p w14:paraId="1F2481D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5696177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570FA59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0E5199BC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  <w:p w14:paraId="6B83740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D06E2E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C3B476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930117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419E4C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406B9AF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B25A1D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6DBDBAD2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2B4F9B6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3DC727E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B21082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</w:p>
        </w:tc>
      </w:tr>
      <w:tr w:rsidR="006600D7" w:rsidRPr="00D033F4" w14:paraId="6A765B74" w14:textId="77777777" w:rsidTr="00B52E57">
        <w:tc>
          <w:tcPr>
            <w:tcW w:w="631" w:type="dxa"/>
          </w:tcPr>
          <w:p w14:paraId="62AA6F1C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1349" w:type="dxa"/>
          </w:tcPr>
          <w:p w14:paraId="3F757FFB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19BB8EDC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567" w:type="dxa"/>
          </w:tcPr>
          <w:p w14:paraId="4B645D1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645547E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36B33F8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851" w:type="dxa"/>
          </w:tcPr>
          <w:p w14:paraId="15981D9E" w14:textId="77777777" w:rsidR="006600D7" w:rsidRPr="00EF749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07B5038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27/04/2026</w:t>
            </w:r>
          </w:p>
        </w:tc>
        <w:tc>
          <w:tcPr>
            <w:tcW w:w="1276" w:type="dxa"/>
          </w:tcPr>
          <w:p w14:paraId="46541BD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23BC045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7EFFF25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3C0016C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12E0A226" w14:textId="77777777" w:rsidTr="00B52E57">
        <w:tc>
          <w:tcPr>
            <w:tcW w:w="631" w:type="dxa"/>
          </w:tcPr>
          <w:p w14:paraId="599F73D0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1349" w:type="dxa"/>
          </w:tcPr>
          <w:p w14:paraId="552AEA5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6A6E295B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567" w:type="dxa"/>
          </w:tcPr>
          <w:p w14:paraId="1F35890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63D602B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2433236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851" w:type="dxa"/>
          </w:tcPr>
          <w:p w14:paraId="58E15EEF" w14:textId="77777777" w:rsidR="006600D7" w:rsidRPr="00EF749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5903EC1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4/05/2026</w:t>
            </w:r>
          </w:p>
        </w:tc>
        <w:tc>
          <w:tcPr>
            <w:tcW w:w="1276" w:type="dxa"/>
          </w:tcPr>
          <w:p w14:paraId="0684EC1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3462485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397DC92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2999F88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2FB1DC9B" w14:textId="77777777" w:rsidTr="00B52E57">
        <w:tc>
          <w:tcPr>
            <w:tcW w:w="631" w:type="dxa"/>
          </w:tcPr>
          <w:p w14:paraId="4EB9416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1349" w:type="dxa"/>
          </w:tcPr>
          <w:p w14:paraId="340DFB3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176AF959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567" w:type="dxa"/>
          </w:tcPr>
          <w:p w14:paraId="7DEC7DA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749E7EC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7F73BC1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851" w:type="dxa"/>
          </w:tcPr>
          <w:p w14:paraId="16049A8D" w14:textId="77777777" w:rsidR="006600D7" w:rsidRPr="00EF749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49A9C9F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11/05/2026</w:t>
            </w:r>
          </w:p>
        </w:tc>
        <w:tc>
          <w:tcPr>
            <w:tcW w:w="1276" w:type="dxa"/>
          </w:tcPr>
          <w:p w14:paraId="11B70D0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367AE99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2460BE0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2E66901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6E18FBC9" w14:textId="77777777" w:rsidTr="00B52E57">
        <w:tc>
          <w:tcPr>
            <w:tcW w:w="631" w:type="dxa"/>
          </w:tcPr>
          <w:p w14:paraId="5568E685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349" w:type="dxa"/>
          </w:tcPr>
          <w:p w14:paraId="34606FB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72AA421A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ΑΓΙΟΥ ΝΙΚΟΛΑΟΥ (4ο </w:t>
            </w:r>
            <w:r w:rsidRPr="00D033F4">
              <w:rPr>
                <w:rFonts w:ascii="Calibri" w:hAnsi="Calibri" w:cs="Calibri"/>
                <w:sz w:val="18"/>
                <w:szCs w:val="18"/>
              </w:rPr>
              <w:lastRenderedPageBreak/>
              <w:t>ΔΗΜΟΤΙΚΟ ΑΓ. ΝΙΚΟΛΑΟΥ)</w:t>
            </w:r>
          </w:p>
        </w:tc>
        <w:tc>
          <w:tcPr>
            <w:tcW w:w="567" w:type="dxa"/>
          </w:tcPr>
          <w:p w14:paraId="08B6C70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</w:tcPr>
          <w:p w14:paraId="66FCFFA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12E95DE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851" w:type="dxa"/>
          </w:tcPr>
          <w:p w14:paraId="1DC50AEA" w14:textId="77777777" w:rsidR="006600D7" w:rsidRPr="00EF749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2B40873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18/05/2026</w:t>
            </w:r>
          </w:p>
        </w:tc>
        <w:tc>
          <w:tcPr>
            <w:tcW w:w="1276" w:type="dxa"/>
          </w:tcPr>
          <w:p w14:paraId="65909C3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77C5527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67F904A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5733824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32F019AC" w14:textId="77777777" w:rsidTr="00B52E57">
        <w:tc>
          <w:tcPr>
            <w:tcW w:w="631" w:type="dxa"/>
          </w:tcPr>
          <w:p w14:paraId="4F8037BE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349" w:type="dxa"/>
          </w:tcPr>
          <w:p w14:paraId="04E7594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3A57D54D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567" w:type="dxa"/>
          </w:tcPr>
          <w:p w14:paraId="569EB7C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21FD07B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031EAB3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851" w:type="dxa"/>
          </w:tcPr>
          <w:p w14:paraId="4A9B1062" w14:textId="77777777" w:rsidR="006600D7" w:rsidRPr="00EF749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39D04A4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25/05/2026</w:t>
            </w:r>
          </w:p>
        </w:tc>
        <w:tc>
          <w:tcPr>
            <w:tcW w:w="1276" w:type="dxa"/>
          </w:tcPr>
          <w:p w14:paraId="06BF86D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7CA51DF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657BF64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5FA408B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4CD9ADD4" w14:textId="77777777" w:rsidTr="00B52E57">
        <w:tc>
          <w:tcPr>
            <w:tcW w:w="631" w:type="dxa"/>
          </w:tcPr>
          <w:p w14:paraId="40159B40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349" w:type="dxa"/>
          </w:tcPr>
          <w:p w14:paraId="17F1AFD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2DF34018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567" w:type="dxa"/>
          </w:tcPr>
          <w:p w14:paraId="67EE97A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473CF80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709" w:type="dxa"/>
          </w:tcPr>
          <w:p w14:paraId="0904D36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851" w:type="dxa"/>
          </w:tcPr>
          <w:p w14:paraId="192EF79A" w14:textId="77777777" w:rsidR="006600D7" w:rsidRPr="00EF7496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ΤΑΞΗ Γ</w:t>
            </w:r>
          </w:p>
        </w:tc>
        <w:tc>
          <w:tcPr>
            <w:tcW w:w="1417" w:type="dxa"/>
          </w:tcPr>
          <w:p w14:paraId="39DD98F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8/06/2026</w:t>
            </w:r>
          </w:p>
        </w:tc>
        <w:tc>
          <w:tcPr>
            <w:tcW w:w="1276" w:type="dxa"/>
          </w:tcPr>
          <w:p w14:paraId="054273F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2" w:type="dxa"/>
          </w:tcPr>
          <w:p w14:paraId="616830C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ΌΧΙ</w:t>
            </w:r>
          </w:p>
        </w:tc>
        <w:tc>
          <w:tcPr>
            <w:tcW w:w="709" w:type="dxa"/>
          </w:tcPr>
          <w:p w14:paraId="752374B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92" w:type="dxa"/>
            <w:vAlign w:val="center"/>
          </w:tcPr>
          <w:p w14:paraId="6C4276E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</w:tr>
      <w:tr w:rsidR="006600D7" w:rsidRPr="00D033F4" w14:paraId="20DDF616" w14:textId="77777777" w:rsidTr="00B52E57">
        <w:tc>
          <w:tcPr>
            <w:tcW w:w="631" w:type="dxa"/>
          </w:tcPr>
          <w:p w14:paraId="55EE735C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349" w:type="dxa"/>
          </w:tcPr>
          <w:p w14:paraId="37CC65F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14:paraId="3771856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916DEB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6ACB5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2508105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4168A35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3"/>
          </w:tcPr>
          <w:p w14:paraId="66500FFC" w14:textId="77777777" w:rsidR="006600D7" w:rsidRPr="0032272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ΣΥΝΟΛΟ ΜΕ Φ.Π.Α. </w:t>
            </w:r>
          </w:p>
        </w:tc>
        <w:tc>
          <w:tcPr>
            <w:tcW w:w="992" w:type="dxa"/>
          </w:tcPr>
          <w:p w14:paraId="28821149" w14:textId="77777777" w:rsidR="006600D7" w:rsidRPr="0032272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322727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Tahoma"/>
                <w:b/>
                <w:bCs/>
                <w:color w:val="000000"/>
                <w:sz w:val="18"/>
                <w:szCs w:val="18"/>
                <w:lang w:val="en-US"/>
              </w:rPr>
              <w:t>880,4</w:t>
            </w:r>
            <w:r w:rsidRPr="00322727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600D7" w:rsidRPr="00D033F4" w14:paraId="0AB1A7F8" w14:textId="77777777" w:rsidTr="00B52E57">
        <w:tc>
          <w:tcPr>
            <w:tcW w:w="10910" w:type="dxa"/>
            <w:gridSpan w:val="11"/>
          </w:tcPr>
          <w:p w14:paraId="7E36784A" w14:textId="77777777" w:rsidR="006600D7" w:rsidRPr="0032272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ΓΕΝΙΚΟ ΣΥΝΟΛΟ ΜΕ Φ.Π.Α  ΣΧΟΛΙΚΟΥ ΕΤΟΥΣ 2025-2026 </w:t>
            </w:r>
            <w:r w:rsidRPr="00CD567C">
              <w:rPr>
                <w:rFonts w:ascii="Calibri" w:hAnsi="Calibri" w:cs="Tahoma"/>
                <w:b/>
                <w:bCs/>
                <w:color w:val="000000"/>
              </w:rPr>
              <w:t xml:space="preserve">:  </w:t>
            </w:r>
            <w:r w:rsidRPr="00AE10D5">
              <w:rPr>
                <w:rFonts w:ascii="Calibri" w:hAnsi="Calibri" w:cs="Tahoma"/>
                <w:b/>
                <w:bCs/>
                <w:color w:val="000000"/>
              </w:rPr>
              <w:t>6.611,41</w:t>
            </w:r>
            <w:r w:rsidRPr="00CD567C">
              <w:rPr>
                <w:rFonts w:ascii="Calibri" w:hAnsi="Calibri" w:cs="Tahoma"/>
                <w:b/>
                <w:bCs/>
                <w:color w:val="000000"/>
              </w:rPr>
              <w:t>€</w:t>
            </w:r>
          </w:p>
        </w:tc>
      </w:tr>
      <w:bookmarkEnd w:id="1"/>
    </w:tbl>
    <w:p w14:paraId="5C859CF3" w14:textId="77777777" w:rsidR="006600D7" w:rsidRPr="00D033F4" w:rsidRDefault="006600D7" w:rsidP="006600D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18"/>
          <w:szCs w:val="18"/>
        </w:rPr>
      </w:pPr>
    </w:p>
    <w:p w14:paraId="0CE2F78A" w14:textId="77777777" w:rsidR="006600D7" w:rsidRPr="00394716" w:rsidRDefault="006600D7" w:rsidP="006600D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A3F13C4" w14:textId="77777777" w:rsidR="006600D7" w:rsidRPr="00394716" w:rsidRDefault="006600D7" w:rsidP="006600D7">
      <w:pPr>
        <w:spacing w:line="360" w:lineRule="auto"/>
        <w:ind w:right="-147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94716">
        <w:rPr>
          <w:rFonts w:asciiTheme="minorHAnsi" w:hAnsiTheme="minorHAnsi" w:cstheme="minorHAnsi"/>
          <w:sz w:val="22"/>
          <w:szCs w:val="22"/>
          <w:u w:val="single"/>
        </w:rPr>
        <w:t>Ο ανάδοχος οφείλει να εκτελέσει τα δρομολόγια σε διαφορετικές από τις παραπάνω ημερομηνίες εφόσον υπάρξει έγγραφη ενημέρωση δύο τουλάχιστον μέρες πριν την ημερομηνία εκτέλεσης του δρομολογίου.</w:t>
      </w:r>
    </w:p>
    <w:p w14:paraId="60E62D9A" w14:textId="77777777" w:rsidR="006600D7" w:rsidRPr="00394716" w:rsidRDefault="006600D7" w:rsidP="006600D7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4716">
        <w:rPr>
          <w:rFonts w:asciiTheme="minorHAnsi" w:hAnsiTheme="minorHAnsi" w:cstheme="minorHAnsi"/>
          <w:sz w:val="22"/>
          <w:szCs w:val="22"/>
        </w:rPr>
        <w:t>Σε περίπτωση ματαίωσης κάποιου δρομολογίου ο ανάδοχος δεν δικαιούται αποζημίωσης.</w:t>
      </w:r>
    </w:p>
    <w:p w14:paraId="79706042" w14:textId="77777777" w:rsidR="006600D7" w:rsidRPr="00394716" w:rsidRDefault="006600D7" w:rsidP="006600D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94716">
        <w:rPr>
          <w:rFonts w:asciiTheme="minorHAnsi" w:hAnsiTheme="minorHAnsi" w:cstheme="minorHAnsi"/>
          <w:b/>
          <w:bCs/>
          <w:color w:val="000000"/>
          <w:sz w:val="22"/>
          <w:szCs w:val="22"/>
        </w:rPr>
        <w:t>Β. Κατάρτιση και υποβολή προσφορών</w:t>
      </w:r>
    </w:p>
    <w:p w14:paraId="6729B2B8" w14:textId="77777777" w:rsidR="006600D7" w:rsidRDefault="006600D7" w:rsidP="006600D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  <w:u w:val="single"/>
        </w:rPr>
        <w:t>Η προσφορά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υποβάλ</w:t>
      </w:r>
      <w:r>
        <w:rPr>
          <w:rFonts w:ascii="Calibri" w:hAnsi="Calibri" w:cs="Tahoma"/>
          <w:sz w:val="24"/>
          <w:szCs w:val="24"/>
          <w:u w:val="single"/>
        </w:rPr>
        <w:t>λεται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οποιοδήποτε τρόπο από τον υποψήφιο Ανάδοχο, είτε σε σφραγισμένο φάκελο, είτε ηλεκτρονικά μέσω </w:t>
      </w:r>
      <w:r>
        <w:rPr>
          <w:rFonts w:ascii="Calibri" w:hAnsi="Calibri" w:cs="Tahoma"/>
          <w:color w:val="000000"/>
          <w:sz w:val="24"/>
          <w:szCs w:val="24"/>
          <w:lang w:val="en-US"/>
        </w:rPr>
        <w:t>e</w:t>
      </w:r>
      <w:r w:rsidRPr="009E7A1B">
        <w:rPr>
          <w:rFonts w:ascii="Calibri" w:hAnsi="Calibri" w:cs="Tahoma"/>
          <w:color w:val="000000"/>
          <w:sz w:val="24"/>
          <w:szCs w:val="24"/>
        </w:rPr>
        <w:t>-</w:t>
      </w:r>
      <w:r>
        <w:rPr>
          <w:rFonts w:ascii="Calibri" w:hAnsi="Calibri" w:cs="Tahoma"/>
          <w:color w:val="000000"/>
          <w:sz w:val="24"/>
          <w:szCs w:val="24"/>
          <w:lang w:val="en-US"/>
        </w:rPr>
        <w:t>mail</w:t>
      </w:r>
      <w:r w:rsidRPr="009E7A1B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>στην ηλεκτρονική διεύθυνση</w:t>
      </w:r>
      <w:r w:rsidRPr="009E7A1B">
        <w:rPr>
          <w:rFonts w:ascii="Calibri" w:hAnsi="Calibri" w:cs="Tahoma"/>
          <w:color w:val="000000"/>
          <w:sz w:val="24"/>
          <w:szCs w:val="24"/>
        </w:rPr>
        <w:t xml:space="preserve"> </w:t>
      </w:r>
      <w:hyperlink r:id="rId11" w:history="1">
        <w:r w:rsidRPr="009E7A1B">
          <w:rPr>
            <w:rStyle w:val="-"/>
            <w:rFonts w:ascii="Calibri" w:eastAsiaTheme="majorEastAsia" w:hAnsi="Calibri" w:cs="Tahoma"/>
            <w:sz w:val="24"/>
            <w:szCs w:val="24"/>
          </w:rPr>
          <w:t>krasadakis@crete.gov.gr</w:t>
        </w:r>
      </w:hyperlink>
      <w:r>
        <w:rPr>
          <w:rFonts w:ascii="Calibri" w:hAnsi="Calibri" w:cs="Tahoma"/>
          <w:color w:val="000000"/>
          <w:sz w:val="24"/>
          <w:szCs w:val="24"/>
        </w:rPr>
        <w:t>, όπου θα επισυνάπτονται :</w:t>
      </w:r>
    </w:p>
    <w:p w14:paraId="45BA28AA" w14:textId="77777777" w:rsidR="006600D7" w:rsidRPr="00C508D3" w:rsidRDefault="006600D7" w:rsidP="006600D7">
      <w:pPr>
        <w:pStyle w:val="a6"/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C508D3">
        <w:rPr>
          <w:rFonts w:ascii="Calibri" w:hAnsi="Calibri" w:cs="Tahoma"/>
          <w:b/>
          <w:bCs/>
          <w:color w:val="000000"/>
          <w:sz w:val="24"/>
          <w:szCs w:val="24"/>
        </w:rPr>
        <w:t>Έγγραφη οικονομική προσφορά σύμφωνα με το Παράρτημα Γ’</w:t>
      </w:r>
      <w:r w:rsidRPr="00C508D3">
        <w:rPr>
          <w:rFonts w:ascii="Calibri" w:hAnsi="Calibri" w:cs="Tahoma"/>
          <w:color w:val="000000"/>
          <w:sz w:val="24"/>
          <w:szCs w:val="24"/>
        </w:rPr>
        <w:t xml:space="preserve">. </w:t>
      </w:r>
      <w:r w:rsidRPr="00C508D3">
        <w:rPr>
          <w:rFonts w:ascii="Calibri" w:hAnsi="Calibri" w:cs="Tahoma"/>
          <w:sz w:val="24"/>
          <w:szCs w:val="24"/>
        </w:rPr>
        <w:t>Οι τιμές των προσφορών θα εκφράζονται σε ευρώ.</w:t>
      </w:r>
      <w:r w:rsidRPr="00C508D3">
        <w:rPr>
          <w:rFonts w:ascii="Calibri" w:hAnsi="Calibri"/>
          <w:sz w:val="24"/>
          <w:szCs w:val="24"/>
        </w:rPr>
        <w:t xml:space="preserve"> </w:t>
      </w:r>
    </w:p>
    <w:p w14:paraId="11B6EA36" w14:textId="77777777" w:rsidR="006600D7" w:rsidRPr="00B460D9" w:rsidRDefault="006600D7" w:rsidP="006600D7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4E6A57">
        <w:rPr>
          <w:rFonts w:ascii="Calibri" w:hAnsi="Calibri"/>
          <w:b/>
          <w:bCs/>
          <w:sz w:val="24"/>
          <w:szCs w:val="24"/>
        </w:rPr>
        <w:t xml:space="preserve">Υπεύθυνη δήλωση </w:t>
      </w:r>
      <w:r w:rsidRPr="004E6A57">
        <w:rPr>
          <w:rFonts w:ascii="Calibri" w:hAnsi="Calibri"/>
          <w:sz w:val="24"/>
          <w:szCs w:val="24"/>
        </w:rPr>
        <w:t>στην οποία να δηλώνεται</w:t>
      </w:r>
      <w:r w:rsidRPr="004E6A57">
        <w:rPr>
          <w:rFonts w:ascii="Calibri" w:hAnsi="Calibri"/>
          <w:b/>
          <w:bCs/>
          <w:sz w:val="24"/>
          <w:szCs w:val="24"/>
        </w:rPr>
        <w:t xml:space="preserve"> </w:t>
      </w:r>
      <w:r w:rsidRPr="004E6A57">
        <w:rPr>
          <w:rFonts w:ascii="Calibri" w:hAnsi="Calibri"/>
          <w:sz w:val="24"/>
          <w:szCs w:val="24"/>
        </w:rPr>
        <w:t>ότι ο οικονομικός φορέας</w:t>
      </w:r>
      <w:r w:rsidRPr="004E6A57">
        <w:rPr>
          <w:rFonts w:ascii="Calibri" w:hAnsi="Calibri"/>
          <w:b/>
          <w:bCs/>
          <w:sz w:val="24"/>
          <w:szCs w:val="24"/>
        </w:rPr>
        <w:t xml:space="preserve"> δεν εμπίπτει στις καταστάσεις της παρ. 1 του άρθρ. 73 του Ν. 4412/2016</w:t>
      </w:r>
      <w:r w:rsidRPr="00B460D9">
        <w:rPr>
          <w:rFonts w:ascii="Calibri" w:hAnsi="Calibri"/>
          <w:sz w:val="24"/>
          <w:szCs w:val="24"/>
        </w:rPr>
        <w:t xml:space="preserve">. Η υπεύθυνη </w:t>
      </w:r>
      <w:r w:rsidRPr="00C508D3">
        <w:rPr>
          <w:rFonts w:ascii="Calibri" w:hAnsi="Calibri"/>
          <w:sz w:val="24"/>
          <w:szCs w:val="24"/>
        </w:rPr>
        <w:t>δήλωση σε περίπτωση νομικού προσώπου</w:t>
      </w:r>
      <w:r w:rsidRPr="00B460D9">
        <w:rPr>
          <w:rFonts w:ascii="Calibri" w:hAnsi="Calibri"/>
          <w:sz w:val="24"/>
          <w:szCs w:val="24"/>
        </w:rPr>
        <w:t xml:space="preserve"> υπογράφεται από το νόμιμο εκπρόσωπο αυτού.</w:t>
      </w:r>
    </w:p>
    <w:p w14:paraId="3143D509" w14:textId="77777777" w:rsidR="006600D7" w:rsidRDefault="006600D7" w:rsidP="006600D7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4E6A57">
        <w:rPr>
          <w:rFonts w:ascii="Calibri" w:hAnsi="Calibri"/>
          <w:b/>
          <w:bCs/>
          <w:sz w:val="24"/>
          <w:szCs w:val="24"/>
        </w:rPr>
        <w:t>Αποδεικτικά φορολογικής και ασφαλιστικής ενημερότητας σε ισχύ.</w:t>
      </w:r>
      <w:r w:rsidRPr="00B460D9">
        <w:rPr>
          <w:rFonts w:ascii="Calibri" w:hAnsi="Calibri"/>
          <w:sz w:val="24"/>
          <w:szCs w:val="24"/>
        </w:rPr>
        <w:t xml:space="preserve"> </w:t>
      </w:r>
    </w:p>
    <w:p w14:paraId="125095AF" w14:textId="77777777" w:rsidR="006600D7" w:rsidRDefault="006600D7" w:rsidP="006600D7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88B2521" w14:textId="77777777" w:rsidR="006600D7" w:rsidRPr="00B460D9" w:rsidRDefault="006600D7" w:rsidP="006600D7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D1C3290" w14:textId="77777777" w:rsidR="006600D7" w:rsidRDefault="006600D7" w:rsidP="006600D7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4E6A57">
        <w:rPr>
          <w:rFonts w:ascii="Calibri" w:hAnsi="Calibri"/>
          <w:b/>
          <w:bCs/>
          <w:sz w:val="24"/>
          <w:szCs w:val="24"/>
        </w:rPr>
        <w:t>Νομιμοποιητικά έγγραφα σύστασης και νόμιμης εκπροσώπησης.</w:t>
      </w:r>
      <w:r w:rsidRPr="00B460D9">
        <w:rPr>
          <w:rFonts w:ascii="Calibri" w:hAnsi="Calibri"/>
          <w:sz w:val="24"/>
          <w:szCs w:val="24"/>
        </w:rPr>
        <w:t xml:space="preserve">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4DCC9468" w14:textId="77777777" w:rsidR="006600D7" w:rsidRPr="004E6A57" w:rsidRDefault="006600D7" w:rsidP="006600D7">
      <w:pPr>
        <w:numPr>
          <w:ilvl w:val="0"/>
          <w:numId w:val="3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Σε περίπτωση που τα αποδεικτικά αποτελούν ιδιωτικά έγγραφα</w:t>
      </w:r>
      <w:r>
        <w:rPr>
          <w:rFonts w:ascii="Calibri" w:hAnsi="Calibri"/>
          <w:sz w:val="24"/>
          <w:szCs w:val="24"/>
        </w:rPr>
        <w:t xml:space="preserve">, μπορεί να γίνονται αποδεκτά και σε απλή φωτοτυπία, </w:t>
      </w:r>
      <w:r>
        <w:rPr>
          <w:rFonts w:ascii="Calibri" w:hAnsi="Calibri"/>
          <w:b/>
          <w:bCs/>
          <w:sz w:val="24"/>
          <w:szCs w:val="24"/>
        </w:rPr>
        <w:t>εφόσον συνυποβάλλεται υπεύθυνη δήλωση</w:t>
      </w:r>
      <w:r>
        <w:rPr>
          <w:rFonts w:ascii="Calibri" w:hAnsi="Calibri"/>
          <w:sz w:val="24"/>
          <w:szCs w:val="24"/>
        </w:rPr>
        <w:t xml:space="preserve"> στην οποία βεβαιώνεται η ακρίβεια τους. </w:t>
      </w:r>
    </w:p>
    <w:p w14:paraId="3C66284F" w14:textId="77777777" w:rsidR="006600D7" w:rsidRDefault="006600D7" w:rsidP="006600D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F04A11">
        <w:rPr>
          <w:rFonts w:ascii="Calibri" w:hAnsi="Calibri" w:cs="Tahoma"/>
          <w:sz w:val="24"/>
          <w:szCs w:val="24"/>
        </w:rPr>
        <w:t xml:space="preserve">Στο φάκελο ή στο </w:t>
      </w:r>
      <w:r w:rsidRPr="00F04A11">
        <w:rPr>
          <w:rFonts w:ascii="Calibri" w:hAnsi="Calibri" w:cs="Tahoma"/>
          <w:sz w:val="24"/>
          <w:szCs w:val="24"/>
          <w:lang w:val="en-US"/>
        </w:rPr>
        <w:t>e</w:t>
      </w:r>
      <w:r w:rsidRPr="00F04A11">
        <w:rPr>
          <w:rFonts w:ascii="Calibri" w:hAnsi="Calibri" w:cs="Tahoma"/>
          <w:sz w:val="24"/>
          <w:szCs w:val="24"/>
        </w:rPr>
        <w:t>-</w:t>
      </w:r>
      <w:r w:rsidRPr="00F04A11">
        <w:rPr>
          <w:rFonts w:ascii="Calibri" w:hAnsi="Calibri" w:cs="Tahoma"/>
          <w:sz w:val="24"/>
          <w:szCs w:val="24"/>
          <w:lang w:val="en-US"/>
        </w:rPr>
        <w:t>mail</w:t>
      </w:r>
      <w:r w:rsidRPr="00F04A11">
        <w:rPr>
          <w:rFonts w:ascii="Calibri" w:hAnsi="Calibri" w:cs="Tahoma"/>
          <w:sz w:val="24"/>
          <w:szCs w:val="24"/>
        </w:rPr>
        <w:t xml:space="preserve"> της προσφοράς θα πρέπει να αναγράφονται ευκρινώς</w:t>
      </w:r>
      <w:r>
        <w:rPr>
          <w:rFonts w:ascii="Calibri" w:hAnsi="Calibri" w:cs="Tahoma"/>
          <w:sz w:val="24"/>
          <w:szCs w:val="24"/>
        </w:rPr>
        <w:t>:</w:t>
      </w:r>
    </w:p>
    <w:p w14:paraId="36251FF6" w14:textId="77777777" w:rsidR="006600D7" w:rsidRDefault="006600D7" w:rsidP="006600D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49480239" w14:textId="77777777" w:rsidR="006600D7" w:rsidRDefault="006600D7" w:rsidP="006600D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 Προσόδων και Περιουσίας).</w:t>
      </w:r>
    </w:p>
    <w:p w14:paraId="6A8A2716" w14:textId="77777777" w:rsidR="006600D7" w:rsidRDefault="006600D7" w:rsidP="006600D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510A63CA" w14:textId="77777777" w:rsidR="006600D7" w:rsidRDefault="006600D7" w:rsidP="006600D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>επωνυμία και διεύθυνση του υποψήφιου Αναδόχου, οδός, αριθμός, πόλη, ΤΚ, τηλέφωνα, email).</w:t>
      </w:r>
    </w:p>
    <w:p w14:paraId="16A30C56" w14:textId="77777777" w:rsidR="006600D7" w:rsidRDefault="006600D7" w:rsidP="006600D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 xml:space="preserve">Σε περίπτωση που η προσφορά παρουσιάζει επιφυλάξεις ή αποκλίσεις από οποιοδήποτε όρο της παρούσας </w:t>
      </w:r>
      <w:r>
        <w:rPr>
          <w:rFonts w:ascii="Calibri" w:hAnsi="Calibri" w:cs="Tahoma"/>
          <w:b/>
          <w:color w:val="000000"/>
          <w:sz w:val="24"/>
          <w:szCs w:val="24"/>
        </w:rPr>
        <w:t>απορρίπτεται</w:t>
      </w:r>
      <w:r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>
        <w:rPr>
          <w:rFonts w:ascii="Calibri" w:hAnsi="Calibri" w:cs="Tahoma"/>
          <w:sz w:val="24"/>
          <w:szCs w:val="24"/>
        </w:rPr>
        <w:t xml:space="preserve"> </w:t>
      </w:r>
    </w:p>
    <w:p w14:paraId="081CEB74" w14:textId="77777777" w:rsidR="006600D7" w:rsidRPr="00394716" w:rsidRDefault="006600D7" w:rsidP="006600D7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8817B0F" w14:textId="77777777" w:rsidR="006600D7" w:rsidRPr="00394716" w:rsidRDefault="006600D7" w:rsidP="006600D7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94716">
        <w:rPr>
          <w:rFonts w:asciiTheme="minorHAnsi" w:hAnsiTheme="minorHAnsi" w:cstheme="minorHAnsi"/>
          <w:b/>
          <w:sz w:val="22"/>
          <w:szCs w:val="22"/>
        </w:rPr>
        <w:t>Γ. Διάρκεια έργου</w:t>
      </w:r>
    </w:p>
    <w:p w14:paraId="7A5AD7F2" w14:textId="77777777" w:rsidR="006600D7" w:rsidRPr="00394716" w:rsidRDefault="006600D7" w:rsidP="006600D7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394716">
        <w:rPr>
          <w:rFonts w:asciiTheme="minorHAnsi" w:eastAsia="Arial" w:hAnsiTheme="minorHAnsi" w:cstheme="minorHAnsi"/>
          <w:sz w:val="22"/>
          <w:szCs w:val="22"/>
        </w:rPr>
        <w:t xml:space="preserve">Η διάρκεια του έργου ορίζεται από την ημερομηνία υπογραφής της σύμβασης και μέχρι το τέλος του σχολικού έτους 2025 - 2026. </w:t>
      </w:r>
    </w:p>
    <w:p w14:paraId="0A1B5587" w14:textId="77777777" w:rsidR="006600D7" w:rsidRPr="00394716" w:rsidRDefault="006600D7" w:rsidP="006600D7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ACE433" w14:textId="77777777" w:rsidR="006600D7" w:rsidRPr="00394716" w:rsidRDefault="006600D7" w:rsidP="006600D7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4716">
        <w:rPr>
          <w:rFonts w:asciiTheme="minorHAnsi" w:hAnsiTheme="minorHAnsi" w:cstheme="minorHAnsi"/>
          <w:b/>
          <w:bCs/>
          <w:sz w:val="22"/>
          <w:szCs w:val="22"/>
        </w:rPr>
        <w:t>Δ. Υποχρεώσεις αναδόχου</w:t>
      </w:r>
    </w:p>
    <w:p w14:paraId="64BB4F4B" w14:textId="77777777" w:rsidR="006600D7" w:rsidRPr="00394716" w:rsidRDefault="006600D7" w:rsidP="006600D7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394716">
        <w:rPr>
          <w:rFonts w:asciiTheme="minorHAnsi" w:hAnsiTheme="minorHAnsi" w:cstheme="minorHAnsi"/>
          <w:sz w:val="22"/>
          <w:szCs w:val="22"/>
        </w:rPr>
        <w:t>Ο ανάδοχος υποχρεούται να συνεργαστεί με την αναθέτουσα Αρχή ή και κάθε τρίτο, με τον τρόπο που θα του υποδείξει αυτή.</w:t>
      </w:r>
    </w:p>
    <w:p w14:paraId="00DDD720" w14:textId="77777777" w:rsidR="006600D7" w:rsidRPr="00394716" w:rsidRDefault="006600D7" w:rsidP="006600D7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394716">
        <w:rPr>
          <w:rFonts w:asciiTheme="minorHAnsi" w:hAnsiTheme="minorHAnsi" w:cstheme="minorHAnsi"/>
          <w:sz w:val="22"/>
          <w:szCs w:val="22"/>
        </w:rPr>
        <w:t xml:space="preserve">Ο ανάδοχος θα πρέπει να επιβιβάζει και αποβιβάζει τους μαθητές στα σημεία και σε χρόνο που θα υποδειχθεί από την Δ/νση </w:t>
      </w:r>
      <w:r w:rsidRPr="00394716">
        <w:rPr>
          <w:rFonts w:asciiTheme="minorHAnsi" w:hAnsiTheme="minorHAnsi" w:cstheme="minorHAnsi"/>
          <w:sz w:val="22"/>
          <w:szCs w:val="22"/>
          <w:lang w:val="en-US"/>
        </w:rPr>
        <w:t>A</w:t>
      </w:r>
      <w:r w:rsidRPr="00394716">
        <w:rPr>
          <w:rFonts w:asciiTheme="minorHAnsi" w:hAnsiTheme="minorHAnsi" w:cstheme="minorHAnsi"/>
          <w:sz w:val="22"/>
          <w:szCs w:val="22"/>
        </w:rPr>
        <w:t>/θμιας Εκπαίδευσης της Π.Ε. Λασιθίου.</w:t>
      </w:r>
    </w:p>
    <w:p w14:paraId="5992A929" w14:textId="77777777" w:rsidR="006600D7" w:rsidRPr="00394716" w:rsidRDefault="006600D7" w:rsidP="006600D7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394716">
        <w:rPr>
          <w:rFonts w:asciiTheme="minorHAnsi" w:hAnsiTheme="minorHAnsi" w:cstheme="minorHAnsi"/>
          <w:sz w:val="22"/>
          <w:szCs w:val="22"/>
        </w:rPr>
        <w:t xml:space="preserve">Ο ανάδοχος υποχρεούται να εξασφαλίσει την έγκαιρη και ασφαλή, μετακίνηση των μαθητών στο κολυμβητήριο Αγ. Νικολάου. </w:t>
      </w:r>
    </w:p>
    <w:p w14:paraId="6A706F1F" w14:textId="77777777" w:rsidR="006600D7" w:rsidRPr="00394716" w:rsidRDefault="006600D7" w:rsidP="006600D7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663ECC6" w14:textId="77777777" w:rsidR="006600D7" w:rsidRPr="00394716" w:rsidRDefault="006600D7" w:rsidP="006600D7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94716">
        <w:rPr>
          <w:rFonts w:asciiTheme="minorHAnsi" w:hAnsiTheme="minorHAnsi" w:cstheme="minorHAnsi"/>
          <w:b/>
          <w:bCs/>
          <w:color w:val="000000"/>
          <w:sz w:val="22"/>
          <w:szCs w:val="22"/>
        </w:rPr>
        <w:t>Ε. Κρατήσεις - Πληρωμή</w:t>
      </w:r>
    </w:p>
    <w:p w14:paraId="727F5313" w14:textId="77777777" w:rsidR="006600D7" w:rsidRPr="00DF3586" w:rsidRDefault="006600D7" w:rsidP="006600D7">
      <w:pPr>
        <w:spacing w:line="360" w:lineRule="auto"/>
        <w:ind w:firstLine="426"/>
        <w:jc w:val="both"/>
        <w:rPr>
          <w:rFonts w:ascii="Calibri" w:hAnsi="Calibri"/>
          <w:bCs/>
          <w:sz w:val="24"/>
          <w:szCs w:val="24"/>
        </w:rPr>
      </w:pPr>
      <w:r w:rsidRPr="00394716">
        <w:rPr>
          <w:rFonts w:asciiTheme="minorHAnsi" w:hAnsiTheme="minorHAnsi" w:cstheme="minorHAnsi"/>
          <w:sz w:val="22"/>
          <w:szCs w:val="22"/>
        </w:rPr>
        <w:t>Η πληρωμή θα γίνει μετά το πέρας των δρομολογίων με την προσκόμιση από τον ανάδοχο των απαραίτητων δικαιολογητικών.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Ο ανάδοχος </w:t>
      </w:r>
      <w:r w:rsidRPr="00F54119">
        <w:rPr>
          <w:rFonts w:ascii="Calibri" w:hAnsi="Calibri"/>
          <w:bCs/>
          <w:sz w:val="24"/>
          <w:szCs w:val="24"/>
        </w:rPr>
        <w:t>θα</w:t>
      </w:r>
      <w:r>
        <w:rPr>
          <w:rFonts w:ascii="Calibri" w:hAnsi="Calibri"/>
          <w:bCs/>
          <w:sz w:val="24"/>
          <w:szCs w:val="24"/>
        </w:rPr>
        <w:t xml:space="preserve"> βαρύνεται με τις νόμιμες κρατήσεις.</w:t>
      </w:r>
      <w:r w:rsidRPr="0035417C">
        <w:rPr>
          <w:rFonts w:ascii="Calibri" w:hAnsi="Calibri"/>
          <w:bCs/>
          <w:sz w:val="24"/>
          <w:szCs w:val="24"/>
        </w:rPr>
        <w:t xml:space="preserve"> </w:t>
      </w:r>
    </w:p>
    <w:p w14:paraId="19A2F684" w14:textId="77777777" w:rsidR="006600D7" w:rsidRPr="0035417C" w:rsidRDefault="006600D7" w:rsidP="006600D7">
      <w:pPr>
        <w:spacing w:line="360" w:lineRule="auto"/>
        <w:ind w:firstLine="426"/>
        <w:jc w:val="both"/>
        <w:rPr>
          <w:rFonts w:ascii="Calibri" w:hAnsi="Calibri"/>
          <w:bCs/>
          <w:sz w:val="24"/>
          <w:szCs w:val="24"/>
        </w:rPr>
      </w:pPr>
      <w:r w:rsidRPr="0035417C">
        <w:rPr>
          <w:rFonts w:ascii="Calibri" w:hAnsi="Calibri"/>
          <w:bCs/>
          <w:sz w:val="24"/>
          <w:szCs w:val="24"/>
        </w:rPr>
        <w:t xml:space="preserve">Ο </w:t>
      </w:r>
      <w:r>
        <w:rPr>
          <w:rFonts w:ascii="Calibri" w:hAnsi="Calibri"/>
          <w:b/>
          <w:bCs/>
          <w:sz w:val="24"/>
          <w:szCs w:val="24"/>
        </w:rPr>
        <w:t>Α</w:t>
      </w:r>
      <w:r w:rsidRPr="0035417C">
        <w:rPr>
          <w:rFonts w:ascii="Calibri" w:hAnsi="Calibri"/>
          <w:b/>
          <w:bCs/>
          <w:sz w:val="24"/>
          <w:szCs w:val="24"/>
        </w:rPr>
        <w:t>ριθμός Ηλεκτρονικού Τιμολογίου της Π.Ε. Λασιθίου</w:t>
      </w:r>
      <w:r w:rsidRPr="0035417C">
        <w:rPr>
          <w:rFonts w:ascii="Calibri" w:hAnsi="Calibri"/>
          <w:bCs/>
          <w:sz w:val="24"/>
          <w:szCs w:val="24"/>
        </w:rPr>
        <w:t xml:space="preserve">, σύμφωνα με το μητρώο Αναθετουσών Αρχών Ηλεκτρονικής Τιμολόγησης (ΑΑΗΤ) </w:t>
      </w:r>
      <w:r w:rsidRPr="0035417C">
        <w:rPr>
          <w:rFonts w:ascii="Calibri" w:hAnsi="Calibri"/>
          <w:b/>
          <w:bCs/>
          <w:sz w:val="24"/>
          <w:szCs w:val="24"/>
        </w:rPr>
        <w:t>είναι  1007.F01267.0001</w:t>
      </w:r>
      <w:r w:rsidRPr="0035417C">
        <w:rPr>
          <w:rFonts w:ascii="Calibri" w:hAnsi="Calibri"/>
          <w:bCs/>
          <w:sz w:val="24"/>
          <w:szCs w:val="24"/>
        </w:rPr>
        <w:t>.</w:t>
      </w:r>
    </w:p>
    <w:p w14:paraId="1BD7EE1D" w14:textId="77777777" w:rsidR="006600D7" w:rsidRPr="00394716" w:rsidRDefault="006600D7" w:rsidP="006600D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45D67EF0" w14:textId="77777777" w:rsidR="006600D7" w:rsidRPr="00394716" w:rsidRDefault="006600D7" w:rsidP="006600D7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D0A410" w14:textId="77777777" w:rsidR="006600D7" w:rsidRPr="00394716" w:rsidRDefault="006600D7" w:rsidP="006600D7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32E2B6" w14:textId="77777777" w:rsidR="006600D7" w:rsidRPr="00394716" w:rsidRDefault="006600D7" w:rsidP="006600D7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FCEDE6" w14:textId="77777777" w:rsidR="006600D7" w:rsidRPr="00394716" w:rsidRDefault="006600D7" w:rsidP="006600D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94716">
        <w:rPr>
          <w:rFonts w:asciiTheme="minorHAnsi" w:hAnsiTheme="minorHAnsi" w:cstheme="minorHAnsi"/>
          <w:b/>
          <w:bCs/>
          <w:sz w:val="22"/>
          <w:szCs w:val="22"/>
        </w:rPr>
        <w:lastRenderedPageBreak/>
        <w:t>ΠΑΡΑΡΤΗΜΑ Β΄</w:t>
      </w:r>
    </w:p>
    <w:p w14:paraId="793F7BB3" w14:textId="77777777" w:rsidR="006600D7" w:rsidRPr="00394716" w:rsidRDefault="006600D7" w:rsidP="006600D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4716">
        <w:rPr>
          <w:rFonts w:asciiTheme="minorHAnsi" w:hAnsiTheme="minorHAnsi" w:cstheme="minorHAnsi"/>
          <w:b/>
          <w:sz w:val="22"/>
          <w:szCs w:val="22"/>
          <w:u w:val="single"/>
        </w:rPr>
        <w:t>ΥΠΟΔΕΙΓΜΑ ΟΙΚΟΝΟΜΙΚΗΣ ΠΡΟΣΦΟΡΑΣ</w:t>
      </w:r>
    </w:p>
    <w:p w14:paraId="1379787E" w14:textId="77777777" w:rsidR="006600D7" w:rsidRPr="00394716" w:rsidRDefault="006600D7" w:rsidP="006600D7">
      <w:pPr>
        <w:spacing w:line="360" w:lineRule="auto"/>
        <w:ind w:left="-181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394716">
        <w:rPr>
          <w:rFonts w:asciiTheme="minorHAnsi" w:hAnsiTheme="minorHAnsi" w:cstheme="minorHAnsi"/>
          <w:sz w:val="22"/>
          <w:szCs w:val="22"/>
        </w:rPr>
        <w:t xml:space="preserve">Ο (υποψήφιος-Ανάδοχος) ………………….……………………………………………………….. με έδρα………………………………….  Οδός  …….………………….. αριθμός …………… Τ.Κ. …………..   τηλ. ……………………. φαξ ………………., αφού έλαβα γνώση της αρ. πρωτ. ………….………….. πρόσκλησης για την </w:t>
      </w:r>
      <w:r w:rsidRPr="00394716">
        <w:rPr>
          <w:rFonts w:asciiTheme="minorHAnsi" w:hAnsiTheme="minorHAnsi" w:cstheme="minorHAnsi"/>
          <w:bCs/>
          <w:sz w:val="22"/>
          <w:szCs w:val="22"/>
        </w:rPr>
        <w:t>ανάθεση του έργου της μετακίνησης μαθητών Πρωτοβάθμιας Εκπαίδευσης από τις σχολικές τους μονάδες στο κολυμβητήριο του  Αγίου Νικολάου</w:t>
      </w:r>
      <w:r w:rsidRPr="00394716">
        <w:rPr>
          <w:rFonts w:asciiTheme="minorHAnsi" w:hAnsiTheme="minorHAnsi" w:cstheme="minorHAnsi"/>
          <w:sz w:val="22"/>
          <w:szCs w:val="22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εκτέλεσή της στην κάτωθι τιμή: </w:t>
      </w:r>
    </w:p>
    <w:p w14:paraId="361033FE" w14:textId="77777777" w:rsidR="006600D7" w:rsidRPr="00D0560A" w:rsidRDefault="006600D7" w:rsidP="006600D7">
      <w:pPr>
        <w:spacing w:line="360" w:lineRule="auto"/>
        <w:ind w:left="-181" w:firstLine="720"/>
        <w:jc w:val="both"/>
        <w:rPr>
          <w:rFonts w:ascii="Arial" w:hAnsi="Arial" w:cs="Arial"/>
          <w:sz w:val="22"/>
          <w:szCs w:val="22"/>
        </w:rPr>
      </w:pPr>
    </w:p>
    <w:p w14:paraId="26A77649" w14:textId="77777777" w:rsidR="006600D7" w:rsidRPr="006835D1" w:rsidRDefault="006600D7" w:rsidP="006600D7">
      <w:pPr>
        <w:spacing w:line="360" w:lineRule="auto"/>
        <w:ind w:left="-181" w:firstLine="720"/>
        <w:jc w:val="both"/>
        <w:rPr>
          <w:rFonts w:ascii="Arial" w:hAnsi="Arial" w:cs="Arial"/>
          <w:sz w:val="22"/>
          <w:szCs w:val="22"/>
        </w:rPr>
      </w:pPr>
    </w:p>
    <w:p w14:paraId="01718E4A" w14:textId="77777777" w:rsidR="006600D7" w:rsidRPr="00C51F8C" w:rsidRDefault="006600D7" w:rsidP="006600D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  <w:r w:rsidRPr="00E75BAF">
        <w:rPr>
          <w:rFonts w:ascii="Calibri" w:hAnsi="Calibri" w:cs="Tahoma"/>
          <w:color w:val="000000"/>
          <w:sz w:val="22"/>
          <w:szCs w:val="22"/>
        </w:rPr>
        <w:t xml:space="preserve">       </w:t>
      </w:r>
      <w:r>
        <w:rPr>
          <w:rFonts w:ascii="Calibri" w:hAnsi="Calibri" w:cs="Tahoma"/>
          <w:color w:val="000000"/>
          <w:sz w:val="22"/>
          <w:szCs w:val="22"/>
        </w:rPr>
        <w:t xml:space="preserve">                                                            </w:t>
      </w:r>
      <w:r w:rsidRPr="00C51F8C">
        <w:rPr>
          <w:rFonts w:ascii="Calibri" w:hAnsi="Calibri" w:cs="Tahoma"/>
          <w:b/>
          <w:bCs/>
          <w:color w:val="000000"/>
          <w:sz w:val="24"/>
          <w:szCs w:val="24"/>
        </w:rPr>
        <w:t>ΟΚΤΩΒΡΙΟΣ</w:t>
      </w:r>
      <w:r>
        <w:rPr>
          <w:rFonts w:ascii="Calibri" w:hAnsi="Calibri" w:cs="Tahoma"/>
          <w:b/>
          <w:bCs/>
          <w:color w:val="000000"/>
          <w:sz w:val="24"/>
          <w:szCs w:val="24"/>
        </w:rPr>
        <w:t xml:space="preserve"> -</w:t>
      </w:r>
      <w:r w:rsidRPr="00C51F8C">
        <w:rPr>
          <w:rFonts w:ascii="Calibri" w:hAnsi="Calibri" w:cs="Tahoma"/>
          <w:b/>
          <w:bCs/>
          <w:color w:val="000000"/>
          <w:sz w:val="24"/>
          <w:szCs w:val="24"/>
        </w:rPr>
        <w:t xml:space="preserve"> ΝΟΕΜΒΡΙΟΣ 2025</w:t>
      </w:r>
    </w:p>
    <w:tbl>
      <w:tblPr>
        <w:tblStyle w:val="ac"/>
        <w:tblW w:w="9067" w:type="dxa"/>
        <w:tblLayout w:type="fixed"/>
        <w:tblLook w:val="04A0" w:firstRow="1" w:lastRow="0" w:firstColumn="1" w:lastColumn="0" w:noHBand="0" w:noVBand="1"/>
      </w:tblPr>
      <w:tblGrid>
        <w:gridCol w:w="543"/>
        <w:gridCol w:w="1718"/>
        <w:gridCol w:w="1419"/>
        <w:gridCol w:w="1133"/>
        <w:gridCol w:w="1276"/>
        <w:gridCol w:w="993"/>
        <w:gridCol w:w="1985"/>
      </w:tblGrid>
      <w:tr w:rsidR="006600D7" w:rsidRPr="00E44595" w14:paraId="3A672142" w14:textId="77777777" w:rsidTr="00B52E57">
        <w:tc>
          <w:tcPr>
            <w:tcW w:w="543" w:type="dxa"/>
            <w:textDirection w:val="btLr"/>
            <w:vAlign w:val="center"/>
          </w:tcPr>
          <w:p w14:paraId="7C6C501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sz w:val="18"/>
                <w:szCs w:val="18"/>
              </w:rPr>
              <w:t>A/A Δρομ. Σύμβασης</w:t>
            </w:r>
          </w:p>
        </w:tc>
        <w:tc>
          <w:tcPr>
            <w:tcW w:w="1718" w:type="dxa"/>
            <w:vAlign w:val="center"/>
          </w:tcPr>
          <w:p w14:paraId="6249B72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Δημοτικά Σχολεία </w:t>
            </w:r>
          </w:p>
          <w:p w14:paraId="41046A7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Τόπος Παραλαβής</w:t>
            </w:r>
          </w:p>
        </w:tc>
        <w:tc>
          <w:tcPr>
            <w:tcW w:w="1419" w:type="dxa"/>
            <w:vAlign w:val="center"/>
          </w:tcPr>
          <w:p w14:paraId="61748D5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sz w:val="18"/>
                <w:szCs w:val="18"/>
              </w:rPr>
              <w:t>Τόπος προορισμού</w:t>
            </w:r>
          </w:p>
        </w:tc>
        <w:tc>
          <w:tcPr>
            <w:tcW w:w="1133" w:type="dxa"/>
            <w:vAlign w:val="center"/>
          </w:tcPr>
          <w:p w14:paraId="4F5F8BCA" w14:textId="77777777" w:rsidR="006600D7" w:rsidRPr="00A04F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04FD5">
              <w:rPr>
                <w:rFonts w:ascii="Calibri" w:hAnsi="Calibri" w:cs="Calibri"/>
                <w:b/>
                <w:bCs/>
                <w:sz w:val="16"/>
                <w:szCs w:val="16"/>
              </w:rPr>
              <w:t>Προσφε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ρότερο</w:t>
            </w:r>
            <w:r w:rsidRPr="00A04FD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μεταφ. μέσο</w:t>
            </w:r>
          </w:p>
        </w:tc>
        <w:tc>
          <w:tcPr>
            <w:tcW w:w="1276" w:type="dxa"/>
            <w:vAlign w:val="center"/>
          </w:tcPr>
          <w:p w14:paraId="1F8292E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b/>
                <w:bCs/>
                <w:sz w:val="18"/>
                <w:szCs w:val="18"/>
              </w:rPr>
              <w:t>Δρομολόγιο μονό ή με επιστροφή</w:t>
            </w:r>
          </w:p>
        </w:tc>
        <w:tc>
          <w:tcPr>
            <w:tcW w:w="993" w:type="dxa"/>
          </w:tcPr>
          <w:p w14:paraId="6F4AB5E8" w14:textId="77777777" w:rsidR="006600D7" w:rsidRPr="001A057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1A05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ΚΟΣΤΟΣ ΜΕ Φ.Π.Α.</w:t>
            </w:r>
          </w:p>
        </w:tc>
        <w:tc>
          <w:tcPr>
            <w:tcW w:w="1985" w:type="dxa"/>
          </w:tcPr>
          <w:p w14:paraId="20316724" w14:textId="77777777" w:rsidR="006600D7" w:rsidRPr="001A057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A05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Προσφερόμενη τιμή </w:t>
            </w:r>
          </w:p>
          <w:p w14:paraId="224E8C3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057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με Φ.Π.Α.</w:t>
            </w:r>
          </w:p>
        </w:tc>
      </w:tr>
      <w:tr w:rsidR="006600D7" w:rsidRPr="00E44595" w14:paraId="7C9519D4" w14:textId="77777777" w:rsidTr="00B52E57">
        <w:tc>
          <w:tcPr>
            <w:tcW w:w="543" w:type="dxa"/>
          </w:tcPr>
          <w:p w14:paraId="2173A8A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14:paraId="6D1B14E4" w14:textId="77777777" w:rsidR="006600D7" w:rsidRPr="00A04F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42FD6E6E" w14:textId="77777777" w:rsidR="006600D7" w:rsidRPr="00A04F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E44595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0F8258B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1419" w:type="dxa"/>
          </w:tcPr>
          <w:p w14:paraId="169132E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5B5A8F0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3C2DC17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42645F8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74,76</w:t>
            </w:r>
          </w:p>
        </w:tc>
        <w:tc>
          <w:tcPr>
            <w:tcW w:w="1985" w:type="dxa"/>
          </w:tcPr>
          <w:p w14:paraId="1FB1A1B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37E79CB8" w14:textId="77777777" w:rsidTr="00B52E57">
        <w:tc>
          <w:tcPr>
            <w:tcW w:w="543" w:type="dxa"/>
          </w:tcPr>
          <w:p w14:paraId="7F0CD6F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8" w:type="dxa"/>
          </w:tcPr>
          <w:p w14:paraId="2AA0CD94" w14:textId="77777777" w:rsidR="006600D7" w:rsidRPr="00A04F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75FB719E" w14:textId="77777777" w:rsidR="006600D7" w:rsidRPr="00A04F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E44595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4A42A5D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1419" w:type="dxa"/>
          </w:tcPr>
          <w:p w14:paraId="79E13B9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50B7EDD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3B2B3C6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04B7F35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74,76</w:t>
            </w:r>
          </w:p>
        </w:tc>
        <w:tc>
          <w:tcPr>
            <w:tcW w:w="1985" w:type="dxa"/>
          </w:tcPr>
          <w:p w14:paraId="1FFFEB0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5B17DC72" w14:textId="77777777" w:rsidTr="00B52E57">
        <w:tc>
          <w:tcPr>
            <w:tcW w:w="543" w:type="dxa"/>
          </w:tcPr>
          <w:p w14:paraId="4B74156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18" w:type="dxa"/>
          </w:tcPr>
          <w:p w14:paraId="3F6548F0" w14:textId="77777777" w:rsidR="006600D7" w:rsidRPr="00A04F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2BABEE17" w14:textId="77777777" w:rsidR="006600D7" w:rsidRPr="00A04F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E44595">
              <w:rPr>
                <w:rFonts w:ascii="Calibri" w:hAnsi="Calibri" w:cs="Calibri"/>
                <w:sz w:val="18"/>
                <w:szCs w:val="18"/>
              </w:rPr>
              <w:br/>
              <w:t>2ο ΔΗΜ.ΣΧΟΛ</w:t>
            </w:r>
          </w:p>
          <w:p w14:paraId="7DD9A61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.ΝΕΑΠΟΛΗΣ  </w:t>
            </w:r>
          </w:p>
        </w:tc>
        <w:tc>
          <w:tcPr>
            <w:tcW w:w="1419" w:type="dxa"/>
          </w:tcPr>
          <w:p w14:paraId="21C5DA5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3E55D33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7D947A6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4428E60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74,76</w:t>
            </w:r>
          </w:p>
        </w:tc>
        <w:tc>
          <w:tcPr>
            <w:tcW w:w="1985" w:type="dxa"/>
          </w:tcPr>
          <w:p w14:paraId="700DC3A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1DA05D30" w14:textId="77777777" w:rsidTr="00B52E57">
        <w:tc>
          <w:tcPr>
            <w:tcW w:w="543" w:type="dxa"/>
          </w:tcPr>
          <w:p w14:paraId="3D70E82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8" w:type="dxa"/>
          </w:tcPr>
          <w:p w14:paraId="2F86880B" w14:textId="77777777" w:rsidR="006600D7" w:rsidRPr="00A04F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571DD51A" w14:textId="77777777" w:rsidR="006600D7" w:rsidRPr="00A04F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E44595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2E852EB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1419" w:type="dxa"/>
          </w:tcPr>
          <w:p w14:paraId="465F293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4BBDA01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44B35C2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2FE3678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74,76</w:t>
            </w:r>
          </w:p>
        </w:tc>
        <w:tc>
          <w:tcPr>
            <w:tcW w:w="1985" w:type="dxa"/>
          </w:tcPr>
          <w:p w14:paraId="4206E58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63804EC9" w14:textId="77777777" w:rsidTr="00B52E57">
        <w:tc>
          <w:tcPr>
            <w:tcW w:w="543" w:type="dxa"/>
          </w:tcPr>
          <w:p w14:paraId="2C23B88E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1718" w:type="dxa"/>
          </w:tcPr>
          <w:p w14:paraId="716BE95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53E2981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9" w:type="dxa"/>
          </w:tcPr>
          <w:p w14:paraId="36F0EE0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53E8C70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2427553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13FE0A3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13DB6A0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3A2D966A" w14:textId="77777777" w:rsidTr="00B52E57">
        <w:tc>
          <w:tcPr>
            <w:tcW w:w="543" w:type="dxa"/>
          </w:tcPr>
          <w:p w14:paraId="4C5B5B99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1718" w:type="dxa"/>
          </w:tcPr>
          <w:p w14:paraId="67D5C99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0FA4350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9" w:type="dxa"/>
          </w:tcPr>
          <w:p w14:paraId="2992E85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03E9390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253DF4C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54E415F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4D2C5E6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5076CF3F" w14:textId="77777777" w:rsidTr="00B52E57">
        <w:tc>
          <w:tcPr>
            <w:tcW w:w="543" w:type="dxa"/>
          </w:tcPr>
          <w:p w14:paraId="01F03EEC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1718" w:type="dxa"/>
          </w:tcPr>
          <w:p w14:paraId="78AA921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42B44D1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9" w:type="dxa"/>
          </w:tcPr>
          <w:p w14:paraId="19FE1AC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44566A0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422EAD0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13B052D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6E65BFA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5C797DF9" w14:textId="77777777" w:rsidTr="00B52E57">
        <w:tc>
          <w:tcPr>
            <w:tcW w:w="543" w:type="dxa"/>
          </w:tcPr>
          <w:p w14:paraId="78F992B4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1718" w:type="dxa"/>
          </w:tcPr>
          <w:p w14:paraId="197DF60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1054677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9" w:type="dxa"/>
          </w:tcPr>
          <w:p w14:paraId="111178C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66522CA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7987C06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67ED496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15258C0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7C347361" w14:textId="77777777" w:rsidTr="00B52E57">
        <w:tc>
          <w:tcPr>
            <w:tcW w:w="543" w:type="dxa"/>
          </w:tcPr>
          <w:p w14:paraId="3BE29159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1718" w:type="dxa"/>
          </w:tcPr>
          <w:p w14:paraId="7DEEDFA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50068E6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9" w:type="dxa"/>
          </w:tcPr>
          <w:p w14:paraId="269156E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30BF240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2FD5C0B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364DF6D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6803FE0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30FC07F1" w14:textId="77777777" w:rsidTr="00B52E57">
        <w:tc>
          <w:tcPr>
            <w:tcW w:w="543" w:type="dxa"/>
          </w:tcPr>
          <w:p w14:paraId="033B5C95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1718" w:type="dxa"/>
          </w:tcPr>
          <w:p w14:paraId="175B7BD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2BAB04C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9" w:type="dxa"/>
          </w:tcPr>
          <w:p w14:paraId="5AE2578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3845843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5DEE944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24BABD7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2B0319A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5FA1C810" w14:textId="77777777" w:rsidTr="00B52E57">
        <w:tc>
          <w:tcPr>
            <w:tcW w:w="543" w:type="dxa"/>
          </w:tcPr>
          <w:p w14:paraId="4FC96E15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718" w:type="dxa"/>
          </w:tcPr>
          <w:p w14:paraId="7D910B0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4061A90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9" w:type="dxa"/>
          </w:tcPr>
          <w:p w14:paraId="7D9E00C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318FC11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72EF1BD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5A0CFA4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3EEB301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37D8A397" w14:textId="77777777" w:rsidTr="00B52E57">
        <w:tc>
          <w:tcPr>
            <w:tcW w:w="543" w:type="dxa"/>
          </w:tcPr>
          <w:p w14:paraId="5C84ED7F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1718" w:type="dxa"/>
          </w:tcPr>
          <w:p w14:paraId="7297F94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4B41FD7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9" w:type="dxa"/>
          </w:tcPr>
          <w:p w14:paraId="3DA5A9C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176E1DB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7675DB3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226733C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6C3B3E7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35A0BB2A" w14:textId="77777777" w:rsidTr="00B52E57">
        <w:tc>
          <w:tcPr>
            <w:tcW w:w="543" w:type="dxa"/>
          </w:tcPr>
          <w:p w14:paraId="0D08A69C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13</w:t>
            </w:r>
          </w:p>
        </w:tc>
        <w:tc>
          <w:tcPr>
            <w:tcW w:w="1718" w:type="dxa"/>
          </w:tcPr>
          <w:p w14:paraId="1FEC5E7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49F143D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9" w:type="dxa"/>
          </w:tcPr>
          <w:p w14:paraId="47C3661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2E2F7C6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6EC480A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0387EBC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106CB67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72A0C126" w14:textId="77777777" w:rsidTr="00B52E57">
        <w:tc>
          <w:tcPr>
            <w:tcW w:w="543" w:type="dxa"/>
          </w:tcPr>
          <w:p w14:paraId="7238FC1E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718" w:type="dxa"/>
          </w:tcPr>
          <w:p w14:paraId="0F2CFE2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4C1E6CA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9" w:type="dxa"/>
          </w:tcPr>
          <w:p w14:paraId="463AA6F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532363C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0FB8EA7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4408CC0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2086E8E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7A4E0EF4" w14:textId="77777777" w:rsidTr="00B52E57">
        <w:tc>
          <w:tcPr>
            <w:tcW w:w="543" w:type="dxa"/>
          </w:tcPr>
          <w:p w14:paraId="1C1EBE9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14:paraId="6282CDB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4F1AF96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9" w:type="dxa"/>
          </w:tcPr>
          <w:p w14:paraId="58DE3A3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606CDF8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4BC7D55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4C507D9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46EFD86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1F625DB7" w14:textId="77777777" w:rsidTr="00B52E57">
        <w:tc>
          <w:tcPr>
            <w:tcW w:w="543" w:type="dxa"/>
          </w:tcPr>
          <w:p w14:paraId="1FA0AC8A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16</w:t>
            </w:r>
          </w:p>
        </w:tc>
        <w:tc>
          <w:tcPr>
            <w:tcW w:w="1718" w:type="dxa"/>
          </w:tcPr>
          <w:p w14:paraId="7207F46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3637540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9" w:type="dxa"/>
          </w:tcPr>
          <w:p w14:paraId="039F774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17AF6D0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3FF6930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7172C26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5A984A2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5DA0491F" w14:textId="77777777" w:rsidTr="00B52E57">
        <w:tc>
          <w:tcPr>
            <w:tcW w:w="543" w:type="dxa"/>
          </w:tcPr>
          <w:p w14:paraId="1BB2064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718" w:type="dxa"/>
          </w:tcPr>
          <w:p w14:paraId="17A6BE1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72D8117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9" w:type="dxa"/>
          </w:tcPr>
          <w:p w14:paraId="6623AFA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0217031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47DD9C1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1BBABE7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662968A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0ABAE2E7" w14:textId="77777777" w:rsidTr="00B52E57">
        <w:tc>
          <w:tcPr>
            <w:tcW w:w="543" w:type="dxa"/>
          </w:tcPr>
          <w:p w14:paraId="6922198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14:paraId="5C3A462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42A1440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9" w:type="dxa"/>
          </w:tcPr>
          <w:p w14:paraId="3FBB3A1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0CB0B97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72C7985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6E2B3AF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0B81B9A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6B779BC5" w14:textId="77777777" w:rsidTr="00B52E57">
        <w:tc>
          <w:tcPr>
            <w:tcW w:w="543" w:type="dxa"/>
          </w:tcPr>
          <w:p w14:paraId="3E9F7F1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718" w:type="dxa"/>
          </w:tcPr>
          <w:p w14:paraId="07DBD15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16FB396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9" w:type="dxa"/>
          </w:tcPr>
          <w:p w14:paraId="3ED6A1E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4B0DE13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6E8549E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0A70FDB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2BC2CE7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61F9AF70" w14:textId="77777777" w:rsidTr="00B52E57">
        <w:tc>
          <w:tcPr>
            <w:tcW w:w="543" w:type="dxa"/>
          </w:tcPr>
          <w:p w14:paraId="669FCE06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1718" w:type="dxa"/>
          </w:tcPr>
          <w:p w14:paraId="1BAFA6F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3CA4B24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9" w:type="dxa"/>
          </w:tcPr>
          <w:p w14:paraId="1557831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594CDF8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7527ED2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17C2947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1EC761A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1A9596ED" w14:textId="77777777" w:rsidTr="00B52E57">
        <w:tc>
          <w:tcPr>
            <w:tcW w:w="543" w:type="dxa"/>
          </w:tcPr>
          <w:p w14:paraId="42CC33E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14:paraId="2EEF109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</w:t>
            </w:r>
          </w:p>
          <w:p w14:paraId="245B254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9" w:type="dxa"/>
          </w:tcPr>
          <w:p w14:paraId="57B1DAC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5D22D0C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1BB0E70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6C9C6F0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485C5E2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2766E928" w14:textId="77777777" w:rsidTr="00B52E57">
        <w:tc>
          <w:tcPr>
            <w:tcW w:w="543" w:type="dxa"/>
          </w:tcPr>
          <w:p w14:paraId="77CBCCD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718" w:type="dxa"/>
          </w:tcPr>
          <w:p w14:paraId="607F91D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190B485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9" w:type="dxa"/>
          </w:tcPr>
          <w:p w14:paraId="60E3EE6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233DBE5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12BC9A3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68747B0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579FC57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14839D5C" w14:textId="77777777" w:rsidTr="00B52E57">
        <w:tc>
          <w:tcPr>
            <w:tcW w:w="543" w:type="dxa"/>
          </w:tcPr>
          <w:p w14:paraId="320B5A3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18" w:type="dxa"/>
          </w:tcPr>
          <w:p w14:paraId="789153D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7A4A20B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9" w:type="dxa"/>
          </w:tcPr>
          <w:p w14:paraId="08D6F75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39DC524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544D16B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2C6CD7F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66A64A7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5493D86E" w14:textId="77777777" w:rsidTr="00B52E57">
        <w:tc>
          <w:tcPr>
            <w:tcW w:w="543" w:type="dxa"/>
          </w:tcPr>
          <w:p w14:paraId="18389C0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18" w:type="dxa"/>
          </w:tcPr>
          <w:p w14:paraId="4EC5941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0CCE823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9" w:type="dxa"/>
          </w:tcPr>
          <w:p w14:paraId="6965F4E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0771575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276" w:type="dxa"/>
          </w:tcPr>
          <w:p w14:paraId="222FEC5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238A694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0FF5679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45E4CC71" w14:textId="77777777" w:rsidTr="00B52E57">
        <w:tc>
          <w:tcPr>
            <w:tcW w:w="543" w:type="dxa"/>
          </w:tcPr>
          <w:p w14:paraId="46E2E63A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25</w:t>
            </w:r>
          </w:p>
        </w:tc>
        <w:tc>
          <w:tcPr>
            <w:tcW w:w="1718" w:type="dxa"/>
          </w:tcPr>
          <w:p w14:paraId="09A718F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6A76542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9" w:type="dxa"/>
          </w:tcPr>
          <w:p w14:paraId="58888AB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093E105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2D063B4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631D639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  <w:tc>
          <w:tcPr>
            <w:tcW w:w="1985" w:type="dxa"/>
          </w:tcPr>
          <w:p w14:paraId="7983872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64DC1E41" w14:textId="77777777" w:rsidTr="00B52E57">
        <w:tc>
          <w:tcPr>
            <w:tcW w:w="543" w:type="dxa"/>
          </w:tcPr>
          <w:p w14:paraId="7583ECD4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26</w:t>
            </w:r>
          </w:p>
        </w:tc>
        <w:tc>
          <w:tcPr>
            <w:tcW w:w="1718" w:type="dxa"/>
          </w:tcPr>
          <w:p w14:paraId="612182C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5DA3704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9" w:type="dxa"/>
          </w:tcPr>
          <w:p w14:paraId="6218098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4F3315F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75DE002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60B932E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  <w:tc>
          <w:tcPr>
            <w:tcW w:w="1985" w:type="dxa"/>
          </w:tcPr>
          <w:p w14:paraId="3BE1EA0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4A0ABD7B" w14:textId="77777777" w:rsidTr="00B52E57">
        <w:tc>
          <w:tcPr>
            <w:tcW w:w="543" w:type="dxa"/>
          </w:tcPr>
          <w:p w14:paraId="6B818C49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27</w:t>
            </w:r>
          </w:p>
        </w:tc>
        <w:tc>
          <w:tcPr>
            <w:tcW w:w="1718" w:type="dxa"/>
          </w:tcPr>
          <w:p w14:paraId="63EFC33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0020974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9" w:type="dxa"/>
          </w:tcPr>
          <w:p w14:paraId="7D59570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676BF97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344E175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32E1EE3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  <w:tc>
          <w:tcPr>
            <w:tcW w:w="1985" w:type="dxa"/>
          </w:tcPr>
          <w:p w14:paraId="207BD79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553A3D08" w14:textId="77777777" w:rsidTr="00B52E57">
        <w:tc>
          <w:tcPr>
            <w:tcW w:w="543" w:type="dxa"/>
          </w:tcPr>
          <w:p w14:paraId="1913FAAB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28</w:t>
            </w:r>
          </w:p>
        </w:tc>
        <w:tc>
          <w:tcPr>
            <w:tcW w:w="1718" w:type="dxa"/>
          </w:tcPr>
          <w:p w14:paraId="2E84239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1E5593C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9" w:type="dxa"/>
          </w:tcPr>
          <w:p w14:paraId="5411DBF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4C300A1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6A00D8A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3D84112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  <w:tc>
          <w:tcPr>
            <w:tcW w:w="1985" w:type="dxa"/>
          </w:tcPr>
          <w:p w14:paraId="0E93C00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06821B49" w14:textId="77777777" w:rsidTr="00B52E57">
        <w:tc>
          <w:tcPr>
            <w:tcW w:w="543" w:type="dxa"/>
          </w:tcPr>
          <w:p w14:paraId="3644451B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29</w:t>
            </w:r>
          </w:p>
        </w:tc>
        <w:tc>
          <w:tcPr>
            <w:tcW w:w="1718" w:type="dxa"/>
          </w:tcPr>
          <w:p w14:paraId="741BF78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6FF48E6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9" w:type="dxa"/>
          </w:tcPr>
          <w:p w14:paraId="1408BA0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2DD63F1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0F3F424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08DF61D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  <w:tc>
          <w:tcPr>
            <w:tcW w:w="1985" w:type="dxa"/>
          </w:tcPr>
          <w:p w14:paraId="7CB9FF3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32E2AF8C" w14:textId="77777777" w:rsidTr="00B52E57">
        <w:tc>
          <w:tcPr>
            <w:tcW w:w="543" w:type="dxa"/>
          </w:tcPr>
          <w:p w14:paraId="485D7BB0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1718" w:type="dxa"/>
          </w:tcPr>
          <w:p w14:paraId="455EE34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6443156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9" w:type="dxa"/>
          </w:tcPr>
          <w:p w14:paraId="7C990A1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162560B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32FB004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624764E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  <w:tc>
          <w:tcPr>
            <w:tcW w:w="1985" w:type="dxa"/>
          </w:tcPr>
          <w:p w14:paraId="67F8124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4193342C" w14:textId="77777777" w:rsidTr="00B52E57">
        <w:tc>
          <w:tcPr>
            <w:tcW w:w="543" w:type="dxa"/>
          </w:tcPr>
          <w:p w14:paraId="3D7561B4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31</w:t>
            </w:r>
          </w:p>
        </w:tc>
        <w:tc>
          <w:tcPr>
            <w:tcW w:w="1718" w:type="dxa"/>
          </w:tcPr>
          <w:p w14:paraId="5B321A0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2C1E082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9" w:type="dxa"/>
          </w:tcPr>
          <w:p w14:paraId="172C09E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0F83AF5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276" w:type="dxa"/>
          </w:tcPr>
          <w:p w14:paraId="49E9813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1E0E8C5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63,46</w:t>
            </w:r>
          </w:p>
        </w:tc>
        <w:tc>
          <w:tcPr>
            <w:tcW w:w="1985" w:type="dxa"/>
          </w:tcPr>
          <w:p w14:paraId="2F2BE23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683E6068" w14:textId="77777777" w:rsidTr="00B52E57">
        <w:tc>
          <w:tcPr>
            <w:tcW w:w="543" w:type="dxa"/>
          </w:tcPr>
          <w:p w14:paraId="4745590C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32</w:t>
            </w:r>
          </w:p>
        </w:tc>
        <w:tc>
          <w:tcPr>
            <w:tcW w:w="1718" w:type="dxa"/>
          </w:tcPr>
          <w:p w14:paraId="4A75EBC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28E27FD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144F397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3E5B71D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552A9A52" w14:textId="77777777" w:rsidR="006600D7" w:rsidRPr="00E2423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5E6F207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6AEA2127" w14:textId="77777777" w:rsidTr="00B52E57">
        <w:tc>
          <w:tcPr>
            <w:tcW w:w="543" w:type="dxa"/>
          </w:tcPr>
          <w:p w14:paraId="3C055F6E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33</w:t>
            </w:r>
          </w:p>
        </w:tc>
        <w:tc>
          <w:tcPr>
            <w:tcW w:w="1718" w:type="dxa"/>
          </w:tcPr>
          <w:p w14:paraId="352ADD2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4872BAA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746F1C7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65A4CB5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7E1A949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5CC41F1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6B302159" w14:textId="77777777" w:rsidTr="00B52E57">
        <w:tc>
          <w:tcPr>
            <w:tcW w:w="543" w:type="dxa"/>
          </w:tcPr>
          <w:p w14:paraId="3306C6E9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34</w:t>
            </w:r>
          </w:p>
        </w:tc>
        <w:tc>
          <w:tcPr>
            <w:tcW w:w="1718" w:type="dxa"/>
          </w:tcPr>
          <w:p w14:paraId="2609A84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5B8A224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5D52FB1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5377FC7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3D1C7FC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095DB68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4BF167DD" w14:textId="77777777" w:rsidTr="00B52E57">
        <w:tc>
          <w:tcPr>
            <w:tcW w:w="543" w:type="dxa"/>
          </w:tcPr>
          <w:p w14:paraId="307C3809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35</w:t>
            </w:r>
          </w:p>
        </w:tc>
        <w:tc>
          <w:tcPr>
            <w:tcW w:w="1718" w:type="dxa"/>
          </w:tcPr>
          <w:p w14:paraId="287E8FE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1A637A9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7561EAD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487BE02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5351FC2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0B4407F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2DD57757" w14:textId="77777777" w:rsidTr="00B52E57">
        <w:tc>
          <w:tcPr>
            <w:tcW w:w="543" w:type="dxa"/>
          </w:tcPr>
          <w:p w14:paraId="072A75C9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36</w:t>
            </w:r>
          </w:p>
        </w:tc>
        <w:tc>
          <w:tcPr>
            <w:tcW w:w="1718" w:type="dxa"/>
          </w:tcPr>
          <w:p w14:paraId="02F5541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18A7FFC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000C2DB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6E42ADB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0F0EC5A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44C0A70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26F24A68" w14:textId="77777777" w:rsidTr="00B52E57">
        <w:tc>
          <w:tcPr>
            <w:tcW w:w="543" w:type="dxa"/>
          </w:tcPr>
          <w:p w14:paraId="7150015F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37</w:t>
            </w:r>
          </w:p>
        </w:tc>
        <w:tc>
          <w:tcPr>
            <w:tcW w:w="1718" w:type="dxa"/>
          </w:tcPr>
          <w:p w14:paraId="25517F4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428C20F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14D914E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6703706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09FB154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006B143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0129457A" w14:textId="77777777" w:rsidTr="00B52E57">
        <w:tc>
          <w:tcPr>
            <w:tcW w:w="543" w:type="dxa"/>
          </w:tcPr>
          <w:p w14:paraId="381D50DF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38</w:t>
            </w:r>
          </w:p>
        </w:tc>
        <w:tc>
          <w:tcPr>
            <w:tcW w:w="1718" w:type="dxa"/>
          </w:tcPr>
          <w:p w14:paraId="57B45F3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 ΣΧΟΛ. ΑΓ. ΝΙΚΟΛΑΟΥ</w:t>
            </w:r>
          </w:p>
        </w:tc>
        <w:tc>
          <w:tcPr>
            <w:tcW w:w="1419" w:type="dxa"/>
          </w:tcPr>
          <w:p w14:paraId="3DB61EE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0ECCF7F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685162F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ME ΕΠΙΣΤΡΟΦΗ</w:t>
            </w:r>
          </w:p>
        </w:tc>
        <w:tc>
          <w:tcPr>
            <w:tcW w:w="993" w:type="dxa"/>
          </w:tcPr>
          <w:p w14:paraId="154FA72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2BCD61A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7698C09B" w14:textId="77777777" w:rsidTr="00B52E57">
        <w:tc>
          <w:tcPr>
            <w:tcW w:w="543" w:type="dxa"/>
          </w:tcPr>
          <w:p w14:paraId="275B1710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39</w:t>
            </w:r>
          </w:p>
        </w:tc>
        <w:tc>
          <w:tcPr>
            <w:tcW w:w="1718" w:type="dxa"/>
          </w:tcPr>
          <w:p w14:paraId="6C908E1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00A6EB9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1EA8038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2E9D04F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58D3C39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4F0464B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7A9084DB" w14:textId="77777777" w:rsidTr="00B52E57">
        <w:tc>
          <w:tcPr>
            <w:tcW w:w="543" w:type="dxa"/>
          </w:tcPr>
          <w:p w14:paraId="5D21EB60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40</w:t>
            </w:r>
          </w:p>
        </w:tc>
        <w:tc>
          <w:tcPr>
            <w:tcW w:w="1718" w:type="dxa"/>
          </w:tcPr>
          <w:p w14:paraId="794F9F75" w14:textId="77777777" w:rsidR="006600D7" w:rsidRPr="00C60FC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7EA546A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2595991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771EE86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77C6006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020AFCC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5FC7728F" w14:textId="77777777" w:rsidTr="00B52E57">
        <w:tc>
          <w:tcPr>
            <w:tcW w:w="543" w:type="dxa"/>
          </w:tcPr>
          <w:p w14:paraId="1545BD99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41</w:t>
            </w:r>
          </w:p>
        </w:tc>
        <w:tc>
          <w:tcPr>
            <w:tcW w:w="1718" w:type="dxa"/>
          </w:tcPr>
          <w:p w14:paraId="2F8760B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77950C1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2BFCB0A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1811033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5FB4BF4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3419E08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7F4FBE42" w14:textId="77777777" w:rsidTr="00B52E57">
        <w:tc>
          <w:tcPr>
            <w:tcW w:w="543" w:type="dxa"/>
          </w:tcPr>
          <w:p w14:paraId="0182B7C9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42</w:t>
            </w:r>
          </w:p>
        </w:tc>
        <w:tc>
          <w:tcPr>
            <w:tcW w:w="1718" w:type="dxa"/>
          </w:tcPr>
          <w:p w14:paraId="0ED159B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106B5DB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01F7A04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13CC444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1E644BC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08BABF7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611DABE4" w14:textId="77777777" w:rsidTr="00B52E57">
        <w:tc>
          <w:tcPr>
            <w:tcW w:w="543" w:type="dxa"/>
          </w:tcPr>
          <w:p w14:paraId="3142EED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43</w:t>
            </w:r>
          </w:p>
        </w:tc>
        <w:tc>
          <w:tcPr>
            <w:tcW w:w="1718" w:type="dxa"/>
          </w:tcPr>
          <w:p w14:paraId="6FD26056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74C6AB1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049E884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50DE7CB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0263FE9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512A5C2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07AD68C4" w14:textId="77777777" w:rsidTr="00B52E57">
        <w:tc>
          <w:tcPr>
            <w:tcW w:w="543" w:type="dxa"/>
          </w:tcPr>
          <w:p w14:paraId="4A58405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44</w:t>
            </w:r>
          </w:p>
        </w:tc>
        <w:tc>
          <w:tcPr>
            <w:tcW w:w="1718" w:type="dxa"/>
          </w:tcPr>
          <w:p w14:paraId="36AA174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364B394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7EE0839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062570A2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655EA7A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7B51AED7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41DC0BFE" w14:textId="77777777" w:rsidTr="00B52E57">
        <w:tc>
          <w:tcPr>
            <w:tcW w:w="543" w:type="dxa"/>
          </w:tcPr>
          <w:p w14:paraId="2298E80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45</w:t>
            </w:r>
          </w:p>
        </w:tc>
        <w:tc>
          <w:tcPr>
            <w:tcW w:w="1718" w:type="dxa"/>
          </w:tcPr>
          <w:p w14:paraId="5F09BFD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9" w:type="dxa"/>
          </w:tcPr>
          <w:p w14:paraId="1412560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1E7B351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MINI </w:t>
            </w:r>
            <w:r w:rsidRPr="00E44595">
              <w:rPr>
                <w:rFonts w:ascii="Calibri" w:hAnsi="Calibri" w:cs="Calibri"/>
                <w:sz w:val="18"/>
                <w:szCs w:val="18"/>
              </w:rPr>
              <w:t>BUS</w:t>
            </w:r>
            <w:proofErr w:type="gramEnd"/>
          </w:p>
        </w:tc>
        <w:tc>
          <w:tcPr>
            <w:tcW w:w="1276" w:type="dxa"/>
          </w:tcPr>
          <w:p w14:paraId="77B0986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4CD4B57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41,95</w:t>
            </w:r>
          </w:p>
        </w:tc>
        <w:tc>
          <w:tcPr>
            <w:tcW w:w="1985" w:type="dxa"/>
          </w:tcPr>
          <w:p w14:paraId="17415EB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444001D1" w14:textId="77777777" w:rsidTr="00B52E57">
        <w:tc>
          <w:tcPr>
            <w:tcW w:w="543" w:type="dxa"/>
          </w:tcPr>
          <w:p w14:paraId="31C4E3DE" w14:textId="77777777" w:rsidR="006600D7" w:rsidRPr="00C00F4A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46</w:t>
            </w:r>
          </w:p>
        </w:tc>
        <w:tc>
          <w:tcPr>
            <w:tcW w:w="1718" w:type="dxa"/>
          </w:tcPr>
          <w:p w14:paraId="69669842" w14:textId="77777777" w:rsidR="006600D7" w:rsidRPr="006835D1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1FEC094D" w14:textId="77777777" w:rsidR="006600D7" w:rsidRPr="00E119E9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1419" w:type="dxa"/>
          </w:tcPr>
          <w:p w14:paraId="3D2D82F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1606668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276" w:type="dxa"/>
          </w:tcPr>
          <w:p w14:paraId="0E98C56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15D9D14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603DF72A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3B93C68F" w14:textId="77777777" w:rsidTr="00B52E57">
        <w:tc>
          <w:tcPr>
            <w:tcW w:w="543" w:type="dxa"/>
          </w:tcPr>
          <w:p w14:paraId="6692768E" w14:textId="77777777" w:rsidR="006600D7" w:rsidRPr="00E2423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47</w:t>
            </w:r>
          </w:p>
        </w:tc>
        <w:tc>
          <w:tcPr>
            <w:tcW w:w="1718" w:type="dxa"/>
          </w:tcPr>
          <w:p w14:paraId="1BDB184E" w14:textId="77777777" w:rsidR="006600D7" w:rsidRPr="00A04F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3F401F5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1419" w:type="dxa"/>
          </w:tcPr>
          <w:p w14:paraId="19FEE62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62D0640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276" w:type="dxa"/>
          </w:tcPr>
          <w:p w14:paraId="6F9B003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28633DDB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0248BD5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7E3F764E" w14:textId="77777777" w:rsidTr="00B52E57">
        <w:trPr>
          <w:trHeight w:val="2058"/>
        </w:trPr>
        <w:tc>
          <w:tcPr>
            <w:tcW w:w="543" w:type="dxa"/>
          </w:tcPr>
          <w:p w14:paraId="2F3538A4" w14:textId="77777777" w:rsidR="006600D7" w:rsidRPr="00E2423F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48</w:t>
            </w:r>
          </w:p>
        </w:tc>
        <w:tc>
          <w:tcPr>
            <w:tcW w:w="1718" w:type="dxa"/>
          </w:tcPr>
          <w:p w14:paraId="27CAAA2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24EE1A9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ΑΓΙΟΥ ΝΙΚΟΛΑΟΥ </w:t>
            </w:r>
          </w:p>
          <w:p w14:paraId="5D7FFCA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(4ο ΔΗΜΟΤΙΚΟ ΑΓ. ΝΙΚΟΛΑΟΥ)</w:t>
            </w:r>
          </w:p>
        </w:tc>
        <w:tc>
          <w:tcPr>
            <w:tcW w:w="1419" w:type="dxa"/>
          </w:tcPr>
          <w:p w14:paraId="120DA4E3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307B4DBD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276" w:type="dxa"/>
          </w:tcPr>
          <w:p w14:paraId="05622B1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221D077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4EB4842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45D9A2F9" w14:textId="77777777" w:rsidTr="00B52E57">
        <w:trPr>
          <w:trHeight w:val="2058"/>
        </w:trPr>
        <w:tc>
          <w:tcPr>
            <w:tcW w:w="543" w:type="dxa"/>
          </w:tcPr>
          <w:p w14:paraId="63AA84DF" w14:textId="77777777" w:rsidR="006600D7" w:rsidRPr="003C431D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49</w:t>
            </w:r>
          </w:p>
        </w:tc>
        <w:tc>
          <w:tcPr>
            <w:tcW w:w="1718" w:type="dxa"/>
          </w:tcPr>
          <w:p w14:paraId="1FB846A4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7B7ABD11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 xml:space="preserve">ΑΓΙΟΥ ΝΙΚΟΛΑΟΥ </w:t>
            </w:r>
          </w:p>
          <w:p w14:paraId="2EB43DEC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(4ο ΔΗΜΟΤΙΚΟ ΑΓ. ΝΙΚΟΛΑΟΥ)</w:t>
            </w:r>
          </w:p>
        </w:tc>
        <w:tc>
          <w:tcPr>
            <w:tcW w:w="1419" w:type="dxa"/>
          </w:tcPr>
          <w:p w14:paraId="53B84D3E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133" w:type="dxa"/>
          </w:tcPr>
          <w:p w14:paraId="60781A70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276" w:type="dxa"/>
          </w:tcPr>
          <w:p w14:paraId="7A9B2F7F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44595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993" w:type="dxa"/>
          </w:tcPr>
          <w:p w14:paraId="2E7A222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45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985" w:type="dxa"/>
          </w:tcPr>
          <w:p w14:paraId="1E7D3EA9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E44595" w14:paraId="17A03CDB" w14:textId="77777777" w:rsidTr="00B52E57">
        <w:tc>
          <w:tcPr>
            <w:tcW w:w="543" w:type="dxa"/>
          </w:tcPr>
          <w:p w14:paraId="494E1288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18" w:type="dxa"/>
          </w:tcPr>
          <w:p w14:paraId="5329D0B5" w14:textId="77777777" w:rsidR="006600D7" w:rsidRPr="00E4459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21" w:type="dxa"/>
            <w:gridSpan w:val="4"/>
          </w:tcPr>
          <w:p w14:paraId="06389FC7" w14:textId="77777777" w:rsidR="006600D7" w:rsidRPr="00E143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 w:rsidRPr="00E143D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ΠΡΟΣΦΕΡΟΜΕΝΗ ΤΙΜΗ ΜΕ Φ.Π.Α. </w:t>
            </w:r>
          </w:p>
        </w:tc>
        <w:tc>
          <w:tcPr>
            <w:tcW w:w="1985" w:type="dxa"/>
          </w:tcPr>
          <w:p w14:paraId="4556379C" w14:textId="77777777" w:rsidR="006600D7" w:rsidRPr="00E143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</w:p>
        </w:tc>
      </w:tr>
    </w:tbl>
    <w:p w14:paraId="794B6796" w14:textId="77777777" w:rsidR="006600D7" w:rsidRPr="00E44595" w:rsidRDefault="006600D7" w:rsidP="006600D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18"/>
          <w:szCs w:val="18"/>
        </w:rPr>
      </w:pPr>
    </w:p>
    <w:p w14:paraId="5CD1D103" w14:textId="77777777" w:rsidR="006600D7" w:rsidRPr="00E143D5" w:rsidRDefault="006600D7" w:rsidP="006600D7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2"/>
          <w:szCs w:val="22"/>
        </w:rPr>
      </w:pPr>
    </w:p>
    <w:p w14:paraId="784C531A" w14:textId="77777777" w:rsidR="006600D7" w:rsidRPr="00F67EEE" w:rsidRDefault="006600D7" w:rsidP="006600D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Tahoma"/>
          <w:b/>
          <w:bCs/>
          <w:color w:val="000000"/>
          <w:sz w:val="22"/>
          <w:szCs w:val="22"/>
        </w:rPr>
        <w:t xml:space="preserve">                                                                                      </w:t>
      </w:r>
      <w:r w:rsidRPr="00433113">
        <w:rPr>
          <w:rFonts w:ascii="Calibri" w:hAnsi="Calibri" w:cs="Tahoma"/>
          <w:b/>
          <w:bCs/>
          <w:color w:val="000000"/>
          <w:sz w:val="22"/>
          <w:szCs w:val="22"/>
        </w:rPr>
        <w:t>ΑΠΡΙΛΙΟΥ – ΙΟΥΝΙΟΥ 202</w:t>
      </w:r>
      <w:r>
        <w:rPr>
          <w:rFonts w:ascii="Calibri" w:hAnsi="Calibri" w:cs="Tahoma"/>
          <w:b/>
          <w:bCs/>
          <w:color w:val="000000"/>
          <w:sz w:val="22"/>
          <w:szCs w:val="22"/>
          <w:lang w:val="en-US"/>
        </w:rPr>
        <w:t>6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631"/>
        <w:gridCol w:w="1349"/>
        <w:gridCol w:w="1417"/>
        <w:gridCol w:w="1276"/>
        <w:gridCol w:w="1418"/>
        <w:gridCol w:w="1417"/>
        <w:gridCol w:w="1985"/>
      </w:tblGrid>
      <w:tr w:rsidR="006600D7" w:rsidRPr="00D033F4" w14:paraId="48B27ED7" w14:textId="77777777" w:rsidTr="00B52E57">
        <w:tc>
          <w:tcPr>
            <w:tcW w:w="631" w:type="dxa"/>
            <w:textDirection w:val="btLr"/>
            <w:vAlign w:val="center"/>
          </w:tcPr>
          <w:p w14:paraId="231D05AE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</w:t>
            </w:r>
            <w:r w:rsidRPr="00D43D1B">
              <w:rPr>
                <w:rFonts w:ascii="Calibri" w:hAnsi="Calibri" w:cs="Calibri"/>
                <w:b/>
                <w:bCs/>
                <w:sz w:val="18"/>
                <w:szCs w:val="18"/>
              </w:rPr>
              <w:t>A/A</w:t>
            </w:r>
          </w:p>
        </w:tc>
        <w:tc>
          <w:tcPr>
            <w:tcW w:w="1349" w:type="dxa"/>
            <w:vAlign w:val="center"/>
          </w:tcPr>
          <w:p w14:paraId="2B6FBA2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Δημοτικά Σχολεία </w:t>
            </w:r>
          </w:p>
          <w:p w14:paraId="7845511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Τόπος Παραλαβής</w:t>
            </w:r>
          </w:p>
        </w:tc>
        <w:tc>
          <w:tcPr>
            <w:tcW w:w="1417" w:type="dxa"/>
            <w:vAlign w:val="center"/>
          </w:tcPr>
          <w:p w14:paraId="1645DBC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b/>
                <w:bCs/>
                <w:sz w:val="18"/>
                <w:szCs w:val="18"/>
              </w:rPr>
              <w:t>Τόπος προορισμού</w:t>
            </w:r>
          </w:p>
        </w:tc>
        <w:tc>
          <w:tcPr>
            <w:tcW w:w="1276" w:type="dxa"/>
            <w:vAlign w:val="center"/>
          </w:tcPr>
          <w:p w14:paraId="110CCF6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Προσφερόμενο Μεταφ. Μέσο</w:t>
            </w:r>
          </w:p>
        </w:tc>
        <w:tc>
          <w:tcPr>
            <w:tcW w:w="1418" w:type="dxa"/>
            <w:vAlign w:val="center"/>
          </w:tcPr>
          <w:p w14:paraId="337CD2F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Δρομολόγιο</w:t>
            </w:r>
          </w:p>
        </w:tc>
        <w:tc>
          <w:tcPr>
            <w:tcW w:w="1417" w:type="dxa"/>
            <w:vAlign w:val="center"/>
          </w:tcPr>
          <w:p w14:paraId="56B745C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b/>
                <w:bCs/>
                <w:sz w:val="18"/>
                <w:szCs w:val="18"/>
              </w:rPr>
              <w:t>Κόστος με ΦΠΑ</w:t>
            </w:r>
          </w:p>
        </w:tc>
        <w:tc>
          <w:tcPr>
            <w:tcW w:w="1985" w:type="dxa"/>
          </w:tcPr>
          <w:p w14:paraId="4FFD6FA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Προσφερόμενη τιμή με   Φ.Π.Α. </w:t>
            </w:r>
          </w:p>
        </w:tc>
      </w:tr>
      <w:tr w:rsidR="006600D7" w:rsidRPr="00D033F4" w14:paraId="54B2C0A0" w14:textId="77777777" w:rsidTr="00B52E57">
        <w:tc>
          <w:tcPr>
            <w:tcW w:w="631" w:type="dxa"/>
          </w:tcPr>
          <w:p w14:paraId="02B8D806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9" w:type="dxa"/>
          </w:tcPr>
          <w:p w14:paraId="08441076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36382DC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2440EA8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1417" w:type="dxa"/>
          </w:tcPr>
          <w:p w14:paraId="6971ECE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529AF63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1DE3BB8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449ECC7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  <w:tc>
          <w:tcPr>
            <w:tcW w:w="1985" w:type="dxa"/>
          </w:tcPr>
          <w:p w14:paraId="1B16CC9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49B94AA" w14:textId="77777777" w:rsidTr="00B52E57">
        <w:tc>
          <w:tcPr>
            <w:tcW w:w="631" w:type="dxa"/>
          </w:tcPr>
          <w:p w14:paraId="68948DD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9" w:type="dxa"/>
          </w:tcPr>
          <w:p w14:paraId="26118702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097529C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6ED066C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1417" w:type="dxa"/>
          </w:tcPr>
          <w:p w14:paraId="4C04801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63B2E66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613E7E9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358A8FD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  <w:tc>
          <w:tcPr>
            <w:tcW w:w="1985" w:type="dxa"/>
          </w:tcPr>
          <w:p w14:paraId="1FBDEF8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4EDBDF6E" w14:textId="77777777" w:rsidTr="00B52E57">
        <w:tc>
          <w:tcPr>
            <w:tcW w:w="631" w:type="dxa"/>
          </w:tcPr>
          <w:p w14:paraId="6FA3308C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9" w:type="dxa"/>
          </w:tcPr>
          <w:p w14:paraId="628A4F3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6F0CC6AA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582E6CF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1417" w:type="dxa"/>
          </w:tcPr>
          <w:p w14:paraId="0817B18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1002417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419544C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167C26A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  <w:tc>
          <w:tcPr>
            <w:tcW w:w="1985" w:type="dxa"/>
          </w:tcPr>
          <w:p w14:paraId="33E40D3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4DE4D352" w14:textId="77777777" w:rsidTr="00B52E57">
        <w:tc>
          <w:tcPr>
            <w:tcW w:w="631" w:type="dxa"/>
          </w:tcPr>
          <w:p w14:paraId="641760BE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9" w:type="dxa"/>
          </w:tcPr>
          <w:p w14:paraId="6FE7346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13D3773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3292552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1417" w:type="dxa"/>
          </w:tcPr>
          <w:p w14:paraId="32DA560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7D23D4C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62A624D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1AE02A7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  <w:tc>
          <w:tcPr>
            <w:tcW w:w="1985" w:type="dxa"/>
          </w:tcPr>
          <w:p w14:paraId="24C8FED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2ED9AE3A" w14:textId="77777777" w:rsidTr="00B52E57">
        <w:tc>
          <w:tcPr>
            <w:tcW w:w="631" w:type="dxa"/>
          </w:tcPr>
          <w:p w14:paraId="5E8BD57E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9" w:type="dxa"/>
          </w:tcPr>
          <w:p w14:paraId="358A2169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0F307C6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5222662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1417" w:type="dxa"/>
          </w:tcPr>
          <w:p w14:paraId="0CB57FA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29EEAD7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4482785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5C506D7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  <w:tc>
          <w:tcPr>
            <w:tcW w:w="1985" w:type="dxa"/>
          </w:tcPr>
          <w:p w14:paraId="1484345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2DC5E6CB" w14:textId="77777777" w:rsidTr="00B52E57">
        <w:tc>
          <w:tcPr>
            <w:tcW w:w="631" w:type="dxa"/>
          </w:tcPr>
          <w:p w14:paraId="6FFDA3C2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49" w:type="dxa"/>
          </w:tcPr>
          <w:p w14:paraId="70804E9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0555216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2DF0093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1417" w:type="dxa"/>
          </w:tcPr>
          <w:p w14:paraId="6C9E932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1A7FB83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30CA5A9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5E011E9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  <w:tc>
          <w:tcPr>
            <w:tcW w:w="1985" w:type="dxa"/>
          </w:tcPr>
          <w:p w14:paraId="6BFEEC8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0267C08E" w14:textId="77777777" w:rsidTr="00B52E57">
        <w:tc>
          <w:tcPr>
            <w:tcW w:w="631" w:type="dxa"/>
          </w:tcPr>
          <w:p w14:paraId="1C33C01B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9" w:type="dxa"/>
          </w:tcPr>
          <w:p w14:paraId="085D94CB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1o ΔΗΜ.ΣΧΟΛ.</w:t>
            </w:r>
          </w:p>
          <w:p w14:paraId="0921E014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</w:t>
            </w:r>
            <w:r w:rsidRPr="00D033F4">
              <w:rPr>
                <w:rFonts w:ascii="Calibri" w:hAnsi="Calibri" w:cs="Calibri"/>
                <w:sz w:val="18"/>
                <w:szCs w:val="18"/>
              </w:rPr>
              <w:br/>
              <w:t>2ο ΔΗΜ.ΣΧΟΛ.</w:t>
            </w:r>
          </w:p>
          <w:p w14:paraId="739E18C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ΝΕΑΠΟΛΗΣ  </w:t>
            </w:r>
          </w:p>
        </w:tc>
        <w:tc>
          <w:tcPr>
            <w:tcW w:w="1417" w:type="dxa"/>
          </w:tcPr>
          <w:p w14:paraId="132AAA3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66D10B4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7CAA499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2BD69C9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74,76 €</w:t>
            </w:r>
          </w:p>
        </w:tc>
        <w:tc>
          <w:tcPr>
            <w:tcW w:w="1985" w:type="dxa"/>
          </w:tcPr>
          <w:p w14:paraId="6342529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6A9C4CDC" w14:textId="77777777" w:rsidTr="00B52E57">
        <w:tc>
          <w:tcPr>
            <w:tcW w:w="631" w:type="dxa"/>
          </w:tcPr>
          <w:p w14:paraId="6152BC8F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349" w:type="dxa"/>
          </w:tcPr>
          <w:p w14:paraId="3E18A3E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5254994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7" w:type="dxa"/>
          </w:tcPr>
          <w:p w14:paraId="12881F4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0B24469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09B44B3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4B5962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254F347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41C6770" w14:textId="77777777" w:rsidTr="00B52E57">
        <w:tc>
          <w:tcPr>
            <w:tcW w:w="631" w:type="dxa"/>
          </w:tcPr>
          <w:p w14:paraId="093D8465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49" w:type="dxa"/>
          </w:tcPr>
          <w:p w14:paraId="180CBC7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3BA69CF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7" w:type="dxa"/>
          </w:tcPr>
          <w:p w14:paraId="01E055A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1642715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0E02B44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18CAF5F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3D49D27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32A32ABF" w14:textId="77777777" w:rsidTr="00B52E57">
        <w:tc>
          <w:tcPr>
            <w:tcW w:w="631" w:type="dxa"/>
          </w:tcPr>
          <w:p w14:paraId="60B91AB6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9" w:type="dxa"/>
          </w:tcPr>
          <w:p w14:paraId="3842AEF4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713EA3A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7" w:type="dxa"/>
          </w:tcPr>
          <w:p w14:paraId="0B181AE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36CDBBD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0DAC9E8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324A259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6191D4F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3E29AADB" w14:textId="77777777" w:rsidTr="00B52E57">
        <w:tc>
          <w:tcPr>
            <w:tcW w:w="631" w:type="dxa"/>
          </w:tcPr>
          <w:p w14:paraId="38ABAB44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49" w:type="dxa"/>
          </w:tcPr>
          <w:p w14:paraId="2CD62D4A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2F9444B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7" w:type="dxa"/>
          </w:tcPr>
          <w:p w14:paraId="661C788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6D494D7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302D36A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5195901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71C56E6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1E734864" w14:textId="77777777" w:rsidTr="00B52E57">
        <w:tc>
          <w:tcPr>
            <w:tcW w:w="631" w:type="dxa"/>
          </w:tcPr>
          <w:p w14:paraId="5F8C5F03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9" w:type="dxa"/>
          </w:tcPr>
          <w:p w14:paraId="2725CC8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702554F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7" w:type="dxa"/>
          </w:tcPr>
          <w:p w14:paraId="6338E7A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191C222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6755F66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7DA798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4375EF8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67EB09B" w14:textId="77777777" w:rsidTr="00B52E57">
        <w:tc>
          <w:tcPr>
            <w:tcW w:w="631" w:type="dxa"/>
          </w:tcPr>
          <w:p w14:paraId="47ACF434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49" w:type="dxa"/>
          </w:tcPr>
          <w:p w14:paraId="51213A7E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02CDD82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7" w:type="dxa"/>
          </w:tcPr>
          <w:p w14:paraId="2DEB1F7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302338B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52442B4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1C3C6E3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555C719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4168623D" w14:textId="77777777" w:rsidTr="00B52E57">
        <w:tc>
          <w:tcPr>
            <w:tcW w:w="631" w:type="dxa"/>
          </w:tcPr>
          <w:p w14:paraId="554A02B9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49" w:type="dxa"/>
          </w:tcPr>
          <w:p w14:paraId="135759F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192200C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ΚΡΙΤΣΑΣ</w:t>
            </w:r>
          </w:p>
        </w:tc>
        <w:tc>
          <w:tcPr>
            <w:tcW w:w="1417" w:type="dxa"/>
          </w:tcPr>
          <w:p w14:paraId="48850C7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333CFFB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462ABCF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70A00D0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472068F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28BC120D" w14:textId="77777777" w:rsidTr="00B52E57">
        <w:tc>
          <w:tcPr>
            <w:tcW w:w="631" w:type="dxa"/>
          </w:tcPr>
          <w:p w14:paraId="5C8D9E1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349" w:type="dxa"/>
          </w:tcPr>
          <w:p w14:paraId="3FF5DF32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5680660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7" w:type="dxa"/>
          </w:tcPr>
          <w:p w14:paraId="16D6940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40F98B9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406CD86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2AB7ACC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636B5C2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2553C07B" w14:textId="77777777" w:rsidTr="00B52E57">
        <w:tc>
          <w:tcPr>
            <w:tcW w:w="631" w:type="dxa"/>
          </w:tcPr>
          <w:p w14:paraId="520D3F2F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349" w:type="dxa"/>
          </w:tcPr>
          <w:p w14:paraId="613DCC5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1AD4C60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7" w:type="dxa"/>
          </w:tcPr>
          <w:p w14:paraId="6FBEAD2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01056F2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48854D9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3CFE2BF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7DEA6C9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6246093" w14:textId="77777777" w:rsidTr="00B52E57">
        <w:tc>
          <w:tcPr>
            <w:tcW w:w="631" w:type="dxa"/>
          </w:tcPr>
          <w:p w14:paraId="190C056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349" w:type="dxa"/>
          </w:tcPr>
          <w:p w14:paraId="7D3713C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44FECCA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7" w:type="dxa"/>
          </w:tcPr>
          <w:p w14:paraId="7DFEEDC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37F4B87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4255B10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C7546C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6A2986C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6A2F3829" w14:textId="77777777" w:rsidTr="00B52E57">
        <w:tc>
          <w:tcPr>
            <w:tcW w:w="631" w:type="dxa"/>
          </w:tcPr>
          <w:p w14:paraId="4C99D0E7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349" w:type="dxa"/>
          </w:tcPr>
          <w:p w14:paraId="43EFFE2B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68F67FB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7" w:type="dxa"/>
          </w:tcPr>
          <w:p w14:paraId="538DEC3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06AAD87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633E02D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5D00279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69FB566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09C5E59" w14:textId="77777777" w:rsidTr="00B52E57">
        <w:tc>
          <w:tcPr>
            <w:tcW w:w="631" w:type="dxa"/>
          </w:tcPr>
          <w:p w14:paraId="308A6F50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349" w:type="dxa"/>
          </w:tcPr>
          <w:p w14:paraId="49DD118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40F71E9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7" w:type="dxa"/>
          </w:tcPr>
          <w:p w14:paraId="635E8FC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3DBEB33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57EE0A5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210734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2C22DD9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2A527D6" w14:textId="77777777" w:rsidTr="00B52E57">
        <w:tc>
          <w:tcPr>
            <w:tcW w:w="631" w:type="dxa"/>
          </w:tcPr>
          <w:p w14:paraId="19DC4A69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349" w:type="dxa"/>
          </w:tcPr>
          <w:p w14:paraId="331F5BF6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5517C09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7" w:type="dxa"/>
          </w:tcPr>
          <w:p w14:paraId="0B441AA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4EBE47B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74D1036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117D5A4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10FDC61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04B46B8B" w14:textId="77777777" w:rsidTr="00B52E57">
        <w:tc>
          <w:tcPr>
            <w:tcW w:w="631" w:type="dxa"/>
          </w:tcPr>
          <w:p w14:paraId="44F62185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349" w:type="dxa"/>
          </w:tcPr>
          <w:p w14:paraId="3170D0F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2ο ΔΗΜ.ΣΧΟΛ.</w:t>
            </w:r>
          </w:p>
          <w:p w14:paraId="500E8CC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</w:t>
            </w:r>
          </w:p>
        </w:tc>
        <w:tc>
          <w:tcPr>
            <w:tcW w:w="1417" w:type="dxa"/>
          </w:tcPr>
          <w:p w14:paraId="593B3C0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5079D56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6CFD48A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4BD9264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649D618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3AF0EF19" w14:textId="77777777" w:rsidTr="00B52E57">
        <w:tc>
          <w:tcPr>
            <w:tcW w:w="631" w:type="dxa"/>
          </w:tcPr>
          <w:p w14:paraId="188E56A4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349" w:type="dxa"/>
          </w:tcPr>
          <w:p w14:paraId="279E8C53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087A0F3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7" w:type="dxa"/>
          </w:tcPr>
          <w:p w14:paraId="4DA67A4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06AD288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3BF92BE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116C4E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418C359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AE07016" w14:textId="77777777" w:rsidTr="00B52E57">
        <w:tc>
          <w:tcPr>
            <w:tcW w:w="631" w:type="dxa"/>
          </w:tcPr>
          <w:p w14:paraId="4811549E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349" w:type="dxa"/>
          </w:tcPr>
          <w:p w14:paraId="5BE816A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71B8E12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7" w:type="dxa"/>
          </w:tcPr>
          <w:p w14:paraId="5CA3482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7F13BAA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32EDC67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6E34C2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38ED18E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24FEAE4E" w14:textId="77777777" w:rsidTr="00B52E57">
        <w:tc>
          <w:tcPr>
            <w:tcW w:w="631" w:type="dxa"/>
          </w:tcPr>
          <w:p w14:paraId="0F3901F8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349" w:type="dxa"/>
          </w:tcPr>
          <w:p w14:paraId="190D31E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2A3F53B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7" w:type="dxa"/>
          </w:tcPr>
          <w:p w14:paraId="5A7B583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48F318E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3110471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5884150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5E274E9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152EFA2D" w14:textId="77777777" w:rsidTr="00B52E57">
        <w:tc>
          <w:tcPr>
            <w:tcW w:w="631" w:type="dxa"/>
          </w:tcPr>
          <w:p w14:paraId="5971A9B2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349" w:type="dxa"/>
          </w:tcPr>
          <w:p w14:paraId="7887F6D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1314920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7" w:type="dxa"/>
          </w:tcPr>
          <w:p w14:paraId="173227B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7A2ACB9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56D1EC9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4E6F7E9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2657E66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F3CD571" w14:textId="77777777" w:rsidTr="00B52E57">
        <w:tc>
          <w:tcPr>
            <w:tcW w:w="631" w:type="dxa"/>
          </w:tcPr>
          <w:p w14:paraId="46405462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lastRenderedPageBreak/>
              <w:t>26</w:t>
            </w:r>
          </w:p>
        </w:tc>
        <w:tc>
          <w:tcPr>
            <w:tcW w:w="1349" w:type="dxa"/>
          </w:tcPr>
          <w:p w14:paraId="2CF20AB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5C92FE6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7" w:type="dxa"/>
          </w:tcPr>
          <w:p w14:paraId="0E35A38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3ACF7F8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455B75A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0BDF9F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732C22B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3A02B0BF" w14:textId="77777777" w:rsidTr="00B52E57">
        <w:tc>
          <w:tcPr>
            <w:tcW w:w="631" w:type="dxa"/>
          </w:tcPr>
          <w:p w14:paraId="5BD53FC4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1349" w:type="dxa"/>
          </w:tcPr>
          <w:p w14:paraId="1EFC3BD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4D8F6CD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7" w:type="dxa"/>
          </w:tcPr>
          <w:p w14:paraId="124F122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7E7835C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64B4552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7532CF9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3952D6A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448B4628" w14:textId="77777777" w:rsidTr="00B52E57">
        <w:tc>
          <w:tcPr>
            <w:tcW w:w="631" w:type="dxa"/>
          </w:tcPr>
          <w:p w14:paraId="14435992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1349" w:type="dxa"/>
          </w:tcPr>
          <w:p w14:paraId="76CFE2C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203B8A4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ΚΑΛΟΥ ΧΩΡΙΟΥ</w:t>
            </w:r>
          </w:p>
        </w:tc>
        <w:tc>
          <w:tcPr>
            <w:tcW w:w="1417" w:type="dxa"/>
          </w:tcPr>
          <w:p w14:paraId="27341F5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15A3B8E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ΜΙΝΙ BUS</w:t>
            </w:r>
          </w:p>
        </w:tc>
        <w:tc>
          <w:tcPr>
            <w:tcW w:w="1418" w:type="dxa"/>
          </w:tcPr>
          <w:p w14:paraId="44FA584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53188EA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7024883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8DEC86C" w14:textId="77777777" w:rsidTr="00B52E57">
        <w:tc>
          <w:tcPr>
            <w:tcW w:w="631" w:type="dxa"/>
          </w:tcPr>
          <w:p w14:paraId="2E0F36C9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1349" w:type="dxa"/>
          </w:tcPr>
          <w:p w14:paraId="18B59716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0971E73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7" w:type="dxa"/>
          </w:tcPr>
          <w:p w14:paraId="71BFA94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60CDFE8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59A9827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56FFD74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63,46 €</w:t>
            </w:r>
          </w:p>
        </w:tc>
        <w:tc>
          <w:tcPr>
            <w:tcW w:w="1985" w:type="dxa"/>
          </w:tcPr>
          <w:p w14:paraId="2FF22E1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4812B136" w14:textId="77777777" w:rsidTr="00B52E57">
        <w:tc>
          <w:tcPr>
            <w:tcW w:w="631" w:type="dxa"/>
          </w:tcPr>
          <w:p w14:paraId="15BBCD8D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349" w:type="dxa"/>
          </w:tcPr>
          <w:p w14:paraId="60C9468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24A2AA1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7" w:type="dxa"/>
          </w:tcPr>
          <w:p w14:paraId="0F64FFE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30BA84A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7E7EFF6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91940B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63,46 €</w:t>
            </w:r>
          </w:p>
        </w:tc>
        <w:tc>
          <w:tcPr>
            <w:tcW w:w="1985" w:type="dxa"/>
          </w:tcPr>
          <w:p w14:paraId="08D4000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217173BF" w14:textId="77777777" w:rsidTr="00B52E57">
        <w:tc>
          <w:tcPr>
            <w:tcW w:w="631" w:type="dxa"/>
          </w:tcPr>
          <w:p w14:paraId="1025513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349" w:type="dxa"/>
          </w:tcPr>
          <w:p w14:paraId="02A87FD9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153D606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7" w:type="dxa"/>
          </w:tcPr>
          <w:p w14:paraId="6EA82E9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450FC87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098A823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21B2D4B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63,46 €</w:t>
            </w:r>
          </w:p>
        </w:tc>
        <w:tc>
          <w:tcPr>
            <w:tcW w:w="1985" w:type="dxa"/>
          </w:tcPr>
          <w:p w14:paraId="6497750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7ED76C4" w14:textId="77777777" w:rsidTr="00B52E57">
        <w:tc>
          <w:tcPr>
            <w:tcW w:w="631" w:type="dxa"/>
          </w:tcPr>
          <w:p w14:paraId="187236F0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1349" w:type="dxa"/>
          </w:tcPr>
          <w:p w14:paraId="70B252C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041E81F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7" w:type="dxa"/>
          </w:tcPr>
          <w:p w14:paraId="216CF3A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6BCCA22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2476043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5E8BAB0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63,46 €</w:t>
            </w:r>
          </w:p>
        </w:tc>
        <w:tc>
          <w:tcPr>
            <w:tcW w:w="1985" w:type="dxa"/>
          </w:tcPr>
          <w:p w14:paraId="2F2D4CF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6A084F0D" w14:textId="77777777" w:rsidTr="00B52E57">
        <w:tc>
          <w:tcPr>
            <w:tcW w:w="631" w:type="dxa"/>
          </w:tcPr>
          <w:p w14:paraId="6BF22666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1349" w:type="dxa"/>
          </w:tcPr>
          <w:p w14:paraId="43B8182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08838F2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7" w:type="dxa"/>
          </w:tcPr>
          <w:p w14:paraId="3A18604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54316C3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0711423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3C25EF5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63,46 €</w:t>
            </w:r>
          </w:p>
        </w:tc>
        <w:tc>
          <w:tcPr>
            <w:tcW w:w="1985" w:type="dxa"/>
          </w:tcPr>
          <w:p w14:paraId="165C327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6C78E4FA" w14:textId="77777777" w:rsidTr="00B52E57">
        <w:tc>
          <w:tcPr>
            <w:tcW w:w="631" w:type="dxa"/>
          </w:tcPr>
          <w:p w14:paraId="5BCD876E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349" w:type="dxa"/>
          </w:tcPr>
          <w:p w14:paraId="76D15B6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ΔΗΜ.ΣΧΟΛ.</w:t>
            </w:r>
          </w:p>
          <w:p w14:paraId="58AC737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ΕΛΟΥΝΤΑΣ</w:t>
            </w:r>
          </w:p>
        </w:tc>
        <w:tc>
          <w:tcPr>
            <w:tcW w:w="1417" w:type="dxa"/>
          </w:tcPr>
          <w:p w14:paraId="6AD61ED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336A78B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16A7126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227AADA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63,46 €</w:t>
            </w:r>
          </w:p>
        </w:tc>
        <w:tc>
          <w:tcPr>
            <w:tcW w:w="1985" w:type="dxa"/>
          </w:tcPr>
          <w:p w14:paraId="576583A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6C693E71" w14:textId="77777777" w:rsidTr="00B52E57">
        <w:tc>
          <w:tcPr>
            <w:tcW w:w="631" w:type="dxa"/>
          </w:tcPr>
          <w:p w14:paraId="74F52AF3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349" w:type="dxa"/>
          </w:tcPr>
          <w:p w14:paraId="7C7DAE4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E2423F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ΔΗΜ. ΣΧΟΛ. ΑΓΙΟΥ ΝΙΚΟΛ.</w:t>
            </w:r>
          </w:p>
        </w:tc>
        <w:tc>
          <w:tcPr>
            <w:tcW w:w="1417" w:type="dxa"/>
          </w:tcPr>
          <w:p w14:paraId="7C93B95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4A3995C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1E3380B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38DD66F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20C2CE1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2ED6B5C0" w14:textId="77777777" w:rsidTr="00B52E57">
        <w:tc>
          <w:tcPr>
            <w:tcW w:w="631" w:type="dxa"/>
          </w:tcPr>
          <w:p w14:paraId="1C8D591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1349" w:type="dxa"/>
          </w:tcPr>
          <w:p w14:paraId="759F40FC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798CF2E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2F4EEBA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01B3ED0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6E99846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12785EB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772E024" w14:textId="77777777" w:rsidTr="00B52E57">
        <w:tc>
          <w:tcPr>
            <w:tcW w:w="631" w:type="dxa"/>
          </w:tcPr>
          <w:p w14:paraId="7E0758B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7AE3801A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04B66FF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65F3113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38E7DEF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32628DB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09E37E5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BA8CD88" w14:textId="77777777" w:rsidTr="00B52E57">
        <w:tc>
          <w:tcPr>
            <w:tcW w:w="631" w:type="dxa"/>
          </w:tcPr>
          <w:p w14:paraId="0D0DADAE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60CCB59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285E4ED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4503A62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3809553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5918252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0E555BA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4BDB0F75" w14:textId="77777777" w:rsidTr="00B52E57">
        <w:tc>
          <w:tcPr>
            <w:tcW w:w="631" w:type="dxa"/>
          </w:tcPr>
          <w:p w14:paraId="15E1D464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139DCF1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281E086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23365FD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7806B86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34DE363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4BD1D4B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EE93F73" w14:textId="77777777" w:rsidTr="00B52E57">
        <w:tc>
          <w:tcPr>
            <w:tcW w:w="631" w:type="dxa"/>
          </w:tcPr>
          <w:p w14:paraId="2DECC93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6FEFB79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5A6304A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23B7658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4DBF79A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45AA2A8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2C2E150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3B927AA" w14:textId="77777777" w:rsidTr="00B52E57">
        <w:tc>
          <w:tcPr>
            <w:tcW w:w="631" w:type="dxa"/>
          </w:tcPr>
          <w:p w14:paraId="5534086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48341BE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12206D9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0119754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48B3FCF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3BFBFB4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4CE3A18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AF89474" w14:textId="77777777" w:rsidTr="00B52E57">
        <w:tc>
          <w:tcPr>
            <w:tcW w:w="631" w:type="dxa"/>
          </w:tcPr>
          <w:p w14:paraId="01337A4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2EE5CCC2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40ECEA5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5BE71C5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4C36A95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680A6A5B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729F0E6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1B8BC835" w14:textId="77777777" w:rsidTr="00B52E57">
        <w:tc>
          <w:tcPr>
            <w:tcW w:w="631" w:type="dxa"/>
          </w:tcPr>
          <w:p w14:paraId="0D641CE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54B59FE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56C581B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720F41C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4E5B040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14B7265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5146933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B61C5BF" w14:textId="77777777" w:rsidTr="00B52E57">
        <w:tc>
          <w:tcPr>
            <w:tcW w:w="631" w:type="dxa"/>
          </w:tcPr>
          <w:p w14:paraId="5C8C577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0F03811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147D011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1A9EA04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52767E2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26D1B1C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559CCC9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1E6369F" w14:textId="77777777" w:rsidTr="00B52E57">
        <w:tc>
          <w:tcPr>
            <w:tcW w:w="631" w:type="dxa"/>
          </w:tcPr>
          <w:p w14:paraId="70EC2B1E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1349" w:type="dxa"/>
          </w:tcPr>
          <w:p w14:paraId="2F3F0C1F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20C0BC3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1D01FB6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70165B5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24BABF92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2B5408E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62BD7CD5" w14:textId="77777777" w:rsidTr="00B52E57">
        <w:tc>
          <w:tcPr>
            <w:tcW w:w="631" w:type="dxa"/>
          </w:tcPr>
          <w:p w14:paraId="07CA4E2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1349" w:type="dxa"/>
          </w:tcPr>
          <w:p w14:paraId="7724E03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5CBAAB1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0041AC9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728677D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2BB0574A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27116E3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67561CBC" w14:textId="77777777" w:rsidTr="00B52E57">
        <w:tc>
          <w:tcPr>
            <w:tcW w:w="631" w:type="dxa"/>
          </w:tcPr>
          <w:p w14:paraId="1A6ADD36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1349" w:type="dxa"/>
          </w:tcPr>
          <w:p w14:paraId="10B50E54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0CF3585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6E91322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533D407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6FDE96F4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4951EF4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0039E844" w14:textId="77777777" w:rsidTr="00B52E57">
        <w:tc>
          <w:tcPr>
            <w:tcW w:w="631" w:type="dxa"/>
          </w:tcPr>
          <w:p w14:paraId="6D99483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48</w:t>
            </w:r>
          </w:p>
        </w:tc>
        <w:tc>
          <w:tcPr>
            <w:tcW w:w="1349" w:type="dxa"/>
          </w:tcPr>
          <w:p w14:paraId="2C75343D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620A6">
              <w:rPr>
                <w:rFonts w:ascii="Calibri" w:hAnsi="Calibri" w:cs="Calibri"/>
                <w:sz w:val="18"/>
                <w:szCs w:val="18"/>
              </w:rPr>
              <w:t>2</w:t>
            </w:r>
            <w:r w:rsidRPr="00A620A6">
              <w:rPr>
                <w:rFonts w:ascii="Calibri" w:hAnsi="Calibri" w:cs="Calibri"/>
                <w:sz w:val="18"/>
                <w:szCs w:val="18"/>
                <w:vertAlign w:val="superscript"/>
              </w:rPr>
              <w:t>ο</w:t>
            </w:r>
            <w:r w:rsidRPr="00A620A6">
              <w:rPr>
                <w:rFonts w:ascii="Calibri" w:hAnsi="Calibri" w:cs="Calibri"/>
                <w:sz w:val="18"/>
                <w:szCs w:val="18"/>
              </w:rPr>
              <w:t xml:space="preserve"> ΔΗΜ. ΣΧΟΛ. ΑΓΙΟΥ ΝΙΚΟΛ</w:t>
            </w:r>
          </w:p>
        </w:tc>
        <w:tc>
          <w:tcPr>
            <w:tcW w:w="1417" w:type="dxa"/>
          </w:tcPr>
          <w:p w14:paraId="2761C72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4CC7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6D22D9F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E3137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6D10EA0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F120B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</w:tcPr>
          <w:p w14:paraId="3CEE7D16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  <w:r w:rsidRPr="005C2892">
              <w:rPr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985" w:type="dxa"/>
          </w:tcPr>
          <w:p w14:paraId="2441828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2B9BAD3" w14:textId="77777777" w:rsidTr="00B52E57">
        <w:tc>
          <w:tcPr>
            <w:tcW w:w="631" w:type="dxa"/>
          </w:tcPr>
          <w:p w14:paraId="48901D0B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1349" w:type="dxa"/>
          </w:tcPr>
          <w:p w14:paraId="5BB70C8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7" w:type="dxa"/>
          </w:tcPr>
          <w:p w14:paraId="1867B37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5D5CA6B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46745CB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7915FF6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5BF4A06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4A8B3DCA" w14:textId="77777777" w:rsidTr="00B52E57">
        <w:tc>
          <w:tcPr>
            <w:tcW w:w="631" w:type="dxa"/>
          </w:tcPr>
          <w:p w14:paraId="3A4107B8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349" w:type="dxa"/>
          </w:tcPr>
          <w:p w14:paraId="6BD1FA3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7" w:type="dxa"/>
          </w:tcPr>
          <w:p w14:paraId="717981D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5D77488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442770F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382667F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347012B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3CA6E9F" w14:textId="77777777" w:rsidTr="00B52E57">
        <w:tc>
          <w:tcPr>
            <w:tcW w:w="631" w:type="dxa"/>
          </w:tcPr>
          <w:p w14:paraId="5ACE4E84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1349" w:type="dxa"/>
          </w:tcPr>
          <w:p w14:paraId="37A6F98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7" w:type="dxa"/>
          </w:tcPr>
          <w:p w14:paraId="1BBF157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0CA67DC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6A32DF3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3CAAA1E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791272C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4577E915" w14:textId="77777777" w:rsidTr="00B52E57">
        <w:tc>
          <w:tcPr>
            <w:tcW w:w="631" w:type="dxa"/>
          </w:tcPr>
          <w:p w14:paraId="1802AF4B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1349" w:type="dxa"/>
          </w:tcPr>
          <w:p w14:paraId="3A0B887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7" w:type="dxa"/>
          </w:tcPr>
          <w:p w14:paraId="677E39B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70799D3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 BUS</w:t>
            </w:r>
          </w:p>
        </w:tc>
        <w:tc>
          <w:tcPr>
            <w:tcW w:w="1418" w:type="dxa"/>
          </w:tcPr>
          <w:p w14:paraId="049212F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72EF480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60AC1A4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1F12CDB8" w14:textId="77777777" w:rsidTr="00B52E57">
        <w:tc>
          <w:tcPr>
            <w:tcW w:w="631" w:type="dxa"/>
          </w:tcPr>
          <w:p w14:paraId="2435B0AF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1349" w:type="dxa"/>
          </w:tcPr>
          <w:p w14:paraId="3AC7EC3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7" w:type="dxa"/>
          </w:tcPr>
          <w:p w14:paraId="22BCB34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3C3642F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 BUS</w:t>
            </w:r>
          </w:p>
        </w:tc>
        <w:tc>
          <w:tcPr>
            <w:tcW w:w="1418" w:type="dxa"/>
          </w:tcPr>
          <w:p w14:paraId="08B4FDD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2279F1D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3B3FF12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756B63C" w14:textId="77777777" w:rsidTr="00B52E57">
        <w:tc>
          <w:tcPr>
            <w:tcW w:w="631" w:type="dxa"/>
          </w:tcPr>
          <w:p w14:paraId="2F6AC4F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54</w:t>
            </w:r>
          </w:p>
        </w:tc>
        <w:tc>
          <w:tcPr>
            <w:tcW w:w="1349" w:type="dxa"/>
          </w:tcPr>
          <w:p w14:paraId="2E1214C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7" w:type="dxa"/>
          </w:tcPr>
          <w:p w14:paraId="06B3540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28AC876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7DD3975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3960E5E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5560A2E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4765E79" w14:textId="77777777" w:rsidTr="00B52E57">
        <w:tc>
          <w:tcPr>
            <w:tcW w:w="631" w:type="dxa"/>
          </w:tcPr>
          <w:p w14:paraId="549A03B9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1349" w:type="dxa"/>
          </w:tcPr>
          <w:p w14:paraId="338DA7A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 ΣΧΟΛ. ΑΓ. ΝΙΚΟΛΑΟΥ</w:t>
            </w:r>
          </w:p>
        </w:tc>
        <w:tc>
          <w:tcPr>
            <w:tcW w:w="1417" w:type="dxa"/>
          </w:tcPr>
          <w:p w14:paraId="5C65642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38C0AFC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5324E75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ME ΕΠΙΣΤΡΟΦΗ</w:t>
            </w:r>
          </w:p>
        </w:tc>
        <w:tc>
          <w:tcPr>
            <w:tcW w:w="1417" w:type="dxa"/>
            <w:vAlign w:val="center"/>
          </w:tcPr>
          <w:p w14:paraId="49CC0AB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33C2D51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487106BC" w14:textId="77777777" w:rsidTr="00B52E57">
        <w:tc>
          <w:tcPr>
            <w:tcW w:w="631" w:type="dxa"/>
          </w:tcPr>
          <w:p w14:paraId="5C1336D9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1349" w:type="dxa"/>
          </w:tcPr>
          <w:p w14:paraId="682C1C7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7" w:type="dxa"/>
          </w:tcPr>
          <w:p w14:paraId="7F4BED5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1EDC4D9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0498610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4CE5F7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5C306A7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6DCA4F8" w14:textId="77777777" w:rsidTr="00B52E57">
        <w:tc>
          <w:tcPr>
            <w:tcW w:w="631" w:type="dxa"/>
          </w:tcPr>
          <w:p w14:paraId="331C3A48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349" w:type="dxa"/>
          </w:tcPr>
          <w:p w14:paraId="5CF4A9C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4ο ΔΗΜ.ΣΧΟΛ. ΑΓ.ΝΙΚΟΛΑΟΥ </w:t>
            </w:r>
          </w:p>
        </w:tc>
        <w:tc>
          <w:tcPr>
            <w:tcW w:w="1417" w:type="dxa"/>
          </w:tcPr>
          <w:p w14:paraId="31223E6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09C048E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30B9F08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84D5BB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7AC51C5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357CC5D6" w14:textId="77777777" w:rsidTr="00B52E57">
        <w:tc>
          <w:tcPr>
            <w:tcW w:w="631" w:type="dxa"/>
          </w:tcPr>
          <w:p w14:paraId="09B1B203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349" w:type="dxa"/>
          </w:tcPr>
          <w:p w14:paraId="0106D092" w14:textId="77777777" w:rsidR="006600D7" w:rsidRPr="00A04F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7" w:type="dxa"/>
          </w:tcPr>
          <w:p w14:paraId="7D7C1C5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1D585BB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61C3A20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292C780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2A05A44C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FFF6315" w14:textId="77777777" w:rsidTr="00B52E57">
        <w:tc>
          <w:tcPr>
            <w:tcW w:w="631" w:type="dxa"/>
          </w:tcPr>
          <w:p w14:paraId="0EBE6E7F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349" w:type="dxa"/>
          </w:tcPr>
          <w:p w14:paraId="3AA1CA1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4ο ΔΗΜ.ΣΧΟΛ. ΑΓ.ΝΙΚΟΛΑΟΥ </w:t>
            </w:r>
          </w:p>
        </w:tc>
        <w:tc>
          <w:tcPr>
            <w:tcW w:w="1417" w:type="dxa"/>
          </w:tcPr>
          <w:p w14:paraId="6BD39B6A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2FFE2C6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44F9CDF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3E5F948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73D225C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87AEACC" w14:textId="77777777" w:rsidTr="00B52E57">
        <w:tc>
          <w:tcPr>
            <w:tcW w:w="631" w:type="dxa"/>
          </w:tcPr>
          <w:p w14:paraId="63891423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1349" w:type="dxa"/>
          </w:tcPr>
          <w:p w14:paraId="1CD6780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4ο ΔΗΜ.ΣΧΟΛ. ΑΓ.ΝΙΚΟΛΑΟΥ </w:t>
            </w:r>
          </w:p>
        </w:tc>
        <w:tc>
          <w:tcPr>
            <w:tcW w:w="1417" w:type="dxa"/>
          </w:tcPr>
          <w:p w14:paraId="6AC875C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275BDC3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0A1CF4C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13E7C10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3CE5D72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46D8941" w14:textId="77777777" w:rsidTr="00B52E57">
        <w:tc>
          <w:tcPr>
            <w:tcW w:w="631" w:type="dxa"/>
          </w:tcPr>
          <w:p w14:paraId="7E8E7DD4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1349" w:type="dxa"/>
          </w:tcPr>
          <w:p w14:paraId="3B7E3988" w14:textId="77777777" w:rsidR="006600D7" w:rsidRPr="00A04FD5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4ο ΔΗΜ.ΣΧΟΛ. ΑΓ.ΝΙΚΟΛΑΟΥ</w:t>
            </w:r>
          </w:p>
        </w:tc>
        <w:tc>
          <w:tcPr>
            <w:tcW w:w="1417" w:type="dxa"/>
          </w:tcPr>
          <w:p w14:paraId="7471F8A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535C641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BUS</w:t>
            </w:r>
          </w:p>
        </w:tc>
        <w:tc>
          <w:tcPr>
            <w:tcW w:w="1418" w:type="dxa"/>
          </w:tcPr>
          <w:p w14:paraId="1A78053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096DFB4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color w:val="000000"/>
                <w:sz w:val="18"/>
                <w:szCs w:val="18"/>
              </w:rPr>
              <w:t>61,63 €</w:t>
            </w:r>
          </w:p>
        </w:tc>
        <w:tc>
          <w:tcPr>
            <w:tcW w:w="1985" w:type="dxa"/>
          </w:tcPr>
          <w:p w14:paraId="5B4DD83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A95890E" w14:textId="77777777" w:rsidTr="00B52E57">
        <w:tc>
          <w:tcPr>
            <w:tcW w:w="631" w:type="dxa"/>
          </w:tcPr>
          <w:p w14:paraId="09376E70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1349" w:type="dxa"/>
          </w:tcPr>
          <w:p w14:paraId="2E9480C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121D0DB7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1417" w:type="dxa"/>
          </w:tcPr>
          <w:p w14:paraId="7FA3DA8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4C035DF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418" w:type="dxa"/>
          </w:tcPr>
          <w:p w14:paraId="38387604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914548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4BFB165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38CB89C2" w14:textId="77777777" w:rsidTr="00B52E57">
        <w:tc>
          <w:tcPr>
            <w:tcW w:w="631" w:type="dxa"/>
          </w:tcPr>
          <w:p w14:paraId="55B7E2C8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1349" w:type="dxa"/>
          </w:tcPr>
          <w:p w14:paraId="0A8406E0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0608684A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1417" w:type="dxa"/>
          </w:tcPr>
          <w:p w14:paraId="0B95991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051F597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418" w:type="dxa"/>
          </w:tcPr>
          <w:p w14:paraId="1EB79D4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051929A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315F870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72132B5D" w14:textId="77777777" w:rsidTr="00B52E57">
        <w:tc>
          <w:tcPr>
            <w:tcW w:w="631" w:type="dxa"/>
          </w:tcPr>
          <w:p w14:paraId="7370A12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1349" w:type="dxa"/>
          </w:tcPr>
          <w:p w14:paraId="42E25E08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013E3A3E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 xml:space="preserve">ΑΓΙΟΥ ΝΙΚΟΛΑΟΥ (4ο </w:t>
            </w:r>
            <w:r w:rsidRPr="00D033F4">
              <w:rPr>
                <w:rFonts w:ascii="Calibri" w:hAnsi="Calibri" w:cs="Calibri"/>
                <w:sz w:val="18"/>
                <w:szCs w:val="18"/>
              </w:rPr>
              <w:lastRenderedPageBreak/>
              <w:t>ΔΗΜΟΤΙΚΟ ΑΓ. ΝΙΚΟΛΑΟΥ)</w:t>
            </w:r>
          </w:p>
        </w:tc>
        <w:tc>
          <w:tcPr>
            <w:tcW w:w="1417" w:type="dxa"/>
          </w:tcPr>
          <w:p w14:paraId="4B4D0E20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lastRenderedPageBreak/>
              <w:t>Δημ. Κολυμβ. Αγ.Νικολάου</w:t>
            </w:r>
          </w:p>
        </w:tc>
        <w:tc>
          <w:tcPr>
            <w:tcW w:w="1276" w:type="dxa"/>
          </w:tcPr>
          <w:p w14:paraId="6623C4E7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418" w:type="dxa"/>
          </w:tcPr>
          <w:p w14:paraId="0545D113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27282B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5E0E9FB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402422F4" w14:textId="77777777" w:rsidTr="00B52E57">
        <w:tc>
          <w:tcPr>
            <w:tcW w:w="631" w:type="dxa"/>
          </w:tcPr>
          <w:p w14:paraId="64738BD7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1349" w:type="dxa"/>
          </w:tcPr>
          <w:p w14:paraId="3FC8971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0D591AFC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1417" w:type="dxa"/>
          </w:tcPr>
          <w:p w14:paraId="2E6CEFE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243CD0F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418" w:type="dxa"/>
          </w:tcPr>
          <w:p w14:paraId="4C28FE8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5BB94B5F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6E8D5C8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440AE6F0" w14:textId="77777777" w:rsidTr="00B52E57">
        <w:tc>
          <w:tcPr>
            <w:tcW w:w="631" w:type="dxa"/>
          </w:tcPr>
          <w:p w14:paraId="455DB83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349" w:type="dxa"/>
          </w:tcPr>
          <w:p w14:paraId="37700991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602BCA61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1417" w:type="dxa"/>
          </w:tcPr>
          <w:p w14:paraId="0AFFC8C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11C53B9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418" w:type="dxa"/>
          </w:tcPr>
          <w:p w14:paraId="568C5238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603B0EE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54B8791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63346249" w14:textId="77777777" w:rsidTr="00B52E57">
        <w:tc>
          <w:tcPr>
            <w:tcW w:w="631" w:type="dxa"/>
          </w:tcPr>
          <w:p w14:paraId="714A4EC4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349" w:type="dxa"/>
          </w:tcPr>
          <w:p w14:paraId="4ABC9D4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40EA922C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1417" w:type="dxa"/>
          </w:tcPr>
          <w:p w14:paraId="01F6729D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66978F3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418" w:type="dxa"/>
          </w:tcPr>
          <w:p w14:paraId="5F5EABF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4DF90CC9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666C48DE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5A2A2BF5" w14:textId="77777777" w:rsidTr="00B52E57">
        <w:tc>
          <w:tcPr>
            <w:tcW w:w="631" w:type="dxa"/>
          </w:tcPr>
          <w:p w14:paraId="6BAB6B1A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349" w:type="dxa"/>
          </w:tcPr>
          <w:p w14:paraId="2A38A375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ΕΙΔΙΚΟ ΔΗΜ.ΣΧΟΛ.</w:t>
            </w:r>
          </w:p>
          <w:p w14:paraId="59E37F44" w14:textId="77777777" w:rsidR="006600D7" w:rsidRPr="00D43D1B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ΑΓΙΟΥ ΝΙΚΟΛΑΟΥ (4ο ΔΗΜΟΤΙΚΟ ΑΓ. ΝΙΚΟΛΑΟΥ)</w:t>
            </w:r>
          </w:p>
        </w:tc>
        <w:tc>
          <w:tcPr>
            <w:tcW w:w="1417" w:type="dxa"/>
          </w:tcPr>
          <w:p w14:paraId="079643A6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Δημ. Κολυμβ. Αγ.Νικολάου</w:t>
            </w:r>
          </w:p>
        </w:tc>
        <w:tc>
          <w:tcPr>
            <w:tcW w:w="1276" w:type="dxa"/>
          </w:tcPr>
          <w:p w14:paraId="2AADF905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MINI BUS</w:t>
            </w:r>
          </w:p>
        </w:tc>
        <w:tc>
          <w:tcPr>
            <w:tcW w:w="1418" w:type="dxa"/>
          </w:tcPr>
          <w:p w14:paraId="6F36F3C1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rFonts w:ascii="Calibri" w:hAnsi="Calibri" w:cs="Calibri"/>
                <w:sz w:val="18"/>
                <w:szCs w:val="18"/>
              </w:rPr>
              <w:t>ΜΕ ΕΠΙΣΤΡΟΦΗ</w:t>
            </w:r>
          </w:p>
        </w:tc>
        <w:tc>
          <w:tcPr>
            <w:tcW w:w="1417" w:type="dxa"/>
            <w:vAlign w:val="center"/>
          </w:tcPr>
          <w:p w14:paraId="2A322322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  <w:sz w:val="18"/>
                <w:szCs w:val="18"/>
                <w:lang w:val="en-US"/>
              </w:rPr>
            </w:pPr>
            <w:r w:rsidRPr="00D033F4">
              <w:rPr>
                <w:color w:val="000000"/>
                <w:sz w:val="18"/>
                <w:szCs w:val="18"/>
              </w:rPr>
              <w:t>41,95 €</w:t>
            </w:r>
          </w:p>
        </w:tc>
        <w:tc>
          <w:tcPr>
            <w:tcW w:w="1985" w:type="dxa"/>
          </w:tcPr>
          <w:p w14:paraId="607A981B" w14:textId="77777777" w:rsidR="006600D7" w:rsidRPr="00D033F4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6600D7" w:rsidRPr="00D033F4" w14:paraId="3864FCB3" w14:textId="77777777" w:rsidTr="00B52E57">
        <w:trPr>
          <w:trHeight w:val="423"/>
        </w:trPr>
        <w:tc>
          <w:tcPr>
            <w:tcW w:w="7508" w:type="dxa"/>
            <w:gridSpan w:val="6"/>
          </w:tcPr>
          <w:p w14:paraId="1EE54247" w14:textId="77777777" w:rsidR="006600D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43D1B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  <w:p w14:paraId="5C2C6353" w14:textId="77777777" w:rsidR="006600D7" w:rsidRPr="0050344E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50344E">
              <w:rPr>
                <w:rFonts w:ascii="Calibri" w:hAnsi="Calibri" w:cs="Calibri"/>
                <w:b/>
                <w:bCs/>
                <w:color w:val="000000"/>
              </w:rPr>
              <w:t xml:space="preserve">ΠΡΟΣΦΕΡΟΜΕΝΗ ΤΙΜΗ ΜΕ  Φ.Π.Α. </w:t>
            </w:r>
          </w:p>
        </w:tc>
        <w:tc>
          <w:tcPr>
            <w:tcW w:w="1985" w:type="dxa"/>
          </w:tcPr>
          <w:p w14:paraId="2DEB5692" w14:textId="77777777" w:rsidR="006600D7" w:rsidRPr="0032272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00D7" w:rsidRPr="00D033F4" w14:paraId="283CDA56" w14:textId="77777777" w:rsidTr="00B52E57">
        <w:trPr>
          <w:trHeight w:val="461"/>
        </w:trPr>
        <w:tc>
          <w:tcPr>
            <w:tcW w:w="7508" w:type="dxa"/>
            <w:gridSpan w:val="6"/>
          </w:tcPr>
          <w:p w14:paraId="153F3AD1" w14:textId="77777777" w:rsidR="006600D7" w:rsidRPr="0050344E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</w:pPr>
            <w:r w:rsidRPr="0050344E">
              <w:rPr>
                <w:rFonts w:ascii="Calibri" w:hAnsi="Calibri" w:cs="Tahoma"/>
                <w:b/>
                <w:bCs/>
                <w:color w:val="000000"/>
                <w:sz w:val="22"/>
                <w:szCs w:val="22"/>
              </w:rPr>
              <w:t xml:space="preserve">                                          ΓΕΝΙΚΟ ΣΥΝΟΛΟ ΜΕ Φ.Π.Α  ΣΧΟΛΙΚΟΥ ΕΤΟΥΣ 2025-2026 </w:t>
            </w:r>
          </w:p>
        </w:tc>
        <w:tc>
          <w:tcPr>
            <w:tcW w:w="1985" w:type="dxa"/>
          </w:tcPr>
          <w:p w14:paraId="35C02AF5" w14:textId="77777777" w:rsidR="006600D7" w:rsidRPr="00322727" w:rsidRDefault="006600D7" w:rsidP="00B52E5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4190ED35" w14:textId="77777777" w:rsidR="006600D7" w:rsidRPr="00A04FD5" w:rsidRDefault="006600D7" w:rsidP="006600D7">
      <w:pPr>
        <w:spacing w:line="360" w:lineRule="auto"/>
        <w:ind w:left="-181" w:firstLine="720"/>
        <w:jc w:val="both"/>
        <w:rPr>
          <w:rFonts w:ascii="Arial" w:hAnsi="Arial" w:cs="Arial"/>
          <w:sz w:val="22"/>
          <w:szCs w:val="22"/>
        </w:rPr>
      </w:pPr>
    </w:p>
    <w:p w14:paraId="6FE8ED88" w14:textId="77777777" w:rsidR="006600D7" w:rsidRPr="00A04FD5" w:rsidRDefault="006600D7" w:rsidP="006600D7">
      <w:pPr>
        <w:spacing w:line="360" w:lineRule="auto"/>
        <w:ind w:left="-181" w:firstLine="720"/>
        <w:jc w:val="both"/>
        <w:rPr>
          <w:rFonts w:ascii="Arial" w:hAnsi="Arial" w:cs="Arial"/>
          <w:sz w:val="22"/>
          <w:szCs w:val="22"/>
        </w:rPr>
      </w:pPr>
    </w:p>
    <w:p w14:paraId="55ED6E18" w14:textId="77777777" w:rsidR="006600D7" w:rsidRPr="004D4FF8" w:rsidRDefault="006600D7" w:rsidP="006600D7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4D4FF8">
        <w:rPr>
          <w:rFonts w:ascii="Calibri" w:hAnsi="Calibri" w:cs="Tahoma"/>
          <w:sz w:val="22"/>
          <w:szCs w:val="22"/>
        </w:rPr>
        <w:t>(Ημερομηνία)</w:t>
      </w:r>
    </w:p>
    <w:p w14:paraId="10A579F2" w14:textId="77777777" w:rsidR="006600D7" w:rsidRDefault="006600D7" w:rsidP="006600D7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                                              </w:t>
      </w:r>
      <w:r w:rsidRPr="004D4FF8">
        <w:rPr>
          <w:rFonts w:ascii="Calibri" w:hAnsi="Calibri" w:cs="Tahoma"/>
          <w:sz w:val="22"/>
          <w:szCs w:val="22"/>
        </w:rPr>
        <w:t>Ο  Προσφέρων</w:t>
      </w:r>
    </w:p>
    <w:p w14:paraId="3743E99E" w14:textId="77777777" w:rsidR="006600D7" w:rsidRPr="004D4FF8" w:rsidRDefault="006600D7" w:rsidP="006600D7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</w:p>
    <w:p w14:paraId="43662EC9" w14:textId="77777777" w:rsidR="006600D7" w:rsidRPr="009F03DE" w:rsidRDefault="006600D7" w:rsidP="006600D7">
      <w:pPr>
        <w:spacing w:line="360" w:lineRule="auto"/>
        <w:ind w:left="-181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2"/>
          <w:szCs w:val="22"/>
        </w:rPr>
        <w:t xml:space="preserve">                                                                      </w:t>
      </w:r>
      <w:r w:rsidRPr="004D4FF8">
        <w:rPr>
          <w:rFonts w:ascii="Calibri" w:hAnsi="Calibri" w:cs="Tahoma"/>
          <w:sz w:val="22"/>
          <w:szCs w:val="22"/>
        </w:rPr>
        <w:t>(Ονοματεπώνυμο-Υπογραφή-Σφραγίδα)</w:t>
      </w:r>
    </w:p>
    <w:p w14:paraId="421DAD6F" w14:textId="77777777" w:rsidR="006600D7" w:rsidRDefault="006600D7" w:rsidP="006600D7"/>
    <w:p w14:paraId="2407C86B" w14:textId="77777777" w:rsidR="002926B8" w:rsidRDefault="002926B8"/>
    <w:sectPr w:rsidR="002926B8" w:rsidSect="006600D7">
      <w:footerReference w:type="default" r:id="rId12"/>
      <w:pgSz w:w="11906" w:h="16838"/>
      <w:pgMar w:top="851" w:right="70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D7C3" w14:textId="77777777" w:rsidR="008426B2" w:rsidRDefault="008426B2">
      <w:r>
        <w:separator/>
      </w:r>
    </w:p>
  </w:endnote>
  <w:endnote w:type="continuationSeparator" w:id="0">
    <w:p w14:paraId="2C4A94DE" w14:textId="77777777" w:rsidR="008426B2" w:rsidRDefault="0084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4378402"/>
      <w:docPartObj>
        <w:docPartGallery w:val="Page Numbers (Bottom of Page)"/>
        <w:docPartUnique/>
      </w:docPartObj>
    </w:sdtPr>
    <w:sdtEndPr/>
    <w:sdtContent>
      <w:p w14:paraId="0793620E" w14:textId="77777777" w:rsidR="006600D7" w:rsidRDefault="006600D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2567B0" w14:textId="77777777" w:rsidR="006600D7" w:rsidRDefault="006600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517F" w14:textId="77777777" w:rsidR="008426B2" w:rsidRDefault="008426B2">
      <w:r>
        <w:separator/>
      </w:r>
    </w:p>
  </w:footnote>
  <w:footnote w:type="continuationSeparator" w:id="0">
    <w:p w14:paraId="58CF26B4" w14:textId="77777777" w:rsidR="008426B2" w:rsidRDefault="00842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DE4"/>
    <w:multiLevelType w:val="hybridMultilevel"/>
    <w:tmpl w:val="CEF63732"/>
    <w:lvl w:ilvl="0" w:tplc="FB822E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D3723B7"/>
    <w:multiLevelType w:val="hybridMultilevel"/>
    <w:tmpl w:val="CFAEBE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963"/>
    <w:multiLevelType w:val="hybridMultilevel"/>
    <w:tmpl w:val="B36EF1DA"/>
    <w:lvl w:ilvl="0" w:tplc="A980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E2473"/>
    <w:multiLevelType w:val="hybridMultilevel"/>
    <w:tmpl w:val="299836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2C3"/>
    <w:multiLevelType w:val="hybridMultilevel"/>
    <w:tmpl w:val="024C8D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2403"/>
    <w:multiLevelType w:val="hybridMultilevel"/>
    <w:tmpl w:val="F54860D6"/>
    <w:lvl w:ilvl="0" w:tplc="4A725E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399C"/>
    <w:multiLevelType w:val="hybridMultilevel"/>
    <w:tmpl w:val="ACEA04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1751"/>
    <w:multiLevelType w:val="hybridMultilevel"/>
    <w:tmpl w:val="4B904B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31D7"/>
    <w:multiLevelType w:val="hybridMultilevel"/>
    <w:tmpl w:val="03BEEF8A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63B84"/>
    <w:multiLevelType w:val="hybridMultilevel"/>
    <w:tmpl w:val="50B0F1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E489B"/>
    <w:multiLevelType w:val="hybridMultilevel"/>
    <w:tmpl w:val="E7D801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2F243C"/>
    <w:multiLevelType w:val="hybridMultilevel"/>
    <w:tmpl w:val="A79C9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A2FAD"/>
    <w:multiLevelType w:val="hybridMultilevel"/>
    <w:tmpl w:val="8BACC1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40F1A"/>
    <w:multiLevelType w:val="hybridMultilevel"/>
    <w:tmpl w:val="AACA94C4"/>
    <w:lvl w:ilvl="0" w:tplc="C156A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89719A"/>
    <w:multiLevelType w:val="hybridMultilevel"/>
    <w:tmpl w:val="9B545C42"/>
    <w:lvl w:ilvl="0" w:tplc="485A0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5A6CE2"/>
    <w:multiLevelType w:val="hybridMultilevel"/>
    <w:tmpl w:val="E742796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2296792"/>
    <w:multiLevelType w:val="hybridMultilevel"/>
    <w:tmpl w:val="1DD845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010DC"/>
    <w:multiLevelType w:val="hybridMultilevel"/>
    <w:tmpl w:val="4FFCF3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67FAE"/>
    <w:multiLevelType w:val="hybridMultilevel"/>
    <w:tmpl w:val="03B6B03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F8978A6"/>
    <w:multiLevelType w:val="hybridMultilevel"/>
    <w:tmpl w:val="8EF001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4299">
    <w:abstractNumId w:val="10"/>
  </w:num>
  <w:num w:numId="2" w16cid:durableId="180751384">
    <w:abstractNumId w:val="16"/>
  </w:num>
  <w:num w:numId="3" w16cid:durableId="924218902">
    <w:abstractNumId w:val="11"/>
  </w:num>
  <w:num w:numId="4" w16cid:durableId="1602445570">
    <w:abstractNumId w:val="18"/>
  </w:num>
  <w:num w:numId="5" w16cid:durableId="800076316">
    <w:abstractNumId w:val="12"/>
  </w:num>
  <w:num w:numId="6" w16cid:durableId="1089037459">
    <w:abstractNumId w:val="17"/>
  </w:num>
  <w:num w:numId="7" w16cid:durableId="1640843386">
    <w:abstractNumId w:val="9"/>
  </w:num>
  <w:num w:numId="8" w16cid:durableId="2134788750">
    <w:abstractNumId w:val="26"/>
  </w:num>
  <w:num w:numId="9" w16cid:durableId="1214468582">
    <w:abstractNumId w:val="5"/>
  </w:num>
  <w:num w:numId="10" w16cid:durableId="580989264">
    <w:abstractNumId w:val="3"/>
  </w:num>
  <w:num w:numId="11" w16cid:durableId="93744639">
    <w:abstractNumId w:val="28"/>
  </w:num>
  <w:num w:numId="12" w16cid:durableId="1083723742">
    <w:abstractNumId w:val="19"/>
  </w:num>
  <w:num w:numId="13" w16cid:durableId="660349079">
    <w:abstractNumId w:val="29"/>
  </w:num>
  <w:num w:numId="14" w16cid:durableId="58408463">
    <w:abstractNumId w:val="6"/>
  </w:num>
  <w:num w:numId="15" w16cid:durableId="432088766">
    <w:abstractNumId w:val="25"/>
  </w:num>
  <w:num w:numId="16" w16cid:durableId="884020819">
    <w:abstractNumId w:val="8"/>
  </w:num>
  <w:num w:numId="17" w16cid:durableId="698700479">
    <w:abstractNumId w:val="0"/>
  </w:num>
  <w:num w:numId="18" w16cid:durableId="51730735">
    <w:abstractNumId w:val="7"/>
  </w:num>
  <w:num w:numId="19" w16cid:durableId="2117746611">
    <w:abstractNumId w:val="13"/>
  </w:num>
  <w:num w:numId="20" w16cid:durableId="2140805500">
    <w:abstractNumId w:val="4"/>
  </w:num>
  <w:num w:numId="21" w16cid:durableId="984311467">
    <w:abstractNumId w:val="1"/>
  </w:num>
  <w:num w:numId="22" w16cid:durableId="106047709">
    <w:abstractNumId w:val="2"/>
  </w:num>
  <w:num w:numId="23" w16cid:durableId="143738243">
    <w:abstractNumId w:val="27"/>
  </w:num>
  <w:num w:numId="24" w16cid:durableId="1656563140">
    <w:abstractNumId w:val="21"/>
  </w:num>
  <w:num w:numId="25" w16cid:durableId="275138083">
    <w:abstractNumId w:val="22"/>
  </w:num>
  <w:num w:numId="26" w16cid:durableId="1220630544">
    <w:abstractNumId w:val="23"/>
  </w:num>
  <w:num w:numId="27" w16cid:durableId="646786011">
    <w:abstractNumId w:val="15"/>
  </w:num>
  <w:num w:numId="28" w16cid:durableId="920793395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287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3492424">
    <w:abstractNumId w:val="14"/>
  </w:num>
  <w:num w:numId="31" w16cid:durableId="1123156068">
    <w:abstractNumId w:val="24"/>
  </w:num>
  <w:num w:numId="32" w16cid:durableId="9896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76868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B8"/>
    <w:rsid w:val="00084293"/>
    <w:rsid w:val="002926B8"/>
    <w:rsid w:val="002E2D28"/>
    <w:rsid w:val="003E5817"/>
    <w:rsid w:val="006600D7"/>
    <w:rsid w:val="006C74DA"/>
    <w:rsid w:val="008426B2"/>
    <w:rsid w:val="008853C8"/>
    <w:rsid w:val="00AB6570"/>
    <w:rsid w:val="00D60BE0"/>
    <w:rsid w:val="00F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1DBDEC"/>
  <w15:chartTrackingRefBased/>
  <w15:docId w15:val="{6B3BA287-2487-4A52-8E75-FE2D4347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0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9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9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2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2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2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26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26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26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26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29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26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26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26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26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26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26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26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2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26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26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26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26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26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6600D7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6600D7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b">
    <w:name w:val="footer"/>
    <w:basedOn w:val="a"/>
    <w:link w:val="Char4"/>
    <w:uiPriority w:val="99"/>
    <w:rsid w:val="006600D7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6600D7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styleId="-">
    <w:name w:val="Hyperlink"/>
    <w:uiPriority w:val="99"/>
    <w:rsid w:val="006600D7"/>
    <w:rPr>
      <w:color w:val="0000FF"/>
      <w:u w:val="single"/>
    </w:rPr>
  </w:style>
  <w:style w:type="table" w:styleId="ac">
    <w:name w:val="Table Grid"/>
    <w:basedOn w:val="a1"/>
    <w:uiPriority w:val="39"/>
    <w:rsid w:val="006600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5"/>
    <w:uiPriority w:val="99"/>
    <w:rsid w:val="006600D7"/>
    <w:rPr>
      <w:sz w:val="24"/>
      <w:szCs w:val="24"/>
    </w:rPr>
  </w:style>
  <w:style w:type="character" w:customStyle="1" w:styleId="Char5">
    <w:name w:val="Σώμα κειμένου Char"/>
    <w:basedOn w:val="a0"/>
    <w:link w:val="ad"/>
    <w:uiPriority w:val="99"/>
    <w:rsid w:val="006600D7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ae">
    <w:name w:val="Body Text Indent"/>
    <w:basedOn w:val="a"/>
    <w:link w:val="Char6"/>
    <w:rsid w:val="006600D7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e"/>
    <w:rsid w:val="006600D7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customStyle="1" w:styleId="Default">
    <w:name w:val="Default"/>
    <w:rsid w:val="006600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l-GR"/>
      <w14:ligatures w14:val="none"/>
    </w:rPr>
  </w:style>
  <w:style w:type="character" w:styleId="af">
    <w:name w:val="page number"/>
    <w:basedOn w:val="a0"/>
    <w:rsid w:val="006600D7"/>
  </w:style>
  <w:style w:type="paragraph" w:styleId="af0">
    <w:name w:val="caption"/>
    <w:basedOn w:val="a"/>
    <w:next w:val="a"/>
    <w:qFormat/>
    <w:rsid w:val="006600D7"/>
    <w:rPr>
      <w:sz w:val="24"/>
    </w:rPr>
  </w:style>
  <w:style w:type="paragraph" w:styleId="-HTML">
    <w:name w:val="HTML Preformatted"/>
    <w:basedOn w:val="a"/>
    <w:link w:val="-HTMLChar"/>
    <w:uiPriority w:val="99"/>
    <w:unhideWhenUsed/>
    <w:rsid w:val="00660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6600D7"/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  <w:style w:type="character" w:customStyle="1" w:styleId="apple-converted-space">
    <w:name w:val="apple-converted-space"/>
    <w:basedOn w:val="a0"/>
    <w:rsid w:val="006600D7"/>
  </w:style>
  <w:style w:type="paragraph" w:styleId="af1">
    <w:name w:val="Balloon Text"/>
    <w:basedOn w:val="a"/>
    <w:link w:val="Char7"/>
    <w:rsid w:val="006600D7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1"/>
    <w:rsid w:val="006600D7"/>
    <w:rPr>
      <w:rFonts w:ascii="Segoe UI" w:eastAsia="Times New Roman" w:hAnsi="Segoe UI" w:cs="Segoe UI"/>
      <w:kern w:val="0"/>
      <w:sz w:val="18"/>
      <w:szCs w:val="18"/>
      <w:lang w:eastAsia="el-GR"/>
      <w14:ligatures w14:val="none"/>
    </w:rPr>
  </w:style>
  <w:style w:type="table" w:customStyle="1" w:styleId="10">
    <w:name w:val="Πλέγμα πίνακα1"/>
    <w:basedOn w:val="a1"/>
    <w:next w:val="ac"/>
    <w:uiPriority w:val="39"/>
    <w:rsid w:val="006600D7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Επικεφαλίδα 31"/>
    <w:basedOn w:val="a"/>
    <w:next w:val="a"/>
    <w:uiPriority w:val="9"/>
    <w:semiHidden/>
    <w:unhideWhenUsed/>
    <w:qFormat/>
    <w:rsid w:val="006600D7"/>
    <w:pPr>
      <w:keepNext/>
      <w:keepLines/>
      <w:spacing w:before="160" w:after="80" w:line="259" w:lineRule="auto"/>
      <w:outlineLvl w:val="2"/>
    </w:pPr>
    <w:rPr>
      <w:rFonts w:ascii="Aptos" w:hAnsi="Aptos"/>
      <w:color w:val="0F4761"/>
      <w:kern w:val="2"/>
      <w:sz w:val="28"/>
      <w:szCs w:val="28"/>
      <w:lang w:eastAsia="en-US"/>
      <w14:ligatures w14:val="standardContextual"/>
    </w:rPr>
  </w:style>
  <w:style w:type="paragraph" w:customStyle="1" w:styleId="41">
    <w:name w:val="Επικεφαλίδα 41"/>
    <w:basedOn w:val="a"/>
    <w:next w:val="a"/>
    <w:uiPriority w:val="9"/>
    <w:semiHidden/>
    <w:unhideWhenUsed/>
    <w:qFormat/>
    <w:rsid w:val="006600D7"/>
    <w:pPr>
      <w:keepNext/>
      <w:keepLines/>
      <w:spacing w:before="80" w:after="40" w:line="259" w:lineRule="auto"/>
      <w:outlineLvl w:val="3"/>
    </w:pPr>
    <w:rPr>
      <w:rFonts w:ascii="Aptos" w:hAnsi="Aptos"/>
      <w:i/>
      <w:iCs/>
      <w:color w:val="0F4761"/>
      <w:kern w:val="2"/>
      <w:sz w:val="22"/>
      <w:szCs w:val="22"/>
      <w:lang w:eastAsia="en-US"/>
      <w14:ligatures w14:val="standardContextual"/>
    </w:rPr>
  </w:style>
  <w:style w:type="paragraph" w:customStyle="1" w:styleId="51">
    <w:name w:val="Επικεφαλίδα 51"/>
    <w:basedOn w:val="a"/>
    <w:next w:val="a"/>
    <w:uiPriority w:val="9"/>
    <w:semiHidden/>
    <w:unhideWhenUsed/>
    <w:qFormat/>
    <w:rsid w:val="006600D7"/>
    <w:pPr>
      <w:keepNext/>
      <w:keepLines/>
      <w:spacing w:before="80" w:after="40" w:line="259" w:lineRule="auto"/>
      <w:outlineLvl w:val="4"/>
    </w:pPr>
    <w:rPr>
      <w:rFonts w:ascii="Aptos" w:hAnsi="Aptos"/>
      <w:color w:val="0F4761"/>
      <w:kern w:val="2"/>
      <w:sz w:val="22"/>
      <w:szCs w:val="22"/>
      <w:lang w:eastAsia="en-US"/>
      <w14:ligatures w14:val="standardContextual"/>
    </w:rPr>
  </w:style>
  <w:style w:type="paragraph" w:customStyle="1" w:styleId="61">
    <w:name w:val="Επικεφαλίδα 61"/>
    <w:basedOn w:val="a"/>
    <w:next w:val="a"/>
    <w:uiPriority w:val="9"/>
    <w:semiHidden/>
    <w:unhideWhenUsed/>
    <w:qFormat/>
    <w:rsid w:val="006600D7"/>
    <w:pPr>
      <w:keepNext/>
      <w:keepLines/>
      <w:spacing w:before="40" w:line="259" w:lineRule="auto"/>
      <w:outlineLvl w:val="5"/>
    </w:pPr>
    <w:rPr>
      <w:rFonts w:ascii="Aptos" w:hAnsi="Aptos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71">
    <w:name w:val="Επικεφαλίδα 71"/>
    <w:basedOn w:val="a"/>
    <w:next w:val="a"/>
    <w:uiPriority w:val="9"/>
    <w:semiHidden/>
    <w:unhideWhenUsed/>
    <w:qFormat/>
    <w:rsid w:val="006600D7"/>
    <w:pPr>
      <w:keepNext/>
      <w:keepLines/>
      <w:spacing w:before="40" w:line="259" w:lineRule="auto"/>
      <w:outlineLvl w:val="6"/>
    </w:pPr>
    <w:rPr>
      <w:rFonts w:ascii="Aptos" w:hAnsi="Aptos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81">
    <w:name w:val="Επικεφαλίδα 81"/>
    <w:basedOn w:val="a"/>
    <w:next w:val="a"/>
    <w:uiPriority w:val="9"/>
    <w:semiHidden/>
    <w:unhideWhenUsed/>
    <w:qFormat/>
    <w:rsid w:val="006600D7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91">
    <w:name w:val="Επικεφαλίδα 91"/>
    <w:basedOn w:val="a"/>
    <w:next w:val="a"/>
    <w:uiPriority w:val="9"/>
    <w:semiHidden/>
    <w:unhideWhenUsed/>
    <w:qFormat/>
    <w:rsid w:val="006600D7"/>
    <w:pPr>
      <w:keepNext/>
      <w:keepLines/>
      <w:spacing w:line="259" w:lineRule="auto"/>
      <w:outlineLvl w:val="8"/>
    </w:pPr>
    <w:rPr>
      <w:rFonts w:ascii="Aptos" w:hAnsi="Aptos"/>
      <w:color w:val="272727"/>
      <w:kern w:val="2"/>
      <w:sz w:val="22"/>
      <w:szCs w:val="22"/>
      <w:lang w:eastAsia="en-US"/>
      <w14:ligatures w14:val="standardContextual"/>
    </w:rPr>
  </w:style>
  <w:style w:type="numbering" w:customStyle="1" w:styleId="11">
    <w:name w:val="Χωρίς λίστα1"/>
    <w:next w:val="a2"/>
    <w:uiPriority w:val="99"/>
    <w:semiHidden/>
    <w:unhideWhenUsed/>
    <w:rsid w:val="006600D7"/>
  </w:style>
  <w:style w:type="paragraph" w:customStyle="1" w:styleId="12">
    <w:name w:val="Τίτλος1"/>
    <w:basedOn w:val="a"/>
    <w:next w:val="a"/>
    <w:uiPriority w:val="10"/>
    <w:qFormat/>
    <w:rsid w:val="006600D7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eastAsia="en-US"/>
      <w14:ligatures w14:val="standardContextual"/>
    </w:rPr>
  </w:style>
  <w:style w:type="paragraph" w:customStyle="1" w:styleId="13">
    <w:name w:val="Υπότιτλος1"/>
    <w:basedOn w:val="a"/>
    <w:next w:val="a"/>
    <w:uiPriority w:val="11"/>
    <w:qFormat/>
    <w:rsid w:val="006600D7"/>
    <w:pPr>
      <w:numPr>
        <w:ilvl w:val="1"/>
      </w:numPr>
      <w:spacing w:after="160" w:line="259" w:lineRule="auto"/>
    </w:pPr>
    <w:rPr>
      <w:rFonts w:ascii="Aptos" w:hAnsi="Aptos"/>
      <w:color w:val="595959"/>
      <w:spacing w:val="15"/>
      <w:kern w:val="2"/>
      <w:sz w:val="28"/>
      <w:szCs w:val="28"/>
      <w:lang w:eastAsia="en-US"/>
      <w14:ligatures w14:val="standardContextual"/>
    </w:rPr>
  </w:style>
  <w:style w:type="paragraph" w:customStyle="1" w:styleId="14">
    <w:name w:val="Απόσπασμα1"/>
    <w:basedOn w:val="a"/>
    <w:next w:val="a"/>
    <w:uiPriority w:val="29"/>
    <w:qFormat/>
    <w:rsid w:val="006600D7"/>
    <w:pPr>
      <w:spacing w:before="160" w:after="160" w:line="259" w:lineRule="auto"/>
      <w:jc w:val="center"/>
    </w:pPr>
    <w:rPr>
      <w:rFonts w:ascii="Aptos" w:eastAsia="Aptos" w:hAnsi="Aptos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15">
    <w:name w:val="Έντονη έμφαση1"/>
    <w:basedOn w:val="a0"/>
    <w:uiPriority w:val="21"/>
    <w:qFormat/>
    <w:rsid w:val="006600D7"/>
    <w:rPr>
      <w:i/>
      <w:iCs/>
      <w:color w:val="0F4761"/>
    </w:rPr>
  </w:style>
  <w:style w:type="paragraph" w:customStyle="1" w:styleId="16">
    <w:name w:val="Έντονο απόσπ.1"/>
    <w:basedOn w:val="a"/>
    <w:next w:val="a"/>
    <w:uiPriority w:val="30"/>
    <w:qFormat/>
    <w:rsid w:val="006600D7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2"/>
      <w:szCs w:val="22"/>
      <w:lang w:eastAsia="en-US"/>
      <w14:ligatures w14:val="standardContextual"/>
    </w:rPr>
  </w:style>
  <w:style w:type="character" w:customStyle="1" w:styleId="17">
    <w:name w:val="Έντονη αναφορά1"/>
    <w:basedOn w:val="a0"/>
    <w:uiPriority w:val="32"/>
    <w:qFormat/>
    <w:rsid w:val="006600D7"/>
    <w:rPr>
      <w:b/>
      <w:bCs/>
      <w:smallCaps/>
      <w:color w:val="0F4761"/>
      <w:spacing w:val="5"/>
    </w:rPr>
  </w:style>
  <w:style w:type="character" w:customStyle="1" w:styleId="3Char1">
    <w:name w:val="Επικεφαλίδα 3 Char1"/>
    <w:basedOn w:val="a0"/>
    <w:semiHidden/>
    <w:rsid w:val="006600D7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4Char1">
    <w:name w:val="Επικεφαλίδα 4 Char1"/>
    <w:basedOn w:val="a0"/>
    <w:semiHidden/>
    <w:rsid w:val="006600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5Char1">
    <w:name w:val="Επικεφαλίδα 5 Char1"/>
    <w:basedOn w:val="a0"/>
    <w:semiHidden/>
    <w:rsid w:val="006600D7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6Char1">
    <w:name w:val="Επικεφαλίδα 6 Char1"/>
    <w:basedOn w:val="a0"/>
    <w:semiHidden/>
    <w:rsid w:val="006600D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7Char1">
    <w:name w:val="Επικεφαλίδα 7 Char1"/>
    <w:basedOn w:val="a0"/>
    <w:semiHidden/>
    <w:rsid w:val="006600D7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8Char1">
    <w:name w:val="Επικεφαλίδα 8 Char1"/>
    <w:basedOn w:val="a0"/>
    <w:semiHidden/>
    <w:rsid w:val="006600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1">
    <w:name w:val="Επικεφαλίδα 9 Char1"/>
    <w:basedOn w:val="a0"/>
    <w:semiHidden/>
    <w:rsid w:val="006600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har10">
    <w:name w:val="Τίτλος Char1"/>
    <w:basedOn w:val="a0"/>
    <w:rsid w:val="00660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1">
    <w:name w:val="Υπότιτλος Char1"/>
    <w:basedOn w:val="a0"/>
    <w:rsid w:val="006600D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12">
    <w:name w:val="Απόσπασμα Char1"/>
    <w:basedOn w:val="a0"/>
    <w:uiPriority w:val="29"/>
    <w:rsid w:val="006600D7"/>
    <w:rPr>
      <w:i/>
      <w:iCs/>
      <w:color w:val="404040" w:themeColor="text1" w:themeTint="BF"/>
    </w:rPr>
  </w:style>
  <w:style w:type="character" w:customStyle="1" w:styleId="Char13">
    <w:name w:val="Έντονο απόσπ. Char1"/>
    <w:basedOn w:val="a0"/>
    <w:uiPriority w:val="30"/>
    <w:rsid w:val="006600D7"/>
    <w:rPr>
      <w:i/>
      <w:iCs/>
      <w:color w:val="156082" w:themeColor="accent1"/>
    </w:rPr>
  </w:style>
  <w:style w:type="table" w:customStyle="1" w:styleId="20">
    <w:name w:val="Πλέγμα πίνακα2"/>
    <w:basedOn w:val="a1"/>
    <w:next w:val="ac"/>
    <w:uiPriority w:val="39"/>
    <w:rsid w:val="006600D7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asadakis@crete.gov.g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rete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rocurement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20</Pages>
  <Words>5204</Words>
  <Characters>28107</Characters>
  <Application>Microsoft Office Word</Application>
  <DocSecurity>0</DocSecurity>
  <Lines>234</Lines>
  <Paragraphs>66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ΕΙΡΗΝΗ ΣΟΥΡΙΑΔΑΚΗ</dc:creator>
  <cp:keywords/>
  <dc:description/>
  <cp:lastModifiedBy>Γεώργιος Κρασαδάκης</cp:lastModifiedBy>
  <cp:revision>5</cp:revision>
  <dcterms:created xsi:type="dcterms:W3CDTF">2025-10-09T10:40:00Z</dcterms:created>
  <dcterms:modified xsi:type="dcterms:W3CDTF">2025-10-09T11:57:00Z</dcterms:modified>
</cp:coreProperties>
</file>