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7D63" w14:textId="4B7CBC28" w:rsidR="003E16E3" w:rsidRDefault="003E16E3" w:rsidP="004D4DC9">
      <w:pPr>
        <w:pStyle w:val="A4"/>
        <w:rPr>
          <w:rFonts w:asciiTheme="majorHAnsi" w:hAnsiTheme="majorHAnsi"/>
          <w:b/>
          <w:bCs/>
          <w:sz w:val="28"/>
          <w:szCs w:val="28"/>
        </w:rPr>
      </w:pPr>
      <w:r>
        <w:rPr>
          <w:rFonts w:asciiTheme="majorHAnsi" w:hAnsiTheme="majorHAnsi"/>
          <w:b/>
          <w:bCs/>
          <w:sz w:val="28"/>
          <w:szCs w:val="28"/>
        </w:rPr>
        <w:t xml:space="preserve">ΠΕΡΙΦΕΡΕΙΑ ΚΡΗΤΗΣ </w:t>
      </w:r>
    </w:p>
    <w:p w14:paraId="7FF0327A" w14:textId="1E352C01" w:rsidR="002416F0" w:rsidRDefault="00726E30" w:rsidP="004D4DC9">
      <w:pPr>
        <w:pStyle w:val="A4"/>
        <w:rPr>
          <w:rFonts w:asciiTheme="majorHAnsi" w:hAnsiTheme="majorHAnsi"/>
          <w:b/>
          <w:bCs/>
          <w:sz w:val="28"/>
          <w:szCs w:val="28"/>
        </w:rPr>
      </w:pPr>
      <w:r>
        <w:rPr>
          <w:rFonts w:asciiTheme="majorHAnsi" w:hAnsiTheme="majorHAnsi"/>
          <w:b/>
          <w:bCs/>
          <w:sz w:val="28"/>
          <w:szCs w:val="28"/>
        </w:rPr>
        <w:t>ΓΡΑΦΕΙΟ ΤΥΠΟΥ</w:t>
      </w:r>
    </w:p>
    <w:p w14:paraId="41336BA2" w14:textId="401F65E3" w:rsidR="00F30762" w:rsidRDefault="00F30762" w:rsidP="004D4DC9">
      <w:pPr>
        <w:pStyle w:val="A4"/>
        <w:rPr>
          <w:rFonts w:asciiTheme="majorHAnsi" w:hAnsiTheme="majorHAnsi"/>
          <w:b/>
          <w:bCs/>
          <w:sz w:val="28"/>
          <w:szCs w:val="28"/>
        </w:rPr>
      </w:pPr>
      <w:r>
        <w:rPr>
          <w:rFonts w:asciiTheme="majorHAnsi" w:hAnsiTheme="majorHAnsi"/>
          <w:b/>
          <w:bCs/>
          <w:sz w:val="28"/>
          <w:szCs w:val="28"/>
        </w:rPr>
        <w:t>ΔΕΛΤΙΟ ΤΥΠΟΥ</w:t>
      </w:r>
      <w:r w:rsidR="001D3B1C">
        <w:rPr>
          <w:rFonts w:asciiTheme="majorHAnsi" w:hAnsiTheme="majorHAnsi"/>
          <w:b/>
          <w:bCs/>
          <w:sz w:val="28"/>
          <w:szCs w:val="28"/>
        </w:rPr>
        <w:t xml:space="preserve"> </w:t>
      </w:r>
    </w:p>
    <w:p w14:paraId="61A5D17D" w14:textId="2617993A" w:rsidR="00C10601" w:rsidRDefault="007D5A4C" w:rsidP="004D4DC9">
      <w:pPr>
        <w:pStyle w:val="A4"/>
        <w:rPr>
          <w:rFonts w:asciiTheme="majorHAnsi" w:hAnsiTheme="majorHAnsi"/>
          <w:b/>
          <w:bCs/>
          <w:sz w:val="28"/>
          <w:szCs w:val="28"/>
        </w:rPr>
      </w:pPr>
      <w:r>
        <w:rPr>
          <w:rFonts w:asciiTheme="majorHAnsi" w:hAnsiTheme="majorHAnsi"/>
          <w:b/>
          <w:bCs/>
          <w:sz w:val="28"/>
          <w:szCs w:val="28"/>
        </w:rPr>
        <w:t xml:space="preserve">Ηράκλειο </w:t>
      </w:r>
    </w:p>
    <w:p w14:paraId="1CEBF463" w14:textId="268C7523" w:rsidR="00D0062A" w:rsidRDefault="00C10601" w:rsidP="002D2E92">
      <w:pPr>
        <w:pStyle w:val="A4"/>
        <w:spacing w:line="360" w:lineRule="auto"/>
        <w:jc w:val="both"/>
        <w:rPr>
          <w:rFonts w:asciiTheme="minorHAnsi" w:hAnsiTheme="minorHAnsi"/>
          <w:b/>
          <w:bCs/>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Theme="minorHAnsi" w:hAnsiTheme="minorHAnsi"/>
          <w:b/>
          <w:bCs/>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 Νοεμβρίου 2025</w:t>
      </w:r>
    </w:p>
    <w:p w14:paraId="1F5166F3" w14:textId="77777777" w:rsidR="007D5A4C" w:rsidRDefault="007D5A4C" w:rsidP="002D2E92">
      <w:pPr>
        <w:pStyle w:val="A4"/>
        <w:spacing w:line="360" w:lineRule="auto"/>
        <w:jc w:val="both"/>
        <w:rPr>
          <w:rFonts w:asciiTheme="minorHAnsi" w:hAnsiTheme="minorHAnsi"/>
          <w:b/>
          <w:bCs/>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42E09CD" w14:textId="2E097BB4" w:rsidR="00C51F4E" w:rsidRPr="00C51F4E" w:rsidRDefault="00C51F4E" w:rsidP="00C51F4E">
      <w:pPr>
        <w:pStyle w:val="A4"/>
        <w:spacing w:line="360" w:lineRule="auto"/>
        <w:jc w:val="center"/>
        <w:rPr>
          <w:rFonts w:asciiTheme="minorHAnsi" w:hAnsiTheme="minorHAnsi"/>
          <w:spacing w:val="10"/>
          <w:sz w:val="27"/>
          <w:szCs w:val="27"/>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b/>
          <w:bCs/>
          <w:spacing w:val="10"/>
          <w:sz w:val="27"/>
          <w:szCs w:val="27"/>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Με επιτυχία στον Πύργο Αρχανών - Αστερουσίων</w:t>
      </w:r>
    </w:p>
    <w:p w14:paraId="153AB2AD" w14:textId="65F5453D" w:rsidR="00C51F4E" w:rsidRPr="00C51F4E" w:rsidRDefault="00C51F4E" w:rsidP="00C51F4E">
      <w:pPr>
        <w:pStyle w:val="A4"/>
        <w:spacing w:line="360" w:lineRule="auto"/>
        <w:jc w:val="center"/>
        <w:rPr>
          <w:rFonts w:asciiTheme="minorHAnsi" w:hAnsiTheme="minorHAnsi"/>
          <w:b/>
          <w:bCs/>
          <w:spacing w:val="10"/>
          <w:sz w:val="27"/>
          <w:szCs w:val="27"/>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b/>
          <w:bCs/>
          <w:spacing w:val="10"/>
          <w:sz w:val="27"/>
          <w:szCs w:val="27"/>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η εσπερίδα</w:t>
      </w:r>
      <w:r w:rsidR="00DC535A">
        <w:rPr>
          <w:rFonts w:asciiTheme="minorHAnsi" w:hAnsiTheme="minorHAnsi"/>
          <w:b/>
          <w:bCs/>
          <w:spacing w:val="10"/>
          <w:sz w:val="27"/>
          <w:szCs w:val="27"/>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της Περιφέρειας </w:t>
      </w:r>
      <w:r w:rsidRPr="00C51F4E">
        <w:rPr>
          <w:rFonts w:asciiTheme="minorHAnsi" w:hAnsiTheme="minorHAnsi"/>
          <w:b/>
          <w:bCs/>
          <w:spacing w:val="10"/>
          <w:sz w:val="27"/>
          <w:szCs w:val="27"/>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για την «Ευλογιά του Προβάτου»</w:t>
      </w:r>
      <w:r w:rsidRPr="00C51F4E">
        <w:rPr>
          <w:rFonts w:asciiTheme="minorHAnsi" w:hAnsiTheme="minorHAnsi"/>
          <w:spacing w:val="10"/>
          <w:sz w:val="27"/>
          <w:szCs w:val="27"/>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
    <w:p w14:paraId="07E548FA" w14:textId="1237CBBD" w:rsidR="00C51F4E" w:rsidRPr="00C51F4E" w:rsidRDefault="00C51F4E" w:rsidP="00C51F4E">
      <w:pPr>
        <w:pStyle w:val="A4"/>
        <w:spacing w:line="360" w:lineRule="auto"/>
        <w:jc w:val="center"/>
        <w:rPr>
          <w:rFonts w:asciiTheme="minorHAnsi" w:hAnsiTheme="minorHAnsi"/>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Theme="minorHAnsi" w:hAnsiTheme="minorHAnsi"/>
          <w:b/>
          <w:bCs/>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Ε</w:t>
      </w:r>
      <w:r w:rsidRPr="00C51F4E">
        <w:rPr>
          <w:rFonts w:asciiTheme="minorHAnsi" w:hAnsiTheme="minorHAnsi"/>
          <w:b/>
          <w:bCs/>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πόμενη εκδήλωση στα Χανιά</w:t>
      </w:r>
    </w:p>
    <w:p w14:paraId="022D6628" w14:textId="77777777" w:rsidR="00C51F4E" w:rsidRPr="00C51F4E" w:rsidRDefault="00C51F4E" w:rsidP="00C51F4E">
      <w:pPr>
        <w:pStyle w:val="A4"/>
        <w:spacing w:line="360" w:lineRule="auto"/>
        <w:jc w:val="both"/>
        <w:rPr>
          <w:rFonts w:asciiTheme="minorHAnsi" w:hAnsiTheme="minorHAnsi"/>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b/>
          <w:bCs/>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w:t>
      </w:r>
    </w:p>
    <w:p w14:paraId="22B4BD03" w14:textId="77777777" w:rsidR="00C51F4E" w:rsidRPr="00C51F4E" w:rsidRDefault="00C51F4E" w:rsidP="00C51F4E">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Με επιτυχία πραγματοποιήθηκε η ενημερωτική εσπερίδα της Περιφέρειας Κρήτης σε </w:t>
      </w:r>
      <w:proofErr w:type="spellStart"/>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συνδιοργάνωση</w:t>
      </w:r>
      <w:proofErr w:type="spellEnd"/>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με τον Δήμο Αρχανών – Αστερουσίων.</w:t>
      </w:r>
    </w:p>
    <w:p w14:paraId="0AC3E394" w14:textId="77777777" w:rsidR="00C51F4E" w:rsidRPr="00C51F4E" w:rsidRDefault="00C51F4E" w:rsidP="00C51F4E">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Κατά τη διάρκεια της ενημερωτική εκδήλωσης, η αναπληρώτρια προϊσταμένη της  διεύθυνσης Κτηνιατρικής Υπηρεσίας της Περιφέρειας Κρήτης, παρουσίασε αναλυτικά στοιχεία για την επιδημιολογία της ευλογιάς του προβάτου, καθώς και πρακτικές οδηγίες για τη </w:t>
      </w:r>
      <w:proofErr w:type="spellStart"/>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βιοασφάλεια</w:t>
      </w:r>
      <w:proofErr w:type="spellEnd"/>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των εκτροφών και την προστασία του ζωικού κεφαλαίου.</w:t>
      </w:r>
    </w:p>
    <w:p w14:paraId="17FE53D3" w14:textId="77777777" w:rsidR="00C51F4E" w:rsidRPr="00C51F4E" w:rsidRDefault="00C51F4E" w:rsidP="00C51F4E">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Η προστασία και η ενίσχυση της τοπικής κτηνοτροφίας βρέθηκαν στο επίκεντρο της συζήτησης που διοργανώθηκε για τους παραγωγούς της περιοχής. Οι συμμετέχοντες είχαν την ευκαιρία να ενημερωθούν για τα μέτρα πρόληψης και αντιμετώπισης της ασθένειας που απειλεί το ζωικό κεφάλαιο.</w:t>
      </w:r>
    </w:p>
    <w:p w14:paraId="12E27BD4" w14:textId="77777777" w:rsidR="00C51F4E" w:rsidRPr="00C51F4E" w:rsidRDefault="00C51F4E" w:rsidP="00C51F4E">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Ο </w:t>
      </w:r>
      <w:proofErr w:type="spellStart"/>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Αντιπεριφερειάρχης</w:t>
      </w:r>
      <w:proofErr w:type="spellEnd"/>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Αγροτικής Οικονομίας, Σταύρος Τζεδάκης</w:t>
      </w: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υπογράμμισε τη σημασία της ενωμένης δράσης όλων των εμπλεκομένων στον κτηνοτροφικό τομέα, επισημαίνοντας ότι «η Περιφέρεια έχει ήδη θέσει σε εφαρμογή προληπτικά μέτρα, όπως απολυμάνσεις στα λιμάνια της Σούδας και του Ηρακλείου αλλά και την  απαγόρευση εισαγωγής ζώντων ζώων από περιοχές της υπόλοιπης Ελλάδας». </w:t>
      </w:r>
    </w:p>
    <w:p w14:paraId="15B53402" w14:textId="77777777" w:rsidR="00C51F4E" w:rsidRPr="00C51F4E" w:rsidRDefault="00C51F4E" w:rsidP="00C51F4E">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Παράλληλα, ανέλυσε τις πρωτοβουλίες και τις </w:t>
      </w:r>
      <w:proofErr w:type="spellStart"/>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στοχευμένες</w:t>
      </w:r>
      <w:proofErr w:type="spellEnd"/>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ενέργειες που έχουν υλοποιηθεί μέχρι σήμερα από την Περιφέρεια και τις αρμόδιες υπηρεσίες, με σκοπό την προστασία και τη στήριξη του κλάδου.</w:t>
      </w:r>
    </w:p>
    <w:p w14:paraId="6398E8D9" w14:textId="77777777" w:rsidR="00C51F4E" w:rsidRPr="00C51F4E" w:rsidRDefault="00C51F4E" w:rsidP="00C51F4E">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Ο </w:t>
      </w:r>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Αντιδήμαρχος Αρχανών – Αστερουσίων, </w:t>
      </w:r>
      <w:proofErr w:type="spellStart"/>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Μάμας</w:t>
      </w:r>
      <w:proofErr w:type="spellEnd"/>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Σφακιανάκης</w:t>
      </w: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ανέφερε ότι η κτηνοτροφία είναι ένας από τους σημαντικότερους πυλώνες της τοπικής μας οικονομίας και ζωής. «Με δράσεις ενημέρωσης όπως αυτή, σε συνεργασία με την Περιφέρεια Κρήτης, ενισχύουμε την πρόληψη, τη γνώση και την προστασία του ζωικού κεφαλαίου. Ως Δήμος Αρχανών – Αστερουσίων στεκόμαστε έμπρακτα δίπλα στους κτηνοτρόφους μας, γιατί η στήριξή τους σημαίνει στήριξη του τόπου μας».</w:t>
      </w:r>
    </w:p>
    <w:p w14:paraId="7C29A88A" w14:textId="77777777" w:rsidR="00C51F4E" w:rsidRPr="00C51F4E" w:rsidRDefault="00C51F4E" w:rsidP="00C51F4E">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533C2EC" w14:textId="77777777" w:rsidR="00C51F4E" w:rsidRPr="00C51F4E" w:rsidRDefault="00C51F4E" w:rsidP="00C51F4E">
      <w:pPr>
        <w:pStyle w:val="A4"/>
        <w:spacing w:line="360" w:lineRule="auto"/>
        <w:jc w:val="both"/>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Εκδήλωση στα Χανιά </w:t>
      </w:r>
    </w:p>
    <w:p w14:paraId="0DC9BD44" w14:textId="77777777" w:rsidR="00C51F4E" w:rsidRPr="00C51F4E" w:rsidRDefault="00C51F4E" w:rsidP="00C51F4E">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F6E91E7" w14:textId="77777777" w:rsidR="00C51F4E" w:rsidRPr="00C51F4E" w:rsidRDefault="00C51F4E" w:rsidP="00C51F4E">
      <w:pPr>
        <w:pStyle w:val="A4"/>
        <w:spacing w:line="360" w:lineRule="auto"/>
        <w:jc w:val="both"/>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Η επόμενη ενημερωτική ημερίδα θα πραγματοποιηθεί σε συνεργασία με τον </w:t>
      </w:r>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Δήμο Χανίων</w:t>
      </w: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και </w:t>
      </w:r>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τον Πολιτιστικό Σύλλογο </w:t>
      </w:r>
      <w:proofErr w:type="spellStart"/>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Κοντοπούλων</w:t>
      </w:r>
      <w:proofErr w:type="spellEnd"/>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proofErr w:type="spellStart"/>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Κεραμιών</w:t>
      </w:r>
      <w:proofErr w:type="spellEnd"/>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την</w:t>
      </w:r>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Παρασκευή 14 Νοεμβρίου 2025, </w:t>
      </w: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στις</w:t>
      </w:r>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17:00μ.μ ,</w:t>
      </w: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στο κτήριο της δημοτικής ενότητας </w:t>
      </w:r>
      <w:proofErr w:type="spellStart"/>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Κεραμιών</w:t>
      </w:r>
      <w:proofErr w:type="spellEnd"/>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πρώην δημαρχείο </w:t>
      </w:r>
      <w:proofErr w:type="spellStart"/>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Κεραμιών</w:t>
      </w:r>
      <w:proofErr w:type="spellEnd"/>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στον οικισμό </w:t>
      </w:r>
      <w:proofErr w:type="spellStart"/>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Γερολάκκο</w:t>
      </w:r>
      <w:proofErr w:type="spellEnd"/>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1FE0073D" w14:textId="77777777" w:rsidR="00C51F4E" w:rsidRPr="00C51F4E" w:rsidRDefault="00C51F4E" w:rsidP="00C51F4E">
      <w:pPr>
        <w:pStyle w:val="A4"/>
        <w:spacing w:line="360" w:lineRule="auto"/>
        <w:jc w:val="both"/>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Η συμμετοχή των κτηνοτρόφων κρίνεται απαραίτητη</w:t>
      </w:r>
      <w:r w:rsidRPr="00C51F4E">
        <w:rPr>
          <w:rFonts w:asciiTheme="minorHAnsi" w:hAnsiTheme="minorHAnsi"/>
          <w:b/>
          <w:bCs/>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w:t>
      </w: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για την αποτελεσματική θωράκιση της τοπικής κτηνοτροφίας.</w:t>
      </w:r>
    </w:p>
    <w:p w14:paraId="70826B1A" w14:textId="77777777" w:rsidR="00C51F4E" w:rsidRPr="00C51F4E" w:rsidRDefault="00C51F4E" w:rsidP="00C51F4E">
      <w:pPr>
        <w:pStyle w:val="A4"/>
        <w:spacing w:line="360" w:lineRule="auto"/>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4"/>
          <w:szCs w:val="2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Η Περιφέρεια Κρήτης προγραμματίζει αντίστοιχες ενημερωτικές δράσεις και σε άλλες περιοχές του νησιού, οι οποίες θα ανακοινωθούν προσεχώς.</w:t>
      </w:r>
    </w:p>
    <w:p w14:paraId="5653AA46" w14:textId="77777777" w:rsidR="00C51F4E" w:rsidRPr="00C51F4E" w:rsidRDefault="00C51F4E" w:rsidP="00C51F4E">
      <w:pPr>
        <w:pStyle w:val="A4"/>
        <w:spacing w:line="360" w:lineRule="auto"/>
        <w:jc w:val="both"/>
        <w:rPr>
          <w:rFonts w:asciiTheme="minorHAnsi" w:hAnsiTheme="minorHAnsi"/>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51F4E">
        <w:rPr>
          <w:rFonts w:asciiTheme="minorHAnsi" w:hAnsiTheme="minorHAnsi"/>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w:t>
      </w:r>
    </w:p>
    <w:p w14:paraId="11694710" w14:textId="77777777" w:rsidR="007D5A4C" w:rsidRPr="00634476" w:rsidRDefault="007D5A4C" w:rsidP="002D2E92">
      <w:pPr>
        <w:pStyle w:val="A4"/>
        <w:spacing w:line="360" w:lineRule="auto"/>
        <w:jc w:val="both"/>
        <w:rPr>
          <w:rFonts w:asciiTheme="minorHAnsi" w:hAnsiTheme="minorHAnsi"/>
          <w:spacing w:val="10"/>
          <w:sz w:val="25"/>
          <w:szCs w:val="25"/>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sectPr w:rsidR="007D5A4C" w:rsidRPr="00634476">
      <w:headerReference w:type="default" r:id="rId7"/>
      <w:footerReference w:type="default" r:id="rId8"/>
      <w:pgSz w:w="11900" w:h="16840"/>
      <w:pgMar w:top="1134" w:right="1080" w:bottom="1134"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156C" w14:textId="77777777" w:rsidR="008626E6" w:rsidRDefault="008626E6">
      <w:r>
        <w:separator/>
      </w:r>
    </w:p>
  </w:endnote>
  <w:endnote w:type="continuationSeparator" w:id="0">
    <w:p w14:paraId="4EFEAFE1" w14:textId="77777777" w:rsidR="008626E6" w:rsidRDefault="008626E6">
      <w:r>
        <w:continuationSeparator/>
      </w:r>
    </w:p>
  </w:endnote>
  <w:endnote w:type="continuationNotice" w:id="1">
    <w:p w14:paraId="048FBE7E" w14:textId="77777777" w:rsidR="008626E6" w:rsidRDefault="00862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2" w14:textId="77777777" w:rsidR="004F4D3B" w:rsidRDefault="004F4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90CE8" w14:textId="77777777" w:rsidR="008626E6" w:rsidRDefault="008626E6">
      <w:r>
        <w:separator/>
      </w:r>
    </w:p>
  </w:footnote>
  <w:footnote w:type="continuationSeparator" w:id="0">
    <w:p w14:paraId="5C2C0074" w14:textId="77777777" w:rsidR="008626E6" w:rsidRDefault="008626E6">
      <w:r>
        <w:continuationSeparator/>
      </w:r>
    </w:p>
  </w:footnote>
  <w:footnote w:type="continuationNotice" w:id="1">
    <w:p w14:paraId="4E9565AC" w14:textId="77777777" w:rsidR="008626E6" w:rsidRDefault="00862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4441" w14:textId="77777777" w:rsidR="004F4D3B" w:rsidRDefault="004F4D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5313"/>
    <w:multiLevelType w:val="multilevel"/>
    <w:tmpl w:val="9ADE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56A1F"/>
    <w:multiLevelType w:val="multilevel"/>
    <w:tmpl w:val="C6E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A14CD"/>
    <w:multiLevelType w:val="hybridMultilevel"/>
    <w:tmpl w:val="62A49D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3D61C8"/>
    <w:multiLevelType w:val="multilevel"/>
    <w:tmpl w:val="219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45114"/>
    <w:multiLevelType w:val="hybridMultilevel"/>
    <w:tmpl w:val="00F6387C"/>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5" w15:restartNumberingAfterBreak="0">
    <w:nsid w:val="1BE260B1"/>
    <w:multiLevelType w:val="hybridMultilevel"/>
    <w:tmpl w:val="85B8470E"/>
    <w:lvl w:ilvl="0" w:tplc="C79070B4">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1FAC4852"/>
    <w:multiLevelType w:val="multilevel"/>
    <w:tmpl w:val="91BE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E7E12"/>
    <w:multiLevelType w:val="hybridMultilevel"/>
    <w:tmpl w:val="AFDC15DE"/>
    <w:lvl w:ilvl="0" w:tplc="C79070B4">
      <w:start w:val="1"/>
      <w:numFmt w:val="decimal"/>
      <w:lvlText w:val="%1."/>
      <w:lvlJc w:val="left"/>
      <w:rPr>
        <w:rFonts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6070644"/>
    <w:multiLevelType w:val="hybridMultilevel"/>
    <w:tmpl w:val="273EE0FE"/>
    <w:lvl w:ilvl="0" w:tplc="04080001">
      <w:start w:val="1"/>
      <w:numFmt w:val="bullet"/>
      <w:lvlText w:val=""/>
      <w:lvlJc w:val="left"/>
      <w:pPr>
        <w:ind w:left="720" w:hanging="360"/>
      </w:pPr>
      <w:rPr>
        <w:rFonts w:ascii="Symbol" w:hAnsi="Symbol" w:hint="default"/>
      </w:rPr>
    </w:lvl>
    <w:lvl w:ilvl="1" w:tplc="14C06F64">
      <w:numFmt w:val="bullet"/>
      <w:lvlText w:val="•"/>
      <w:lvlJc w:val="left"/>
      <w:pPr>
        <w:ind w:left="1440" w:hanging="360"/>
      </w:pPr>
      <w:rPr>
        <w:rFonts w:ascii="Calibri" w:eastAsia="Calibri" w:hAnsi="Calibri" w:cs="Calibri" w:hint="default"/>
      </w:rPr>
    </w:lvl>
    <w:lvl w:ilvl="2" w:tplc="346CA10C">
      <w:numFmt w:val="bullet"/>
      <w:lvlText w:val="-"/>
      <w:lvlJc w:val="left"/>
      <w:pPr>
        <w:ind w:left="2160" w:hanging="360"/>
      </w:pPr>
      <w:rPr>
        <w:rFonts w:ascii="Calibri" w:eastAsia="Calibri" w:hAnsi="Calibri" w:cs="Calibri"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FC34E2A"/>
    <w:multiLevelType w:val="multilevel"/>
    <w:tmpl w:val="B0C4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15E28"/>
    <w:multiLevelType w:val="multilevel"/>
    <w:tmpl w:val="DB8E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E1645"/>
    <w:multiLevelType w:val="hybridMultilevel"/>
    <w:tmpl w:val="37CE43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42893B2D"/>
    <w:multiLevelType w:val="hybridMultilevel"/>
    <w:tmpl w:val="BB706F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43C765EC"/>
    <w:multiLevelType w:val="hybridMultilevel"/>
    <w:tmpl w:val="C5B66E38"/>
    <w:lvl w:ilvl="0" w:tplc="C79070B4">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448C694E"/>
    <w:multiLevelType w:val="multilevel"/>
    <w:tmpl w:val="2F02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A048AC"/>
    <w:multiLevelType w:val="multilevel"/>
    <w:tmpl w:val="6DBE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614763"/>
    <w:multiLevelType w:val="hybridMultilevel"/>
    <w:tmpl w:val="C2ACD4E4"/>
    <w:lvl w:ilvl="0" w:tplc="04080001">
      <w:start w:val="1"/>
      <w:numFmt w:val="bullet"/>
      <w:lvlText w:val=""/>
      <w:lvlJc w:val="left"/>
      <w:pPr>
        <w:ind w:left="770" w:hanging="360"/>
      </w:pPr>
      <w:rPr>
        <w:rFonts w:ascii="Symbol" w:hAnsi="Symbol" w:hint="default"/>
      </w:rPr>
    </w:lvl>
    <w:lvl w:ilvl="1" w:tplc="04080003">
      <w:start w:val="1"/>
      <w:numFmt w:val="bullet"/>
      <w:lvlText w:val="o"/>
      <w:lvlJc w:val="left"/>
      <w:pPr>
        <w:ind w:left="1490" w:hanging="360"/>
      </w:pPr>
      <w:rPr>
        <w:rFonts w:ascii="Courier New" w:hAnsi="Courier New" w:cs="Courier New" w:hint="default"/>
      </w:rPr>
    </w:lvl>
    <w:lvl w:ilvl="2" w:tplc="04080005">
      <w:start w:val="1"/>
      <w:numFmt w:val="bullet"/>
      <w:lvlText w:val=""/>
      <w:lvlJc w:val="left"/>
      <w:pPr>
        <w:ind w:left="2210" w:hanging="360"/>
      </w:pPr>
      <w:rPr>
        <w:rFonts w:ascii="Wingdings" w:hAnsi="Wingdings" w:hint="default"/>
      </w:rPr>
    </w:lvl>
    <w:lvl w:ilvl="3" w:tplc="04080001">
      <w:start w:val="1"/>
      <w:numFmt w:val="bullet"/>
      <w:lvlText w:val=""/>
      <w:lvlJc w:val="left"/>
      <w:pPr>
        <w:ind w:left="2930" w:hanging="360"/>
      </w:pPr>
      <w:rPr>
        <w:rFonts w:ascii="Symbol" w:hAnsi="Symbol" w:hint="default"/>
      </w:rPr>
    </w:lvl>
    <w:lvl w:ilvl="4" w:tplc="04080003">
      <w:start w:val="1"/>
      <w:numFmt w:val="bullet"/>
      <w:lvlText w:val="o"/>
      <w:lvlJc w:val="left"/>
      <w:pPr>
        <w:ind w:left="3650" w:hanging="360"/>
      </w:pPr>
      <w:rPr>
        <w:rFonts w:ascii="Courier New" w:hAnsi="Courier New" w:cs="Courier New" w:hint="default"/>
      </w:rPr>
    </w:lvl>
    <w:lvl w:ilvl="5" w:tplc="04080005">
      <w:start w:val="1"/>
      <w:numFmt w:val="bullet"/>
      <w:lvlText w:val=""/>
      <w:lvlJc w:val="left"/>
      <w:pPr>
        <w:ind w:left="4370" w:hanging="360"/>
      </w:pPr>
      <w:rPr>
        <w:rFonts w:ascii="Wingdings" w:hAnsi="Wingdings" w:hint="default"/>
      </w:rPr>
    </w:lvl>
    <w:lvl w:ilvl="6" w:tplc="04080001">
      <w:start w:val="1"/>
      <w:numFmt w:val="bullet"/>
      <w:lvlText w:val=""/>
      <w:lvlJc w:val="left"/>
      <w:pPr>
        <w:ind w:left="5090" w:hanging="360"/>
      </w:pPr>
      <w:rPr>
        <w:rFonts w:ascii="Symbol" w:hAnsi="Symbol" w:hint="default"/>
      </w:rPr>
    </w:lvl>
    <w:lvl w:ilvl="7" w:tplc="04080003">
      <w:start w:val="1"/>
      <w:numFmt w:val="bullet"/>
      <w:lvlText w:val="o"/>
      <w:lvlJc w:val="left"/>
      <w:pPr>
        <w:ind w:left="5810" w:hanging="360"/>
      </w:pPr>
      <w:rPr>
        <w:rFonts w:ascii="Courier New" w:hAnsi="Courier New" w:cs="Courier New" w:hint="default"/>
      </w:rPr>
    </w:lvl>
    <w:lvl w:ilvl="8" w:tplc="04080005">
      <w:start w:val="1"/>
      <w:numFmt w:val="bullet"/>
      <w:lvlText w:val=""/>
      <w:lvlJc w:val="left"/>
      <w:pPr>
        <w:ind w:left="6530" w:hanging="360"/>
      </w:pPr>
      <w:rPr>
        <w:rFonts w:ascii="Wingdings" w:hAnsi="Wingdings" w:hint="default"/>
      </w:rPr>
    </w:lvl>
  </w:abstractNum>
  <w:abstractNum w:abstractNumId="17" w15:restartNumberingAfterBreak="0">
    <w:nsid w:val="46946C4A"/>
    <w:multiLevelType w:val="multilevel"/>
    <w:tmpl w:val="46DC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E86A52"/>
    <w:multiLevelType w:val="multilevel"/>
    <w:tmpl w:val="52E0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C2792"/>
    <w:multiLevelType w:val="hybridMultilevel"/>
    <w:tmpl w:val="712C3B8C"/>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0" w15:restartNumberingAfterBreak="0">
    <w:nsid w:val="4C3715FE"/>
    <w:multiLevelType w:val="hybridMultilevel"/>
    <w:tmpl w:val="2DBE1ADA"/>
    <w:lvl w:ilvl="0" w:tplc="2AC42F2C">
      <w:start w:val="7"/>
      <w:numFmt w:val="bullet"/>
      <w:lvlText w:val=""/>
      <w:lvlJc w:val="left"/>
      <w:pPr>
        <w:ind w:left="720" w:hanging="360"/>
      </w:pPr>
      <w:rPr>
        <w:rFonts w:ascii="Symbol" w:eastAsia="Arial Unicode MS" w:hAnsi="Symbol" w:cs="Arial Unicode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06C86"/>
    <w:multiLevelType w:val="hybridMultilevel"/>
    <w:tmpl w:val="4DDA1DE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5C9C0B2D"/>
    <w:multiLevelType w:val="multilevel"/>
    <w:tmpl w:val="EDC6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91418F"/>
    <w:multiLevelType w:val="hybridMultilevel"/>
    <w:tmpl w:val="17489656"/>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4" w15:restartNumberingAfterBreak="0">
    <w:nsid w:val="5DCA4C39"/>
    <w:multiLevelType w:val="multilevel"/>
    <w:tmpl w:val="EC88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965D28"/>
    <w:multiLevelType w:val="hybridMultilevel"/>
    <w:tmpl w:val="8F529F86"/>
    <w:lvl w:ilvl="0" w:tplc="5D504F9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F981283"/>
    <w:multiLevelType w:val="multilevel"/>
    <w:tmpl w:val="AC7A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63A43"/>
    <w:multiLevelType w:val="hybridMultilevel"/>
    <w:tmpl w:val="91DAE8DC"/>
    <w:lvl w:ilvl="0" w:tplc="BCD4BCAA">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0F71C6E"/>
    <w:multiLevelType w:val="multilevel"/>
    <w:tmpl w:val="D384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3B6278"/>
    <w:multiLevelType w:val="hybridMultilevel"/>
    <w:tmpl w:val="B9B00DA4"/>
    <w:lvl w:ilvl="0" w:tplc="346CA10C">
      <w:numFmt w:val="bullet"/>
      <w:lvlText w:val="-"/>
      <w:lvlJc w:val="left"/>
      <w:pPr>
        <w:ind w:left="1440" w:hanging="360"/>
      </w:pPr>
      <w:rPr>
        <w:rFonts w:ascii="Calibri" w:eastAsia="Calibri" w:hAnsi="Calibri" w:cs="Calibri"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0" w15:restartNumberingAfterBreak="0">
    <w:nsid w:val="65D97103"/>
    <w:multiLevelType w:val="multilevel"/>
    <w:tmpl w:val="BB30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FE2A3A"/>
    <w:multiLevelType w:val="multilevel"/>
    <w:tmpl w:val="7C62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356BE"/>
    <w:multiLevelType w:val="multilevel"/>
    <w:tmpl w:val="EE4220D4"/>
    <w:lvl w:ilvl="0">
      <w:start w:val="1"/>
      <w:numFmt w:val="decimal"/>
      <w:lvlText w:val="%1."/>
      <w:lvlJc w:val="left"/>
      <w:pPr>
        <w:ind w:left="345" w:hanging="360"/>
      </w:pPr>
      <w:rPr>
        <w:u w:val="none"/>
      </w:rPr>
    </w:lvl>
    <w:lvl w:ilvl="1">
      <w:start w:val="1"/>
      <w:numFmt w:val="lowerLetter"/>
      <w:lvlText w:val="."/>
      <w:lvlJc w:val="left"/>
      <w:pPr>
        <w:ind w:left="1065" w:hanging="360"/>
      </w:pPr>
    </w:lvl>
    <w:lvl w:ilvl="2">
      <w:start w:val="1"/>
      <w:numFmt w:val="lowerRoman"/>
      <w:lvlText w:val="."/>
      <w:lvlJc w:val="right"/>
      <w:pPr>
        <w:ind w:left="1785" w:hanging="180"/>
      </w:pPr>
    </w:lvl>
    <w:lvl w:ilvl="3">
      <w:start w:val="1"/>
      <w:numFmt w:val="decimal"/>
      <w:lvlText w:val="."/>
      <w:lvlJc w:val="left"/>
      <w:pPr>
        <w:ind w:left="2505" w:hanging="360"/>
      </w:pPr>
    </w:lvl>
    <w:lvl w:ilvl="4">
      <w:start w:val="1"/>
      <w:numFmt w:val="lowerLetter"/>
      <w:lvlText w:val="."/>
      <w:lvlJc w:val="left"/>
      <w:pPr>
        <w:ind w:left="3225" w:hanging="360"/>
      </w:pPr>
    </w:lvl>
    <w:lvl w:ilvl="5">
      <w:start w:val="1"/>
      <w:numFmt w:val="lowerRoman"/>
      <w:lvlText w:val="."/>
      <w:lvlJc w:val="right"/>
      <w:pPr>
        <w:ind w:left="3945" w:hanging="180"/>
      </w:pPr>
    </w:lvl>
    <w:lvl w:ilvl="6">
      <w:start w:val="1"/>
      <w:numFmt w:val="decimal"/>
      <w:lvlText w:val="."/>
      <w:lvlJc w:val="left"/>
      <w:pPr>
        <w:ind w:left="4665" w:hanging="360"/>
      </w:pPr>
    </w:lvl>
    <w:lvl w:ilvl="7">
      <w:start w:val="1"/>
      <w:numFmt w:val="lowerLetter"/>
      <w:lvlText w:val="."/>
      <w:lvlJc w:val="left"/>
      <w:pPr>
        <w:ind w:left="5385" w:hanging="360"/>
      </w:pPr>
    </w:lvl>
    <w:lvl w:ilvl="8">
      <w:start w:val="1"/>
      <w:numFmt w:val="lowerRoman"/>
      <w:lvlText w:val="."/>
      <w:lvlJc w:val="right"/>
      <w:pPr>
        <w:ind w:left="6105" w:hanging="180"/>
      </w:pPr>
    </w:lvl>
  </w:abstractNum>
  <w:abstractNum w:abstractNumId="33" w15:restartNumberingAfterBreak="0">
    <w:nsid w:val="747503B2"/>
    <w:multiLevelType w:val="multilevel"/>
    <w:tmpl w:val="EAE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5A35B5"/>
    <w:multiLevelType w:val="multilevel"/>
    <w:tmpl w:val="341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764CE6"/>
    <w:multiLevelType w:val="multilevel"/>
    <w:tmpl w:val="CC4CF7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B14008C"/>
    <w:multiLevelType w:val="hybridMultilevel"/>
    <w:tmpl w:val="7660D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D37024E"/>
    <w:multiLevelType w:val="multilevel"/>
    <w:tmpl w:val="51A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8800BD"/>
    <w:multiLevelType w:val="multilevel"/>
    <w:tmpl w:val="EF8C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5614780">
    <w:abstractNumId w:val="20"/>
  </w:num>
  <w:num w:numId="2" w16cid:durableId="488178409">
    <w:abstractNumId w:val="8"/>
  </w:num>
  <w:num w:numId="3" w16cid:durableId="2037924944">
    <w:abstractNumId w:val="21"/>
  </w:num>
  <w:num w:numId="4" w16cid:durableId="1196578746">
    <w:abstractNumId w:val="29"/>
  </w:num>
  <w:num w:numId="5" w16cid:durableId="1923640762">
    <w:abstractNumId w:val="12"/>
  </w:num>
  <w:num w:numId="6" w16cid:durableId="182015533">
    <w:abstractNumId w:val="11"/>
  </w:num>
  <w:num w:numId="7" w16cid:durableId="1807114781">
    <w:abstractNumId w:val="3"/>
  </w:num>
  <w:num w:numId="8" w16cid:durableId="332686970">
    <w:abstractNumId w:val="14"/>
  </w:num>
  <w:num w:numId="9" w16cid:durableId="620234444">
    <w:abstractNumId w:val="25"/>
  </w:num>
  <w:num w:numId="10" w16cid:durableId="806320983">
    <w:abstractNumId w:val="18"/>
  </w:num>
  <w:num w:numId="11" w16cid:durableId="1503932870">
    <w:abstractNumId w:val="32"/>
  </w:num>
  <w:num w:numId="12" w16cid:durableId="2038772068">
    <w:abstractNumId w:val="16"/>
  </w:num>
  <w:num w:numId="13" w16cid:durableId="345715139">
    <w:abstractNumId w:val="13"/>
  </w:num>
  <w:num w:numId="14" w16cid:durableId="1283925234">
    <w:abstractNumId w:val="5"/>
  </w:num>
  <w:num w:numId="15" w16cid:durableId="1143622709">
    <w:abstractNumId w:val="7"/>
  </w:num>
  <w:num w:numId="16" w16cid:durableId="708149213">
    <w:abstractNumId w:val="15"/>
  </w:num>
  <w:num w:numId="17" w16cid:durableId="935794466">
    <w:abstractNumId w:val="27"/>
  </w:num>
  <w:num w:numId="18" w16cid:durableId="16122200">
    <w:abstractNumId w:val="33"/>
  </w:num>
  <w:num w:numId="19" w16cid:durableId="645941030">
    <w:abstractNumId w:val="34"/>
  </w:num>
  <w:num w:numId="20" w16cid:durableId="333534593">
    <w:abstractNumId w:val="26"/>
  </w:num>
  <w:num w:numId="21" w16cid:durableId="6756308">
    <w:abstractNumId w:val="38"/>
  </w:num>
  <w:num w:numId="22" w16cid:durableId="1550606759">
    <w:abstractNumId w:val="2"/>
  </w:num>
  <w:num w:numId="23" w16cid:durableId="475924124">
    <w:abstractNumId w:val="19"/>
  </w:num>
  <w:num w:numId="24" w16cid:durableId="1220290209">
    <w:abstractNumId w:val="23"/>
  </w:num>
  <w:num w:numId="25" w16cid:durableId="1200623767">
    <w:abstractNumId w:val="4"/>
  </w:num>
  <w:num w:numId="26" w16cid:durableId="2096896589">
    <w:abstractNumId w:val="36"/>
  </w:num>
  <w:num w:numId="27" w16cid:durableId="271741047">
    <w:abstractNumId w:val="1"/>
  </w:num>
  <w:num w:numId="28" w16cid:durableId="2097046770">
    <w:abstractNumId w:val="37"/>
  </w:num>
  <w:num w:numId="29" w16cid:durableId="513613261">
    <w:abstractNumId w:val="10"/>
  </w:num>
  <w:num w:numId="30" w16cid:durableId="1283153553">
    <w:abstractNumId w:val="17"/>
  </w:num>
  <w:num w:numId="31" w16cid:durableId="1196385142">
    <w:abstractNumId w:val="24"/>
  </w:num>
  <w:num w:numId="32" w16cid:durableId="2111050458">
    <w:abstractNumId w:val="30"/>
  </w:num>
  <w:num w:numId="33" w16cid:durableId="596794908">
    <w:abstractNumId w:val="31"/>
  </w:num>
  <w:num w:numId="34" w16cid:durableId="494878359">
    <w:abstractNumId w:val="35"/>
  </w:num>
  <w:num w:numId="35" w16cid:durableId="1669676104">
    <w:abstractNumId w:val="22"/>
  </w:num>
  <w:num w:numId="36" w16cid:durableId="655260720">
    <w:abstractNumId w:val="28"/>
  </w:num>
  <w:num w:numId="37" w16cid:durableId="1695379545">
    <w:abstractNumId w:val="6"/>
  </w:num>
  <w:num w:numId="38" w16cid:durableId="1905214450">
    <w:abstractNumId w:val="0"/>
  </w:num>
  <w:num w:numId="39" w16cid:durableId="263611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3B"/>
    <w:rsid w:val="00000384"/>
    <w:rsid w:val="00000390"/>
    <w:rsid w:val="00000702"/>
    <w:rsid w:val="00000E3A"/>
    <w:rsid w:val="00000EE7"/>
    <w:rsid w:val="00002C1B"/>
    <w:rsid w:val="00002F61"/>
    <w:rsid w:val="00003018"/>
    <w:rsid w:val="000039F9"/>
    <w:rsid w:val="00003CCD"/>
    <w:rsid w:val="000041CD"/>
    <w:rsid w:val="00005D1D"/>
    <w:rsid w:val="0000737B"/>
    <w:rsid w:val="00007662"/>
    <w:rsid w:val="00007691"/>
    <w:rsid w:val="00007838"/>
    <w:rsid w:val="000079E4"/>
    <w:rsid w:val="000103EA"/>
    <w:rsid w:val="0001067A"/>
    <w:rsid w:val="00010C6D"/>
    <w:rsid w:val="00012234"/>
    <w:rsid w:val="00012FEB"/>
    <w:rsid w:val="00013040"/>
    <w:rsid w:val="00013392"/>
    <w:rsid w:val="000135A8"/>
    <w:rsid w:val="0001567F"/>
    <w:rsid w:val="000156C9"/>
    <w:rsid w:val="000158BC"/>
    <w:rsid w:val="00017093"/>
    <w:rsid w:val="0001769F"/>
    <w:rsid w:val="00017C84"/>
    <w:rsid w:val="000203E5"/>
    <w:rsid w:val="00020593"/>
    <w:rsid w:val="00020749"/>
    <w:rsid w:val="00020922"/>
    <w:rsid w:val="00021479"/>
    <w:rsid w:val="000214A0"/>
    <w:rsid w:val="00021550"/>
    <w:rsid w:val="00025571"/>
    <w:rsid w:val="00025905"/>
    <w:rsid w:val="000263B4"/>
    <w:rsid w:val="00026C6A"/>
    <w:rsid w:val="00026D25"/>
    <w:rsid w:val="0002727E"/>
    <w:rsid w:val="00027740"/>
    <w:rsid w:val="00027B8E"/>
    <w:rsid w:val="00030372"/>
    <w:rsid w:val="00030952"/>
    <w:rsid w:val="0003103B"/>
    <w:rsid w:val="000326F1"/>
    <w:rsid w:val="00032BD1"/>
    <w:rsid w:val="00032DA5"/>
    <w:rsid w:val="00032F8B"/>
    <w:rsid w:val="000331AE"/>
    <w:rsid w:val="000331C5"/>
    <w:rsid w:val="00033DB6"/>
    <w:rsid w:val="00034D4C"/>
    <w:rsid w:val="000357FE"/>
    <w:rsid w:val="00035B43"/>
    <w:rsid w:val="00035E3A"/>
    <w:rsid w:val="00036D49"/>
    <w:rsid w:val="00037834"/>
    <w:rsid w:val="0003786D"/>
    <w:rsid w:val="00037D9A"/>
    <w:rsid w:val="00040339"/>
    <w:rsid w:val="00042121"/>
    <w:rsid w:val="00042400"/>
    <w:rsid w:val="00042669"/>
    <w:rsid w:val="0004362C"/>
    <w:rsid w:val="00043729"/>
    <w:rsid w:val="00043DD3"/>
    <w:rsid w:val="00043F9C"/>
    <w:rsid w:val="0004409D"/>
    <w:rsid w:val="00044476"/>
    <w:rsid w:val="0004466A"/>
    <w:rsid w:val="000448B7"/>
    <w:rsid w:val="000457F7"/>
    <w:rsid w:val="0004673E"/>
    <w:rsid w:val="00046DCE"/>
    <w:rsid w:val="000471EA"/>
    <w:rsid w:val="000526A3"/>
    <w:rsid w:val="0005287B"/>
    <w:rsid w:val="00053BF9"/>
    <w:rsid w:val="00053EBC"/>
    <w:rsid w:val="00054386"/>
    <w:rsid w:val="00055747"/>
    <w:rsid w:val="00055CF3"/>
    <w:rsid w:val="00056B08"/>
    <w:rsid w:val="00056BE2"/>
    <w:rsid w:val="00056D50"/>
    <w:rsid w:val="00057014"/>
    <w:rsid w:val="00057234"/>
    <w:rsid w:val="0005744E"/>
    <w:rsid w:val="00057479"/>
    <w:rsid w:val="0006042E"/>
    <w:rsid w:val="0006096A"/>
    <w:rsid w:val="00060AEE"/>
    <w:rsid w:val="0006109B"/>
    <w:rsid w:val="000618CE"/>
    <w:rsid w:val="00062536"/>
    <w:rsid w:val="00062A6A"/>
    <w:rsid w:val="00062C5A"/>
    <w:rsid w:val="00062CEC"/>
    <w:rsid w:val="000633CE"/>
    <w:rsid w:val="00063559"/>
    <w:rsid w:val="00063D93"/>
    <w:rsid w:val="00063EF6"/>
    <w:rsid w:val="00064905"/>
    <w:rsid w:val="00064E70"/>
    <w:rsid w:val="00065849"/>
    <w:rsid w:val="00066073"/>
    <w:rsid w:val="00066146"/>
    <w:rsid w:val="00066A36"/>
    <w:rsid w:val="00066E42"/>
    <w:rsid w:val="00066E7F"/>
    <w:rsid w:val="0006789D"/>
    <w:rsid w:val="00067DEF"/>
    <w:rsid w:val="00070D6E"/>
    <w:rsid w:val="00072DAE"/>
    <w:rsid w:val="00073015"/>
    <w:rsid w:val="0007305B"/>
    <w:rsid w:val="0007308C"/>
    <w:rsid w:val="00073155"/>
    <w:rsid w:val="00073849"/>
    <w:rsid w:val="00073CC9"/>
    <w:rsid w:val="0007440D"/>
    <w:rsid w:val="00074BB4"/>
    <w:rsid w:val="00074EA1"/>
    <w:rsid w:val="00074F86"/>
    <w:rsid w:val="000755E7"/>
    <w:rsid w:val="00075962"/>
    <w:rsid w:val="00075980"/>
    <w:rsid w:val="00075DBE"/>
    <w:rsid w:val="00076409"/>
    <w:rsid w:val="000765CD"/>
    <w:rsid w:val="000766C3"/>
    <w:rsid w:val="00076ECF"/>
    <w:rsid w:val="00076F8C"/>
    <w:rsid w:val="00077409"/>
    <w:rsid w:val="0007761C"/>
    <w:rsid w:val="00080604"/>
    <w:rsid w:val="00080C9C"/>
    <w:rsid w:val="000815AC"/>
    <w:rsid w:val="00082337"/>
    <w:rsid w:val="00082B19"/>
    <w:rsid w:val="00082EB8"/>
    <w:rsid w:val="00083130"/>
    <w:rsid w:val="00083601"/>
    <w:rsid w:val="00084169"/>
    <w:rsid w:val="000844DB"/>
    <w:rsid w:val="00084539"/>
    <w:rsid w:val="00084B1A"/>
    <w:rsid w:val="00084C11"/>
    <w:rsid w:val="00084F69"/>
    <w:rsid w:val="0008518E"/>
    <w:rsid w:val="000851CA"/>
    <w:rsid w:val="0008540E"/>
    <w:rsid w:val="00085C03"/>
    <w:rsid w:val="000868A8"/>
    <w:rsid w:val="000868FA"/>
    <w:rsid w:val="00087BFC"/>
    <w:rsid w:val="00087E57"/>
    <w:rsid w:val="00090540"/>
    <w:rsid w:val="00090728"/>
    <w:rsid w:val="000907D4"/>
    <w:rsid w:val="00091557"/>
    <w:rsid w:val="00091856"/>
    <w:rsid w:val="0009310E"/>
    <w:rsid w:val="0009312D"/>
    <w:rsid w:val="00094057"/>
    <w:rsid w:val="00094356"/>
    <w:rsid w:val="00094ED9"/>
    <w:rsid w:val="00094F73"/>
    <w:rsid w:val="000963F3"/>
    <w:rsid w:val="00096526"/>
    <w:rsid w:val="00096DDB"/>
    <w:rsid w:val="000972C3"/>
    <w:rsid w:val="0009791B"/>
    <w:rsid w:val="00097AAD"/>
    <w:rsid w:val="000A01C3"/>
    <w:rsid w:val="000A159A"/>
    <w:rsid w:val="000A1A0A"/>
    <w:rsid w:val="000A3353"/>
    <w:rsid w:val="000A38C0"/>
    <w:rsid w:val="000A4274"/>
    <w:rsid w:val="000A5D65"/>
    <w:rsid w:val="000A5DB9"/>
    <w:rsid w:val="000A5F41"/>
    <w:rsid w:val="000A5FD1"/>
    <w:rsid w:val="000B001C"/>
    <w:rsid w:val="000B04DB"/>
    <w:rsid w:val="000B0EDC"/>
    <w:rsid w:val="000B0FFA"/>
    <w:rsid w:val="000B16D2"/>
    <w:rsid w:val="000B1858"/>
    <w:rsid w:val="000B19E0"/>
    <w:rsid w:val="000B1B80"/>
    <w:rsid w:val="000B1F6A"/>
    <w:rsid w:val="000B265B"/>
    <w:rsid w:val="000B2B2C"/>
    <w:rsid w:val="000B39E1"/>
    <w:rsid w:val="000B3CBE"/>
    <w:rsid w:val="000B3D44"/>
    <w:rsid w:val="000B424C"/>
    <w:rsid w:val="000B42CE"/>
    <w:rsid w:val="000B43C2"/>
    <w:rsid w:val="000B4435"/>
    <w:rsid w:val="000B469F"/>
    <w:rsid w:val="000B4DD0"/>
    <w:rsid w:val="000B53D1"/>
    <w:rsid w:val="000B5AFF"/>
    <w:rsid w:val="000B5DC5"/>
    <w:rsid w:val="000B63D5"/>
    <w:rsid w:val="000B763C"/>
    <w:rsid w:val="000B7900"/>
    <w:rsid w:val="000B7A9B"/>
    <w:rsid w:val="000C0847"/>
    <w:rsid w:val="000C169B"/>
    <w:rsid w:val="000C216A"/>
    <w:rsid w:val="000C2688"/>
    <w:rsid w:val="000C26B6"/>
    <w:rsid w:val="000C2B21"/>
    <w:rsid w:val="000C35A0"/>
    <w:rsid w:val="000C3BB3"/>
    <w:rsid w:val="000C3BD6"/>
    <w:rsid w:val="000C3C13"/>
    <w:rsid w:val="000C4066"/>
    <w:rsid w:val="000C4849"/>
    <w:rsid w:val="000C486E"/>
    <w:rsid w:val="000C4B2C"/>
    <w:rsid w:val="000C4BC3"/>
    <w:rsid w:val="000C50C7"/>
    <w:rsid w:val="000C547D"/>
    <w:rsid w:val="000C5909"/>
    <w:rsid w:val="000C6600"/>
    <w:rsid w:val="000C7665"/>
    <w:rsid w:val="000C795D"/>
    <w:rsid w:val="000C7B91"/>
    <w:rsid w:val="000C7DAF"/>
    <w:rsid w:val="000C7FD3"/>
    <w:rsid w:val="000D0647"/>
    <w:rsid w:val="000D0957"/>
    <w:rsid w:val="000D0985"/>
    <w:rsid w:val="000D11E0"/>
    <w:rsid w:val="000D1502"/>
    <w:rsid w:val="000D4BF6"/>
    <w:rsid w:val="000D4C10"/>
    <w:rsid w:val="000D5453"/>
    <w:rsid w:val="000D5E1A"/>
    <w:rsid w:val="000D67CD"/>
    <w:rsid w:val="000D69AD"/>
    <w:rsid w:val="000D7435"/>
    <w:rsid w:val="000D7A91"/>
    <w:rsid w:val="000D7ADC"/>
    <w:rsid w:val="000E09BE"/>
    <w:rsid w:val="000E1930"/>
    <w:rsid w:val="000E1CA4"/>
    <w:rsid w:val="000E2272"/>
    <w:rsid w:val="000E271D"/>
    <w:rsid w:val="000E2B02"/>
    <w:rsid w:val="000E2D8D"/>
    <w:rsid w:val="000E2F87"/>
    <w:rsid w:val="000E3CEF"/>
    <w:rsid w:val="000E3FDB"/>
    <w:rsid w:val="000E4435"/>
    <w:rsid w:val="000E5353"/>
    <w:rsid w:val="000E555D"/>
    <w:rsid w:val="000E589A"/>
    <w:rsid w:val="000E5C66"/>
    <w:rsid w:val="000E6842"/>
    <w:rsid w:val="000E716C"/>
    <w:rsid w:val="000E7630"/>
    <w:rsid w:val="000E7B30"/>
    <w:rsid w:val="000E7C8E"/>
    <w:rsid w:val="000F0164"/>
    <w:rsid w:val="000F0557"/>
    <w:rsid w:val="000F062F"/>
    <w:rsid w:val="000F1B76"/>
    <w:rsid w:val="000F1C4C"/>
    <w:rsid w:val="000F1DA5"/>
    <w:rsid w:val="000F1E18"/>
    <w:rsid w:val="000F2B10"/>
    <w:rsid w:val="000F2CF7"/>
    <w:rsid w:val="000F39BE"/>
    <w:rsid w:val="000F39C2"/>
    <w:rsid w:val="000F3B8A"/>
    <w:rsid w:val="000F3B8B"/>
    <w:rsid w:val="000F44EF"/>
    <w:rsid w:val="000F484E"/>
    <w:rsid w:val="000F48C1"/>
    <w:rsid w:val="000F5088"/>
    <w:rsid w:val="000F54C8"/>
    <w:rsid w:val="000F556F"/>
    <w:rsid w:val="000F5768"/>
    <w:rsid w:val="000F5E45"/>
    <w:rsid w:val="000F6267"/>
    <w:rsid w:val="000F6C33"/>
    <w:rsid w:val="000F7297"/>
    <w:rsid w:val="000F7441"/>
    <w:rsid w:val="000F7BCD"/>
    <w:rsid w:val="000F7EDA"/>
    <w:rsid w:val="000F7FA3"/>
    <w:rsid w:val="00100D33"/>
    <w:rsid w:val="001016E2"/>
    <w:rsid w:val="00101BD9"/>
    <w:rsid w:val="00101BDF"/>
    <w:rsid w:val="001022EE"/>
    <w:rsid w:val="00103135"/>
    <w:rsid w:val="001035F2"/>
    <w:rsid w:val="00104855"/>
    <w:rsid w:val="0010493F"/>
    <w:rsid w:val="00104AC5"/>
    <w:rsid w:val="00105495"/>
    <w:rsid w:val="00105DCF"/>
    <w:rsid w:val="00105E86"/>
    <w:rsid w:val="0010617C"/>
    <w:rsid w:val="00106DC6"/>
    <w:rsid w:val="001070B3"/>
    <w:rsid w:val="00107A07"/>
    <w:rsid w:val="00107F78"/>
    <w:rsid w:val="001109F1"/>
    <w:rsid w:val="00110E38"/>
    <w:rsid w:val="001113C8"/>
    <w:rsid w:val="001115E0"/>
    <w:rsid w:val="001116E1"/>
    <w:rsid w:val="0011174C"/>
    <w:rsid w:val="001119A9"/>
    <w:rsid w:val="00111DE5"/>
    <w:rsid w:val="00113A51"/>
    <w:rsid w:val="00113BEF"/>
    <w:rsid w:val="00114616"/>
    <w:rsid w:val="001151B7"/>
    <w:rsid w:val="0011658C"/>
    <w:rsid w:val="00116861"/>
    <w:rsid w:val="00116872"/>
    <w:rsid w:val="001168F9"/>
    <w:rsid w:val="00116A89"/>
    <w:rsid w:val="00116BF1"/>
    <w:rsid w:val="00117283"/>
    <w:rsid w:val="001176DF"/>
    <w:rsid w:val="00117E99"/>
    <w:rsid w:val="00117F32"/>
    <w:rsid w:val="00120642"/>
    <w:rsid w:val="00120E1D"/>
    <w:rsid w:val="00121098"/>
    <w:rsid w:val="00121DC0"/>
    <w:rsid w:val="00122EAD"/>
    <w:rsid w:val="00122EC0"/>
    <w:rsid w:val="00123123"/>
    <w:rsid w:val="001235CC"/>
    <w:rsid w:val="0012378E"/>
    <w:rsid w:val="00124CCE"/>
    <w:rsid w:val="00125CC1"/>
    <w:rsid w:val="00126035"/>
    <w:rsid w:val="00127662"/>
    <w:rsid w:val="00127A12"/>
    <w:rsid w:val="00127D16"/>
    <w:rsid w:val="00130085"/>
    <w:rsid w:val="00130601"/>
    <w:rsid w:val="00131397"/>
    <w:rsid w:val="00131553"/>
    <w:rsid w:val="00131B21"/>
    <w:rsid w:val="00132172"/>
    <w:rsid w:val="001322F0"/>
    <w:rsid w:val="00132348"/>
    <w:rsid w:val="001323B7"/>
    <w:rsid w:val="001323F5"/>
    <w:rsid w:val="00132BA6"/>
    <w:rsid w:val="00132C5D"/>
    <w:rsid w:val="00132C70"/>
    <w:rsid w:val="00133607"/>
    <w:rsid w:val="00133670"/>
    <w:rsid w:val="00133BAC"/>
    <w:rsid w:val="00133C04"/>
    <w:rsid w:val="00133CFB"/>
    <w:rsid w:val="00133F13"/>
    <w:rsid w:val="00133F92"/>
    <w:rsid w:val="00134A6C"/>
    <w:rsid w:val="001352AC"/>
    <w:rsid w:val="00135555"/>
    <w:rsid w:val="00135C15"/>
    <w:rsid w:val="001363C7"/>
    <w:rsid w:val="00136FAE"/>
    <w:rsid w:val="001371AD"/>
    <w:rsid w:val="001377C8"/>
    <w:rsid w:val="00140413"/>
    <w:rsid w:val="00140A7B"/>
    <w:rsid w:val="001414CA"/>
    <w:rsid w:val="001421BB"/>
    <w:rsid w:val="00142C46"/>
    <w:rsid w:val="0014326F"/>
    <w:rsid w:val="00143B30"/>
    <w:rsid w:val="0014424C"/>
    <w:rsid w:val="00144344"/>
    <w:rsid w:val="00144522"/>
    <w:rsid w:val="00144688"/>
    <w:rsid w:val="00144EBC"/>
    <w:rsid w:val="00145344"/>
    <w:rsid w:val="001469B9"/>
    <w:rsid w:val="0014787B"/>
    <w:rsid w:val="00150308"/>
    <w:rsid w:val="001508B9"/>
    <w:rsid w:val="00150A9C"/>
    <w:rsid w:val="00150E09"/>
    <w:rsid w:val="00151441"/>
    <w:rsid w:val="00151FEB"/>
    <w:rsid w:val="001520C2"/>
    <w:rsid w:val="001524C5"/>
    <w:rsid w:val="00152B67"/>
    <w:rsid w:val="00152F08"/>
    <w:rsid w:val="00153BA4"/>
    <w:rsid w:val="001544C0"/>
    <w:rsid w:val="00154AAC"/>
    <w:rsid w:val="00154F5D"/>
    <w:rsid w:val="00155588"/>
    <w:rsid w:val="00155F54"/>
    <w:rsid w:val="00155F95"/>
    <w:rsid w:val="001562B2"/>
    <w:rsid w:val="00156ECA"/>
    <w:rsid w:val="00157434"/>
    <w:rsid w:val="00157634"/>
    <w:rsid w:val="00160ACC"/>
    <w:rsid w:val="00161036"/>
    <w:rsid w:val="00161272"/>
    <w:rsid w:val="001630D4"/>
    <w:rsid w:val="0016395F"/>
    <w:rsid w:val="0016401E"/>
    <w:rsid w:val="0016454B"/>
    <w:rsid w:val="00164692"/>
    <w:rsid w:val="00164EB6"/>
    <w:rsid w:val="001654B9"/>
    <w:rsid w:val="001660E5"/>
    <w:rsid w:val="00166525"/>
    <w:rsid w:val="00166A4D"/>
    <w:rsid w:val="00166A5D"/>
    <w:rsid w:val="00167612"/>
    <w:rsid w:val="00170431"/>
    <w:rsid w:val="00170541"/>
    <w:rsid w:val="00170558"/>
    <w:rsid w:val="00170AC4"/>
    <w:rsid w:val="00170F34"/>
    <w:rsid w:val="00171F38"/>
    <w:rsid w:val="001721A7"/>
    <w:rsid w:val="001727CB"/>
    <w:rsid w:val="00173474"/>
    <w:rsid w:val="00173B52"/>
    <w:rsid w:val="00173F1A"/>
    <w:rsid w:val="001740D2"/>
    <w:rsid w:val="00174660"/>
    <w:rsid w:val="00174BD3"/>
    <w:rsid w:val="00174EF6"/>
    <w:rsid w:val="001751A3"/>
    <w:rsid w:val="001752C3"/>
    <w:rsid w:val="0017559D"/>
    <w:rsid w:val="001759A1"/>
    <w:rsid w:val="00175EA3"/>
    <w:rsid w:val="001765CF"/>
    <w:rsid w:val="001767A7"/>
    <w:rsid w:val="00176930"/>
    <w:rsid w:val="00176D4F"/>
    <w:rsid w:val="00177875"/>
    <w:rsid w:val="00177A27"/>
    <w:rsid w:val="00177F17"/>
    <w:rsid w:val="001805DA"/>
    <w:rsid w:val="001810B8"/>
    <w:rsid w:val="0018172F"/>
    <w:rsid w:val="001820F3"/>
    <w:rsid w:val="0018215D"/>
    <w:rsid w:val="0018307F"/>
    <w:rsid w:val="00183453"/>
    <w:rsid w:val="0018353C"/>
    <w:rsid w:val="001835CF"/>
    <w:rsid w:val="0018376B"/>
    <w:rsid w:val="00183AF3"/>
    <w:rsid w:val="001846A8"/>
    <w:rsid w:val="001848A5"/>
    <w:rsid w:val="00184F28"/>
    <w:rsid w:val="0018664F"/>
    <w:rsid w:val="00186B38"/>
    <w:rsid w:val="00187CB2"/>
    <w:rsid w:val="00191220"/>
    <w:rsid w:val="00191304"/>
    <w:rsid w:val="00191597"/>
    <w:rsid w:val="001917C1"/>
    <w:rsid w:val="00191926"/>
    <w:rsid w:val="00192565"/>
    <w:rsid w:val="0019276A"/>
    <w:rsid w:val="00192BF0"/>
    <w:rsid w:val="001930CD"/>
    <w:rsid w:val="00193273"/>
    <w:rsid w:val="00193DE6"/>
    <w:rsid w:val="00193F72"/>
    <w:rsid w:val="00194970"/>
    <w:rsid w:val="00194ED5"/>
    <w:rsid w:val="001957CC"/>
    <w:rsid w:val="00196049"/>
    <w:rsid w:val="00196AA1"/>
    <w:rsid w:val="00196CF0"/>
    <w:rsid w:val="00197A38"/>
    <w:rsid w:val="00197ED4"/>
    <w:rsid w:val="001A0046"/>
    <w:rsid w:val="001A0A13"/>
    <w:rsid w:val="001A0A7C"/>
    <w:rsid w:val="001A0AF1"/>
    <w:rsid w:val="001A1A7B"/>
    <w:rsid w:val="001A2485"/>
    <w:rsid w:val="001A2788"/>
    <w:rsid w:val="001A27C8"/>
    <w:rsid w:val="001A30E0"/>
    <w:rsid w:val="001A3637"/>
    <w:rsid w:val="001A36C4"/>
    <w:rsid w:val="001A3DAD"/>
    <w:rsid w:val="001A4E10"/>
    <w:rsid w:val="001A5B95"/>
    <w:rsid w:val="001A684B"/>
    <w:rsid w:val="001A6963"/>
    <w:rsid w:val="001A6AF3"/>
    <w:rsid w:val="001A70CE"/>
    <w:rsid w:val="001A734E"/>
    <w:rsid w:val="001A74DA"/>
    <w:rsid w:val="001B006E"/>
    <w:rsid w:val="001B19C2"/>
    <w:rsid w:val="001B1D6B"/>
    <w:rsid w:val="001B209D"/>
    <w:rsid w:val="001B23E1"/>
    <w:rsid w:val="001B2B01"/>
    <w:rsid w:val="001B2EC5"/>
    <w:rsid w:val="001B2FEC"/>
    <w:rsid w:val="001B3B38"/>
    <w:rsid w:val="001B3C04"/>
    <w:rsid w:val="001B40FE"/>
    <w:rsid w:val="001B42D1"/>
    <w:rsid w:val="001B43C9"/>
    <w:rsid w:val="001B45A2"/>
    <w:rsid w:val="001B4886"/>
    <w:rsid w:val="001B4953"/>
    <w:rsid w:val="001B556C"/>
    <w:rsid w:val="001B5B71"/>
    <w:rsid w:val="001B5D14"/>
    <w:rsid w:val="001B670A"/>
    <w:rsid w:val="001B7B9B"/>
    <w:rsid w:val="001B7F56"/>
    <w:rsid w:val="001B7F77"/>
    <w:rsid w:val="001C01E6"/>
    <w:rsid w:val="001C0725"/>
    <w:rsid w:val="001C0D26"/>
    <w:rsid w:val="001C121E"/>
    <w:rsid w:val="001C18C1"/>
    <w:rsid w:val="001C2465"/>
    <w:rsid w:val="001C25D0"/>
    <w:rsid w:val="001C2A0E"/>
    <w:rsid w:val="001C3359"/>
    <w:rsid w:val="001C350D"/>
    <w:rsid w:val="001C4256"/>
    <w:rsid w:val="001C47DD"/>
    <w:rsid w:val="001C48FE"/>
    <w:rsid w:val="001C499B"/>
    <w:rsid w:val="001C4A12"/>
    <w:rsid w:val="001C4ACC"/>
    <w:rsid w:val="001C4CCE"/>
    <w:rsid w:val="001C4D31"/>
    <w:rsid w:val="001C4D36"/>
    <w:rsid w:val="001C5784"/>
    <w:rsid w:val="001C57C9"/>
    <w:rsid w:val="001C6BE6"/>
    <w:rsid w:val="001D0230"/>
    <w:rsid w:val="001D0912"/>
    <w:rsid w:val="001D0ACA"/>
    <w:rsid w:val="001D0B72"/>
    <w:rsid w:val="001D0E15"/>
    <w:rsid w:val="001D0FD3"/>
    <w:rsid w:val="001D1D65"/>
    <w:rsid w:val="001D1DF8"/>
    <w:rsid w:val="001D1F5C"/>
    <w:rsid w:val="001D2452"/>
    <w:rsid w:val="001D297E"/>
    <w:rsid w:val="001D3203"/>
    <w:rsid w:val="001D32CE"/>
    <w:rsid w:val="001D3A04"/>
    <w:rsid w:val="001D3B1C"/>
    <w:rsid w:val="001D4096"/>
    <w:rsid w:val="001D4DDA"/>
    <w:rsid w:val="001D56BC"/>
    <w:rsid w:val="001D587B"/>
    <w:rsid w:val="001D5BD4"/>
    <w:rsid w:val="001D5BDB"/>
    <w:rsid w:val="001D5CC5"/>
    <w:rsid w:val="001D60CB"/>
    <w:rsid w:val="001D6940"/>
    <w:rsid w:val="001D698A"/>
    <w:rsid w:val="001D6993"/>
    <w:rsid w:val="001D6E39"/>
    <w:rsid w:val="001D7502"/>
    <w:rsid w:val="001D78A2"/>
    <w:rsid w:val="001E0772"/>
    <w:rsid w:val="001E08AD"/>
    <w:rsid w:val="001E0957"/>
    <w:rsid w:val="001E0A2B"/>
    <w:rsid w:val="001E0F30"/>
    <w:rsid w:val="001E0F72"/>
    <w:rsid w:val="001E15AD"/>
    <w:rsid w:val="001E29A7"/>
    <w:rsid w:val="001E4388"/>
    <w:rsid w:val="001E4A4A"/>
    <w:rsid w:val="001E4A87"/>
    <w:rsid w:val="001E4DDC"/>
    <w:rsid w:val="001E4E1C"/>
    <w:rsid w:val="001E59D5"/>
    <w:rsid w:val="001E59E2"/>
    <w:rsid w:val="001E6001"/>
    <w:rsid w:val="001E6006"/>
    <w:rsid w:val="001E63C0"/>
    <w:rsid w:val="001E6CA3"/>
    <w:rsid w:val="001E6DA2"/>
    <w:rsid w:val="001E7511"/>
    <w:rsid w:val="001F076D"/>
    <w:rsid w:val="001F0E34"/>
    <w:rsid w:val="001F1A6E"/>
    <w:rsid w:val="001F280B"/>
    <w:rsid w:val="001F2904"/>
    <w:rsid w:val="001F29D3"/>
    <w:rsid w:val="001F2FEC"/>
    <w:rsid w:val="001F3212"/>
    <w:rsid w:val="001F3269"/>
    <w:rsid w:val="001F3279"/>
    <w:rsid w:val="001F58E8"/>
    <w:rsid w:val="001F5AB8"/>
    <w:rsid w:val="001F5B4C"/>
    <w:rsid w:val="001F5BAC"/>
    <w:rsid w:val="001F5DF5"/>
    <w:rsid w:val="001F667C"/>
    <w:rsid w:val="001F69C8"/>
    <w:rsid w:val="001F747D"/>
    <w:rsid w:val="002002B5"/>
    <w:rsid w:val="002003B7"/>
    <w:rsid w:val="0020086A"/>
    <w:rsid w:val="0020167F"/>
    <w:rsid w:val="00201886"/>
    <w:rsid w:val="00201D0F"/>
    <w:rsid w:val="00201FF6"/>
    <w:rsid w:val="002022F2"/>
    <w:rsid w:val="002031C7"/>
    <w:rsid w:val="0020323B"/>
    <w:rsid w:val="002032BF"/>
    <w:rsid w:val="00203402"/>
    <w:rsid w:val="002036D9"/>
    <w:rsid w:val="002037B9"/>
    <w:rsid w:val="00204028"/>
    <w:rsid w:val="00204081"/>
    <w:rsid w:val="00204557"/>
    <w:rsid w:val="0020463E"/>
    <w:rsid w:val="00204C8A"/>
    <w:rsid w:val="00205966"/>
    <w:rsid w:val="00205EB0"/>
    <w:rsid w:val="00206AAD"/>
    <w:rsid w:val="002073FF"/>
    <w:rsid w:val="00207AF7"/>
    <w:rsid w:val="00207B56"/>
    <w:rsid w:val="00207F6A"/>
    <w:rsid w:val="002104F9"/>
    <w:rsid w:val="002105CA"/>
    <w:rsid w:val="00210620"/>
    <w:rsid w:val="00210E7A"/>
    <w:rsid w:val="0021192B"/>
    <w:rsid w:val="0021278F"/>
    <w:rsid w:val="0021286D"/>
    <w:rsid w:val="00212895"/>
    <w:rsid w:val="00212934"/>
    <w:rsid w:val="00212B64"/>
    <w:rsid w:val="00212F18"/>
    <w:rsid w:val="00213C49"/>
    <w:rsid w:val="002145C1"/>
    <w:rsid w:val="00214FAC"/>
    <w:rsid w:val="002158ED"/>
    <w:rsid w:val="0021604A"/>
    <w:rsid w:val="00217AB3"/>
    <w:rsid w:val="00220215"/>
    <w:rsid w:val="002206DD"/>
    <w:rsid w:val="00220B1C"/>
    <w:rsid w:val="002218D7"/>
    <w:rsid w:val="00221973"/>
    <w:rsid w:val="00221F50"/>
    <w:rsid w:val="00222998"/>
    <w:rsid w:val="00222A87"/>
    <w:rsid w:val="002235D9"/>
    <w:rsid w:val="002241C1"/>
    <w:rsid w:val="00224E74"/>
    <w:rsid w:val="00224F08"/>
    <w:rsid w:val="002255AF"/>
    <w:rsid w:val="00225F76"/>
    <w:rsid w:val="00226575"/>
    <w:rsid w:val="00226722"/>
    <w:rsid w:val="002270E7"/>
    <w:rsid w:val="002272B3"/>
    <w:rsid w:val="00227687"/>
    <w:rsid w:val="00227AC5"/>
    <w:rsid w:val="00227B03"/>
    <w:rsid w:val="002303BC"/>
    <w:rsid w:val="00230A2F"/>
    <w:rsid w:val="00231C90"/>
    <w:rsid w:val="00232782"/>
    <w:rsid w:val="002330E8"/>
    <w:rsid w:val="002334A6"/>
    <w:rsid w:val="00233C89"/>
    <w:rsid w:val="00233DC0"/>
    <w:rsid w:val="00234A01"/>
    <w:rsid w:val="00234C4A"/>
    <w:rsid w:val="0023524C"/>
    <w:rsid w:val="00235404"/>
    <w:rsid w:val="00236266"/>
    <w:rsid w:val="0023690D"/>
    <w:rsid w:val="00236C5D"/>
    <w:rsid w:val="00236C9D"/>
    <w:rsid w:val="00237005"/>
    <w:rsid w:val="00237426"/>
    <w:rsid w:val="0023745E"/>
    <w:rsid w:val="00237631"/>
    <w:rsid w:val="00240202"/>
    <w:rsid w:val="002403E8"/>
    <w:rsid w:val="00240409"/>
    <w:rsid w:val="00240DA4"/>
    <w:rsid w:val="00241504"/>
    <w:rsid w:val="002416F0"/>
    <w:rsid w:val="00242AE1"/>
    <w:rsid w:val="00242C63"/>
    <w:rsid w:val="00243C92"/>
    <w:rsid w:val="00244615"/>
    <w:rsid w:val="00244CA5"/>
    <w:rsid w:val="00244CB6"/>
    <w:rsid w:val="00244DCC"/>
    <w:rsid w:val="002450BA"/>
    <w:rsid w:val="00245C95"/>
    <w:rsid w:val="00245F74"/>
    <w:rsid w:val="0024691D"/>
    <w:rsid w:val="00246DA0"/>
    <w:rsid w:val="002479A7"/>
    <w:rsid w:val="00247C47"/>
    <w:rsid w:val="00247FE0"/>
    <w:rsid w:val="002506F7"/>
    <w:rsid w:val="002507C3"/>
    <w:rsid w:val="002508C4"/>
    <w:rsid w:val="002512F9"/>
    <w:rsid w:val="00251BEC"/>
    <w:rsid w:val="00252013"/>
    <w:rsid w:val="002533E7"/>
    <w:rsid w:val="00254010"/>
    <w:rsid w:val="0025405E"/>
    <w:rsid w:val="00254086"/>
    <w:rsid w:val="0025451A"/>
    <w:rsid w:val="00254D98"/>
    <w:rsid w:val="002551E2"/>
    <w:rsid w:val="0025526D"/>
    <w:rsid w:val="002558DE"/>
    <w:rsid w:val="00256CF7"/>
    <w:rsid w:val="00256E58"/>
    <w:rsid w:val="00256ECD"/>
    <w:rsid w:val="002572FD"/>
    <w:rsid w:val="00257C1C"/>
    <w:rsid w:val="00257E06"/>
    <w:rsid w:val="002600D2"/>
    <w:rsid w:val="00260C0B"/>
    <w:rsid w:val="0026121A"/>
    <w:rsid w:val="002612A5"/>
    <w:rsid w:val="00261352"/>
    <w:rsid w:val="00262228"/>
    <w:rsid w:val="0026263A"/>
    <w:rsid w:val="00262C6E"/>
    <w:rsid w:val="00262D73"/>
    <w:rsid w:val="00262EA4"/>
    <w:rsid w:val="00263039"/>
    <w:rsid w:val="0026323E"/>
    <w:rsid w:val="0026442B"/>
    <w:rsid w:val="002649A4"/>
    <w:rsid w:val="0026518E"/>
    <w:rsid w:val="002655D5"/>
    <w:rsid w:val="00265A4A"/>
    <w:rsid w:val="00265CBC"/>
    <w:rsid w:val="00265DFB"/>
    <w:rsid w:val="002664BA"/>
    <w:rsid w:val="002700AB"/>
    <w:rsid w:val="002700B1"/>
    <w:rsid w:val="0027122F"/>
    <w:rsid w:val="0027123E"/>
    <w:rsid w:val="00271697"/>
    <w:rsid w:val="00271885"/>
    <w:rsid w:val="0027188A"/>
    <w:rsid w:val="002718C9"/>
    <w:rsid w:val="00271D2A"/>
    <w:rsid w:val="002722E0"/>
    <w:rsid w:val="0027271C"/>
    <w:rsid w:val="002731F0"/>
    <w:rsid w:val="002733E6"/>
    <w:rsid w:val="002737D9"/>
    <w:rsid w:val="0027384D"/>
    <w:rsid w:val="00273FFD"/>
    <w:rsid w:val="0027425E"/>
    <w:rsid w:val="002742DF"/>
    <w:rsid w:val="0027491D"/>
    <w:rsid w:val="00274989"/>
    <w:rsid w:val="00274D8A"/>
    <w:rsid w:val="00275CC9"/>
    <w:rsid w:val="00275CF7"/>
    <w:rsid w:val="00276048"/>
    <w:rsid w:val="002765D9"/>
    <w:rsid w:val="00276E1D"/>
    <w:rsid w:val="00276F81"/>
    <w:rsid w:val="00277112"/>
    <w:rsid w:val="002773A1"/>
    <w:rsid w:val="0028051C"/>
    <w:rsid w:val="00280F66"/>
    <w:rsid w:val="002810DE"/>
    <w:rsid w:val="0028121D"/>
    <w:rsid w:val="00281546"/>
    <w:rsid w:val="00281E27"/>
    <w:rsid w:val="00282422"/>
    <w:rsid w:val="00282960"/>
    <w:rsid w:val="00282B82"/>
    <w:rsid w:val="0028321E"/>
    <w:rsid w:val="002832A4"/>
    <w:rsid w:val="00283F9B"/>
    <w:rsid w:val="00284ABE"/>
    <w:rsid w:val="00284D6B"/>
    <w:rsid w:val="00285717"/>
    <w:rsid w:val="002859EA"/>
    <w:rsid w:val="00285EDF"/>
    <w:rsid w:val="002868D2"/>
    <w:rsid w:val="002873EA"/>
    <w:rsid w:val="002901D8"/>
    <w:rsid w:val="00290634"/>
    <w:rsid w:val="00290AEA"/>
    <w:rsid w:val="00290FC8"/>
    <w:rsid w:val="00291548"/>
    <w:rsid w:val="00293C53"/>
    <w:rsid w:val="002944F1"/>
    <w:rsid w:val="00294631"/>
    <w:rsid w:val="0029470E"/>
    <w:rsid w:val="00294C7C"/>
    <w:rsid w:val="002956C1"/>
    <w:rsid w:val="002961E7"/>
    <w:rsid w:val="00296C2D"/>
    <w:rsid w:val="002976BA"/>
    <w:rsid w:val="002979E7"/>
    <w:rsid w:val="00297B9D"/>
    <w:rsid w:val="00297BC3"/>
    <w:rsid w:val="00297F9D"/>
    <w:rsid w:val="002A072D"/>
    <w:rsid w:val="002A10BC"/>
    <w:rsid w:val="002A16F9"/>
    <w:rsid w:val="002A1A52"/>
    <w:rsid w:val="002A1A70"/>
    <w:rsid w:val="002A21E1"/>
    <w:rsid w:val="002A22F3"/>
    <w:rsid w:val="002A24FB"/>
    <w:rsid w:val="002A2841"/>
    <w:rsid w:val="002A2DE4"/>
    <w:rsid w:val="002A3FE4"/>
    <w:rsid w:val="002A440C"/>
    <w:rsid w:val="002A5FE4"/>
    <w:rsid w:val="002A6D44"/>
    <w:rsid w:val="002A6E44"/>
    <w:rsid w:val="002A72E1"/>
    <w:rsid w:val="002A79EB"/>
    <w:rsid w:val="002A7C77"/>
    <w:rsid w:val="002A7FBF"/>
    <w:rsid w:val="002B0167"/>
    <w:rsid w:val="002B039D"/>
    <w:rsid w:val="002B06AE"/>
    <w:rsid w:val="002B1318"/>
    <w:rsid w:val="002B16AD"/>
    <w:rsid w:val="002B1A67"/>
    <w:rsid w:val="002B1AD7"/>
    <w:rsid w:val="002B1C8E"/>
    <w:rsid w:val="002B21AD"/>
    <w:rsid w:val="002B22EF"/>
    <w:rsid w:val="002B2EAC"/>
    <w:rsid w:val="002B339E"/>
    <w:rsid w:val="002B3843"/>
    <w:rsid w:val="002B3A57"/>
    <w:rsid w:val="002B4537"/>
    <w:rsid w:val="002B4AD5"/>
    <w:rsid w:val="002B54FC"/>
    <w:rsid w:val="002B57AF"/>
    <w:rsid w:val="002B5CC5"/>
    <w:rsid w:val="002B5F2F"/>
    <w:rsid w:val="002B6359"/>
    <w:rsid w:val="002B64D7"/>
    <w:rsid w:val="002B6B8F"/>
    <w:rsid w:val="002B7844"/>
    <w:rsid w:val="002B7C16"/>
    <w:rsid w:val="002B7ECD"/>
    <w:rsid w:val="002C0220"/>
    <w:rsid w:val="002C026B"/>
    <w:rsid w:val="002C0EF2"/>
    <w:rsid w:val="002C128F"/>
    <w:rsid w:val="002C133B"/>
    <w:rsid w:val="002C19F0"/>
    <w:rsid w:val="002C1ADF"/>
    <w:rsid w:val="002C1ED8"/>
    <w:rsid w:val="002C2006"/>
    <w:rsid w:val="002C323E"/>
    <w:rsid w:val="002C3775"/>
    <w:rsid w:val="002C37B9"/>
    <w:rsid w:val="002C3DC2"/>
    <w:rsid w:val="002C4097"/>
    <w:rsid w:val="002C43C5"/>
    <w:rsid w:val="002C465B"/>
    <w:rsid w:val="002C4909"/>
    <w:rsid w:val="002C5BAA"/>
    <w:rsid w:val="002C5C31"/>
    <w:rsid w:val="002C5CA4"/>
    <w:rsid w:val="002C7129"/>
    <w:rsid w:val="002D026A"/>
    <w:rsid w:val="002D12F9"/>
    <w:rsid w:val="002D1962"/>
    <w:rsid w:val="002D23CA"/>
    <w:rsid w:val="002D27EF"/>
    <w:rsid w:val="002D2E92"/>
    <w:rsid w:val="002D3737"/>
    <w:rsid w:val="002D3BDF"/>
    <w:rsid w:val="002D4527"/>
    <w:rsid w:val="002D4E41"/>
    <w:rsid w:val="002D52F5"/>
    <w:rsid w:val="002D67D8"/>
    <w:rsid w:val="002D70B8"/>
    <w:rsid w:val="002D70DE"/>
    <w:rsid w:val="002D72ED"/>
    <w:rsid w:val="002D7676"/>
    <w:rsid w:val="002E09BB"/>
    <w:rsid w:val="002E0D6B"/>
    <w:rsid w:val="002E0E3A"/>
    <w:rsid w:val="002E0F36"/>
    <w:rsid w:val="002E1BD3"/>
    <w:rsid w:val="002E2176"/>
    <w:rsid w:val="002E29E4"/>
    <w:rsid w:val="002E36E7"/>
    <w:rsid w:val="002E3C4B"/>
    <w:rsid w:val="002E3CC5"/>
    <w:rsid w:val="002E422D"/>
    <w:rsid w:val="002E4749"/>
    <w:rsid w:val="002E4E9E"/>
    <w:rsid w:val="002E520B"/>
    <w:rsid w:val="002E6391"/>
    <w:rsid w:val="002E675D"/>
    <w:rsid w:val="002E6C8F"/>
    <w:rsid w:val="002E7760"/>
    <w:rsid w:val="002E7876"/>
    <w:rsid w:val="002E7A1C"/>
    <w:rsid w:val="002E7ED3"/>
    <w:rsid w:val="002F04DC"/>
    <w:rsid w:val="002F05B6"/>
    <w:rsid w:val="002F08FC"/>
    <w:rsid w:val="002F0D93"/>
    <w:rsid w:val="002F117F"/>
    <w:rsid w:val="002F14C1"/>
    <w:rsid w:val="002F16A3"/>
    <w:rsid w:val="002F1E67"/>
    <w:rsid w:val="002F201D"/>
    <w:rsid w:val="002F234A"/>
    <w:rsid w:val="002F26CE"/>
    <w:rsid w:val="002F2732"/>
    <w:rsid w:val="002F366B"/>
    <w:rsid w:val="002F3DB6"/>
    <w:rsid w:val="002F3F4D"/>
    <w:rsid w:val="002F4354"/>
    <w:rsid w:val="002F43EA"/>
    <w:rsid w:val="002F4498"/>
    <w:rsid w:val="002F551F"/>
    <w:rsid w:val="002F6BE8"/>
    <w:rsid w:val="002F6FE6"/>
    <w:rsid w:val="002F78BE"/>
    <w:rsid w:val="002F7BBE"/>
    <w:rsid w:val="00300562"/>
    <w:rsid w:val="00300773"/>
    <w:rsid w:val="003007F5"/>
    <w:rsid w:val="00300848"/>
    <w:rsid w:val="00300C26"/>
    <w:rsid w:val="00300C9A"/>
    <w:rsid w:val="00300E3E"/>
    <w:rsid w:val="00301795"/>
    <w:rsid w:val="00301C3A"/>
    <w:rsid w:val="00302213"/>
    <w:rsid w:val="00302240"/>
    <w:rsid w:val="00302426"/>
    <w:rsid w:val="00302C95"/>
    <w:rsid w:val="00304921"/>
    <w:rsid w:val="00305133"/>
    <w:rsid w:val="003051FD"/>
    <w:rsid w:val="00305923"/>
    <w:rsid w:val="00305B83"/>
    <w:rsid w:val="00306780"/>
    <w:rsid w:val="00306B25"/>
    <w:rsid w:val="00306F98"/>
    <w:rsid w:val="0030725B"/>
    <w:rsid w:val="00307997"/>
    <w:rsid w:val="0031041A"/>
    <w:rsid w:val="00310D7E"/>
    <w:rsid w:val="003111DF"/>
    <w:rsid w:val="003123B2"/>
    <w:rsid w:val="00312477"/>
    <w:rsid w:val="003132F3"/>
    <w:rsid w:val="00313498"/>
    <w:rsid w:val="003137DE"/>
    <w:rsid w:val="00313E54"/>
    <w:rsid w:val="003153B8"/>
    <w:rsid w:val="0031612D"/>
    <w:rsid w:val="0031667B"/>
    <w:rsid w:val="00316CF0"/>
    <w:rsid w:val="00317532"/>
    <w:rsid w:val="00317A17"/>
    <w:rsid w:val="00317C21"/>
    <w:rsid w:val="00317C83"/>
    <w:rsid w:val="0032027E"/>
    <w:rsid w:val="003206AE"/>
    <w:rsid w:val="003207BD"/>
    <w:rsid w:val="00320D57"/>
    <w:rsid w:val="00321448"/>
    <w:rsid w:val="003220A4"/>
    <w:rsid w:val="003222DE"/>
    <w:rsid w:val="0032236F"/>
    <w:rsid w:val="00322397"/>
    <w:rsid w:val="0032253B"/>
    <w:rsid w:val="00322862"/>
    <w:rsid w:val="0032296D"/>
    <w:rsid w:val="00322A07"/>
    <w:rsid w:val="00322EDC"/>
    <w:rsid w:val="00323F05"/>
    <w:rsid w:val="0032512E"/>
    <w:rsid w:val="00325CFC"/>
    <w:rsid w:val="0032660B"/>
    <w:rsid w:val="003276E5"/>
    <w:rsid w:val="003278B6"/>
    <w:rsid w:val="0032791E"/>
    <w:rsid w:val="00327D71"/>
    <w:rsid w:val="00327E35"/>
    <w:rsid w:val="003300B6"/>
    <w:rsid w:val="00330317"/>
    <w:rsid w:val="00330A57"/>
    <w:rsid w:val="00331267"/>
    <w:rsid w:val="00331705"/>
    <w:rsid w:val="003320BD"/>
    <w:rsid w:val="0033267C"/>
    <w:rsid w:val="00332EE9"/>
    <w:rsid w:val="0033314F"/>
    <w:rsid w:val="00333A83"/>
    <w:rsid w:val="00333B23"/>
    <w:rsid w:val="00333E0E"/>
    <w:rsid w:val="00334FBF"/>
    <w:rsid w:val="003352DA"/>
    <w:rsid w:val="0033534A"/>
    <w:rsid w:val="00335891"/>
    <w:rsid w:val="003362EF"/>
    <w:rsid w:val="0033738D"/>
    <w:rsid w:val="0033792A"/>
    <w:rsid w:val="003379BE"/>
    <w:rsid w:val="0034014E"/>
    <w:rsid w:val="003404D5"/>
    <w:rsid w:val="00340C6A"/>
    <w:rsid w:val="00340FC0"/>
    <w:rsid w:val="00341507"/>
    <w:rsid w:val="003426BD"/>
    <w:rsid w:val="003426F2"/>
    <w:rsid w:val="00342C3A"/>
    <w:rsid w:val="003431D0"/>
    <w:rsid w:val="00343743"/>
    <w:rsid w:val="00343CF8"/>
    <w:rsid w:val="00344185"/>
    <w:rsid w:val="00344C3F"/>
    <w:rsid w:val="0034546B"/>
    <w:rsid w:val="00345696"/>
    <w:rsid w:val="003460DF"/>
    <w:rsid w:val="00346367"/>
    <w:rsid w:val="00346770"/>
    <w:rsid w:val="003470F1"/>
    <w:rsid w:val="003503FB"/>
    <w:rsid w:val="00350456"/>
    <w:rsid w:val="0035046B"/>
    <w:rsid w:val="003508E2"/>
    <w:rsid w:val="00350C64"/>
    <w:rsid w:val="00350C94"/>
    <w:rsid w:val="00351E93"/>
    <w:rsid w:val="00352835"/>
    <w:rsid w:val="00352D06"/>
    <w:rsid w:val="00352F01"/>
    <w:rsid w:val="0035319E"/>
    <w:rsid w:val="00353296"/>
    <w:rsid w:val="00353795"/>
    <w:rsid w:val="003539D2"/>
    <w:rsid w:val="00353DC0"/>
    <w:rsid w:val="00353EAA"/>
    <w:rsid w:val="00353F07"/>
    <w:rsid w:val="00353FC3"/>
    <w:rsid w:val="00354B4A"/>
    <w:rsid w:val="003555DA"/>
    <w:rsid w:val="003558B6"/>
    <w:rsid w:val="003558C9"/>
    <w:rsid w:val="00355A54"/>
    <w:rsid w:val="00355EB6"/>
    <w:rsid w:val="003561BD"/>
    <w:rsid w:val="003565DB"/>
    <w:rsid w:val="003579D2"/>
    <w:rsid w:val="003604C4"/>
    <w:rsid w:val="003612CC"/>
    <w:rsid w:val="0036178F"/>
    <w:rsid w:val="00361C97"/>
    <w:rsid w:val="00363101"/>
    <w:rsid w:val="00363B50"/>
    <w:rsid w:val="00363C21"/>
    <w:rsid w:val="003643EE"/>
    <w:rsid w:val="0036444E"/>
    <w:rsid w:val="00364EE5"/>
    <w:rsid w:val="00365496"/>
    <w:rsid w:val="003664BB"/>
    <w:rsid w:val="00366607"/>
    <w:rsid w:val="00366D1B"/>
    <w:rsid w:val="00367E63"/>
    <w:rsid w:val="00367FE9"/>
    <w:rsid w:val="00370C5B"/>
    <w:rsid w:val="003718C3"/>
    <w:rsid w:val="00372E3D"/>
    <w:rsid w:val="003735A4"/>
    <w:rsid w:val="003739E5"/>
    <w:rsid w:val="00374195"/>
    <w:rsid w:val="00374491"/>
    <w:rsid w:val="00374A24"/>
    <w:rsid w:val="00374CAC"/>
    <w:rsid w:val="0037589B"/>
    <w:rsid w:val="00375DFB"/>
    <w:rsid w:val="00375E5F"/>
    <w:rsid w:val="00376E2D"/>
    <w:rsid w:val="00377329"/>
    <w:rsid w:val="00377682"/>
    <w:rsid w:val="00377956"/>
    <w:rsid w:val="00380BC5"/>
    <w:rsid w:val="0038119B"/>
    <w:rsid w:val="00381507"/>
    <w:rsid w:val="00381A48"/>
    <w:rsid w:val="00382148"/>
    <w:rsid w:val="003821D4"/>
    <w:rsid w:val="0038235F"/>
    <w:rsid w:val="00382BF2"/>
    <w:rsid w:val="00383473"/>
    <w:rsid w:val="00383F17"/>
    <w:rsid w:val="003845F4"/>
    <w:rsid w:val="00384720"/>
    <w:rsid w:val="0038492B"/>
    <w:rsid w:val="00384945"/>
    <w:rsid w:val="0038563B"/>
    <w:rsid w:val="0038596D"/>
    <w:rsid w:val="003865B2"/>
    <w:rsid w:val="0038719A"/>
    <w:rsid w:val="003907F3"/>
    <w:rsid w:val="00390E44"/>
    <w:rsid w:val="003910EE"/>
    <w:rsid w:val="00391A92"/>
    <w:rsid w:val="00391BF0"/>
    <w:rsid w:val="00391E33"/>
    <w:rsid w:val="00391E85"/>
    <w:rsid w:val="0039372A"/>
    <w:rsid w:val="00393735"/>
    <w:rsid w:val="003944A1"/>
    <w:rsid w:val="0039452E"/>
    <w:rsid w:val="00395629"/>
    <w:rsid w:val="00395705"/>
    <w:rsid w:val="00396E67"/>
    <w:rsid w:val="003972FE"/>
    <w:rsid w:val="00397379"/>
    <w:rsid w:val="00397938"/>
    <w:rsid w:val="003A05E4"/>
    <w:rsid w:val="003A0DE6"/>
    <w:rsid w:val="003A17F3"/>
    <w:rsid w:val="003A269E"/>
    <w:rsid w:val="003A31F6"/>
    <w:rsid w:val="003A3215"/>
    <w:rsid w:val="003A3AA0"/>
    <w:rsid w:val="003A3FAC"/>
    <w:rsid w:val="003A4881"/>
    <w:rsid w:val="003A4BEB"/>
    <w:rsid w:val="003A4F32"/>
    <w:rsid w:val="003A5226"/>
    <w:rsid w:val="003A53F9"/>
    <w:rsid w:val="003A635A"/>
    <w:rsid w:val="003A7C5C"/>
    <w:rsid w:val="003A7F18"/>
    <w:rsid w:val="003B0110"/>
    <w:rsid w:val="003B1555"/>
    <w:rsid w:val="003B1B77"/>
    <w:rsid w:val="003B1CB1"/>
    <w:rsid w:val="003B1D98"/>
    <w:rsid w:val="003B33B6"/>
    <w:rsid w:val="003B3F9F"/>
    <w:rsid w:val="003B433F"/>
    <w:rsid w:val="003B43B2"/>
    <w:rsid w:val="003B4801"/>
    <w:rsid w:val="003B4D46"/>
    <w:rsid w:val="003B4F87"/>
    <w:rsid w:val="003B511A"/>
    <w:rsid w:val="003B6424"/>
    <w:rsid w:val="003B6822"/>
    <w:rsid w:val="003B6E46"/>
    <w:rsid w:val="003B72E7"/>
    <w:rsid w:val="003B737A"/>
    <w:rsid w:val="003B738C"/>
    <w:rsid w:val="003B7B19"/>
    <w:rsid w:val="003B7F15"/>
    <w:rsid w:val="003C01BF"/>
    <w:rsid w:val="003C01E9"/>
    <w:rsid w:val="003C130C"/>
    <w:rsid w:val="003C16DB"/>
    <w:rsid w:val="003C3BA6"/>
    <w:rsid w:val="003C3C42"/>
    <w:rsid w:val="003C3ED3"/>
    <w:rsid w:val="003C40FC"/>
    <w:rsid w:val="003C490B"/>
    <w:rsid w:val="003C5F1C"/>
    <w:rsid w:val="003C6601"/>
    <w:rsid w:val="003C70F8"/>
    <w:rsid w:val="003C747E"/>
    <w:rsid w:val="003C7DBD"/>
    <w:rsid w:val="003C7F70"/>
    <w:rsid w:val="003D06BF"/>
    <w:rsid w:val="003D0ACF"/>
    <w:rsid w:val="003D14E7"/>
    <w:rsid w:val="003D1EBA"/>
    <w:rsid w:val="003D1FFE"/>
    <w:rsid w:val="003D22E5"/>
    <w:rsid w:val="003D2333"/>
    <w:rsid w:val="003D3469"/>
    <w:rsid w:val="003D35DD"/>
    <w:rsid w:val="003D3764"/>
    <w:rsid w:val="003D3B3D"/>
    <w:rsid w:val="003D462C"/>
    <w:rsid w:val="003D55EA"/>
    <w:rsid w:val="003D61B4"/>
    <w:rsid w:val="003D63AE"/>
    <w:rsid w:val="003D6AF7"/>
    <w:rsid w:val="003D71A1"/>
    <w:rsid w:val="003D7584"/>
    <w:rsid w:val="003D7F55"/>
    <w:rsid w:val="003E068B"/>
    <w:rsid w:val="003E0872"/>
    <w:rsid w:val="003E0BFD"/>
    <w:rsid w:val="003E16E3"/>
    <w:rsid w:val="003E1880"/>
    <w:rsid w:val="003E1957"/>
    <w:rsid w:val="003E2C5F"/>
    <w:rsid w:val="003E35B4"/>
    <w:rsid w:val="003E3612"/>
    <w:rsid w:val="003E36CD"/>
    <w:rsid w:val="003E373E"/>
    <w:rsid w:val="003E3BB7"/>
    <w:rsid w:val="003E4D43"/>
    <w:rsid w:val="003E4F58"/>
    <w:rsid w:val="003E560E"/>
    <w:rsid w:val="003E64A4"/>
    <w:rsid w:val="003E6587"/>
    <w:rsid w:val="003E6B9C"/>
    <w:rsid w:val="003E70EC"/>
    <w:rsid w:val="003E7C8F"/>
    <w:rsid w:val="003E7E5D"/>
    <w:rsid w:val="003F01C7"/>
    <w:rsid w:val="003F01F6"/>
    <w:rsid w:val="003F02DE"/>
    <w:rsid w:val="003F04FC"/>
    <w:rsid w:val="003F10AA"/>
    <w:rsid w:val="003F177C"/>
    <w:rsid w:val="003F17CC"/>
    <w:rsid w:val="003F214C"/>
    <w:rsid w:val="003F3592"/>
    <w:rsid w:val="003F35C0"/>
    <w:rsid w:val="003F36F1"/>
    <w:rsid w:val="003F547E"/>
    <w:rsid w:val="003F6882"/>
    <w:rsid w:val="003F6AE3"/>
    <w:rsid w:val="003F726D"/>
    <w:rsid w:val="003F7692"/>
    <w:rsid w:val="003F7B98"/>
    <w:rsid w:val="003F7F3B"/>
    <w:rsid w:val="004000EF"/>
    <w:rsid w:val="00400436"/>
    <w:rsid w:val="00402FFB"/>
    <w:rsid w:val="0040384A"/>
    <w:rsid w:val="00404182"/>
    <w:rsid w:val="00404307"/>
    <w:rsid w:val="004057DD"/>
    <w:rsid w:val="004058ED"/>
    <w:rsid w:val="00405E26"/>
    <w:rsid w:val="00406140"/>
    <w:rsid w:val="00406415"/>
    <w:rsid w:val="00406A4B"/>
    <w:rsid w:val="00406D2F"/>
    <w:rsid w:val="0040797B"/>
    <w:rsid w:val="00407987"/>
    <w:rsid w:val="00407E11"/>
    <w:rsid w:val="00407EFE"/>
    <w:rsid w:val="004103DF"/>
    <w:rsid w:val="00410785"/>
    <w:rsid w:val="004107C5"/>
    <w:rsid w:val="00411400"/>
    <w:rsid w:val="004116BA"/>
    <w:rsid w:val="00411789"/>
    <w:rsid w:val="00412715"/>
    <w:rsid w:val="00412EC6"/>
    <w:rsid w:val="004130BD"/>
    <w:rsid w:val="004138F6"/>
    <w:rsid w:val="00415D4F"/>
    <w:rsid w:val="00416A4E"/>
    <w:rsid w:val="004171AB"/>
    <w:rsid w:val="00417825"/>
    <w:rsid w:val="00420E74"/>
    <w:rsid w:val="00420FE5"/>
    <w:rsid w:val="00421513"/>
    <w:rsid w:val="00421A56"/>
    <w:rsid w:val="00421A83"/>
    <w:rsid w:val="00421AA0"/>
    <w:rsid w:val="00421ABE"/>
    <w:rsid w:val="00421D32"/>
    <w:rsid w:val="0042299A"/>
    <w:rsid w:val="00423341"/>
    <w:rsid w:val="004241DE"/>
    <w:rsid w:val="0042493A"/>
    <w:rsid w:val="0042494D"/>
    <w:rsid w:val="00424A77"/>
    <w:rsid w:val="00425D0A"/>
    <w:rsid w:val="00426846"/>
    <w:rsid w:val="00427C05"/>
    <w:rsid w:val="004302C1"/>
    <w:rsid w:val="00430979"/>
    <w:rsid w:val="004311DC"/>
    <w:rsid w:val="00431847"/>
    <w:rsid w:val="004319A5"/>
    <w:rsid w:val="00431E4D"/>
    <w:rsid w:val="00431E87"/>
    <w:rsid w:val="0043267C"/>
    <w:rsid w:val="0043321B"/>
    <w:rsid w:val="0043333A"/>
    <w:rsid w:val="00433930"/>
    <w:rsid w:val="004339A6"/>
    <w:rsid w:val="00433D07"/>
    <w:rsid w:val="00433FFD"/>
    <w:rsid w:val="00434154"/>
    <w:rsid w:val="00434558"/>
    <w:rsid w:val="00435101"/>
    <w:rsid w:val="00435400"/>
    <w:rsid w:val="004356D0"/>
    <w:rsid w:val="0043640D"/>
    <w:rsid w:val="004369C3"/>
    <w:rsid w:val="00436AA8"/>
    <w:rsid w:val="00436CAC"/>
    <w:rsid w:val="00437339"/>
    <w:rsid w:val="00440180"/>
    <w:rsid w:val="00440A4F"/>
    <w:rsid w:val="00440FCD"/>
    <w:rsid w:val="00441F2F"/>
    <w:rsid w:val="004445A4"/>
    <w:rsid w:val="00445132"/>
    <w:rsid w:val="0044614F"/>
    <w:rsid w:val="00446241"/>
    <w:rsid w:val="00446242"/>
    <w:rsid w:val="004462EF"/>
    <w:rsid w:val="00446BD8"/>
    <w:rsid w:val="00446F81"/>
    <w:rsid w:val="004476B1"/>
    <w:rsid w:val="004479D4"/>
    <w:rsid w:val="004508DD"/>
    <w:rsid w:val="00450E52"/>
    <w:rsid w:val="00450F89"/>
    <w:rsid w:val="00451280"/>
    <w:rsid w:val="00451650"/>
    <w:rsid w:val="00452557"/>
    <w:rsid w:val="00452669"/>
    <w:rsid w:val="00452D52"/>
    <w:rsid w:val="00453EB5"/>
    <w:rsid w:val="00454A6A"/>
    <w:rsid w:val="00454F45"/>
    <w:rsid w:val="00455282"/>
    <w:rsid w:val="00455506"/>
    <w:rsid w:val="00456348"/>
    <w:rsid w:val="00456894"/>
    <w:rsid w:val="00456D39"/>
    <w:rsid w:val="0045753E"/>
    <w:rsid w:val="00457831"/>
    <w:rsid w:val="004607A0"/>
    <w:rsid w:val="00461530"/>
    <w:rsid w:val="0046178C"/>
    <w:rsid w:val="00461E58"/>
    <w:rsid w:val="0046277E"/>
    <w:rsid w:val="00463487"/>
    <w:rsid w:val="00463861"/>
    <w:rsid w:val="00463ADF"/>
    <w:rsid w:val="00463EDE"/>
    <w:rsid w:val="004643AD"/>
    <w:rsid w:val="004646F9"/>
    <w:rsid w:val="004649AC"/>
    <w:rsid w:val="0046534D"/>
    <w:rsid w:val="00465BDF"/>
    <w:rsid w:val="00466451"/>
    <w:rsid w:val="00466AF5"/>
    <w:rsid w:val="00466D44"/>
    <w:rsid w:val="0046705E"/>
    <w:rsid w:val="004702B7"/>
    <w:rsid w:val="0047037F"/>
    <w:rsid w:val="00470994"/>
    <w:rsid w:val="00470DA3"/>
    <w:rsid w:val="00470F63"/>
    <w:rsid w:val="00471A86"/>
    <w:rsid w:val="00471B47"/>
    <w:rsid w:val="00471BD1"/>
    <w:rsid w:val="00471C9A"/>
    <w:rsid w:val="00471EC0"/>
    <w:rsid w:val="0047239C"/>
    <w:rsid w:val="00473CAA"/>
    <w:rsid w:val="004740DD"/>
    <w:rsid w:val="00474EF3"/>
    <w:rsid w:val="00475984"/>
    <w:rsid w:val="0047669A"/>
    <w:rsid w:val="004770F7"/>
    <w:rsid w:val="004779ED"/>
    <w:rsid w:val="004805C6"/>
    <w:rsid w:val="00482116"/>
    <w:rsid w:val="004825DB"/>
    <w:rsid w:val="004827F7"/>
    <w:rsid w:val="00482CC8"/>
    <w:rsid w:val="00484639"/>
    <w:rsid w:val="00484CB2"/>
    <w:rsid w:val="00486110"/>
    <w:rsid w:val="0048673E"/>
    <w:rsid w:val="00486E0C"/>
    <w:rsid w:val="00486E4B"/>
    <w:rsid w:val="00486F49"/>
    <w:rsid w:val="0048707E"/>
    <w:rsid w:val="00487BC9"/>
    <w:rsid w:val="004915D3"/>
    <w:rsid w:val="00492448"/>
    <w:rsid w:val="00492898"/>
    <w:rsid w:val="00492D64"/>
    <w:rsid w:val="00492DED"/>
    <w:rsid w:val="00493241"/>
    <w:rsid w:val="00493971"/>
    <w:rsid w:val="00493F10"/>
    <w:rsid w:val="00493F86"/>
    <w:rsid w:val="0049417A"/>
    <w:rsid w:val="004942A3"/>
    <w:rsid w:val="00495AF0"/>
    <w:rsid w:val="00495B77"/>
    <w:rsid w:val="00495D57"/>
    <w:rsid w:val="00496A17"/>
    <w:rsid w:val="00496AD4"/>
    <w:rsid w:val="00497335"/>
    <w:rsid w:val="00497491"/>
    <w:rsid w:val="00497629"/>
    <w:rsid w:val="00497A34"/>
    <w:rsid w:val="00497D6A"/>
    <w:rsid w:val="004A05D1"/>
    <w:rsid w:val="004A0788"/>
    <w:rsid w:val="004A07C4"/>
    <w:rsid w:val="004A10BF"/>
    <w:rsid w:val="004A141B"/>
    <w:rsid w:val="004A22E9"/>
    <w:rsid w:val="004A2F37"/>
    <w:rsid w:val="004A3933"/>
    <w:rsid w:val="004A3C93"/>
    <w:rsid w:val="004A3EA8"/>
    <w:rsid w:val="004A4AB0"/>
    <w:rsid w:val="004A5670"/>
    <w:rsid w:val="004A588F"/>
    <w:rsid w:val="004A5AA3"/>
    <w:rsid w:val="004A6513"/>
    <w:rsid w:val="004A6A9E"/>
    <w:rsid w:val="004A74C9"/>
    <w:rsid w:val="004A74CE"/>
    <w:rsid w:val="004A7782"/>
    <w:rsid w:val="004A7E20"/>
    <w:rsid w:val="004B0B5B"/>
    <w:rsid w:val="004B108D"/>
    <w:rsid w:val="004B10AD"/>
    <w:rsid w:val="004B16B4"/>
    <w:rsid w:val="004B17B1"/>
    <w:rsid w:val="004B1E20"/>
    <w:rsid w:val="004B2112"/>
    <w:rsid w:val="004B2461"/>
    <w:rsid w:val="004B28AC"/>
    <w:rsid w:val="004B2BA6"/>
    <w:rsid w:val="004B2D44"/>
    <w:rsid w:val="004B2DF3"/>
    <w:rsid w:val="004B2F50"/>
    <w:rsid w:val="004B389F"/>
    <w:rsid w:val="004B3BB0"/>
    <w:rsid w:val="004B3C0C"/>
    <w:rsid w:val="004B3E39"/>
    <w:rsid w:val="004B447E"/>
    <w:rsid w:val="004B5029"/>
    <w:rsid w:val="004B506F"/>
    <w:rsid w:val="004B5AB7"/>
    <w:rsid w:val="004B5F58"/>
    <w:rsid w:val="004B6158"/>
    <w:rsid w:val="004B6178"/>
    <w:rsid w:val="004B667D"/>
    <w:rsid w:val="004B7062"/>
    <w:rsid w:val="004C0B32"/>
    <w:rsid w:val="004C0B72"/>
    <w:rsid w:val="004C0D6B"/>
    <w:rsid w:val="004C0DF7"/>
    <w:rsid w:val="004C143C"/>
    <w:rsid w:val="004C19DD"/>
    <w:rsid w:val="004C1FEF"/>
    <w:rsid w:val="004C297F"/>
    <w:rsid w:val="004C359D"/>
    <w:rsid w:val="004C3B75"/>
    <w:rsid w:val="004C4A77"/>
    <w:rsid w:val="004C5927"/>
    <w:rsid w:val="004C611B"/>
    <w:rsid w:val="004C6A88"/>
    <w:rsid w:val="004C6F54"/>
    <w:rsid w:val="004C789D"/>
    <w:rsid w:val="004C7DEA"/>
    <w:rsid w:val="004C7F6F"/>
    <w:rsid w:val="004D06BE"/>
    <w:rsid w:val="004D0D8B"/>
    <w:rsid w:val="004D11F7"/>
    <w:rsid w:val="004D134F"/>
    <w:rsid w:val="004D1CB2"/>
    <w:rsid w:val="004D2AB9"/>
    <w:rsid w:val="004D3133"/>
    <w:rsid w:val="004D3D35"/>
    <w:rsid w:val="004D3D57"/>
    <w:rsid w:val="004D4CDD"/>
    <w:rsid w:val="004D4DC9"/>
    <w:rsid w:val="004D5F72"/>
    <w:rsid w:val="004D60ED"/>
    <w:rsid w:val="004D6126"/>
    <w:rsid w:val="004D622A"/>
    <w:rsid w:val="004D641A"/>
    <w:rsid w:val="004D65F5"/>
    <w:rsid w:val="004D6BEB"/>
    <w:rsid w:val="004D6E7E"/>
    <w:rsid w:val="004D6EE3"/>
    <w:rsid w:val="004E04EC"/>
    <w:rsid w:val="004E0B75"/>
    <w:rsid w:val="004E13FD"/>
    <w:rsid w:val="004E1B44"/>
    <w:rsid w:val="004E2730"/>
    <w:rsid w:val="004E36B7"/>
    <w:rsid w:val="004E3930"/>
    <w:rsid w:val="004E4305"/>
    <w:rsid w:val="004E647F"/>
    <w:rsid w:val="004E656D"/>
    <w:rsid w:val="004E68C8"/>
    <w:rsid w:val="004E7413"/>
    <w:rsid w:val="004E76C2"/>
    <w:rsid w:val="004E7C3F"/>
    <w:rsid w:val="004F045F"/>
    <w:rsid w:val="004F2EA7"/>
    <w:rsid w:val="004F3420"/>
    <w:rsid w:val="004F3C4A"/>
    <w:rsid w:val="004F4BDD"/>
    <w:rsid w:val="004F4D3B"/>
    <w:rsid w:val="004F5486"/>
    <w:rsid w:val="004F5AEA"/>
    <w:rsid w:val="004F5FBC"/>
    <w:rsid w:val="004F6BD9"/>
    <w:rsid w:val="004F70BD"/>
    <w:rsid w:val="004F7188"/>
    <w:rsid w:val="004F788A"/>
    <w:rsid w:val="004F7F9D"/>
    <w:rsid w:val="00500542"/>
    <w:rsid w:val="00500675"/>
    <w:rsid w:val="00500CB4"/>
    <w:rsid w:val="00501604"/>
    <w:rsid w:val="00501B58"/>
    <w:rsid w:val="00501BC0"/>
    <w:rsid w:val="00501E20"/>
    <w:rsid w:val="00502D0C"/>
    <w:rsid w:val="00502DFF"/>
    <w:rsid w:val="005031EC"/>
    <w:rsid w:val="00504067"/>
    <w:rsid w:val="005041D1"/>
    <w:rsid w:val="005047BE"/>
    <w:rsid w:val="00504808"/>
    <w:rsid w:val="00504B92"/>
    <w:rsid w:val="00504E59"/>
    <w:rsid w:val="00504FEE"/>
    <w:rsid w:val="0050530C"/>
    <w:rsid w:val="005055B2"/>
    <w:rsid w:val="00506471"/>
    <w:rsid w:val="00506A2E"/>
    <w:rsid w:val="00506CA9"/>
    <w:rsid w:val="005078BA"/>
    <w:rsid w:val="00510403"/>
    <w:rsid w:val="00511CBD"/>
    <w:rsid w:val="00511E44"/>
    <w:rsid w:val="005124BB"/>
    <w:rsid w:val="00513411"/>
    <w:rsid w:val="005134C0"/>
    <w:rsid w:val="00513BAF"/>
    <w:rsid w:val="005147F5"/>
    <w:rsid w:val="00514FE5"/>
    <w:rsid w:val="00515350"/>
    <w:rsid w:val="0051537B"/>
    <w:rsid w:val="005158AF"/>
    <w:rsid w:val="00515E9A"/>
    <w:rsid w:val="00517FE9"/>
    <w:rsid w:val="00520C34"/>
    <w:rsid w:val="00521484"/>
    <w:rsid w:val="00521A5B"/>
    <w:rsid w:val="00521DF7"/>
    <w:rsid w:val="005235D6"/>
    <w:rsid w:val="005243F7"/>
    <w:rsid w:val="005244C7"/>
    <w:rsid w:val="005249FD"/>
    <w:rsid w:val="005274DD"/>
    <w:rsid w:val="00530066"/>
    <w:rsid w:val="00530261"/>
    <w:rsid w:val="00530465"/>
    <w:rsid w:val="005306AC"/>
    <w:rsid w:val="00530DC7"/>
    <w:rsid w:val="005314B8"/>
    <w:rsid w:val="005317B1"/>
    <w:rsid w:val="005325BC"/>
    <w:rsid w:val="00532D3E"/>
    <w:rsid w:val="005330DD"/>
    <w:rsid w:val="00534483"/>
    <w:rsid w:val="005360B8"/>
    <w:rsid w:val="0053663D"/>
    <w:rsid w:val="00536748"/>
    <w:rsid w:val="00536D81"/>
    <w:rsid w:val="00536FB4"/>
    <w:rsid w:val="0053701E"/>
    <w:rsid w:val="00537438"/>
    <w:rsid w:val="005375E8"/>
    <w:rsid w:val="00537A21"/>
    <w:rsid w:val="00537E58"/>
    <w:rsid w:val="00537F58"/>
    <w:rsid w:val="005400AA"/>
    <w:rsid w:val="005413B3"/>
    <w:rsid w:val="00541BAF"/>
    <w:rsid w:val="00542B0E"/>
    <w:rsid w:val="00542E58"/>
    <w:rsid w:val="00543018"/>
    <w:rsid w:val="00543340"/>
    <w:rsid w:val="00544388"/>
    <w:rsid w:val="00544A3E"/>
    <w:rsid w:val="005501E6"/>
    <w:rsid w:val="0055021F"/>
    <w:rsid w:val="005513A7"/>
    <w:rsid w:val="00551E0B"/>
    <w:rsid w:val="005520DC"/>
    <w:rsid w:val="00552695"/>
    <w:rsid w:val="00552825"/>
    <w:rsid w:val="00553099"/>
    <w:rsid w:val="00553622"/>
    <w:rsid w:val="00553820"/>
    <w:rsid w:val="00553A1D"/>
    <w:rsid w:val="0055424F"/>
    <w:rsid w:val="00554DF4"/>
    <w:rsid w:val="005552E6"/>
    <w:rsid w:val="00555B3D"/>
    <w:rsid w:val="00556492"/>
    <w:rsid w:val="00556E13"/>
    <w:rsid w:val="0055741D"/>
    <w:rsid w:val="00557C98"/>
    <w:rsid w:val="00557E25"/>
    <w:rsid w:val="0056140C"/>
    <w:rsid w:val="00561829"/>
    <w:rsid w:val="00561881"/>
    <w:rsid w:val="00561A85"/>
    <w:rsid w:val="00562130"/>
    <w:rsid w:val="00562955"/>
    <w:rsid w:val="00562F42"/>
    <w:rsid w:val="005630C7"/>
    <w:rsid w:val="00563A5A"/>
    <w:rsid w:val="00563DAC"/>
    <w:rsid w:val="005644AD"/>
    <w:rsid w:val="005644B3"/>
    <w:rsid w:val="005648EE"/>
    <w:rsid w:val="00565273"/>
    <w:rsid w:val="00565486"/>
    <w:rsid w:val="00565868"/>
    <w:rsid w:val="0056657A"/>
    <w:rsid w:val="00567058"/>
    <w:rsid w:val="005670E8"/>
    <w:rsid w:val="00567ADE"/>
    <w:rsid w:val="00567B99"/>
    <w:rsid w:val="00567D66"/>
    <w:rsid w:val="0057124F"/>
    <w:rsid w:val="005718BC"/>
    <w:rsid w:val="005725EC"/>
    <w:rsid w:val="005730AC"/>
    <w:rsid w:val="0057412D"/>
    <w:rsid w:val="0057417C"/>
    <w:rsid w:val="00574389"/>
    <w:rsid w:val="00575239"/>
    <w:rsid w:val="005766DF"/>
    <w:rsid w:val="00576C30"/>
    <w:rsid w:val="00576E7F"/>
    <w:rsid w:val="0057718B"/>
    <w:rsid w:val="005775FC"/>
    <w:rsid w:val="00577790"/>
    <w:rsid w:val="0057794A"/>
    <w:rsid w:val="00577C26"/>
    <w:rsid w:val="005803DF"/>
    <w:rsid w:val="00580547"/>
    <w:rsid w:val="00580B51"/>
    <w:rsid w:val="00580ECE"/>
    <w:rsid w:val="00580ED1"/>
    <w:rsid w:val="005812F9"/>
    <w:rsid w:val="00581E24"/>
    <w:rsid w:val="00582339"/>
    <w:rsid w:val="00582E02"/>
    <w:rsid w:val="00583441"/>
    <w:rsid w:val="00583C0A"/>
    <w:rsid w:val="00583ECE"/>
    <w:rsid w:val="005841CB"/>
    <w:rsid w:val="00584EAF"/>
    <w:rsid w:val="00585DEB"/>
    <w:rsid w:val="0058646C"/>
    <w:rsid w:val="00586837"/>
    <w:rsid w:val="00586994"/>
    <w:rsid w:val="00586CCB"/>
    <w:rsid w:val="00586E65"/>
    <w:rsid w:val="0058702A"/>
    <w:rsid w:val="0058730E"/>
    <w:rsid w:val="00587779"/>
    <w:rsid w:val="00587C6F"/>
    <w:rsid w:val="00592876"/>
    <w:rsid w:val="005934C9"/>
    <w:rsid w:val="00593A79"/>
    <w:rsid w:val="00593ADB"/>
    <w:rsid w:val="00593F25"/>
    <w:rsid w:val="005944A8"/>
    <w:rsid w:val="005957F9"/>
    <w:rsid w:val="005962B8"/>
    <w:rsid w:val="0059633E"/>
    <w:rsid w:val="00596A93"/>
    <w:rsid w:val="005978B8"/>
    <w:rsid w:val="005A0702"/>
    <w:rsid w:val="005A0E11"/>
    <w:rsid w:val="005A0E77"/>
    <w:rsid w:val="005A1E08"/>
    <w:rsid w:val="005A1F35"/>
    <w:rsid w:val="005A22B1"/>
    <w:rsid w:val="005A2360"/>
    <w:rsid w:val="005A2757"/>
    <w:rsid w:val="005A2CEF"/>
    <w:rsid w:val="005A3365"/>
    <w:rsid w:val="005A41D4"/>
    <w:rsid w:val="005A498F"/>
    <w:rsid w:val="005A49FA"/>
    <w:rsid w:val="005A5506"/>
    <w:rsid w:val="005A5C1C"/>
    <w:rsid w:val="005A5F6E"/>
    <w:rsid w:val="005A6A5D"/>
    <w:rsid w:val="005A6B23"/>
    <w:rsid w:val="005A758E"/>
    <w:rsid w:val="005A7749"/>
    <w:rsid w:val="005A7D94"/>
    <w:rsid w:val="005A7DE0"/>
    <w:rsid w:val="005A7FC0"/>
    <w:rsid w:val="005B0978"/>
    <w:rsid w:val="005B0FE8"/>
    <w:rsid w:val="005B12B3"/>
    <w:rsid w:val="005B2512"/>
    <w:rsid w:val="005B2599"/>
    <w:rsid w:val="005B262B"/>
    <w:rsid w:val="005B2BB7"/>
    <w:rsid w:val="005B2ED5"/>
    <w:rsid w:val="005B2F46"/>
    <w:rsid w:val="005B34C7"/>
    <w:rsid w:val="005B4398"/>
    <w:rsid w:val="005B469F"/>
    <w:rsid w:val="005B4DA7"/>
    <w:rsid w:val="005B517E"/>
    <w:rsid w:val="005B5317"/>
    <w:rsid w:val="005B5367"/>
    <w:rsid w:val="005B56D8"/>
    <w:rsid w:val="005B585E"/>
    <w:rsid w:val="005B615B"/>
    <w:rsid w:val="005B63EA"/>
    <w:rsid w:val="005B6873"/>
    <w:rsid w:val="005B69C6"/>
    <w:rsid w:val="005B6F0A"/>
    <w:rsid w:val="005C00D7"/>
    <w:rsid w:val="005C06E2"/>
    <w:rsid w:val="005C0AC7"/>
    <w:rsid w:val="005C0B82"/>
    <w:rsid w:val="005C14CD"/>
    <w:rsid w:val="005C24D2"/>
    <w:rsid w:val="005C27C4"/>
    <w:rsid w:val="005C3945"/>
    <w:rsid w:val="005C3C19"/>
    <w:rsid w:val="005C3D55"/>
    <w:rsid w:val="005C3F9C"/>
    <w:rsid w:val="005C41BB"/>
    <w:rsid w:val="005C4337"/>
    <w:rsid w:val="005C5161"/>
    <w:rsid w:val="005C58F0"/>
    <w:rsid w:val="005C68B7"/>
    <w:rsid w:val="005C6C7A"/>
    <w:rsid w:val="005C6CB5"/>
    <w:rsid w:val="005C70CC"/>
    <w:rsid w:val="005C7EC2"/>
    <w:rsid w:val="005D030B"/>
    <w:rsid w:val="005D07C1"/>
    <w:rsid w:val="005D0B7D"/>
    <w:rsid w:val="005D0CE8"/>
    <w:rsid w:val="005D1D99"/>
    <w:rsid w:val="005D28DB"/>
    <w:rsid w:val="005D2A10"/>
    <w:rsid w:val="005D2A5D"/>
    <w:rsid w:val="005D2F1E"/>
    <w:rsid w:val="005D3960"/>
    <w:rsid w:val="005D4929"/>
    <w:rsid w:val="005D5044"/>
    <w:rsid w:val="005D5197"/>
    <w:rsid w:val="005D5744"/>
    <w:rsid w:val="005D595C"/>
    <w:rsid w:val="005D5A41"/>
    <w:rsid w:val="005D5A76"/>
    <w:rsid w:val="005D6996"/>
    <w:rsid w:val="005D69C3"/>
    <w:rsid w:val="005D7863"/>
    <w:rsid w:val="005D7AFB"/>
    <w:rsid w:val="005E0554"/>
    <w:rsid w:val="005E0D52"/>
    <w:rsid w:val="005E19D6"/>
    <w:rsid w:val="005E21FF"/>
    <w:rsid w:val="005E2686"/>
    <w:rsid w:val="005E3296"/>
    <w:rsid w:val="005E3764"/>
    <w:rsid w:val="005E3DB9"/>
    <w:rsid w:val="005E4110"/>
    <w:rsid w:val="005E4567"/>
    <w:rsid w:val="005E462C"/>
    <w:rsid w:val="005E4ABA"/>
    <w:rsid w:val="005E54D9"/>
    <w:rsid w:val="005E5A70"/>
    <w:rsid w:val="005E6332"/>
    <w:rsid w:val="005E679C"/>
    <w:rsid w:val="005E6CBC"/>
    <w:rsid w:val="005E75E0"/>
    <w:rsid w:val="005F0632"/>
    <w:rsid w:val="005F0822"/>
    <w:rsid w:val="005F088D"/>
    <w:rsid w:val="005F0FC6"/>
    <w:rsid w:val="005F19D5"/>
    <w:rsid w:val="005F1B96"/>
    <w:rsid w:val="005F1EC3"/>
    <w:rsid w:val="005F23E4"/>
    <w:rsid w:val="005F247A"/>
    <w:rsid w:val="005F26AA"/>
    <w:rsid w:val="005F31A0"/>
    <w:rsid w:val="005F3BE2"/>
    <w:rsid w:val="005F428B"/>
    <w:rsid w:val="005F4630"/>
    <w:rsid w:val="005F47A2"/>
    <w:rsid w:val="005F4B49"/>
    <w:rsid w:val="005F4BF5"/>
    <w:rsid w:val="005F5338"/>
    <w:rsid w:val="005F53CA"/>
    <w:rsid w:val="005F5601"/>
    <w:rsid w:val="005F567A"/>
    <w:rsid w:val="005F5747"/>
    <w:rsid w:val="005F5BDF"/>
    <w:rsid w:val="005F6543"/>
    <w:rsid w:val="005F7181"/>
    <w:rsid w:val="005F723F"/>
    <w:rsid w:val="005F7466"/>
    <w:rsid w:val="005F76C5"/>
    <w:rsid w:val="005F79D4"/>
    <w:rsid w:val="005F7B79"/>
    <w:rsid w:val="005F7D83"/>
    <w:rsid w:val="00600206"/>
    <w:rsid w:val="00600470"/>
    <w:rsid w:val="006009F3"/>
    <w:rsid w:val="00601184"/>
    <w:rsid w:val="00601907"/>
    <w:rsid w:val="0060285A"/>
    <w:rsid w:val="00602B45"/>
    <w:rsid w:val="006037FC"/>
    <w:rsid w:val="00603A6E"/>
    <w:rsid w:val="006042F6"/>
    <w:rsid w:val="00606B9A"/>
    <w:rsid w:val="00606C4B"/>
    <w:rsid w:val="00607435"/>
    <w:rsid w:val="006074DC"/>
    <w:rsid w:val="00607D6A"/>
    <w:rsid w:val="00610111"/>
    <w:rsid w:val="006113AF"/>
    <w:rsid w:val="006113DD"/>
    <w:rsid w:val="00611824"/>
    <w:rsid w:val="006119BE"/>
    <w:rsid w:val="00611B17"/>
    <w:rsid w:val="00611CEC"/>
    <w:rsid w:val="00611D4D"/>
    <w:rsid w:val="0061227B"/>
    <w:rsid w:val="00612BED"/>
    <w:rsid w:val="00612F2C"/>
    <w:rsid w:val="00612F69"/>
    <w:rsid w:val="0061325A"/>
    <w:rsid w:val="00613328"/>
    <w:rsid w:val="00613A1E"/>
    <w:rsid w:val="00613B0A"/>
    <w:rsid w:val="006146F1"/>
    <w:rsid w:val="00615B9A"/>
    <w:rsid w:val="00615CDF"/>
    <w:rsid w:val="0061653B"/>
    <w:rsid w:val="00616ECE"/>
    <w:rsid w:val="00617326"/>
    <w:rsid w:val="00617A04"/>
    <w:rsid w:val="00621021"/>
    <w:rsid w:val="0062125C"/>
    <w:rsid w:val="0062159A"/>
    <w:rsid w:val="00622737"/>
    <w:rsid w:val="00622AE6"/>
    <w:rsid w:val="006231AA"/>
    <w:rsid w:val="0062334F"/>
    <w:rsid w:val="00623C14"/>
    <w:rsid w:val="00623EDA"/>
    <w:rsid w:val="00624679"/>
    <w:rsid w:val="00624DFF"/>
    <w:rsid w:val="00624E9B"/>
    <w:rsid w:val="006250A3"/>
    <w:rsid w:val="0062530D"/>
    <w:rsid w:val="006253A2"/>
    <w:rsid w:val="00625C96"/>
    <w:rsid w:val="006260C9"/>
    <w:rsid w:val="006267A3"/>
    <w:rsid w:val="006272CB"/>
    <w:rsid w:val="0062759C"/>
    <w:rsid w:val="006277AB"/>
    <w:rsid w:val="006277AD"/>
    <w:rsid w:val="0063099B"/>
    <w:rsid w:val="006316FE"/>
    <w:rsid w:val="006317B9"/>
    <w:rsid w:val="00632D0C"/>
    <w:rsid w:val="00633562"/>
    <w:rsid w:val="00633C23"/>
    <w:rsid w:val="00634476"/>
    <w:rsid w:val="00634AB6"/>
    <w:rsid w:val="00634B04"/>
    <w:rsid w:val="00635050"/>
    <w:rsid w:val="006351AB"/>
    <w:rsid w:val="00635413"/>
    <w:rsid w:val="00635948"/>
    <w:rsid w:val="00636618"/>
    <w:rsid w:val="00637783"/>
    <w:rsid w:val="006378DB"/>
    <w:rsid w:val="00637927"/>
    <w:rsid w:val="00637C46"/>
    <w:rsid w:val="00637D26"/>
    <w:rsid w:val="00640CA6"/>
    <w:rsid w:val="00641037"/>
    <w:rsid w:val="006416AE"/>
    <w:rsid w:val="0064170A"/>
    <w:rsid w:val="00641A8B"/>
    <w:rsid w:val="00641B89"/>
    <w:rsid w:val="00641C02"/>
    <w:rsid w:val="00642C23"/>
    <w:rsid w:val="00642DDE"/>
    <w:rsid w:val="006433E0"/>
    <w:rsid w:val="006435A3"/>
    <w:rsid w:val="00643EF6"/>
    <w:rsid w:val="00643F79"/>
    <w:rsid w:val="00643F7D"/>
    <w:rsid w:val="00644199"/>
    <w:rsid w:val="006444F7"/>
    <w:rsid w:val="00644A2C"/>
    <w:rsid w:val="0064541A"/>
    <w:rsid w:val="00645579"/>
    <w:rsid w:val="00646604"/>
    <w:rsid w:val="006469B0"/>
    <w:rsid w:val="006478AA"/>
    <w:rsid w:val="00647FD6"/>
    <w:rsid w:val="006507E2"/>
    <w:rsid w:val="00650BF9"/>
    <w:rsid w:val="00650CB7"/>
    <w:rsid w:val="00651108"/>
    <w:rsid w:val="006518EA"/>
    <w:rsid w:val="00651DF1"/>
    <w:rsid w:val="006522EC"/>
    <w:rsid w:val="006529AB"/>
    <w:rsid w:val="006530CC"/>
    <w:rsid w:val="0065324B"/>
    <w:rsid w:val="00653C73"/>
    <w:rsid w:val="0065509A"/>
    <w:rsid w:val="0065583E"/>
    <w:rsid w:val="00655B07"/>
    <w:rsid w:val="006560F8"/>
    <w:rsid w:val="006563C3"/>
    <w:rsid w:val="00656E5A"/>
    <w:rsid w:val="00657D4E"/>
    <w:rsid w:val="00657D66"/>
    <w:rsid w:val="00660D08"/>
    <w:rsid w:val="00660D38"/>
    <w:rsid w:val="00661190"/>
    <w:rsid w:val="006626C7"/>
    <w:rsid w:val="006629B3"/>
    <w:rsid w:val="00662B2E"/>
    <w:rsid w:val="00662E94"/>
    <w:rsid w:val="0066317E"/>
    <w:rsid w:val="006631CC"/>
    <w:rsid w:val="006631DD"/>
    <w:rsid w:val="00663E8D"/>
    <w:rsid w:val="00664103"/>
    <w:rsid w:val="00664EBE"/>
    <w:rsid w:val="00665589"/>
    <w:rsid w:val="00665FD8"/>
    <w:rsid w:val="00667B88"/>
    <w:rsid w:val="00667EF9"/>
    <w:rsid w:val="006700E9"/>
    <w:rsid w:val="0067027A"/>
    <w:rsid w:val="00670858"/>
    <w:rsid w:val="006709CC"/>
    <w:rsid w:val="00671672"/>
    <w:rsid w:val="006718F4"/>
    <w:rsid w:val="006725A8"/>
    <w:rsid w:val="0067270A"/>
    <w:rsid w:val="006727B1"/>
    <w:rsid w:val="006727D3"/>
    <w:rsid w:val="00672929"/>
    <w:rsid w:val="00672CF6"/>
    <w:rsid w:val="00672D9C"/>
    <w:rsid w:val="00674733"/>
    <w:rsid w:val="00674755"/>
    <w:rsid w:val="00674CCA"/>
    <w:rsid w:val="00674CFC"/>
    <w:rsid w:val="00675072"/>
    <w:rsid w:val="0067513D"/>
    <w:rsid w:val="006751C2"/>
    <w:rsid w:val="006753F2"/>
    <w:rsid w:val="00675AD6"/>
    <w:rsid w:val="0067699E"/>
    <w:rsid w:val="0068035D"/>
    <w:rsid w:val="00681533"/>
    <w:rsid w:val="00681C1D"/>
    <w:rsid w:val="0068218B"/>
    <w:rsid w:val="00682736"/>
    <w:rsid w:val="00682808"/>
    <w:rsid w:val="00682CB4"/>
    <w:rsid w:val="00682D70"/>
    <w:rsid w:val="00682EC8"/>
    <w:rsid w:val="00683654"/>
    <w:rsid w:val="00684180"/>
    <w:rsid w:val="0068423A"/>
    <w:rsid w:val="00684F55"/>
    <w:rsid w:val="00685140"/>
    <w:rsid w:val="00685380"/>
    <w:rsid w:val="00685385"/>
    <w:rsid w:val="006863BE"/>
    <w:rsid w:val="00686B23"/>
    <w:rsid w:val="006874B7"/>
    <w:rsid w:val="00690201"/>
    <w:rsid w:val="00691135"/>
    <w:rsid w:val="0069135A"/>
    <w:rsid w:val="00691912"/>
    <w:rsid w:val="00691972"/>
    <w:rsid w:val="00692D0B"/>
    <w:rsid w:val="00693259"/>
    <w:rsid w:val="00693480"/>
    <w:rsid w:val="006939B0"/>
    <w:rsid w:val="00693D69"/>
    <w:rsid w:val="0069419A"/>
    <w:rsid w:val="0069486F"/>
    <w:rsid w:val="00694C1D"/>
    <w:rsid w:val="006950A3"/>
    <w:rsid w:val="0069544B"/>
    <w:rsid w:val="00695E9D"/>
    <w:rsid w:val="006964F3"/>
    <w:rsid w:val="00696C17"/>
    <w:rsid w:val="00696EC9"/>
    <w:rsid w:val="00696FAC"/>
    <w:rsid w:val="0069723B"/>
    <w:rsid w:val="00697970"/>
    <w:rsid w:val="00697B10"/>
    <w:rsid w:val="00697CB5"/>
    <w:rsid w:val="006A03BA"/>
    <w:rsid w:val="006A055E"/>
    <w:rsid w:val="006A0EF7"/>
    <w:rsid w:val="006A1419"/>
    <w:rsid w:val="006A171B"/>
    <w:rsid w:val="006A1A4F"/>
    <w:rsid w:val="006A1B79"/>
    <w:rsid w:val="006A3B78"/>
    <w:rsid w:val="006A3C98"/>
    <w:rsid w:val="006A417F"/>
    <w:rsid w:val="006A44BA"/>
    <w:rsid w:val="006A4ACC"/>
    <w:rsid w:val="006A5249"/>
    <w:rsid w:val="006A64C4"/>
    <w:rsid w:val="006A793A"/>
    <w:rsid w:val="006A7DAC"/>
    <w:rsid w:val="006B003A"/>
    <w:rsid w:val="006B13F3"/>
    <w:rsid w:val="006B1F1E"/>
    <w:rsid w:val="006B2093"/>
    <w:rsid w:val="006B217F"/>
    <w:rsid w:val="006B2634"/>
    <w:rsid w:val="006B269E"/>
    <w:rsid w:val="006B2F7A"/>
    <w:rsid w:val="006B320A"/>
    <w:rsid w:val="006B327F"/>
    <w:rsid w:val="006B35D4"/>
    <w:rsid w:val="006B37AF"/>
    <w:rsid w:val="006B3A73"/>
    <w:rsid w:val="006B4295"/>
    <w:rsid w:val="006B48AF"/>
    <w:rsid w:val="006B50E0"/>
    <w:rsid w:val="006B5610"/>
    <w:rsid w:val="006B5D2F"/>
    <w:rsid w:val="006B6234"/>
    <w:rsid w:val="006B63CC"/>
    <w:rsid w:val="006B6FFD"/>
    <w:rsid w:val="006B7534"/>
    <w:rsid w:val="006B75F6"/>
    <w:rsid w:val="006B76D1"/>
    <w:rsid w:val="006B79A5"/>
    <w:rsid w:val="006C0284"/>
    <w:rsid w:val="006C105C"/>
    <w:rsid w:val="006C111F"/>
    <w:rsid w:val="006C16F3"/>
    <w:rsid w:val="006C1A4B"/>
    <w:rsid w:val="006C1DB1"/>
    <w:rsid w:val="006C2168"/>
    <w:rsid w:val="006C26CE"/>
    <w:rsid w:val="006C27AE"/>
    <w:rsid w:val="006C2B3F"/>
    <w:rsid w:val="006C3889"/>
    <w:rsid w:val="006C3E88"/>
    <w:rsid w:val="006C405A"/>
    <w:rsid w:val="006C4A26"/>
    <w:rsid w:val="006C4B56"/>
    <w:rsid w:val="006C53FD"/>
    <w:rsid w:val="006C57E2"/>
    <w:rsid w:val="006C5F67"/>
    <w:rsid w:val="006C619F"/>
    <w:rsid w:val="006C6E81"/>
    <w:rsid w:val="006C75FA"/>
    <w:rsid w:val="006C79DA"/>
    <w:rsid w:val="006C7A52"/>
    <w:rsid w:val="006D074E"/>
    <w:rsid w:val="006D099B"/>
    <w:rsid w:val="006D0A82"/>
    <w:rsid w:val="006D0BB9"/>
    <w:rsid w:val="006D0D82"/>
    <w:rsid w:val="006D123D"/>
    <w:rsid w:val="006D2002"/>
    <w:rsid w:val="006D25FE"/>
    <w:rsid w:val="006D267B"/>
    <w:rsid w:val="006D3132"/>
    <w:rsid w:val="006D3BA5"/>
    <w:rsid w:val="006D3E9F"/>
    <w:rsid w:val="006D4710"/>
    <w:rsid w:val="006D5309"/>
    <w:rsid w:val="006D53F4"/>
    <w:rsid w:val="006D61F8"/>
    <w:rsid w:val="006D69BF"/>
    <w:rsid w:val="006D6C2F"/>
    <w:rsid w:val="006D6D3F"/>
    <w:rsid w:val="006D71C2"/>
    <w:rsid w:val="006D7B66"/>
    <w:rsid w:val="006D7C77"/>
    <w:rsid w:val="006D7CDD"/>
    <w:rsid w:val="006D7E8B"/>
    <w:rsid w:val="006E003C"/>
    <w:rsid w:val="006E0254"/>
    <w:rsid w:val="006E0C66"/>
    <w:rsid w:val="006E136C"/>
    <w:rsid w:val="006E1860"/>
    <w:rsid w:val="006E210A"/>
    <w:rsid w:val="006E37F9"/>
    <w:rsid w:val="006E4424"/>
    <w:rsid w:val="006E4672"/>
    <w:rsid w:val="006E4709"/>
    <w:rsid w:val="006E4F72"/>
    <w:rsid w:val="006E68FD"/>
    <w:rsid w:val="006E6F65"/>
    <w:rsid w:val="006F0B5E"/>
    <w:rsid w:val="006F0FA7"/>
    <w:rsid w:val="006F241C"/>
    <w:rsid w:val="006F28C6"/>
    <w:rsid w:val="006F2DD4"/>
    <w:rsid w:val="006F3231"/>
    <w:rsid w:val="006F5043"/>
    <w:rsid w:val="006F5774"/>
    <w:rsid w:val="006F5CC9"/>
    <w:rsid w:val="006F5DE8"/>
    <w:rsid w:val="006F671F"/>
    <w:rsid w:val="006F6B24"/>
    <w:rsid w:val="006F73C7"/>
    <w:rsid w:val="007003B4"/>
    <w:rsid w:val="007007C3"/>
    <w:rsid w:val="00701194"/>
    <w:rsid w:val="007012C0"/>
    <w:rsid w:val="007012C7"/>
    <w:rsid w:val="00703220"/>
    <w:rsid w:val="007035E1"/>
    <w:rsid w:val="00703716"/>
    <w:rsid w:val="007044C5"/>
    <w:rsid w:val="00704BB6"/>
    <w:rsid w:val="00705191"/>
    <w:rsid w:val="007056FE"/>
    <w:rsid w:val="00705EF3"/>
    <w:rsid w:val="00706086"/>
    <w:rsid w:val="00707855"/>
    <w:rsid w:val="00707A30"/>
    <w:rsid w:val="00710D81"/>
    <w:rsid w:val="00711198"/>
    <w:rsid w:val="00711221"/>
    <w:rsid w:val="00711722"/>
    <w:rsid w:val="007123FC"/>
    <w:rsid w:val="007133A2"/>
    <w:rsid w:val="00713626"/>
    <w:rsid w:val="00713D38"/>
    <w:rsid w:val="00714000"/>
    <w:rsid w:val="0071415F"/>
    <w:rsid w:val="00714412"/>
    <w:rsid w:val="00714A66"/>
    <w:rsid w:val="00714BA6"/>
    <w:rsid w:val="007152AF"/>
    <w:rsid w:val="00715610"/>
    <w:rsid w:val="00715668"/>
    <w:rsid w:val="00717D80"/>
    <w:rsid w:val="00720F1E"/>
    <w:rsid w:val="00721703"/>
    <w:rsid w:val="007217EE"/>
    <w:rsid w:val="007219BA"/>
    <w:rsid w:val="00722216"/>
    <w:rsid w:val="00722544"/>
    <w:rsid w:val="00722C53"/>
    <w:rsid w:val="007238F9"/>
    <w:rsid w:val="0072477C"/>
    <w:rsid w:val="00724923"/>
    <w:rsid w:val="00724AA3"/>
    <w:rsid w:val="007258C4"/>
    <w:rsid w:val="00725C08"/>
    <w:rsid w:val="00725F2C"/>
    <w:rsid w:val="00726BAB"/>
    <w:rsid w:val="00726E30"/>
    <w:rsid w:val="00727035"/>
    <w:rsid w:val="00727997"/>
    <w:rsid w:val="00727BBF"/>
    <w:rsid w:val="00730054"/>
    <w:rsid w:val="007303B7"/>
    <w:rsid w:val="007305C4"/>
    <w:rsid w:val="00730619"/>
    <w:rsid w:val="00730A93"/>
    <w:rsid w:val="00730C69"/>
    <w:rsid w:val="00730D22"/>
    <w:rsid w:val="00730E77"/>
    <w:rsid w:val="00731C7A"/>
    <w:rsid w:val="00732D38"/>
    <w:rsid w:val="00734A91"/>
    <w:rsid w:val="007351BC"/>
    <w:rsid w:val="007351F9"/>
    <w:rsid w:val="00735251"/>
    <w:rsid w:val="0073556A"/>
    <w:rsid w:val="00735F32"/>
    <w:rsid w:val="007370B4"/>
    <w:rsid w:val="00737122"/>
    <w:rsid w:val="00737453"/>
    <w:rsid w:val="00741362"/>
    <w:rsid w:val="00741D91"/>
    <w:rsid w:val="00742525"/>
    <w:rsid w:val="00742CEB"/>
    <w:rsid w:val="0074323D"/>
    <w:rsid w:val="00743E47"/>
    <w:rsid w:val="00744D39"/>
    <w:rsid w:val="00745AA1"/>
    <w:rsid w:val="00745B73"/>
    <w:rsid w:val="00746198"/>
    <w:rsid w:val="007461EA"/>
    <w:rsid w:val="0074691F"/>
    <w:rsid w:val="0074791F"/>
    <w:rsid w:val="00747F31"/>
    <w:rsid w:val="00750969"/>
    <w:rsid w:val="00750F8A"/>
    <w:rsid w:val="00751D70"/>
    <w:rsid w:val="007526BB"/>
    <w:rsid w:val="00752CD4"/>
    <w:rsid w:val="00753002"/>
    <w:rsid w:val="00753322"/>
    <w:rsid w:val="007533C9"/>
    <w:rsid w:val="00753F1A"/>
    <w:rsid w:val="00753F7D"/>
    <w:rsid w:val="00754871"/>
    <w:rsid w:val="00754B06"/>
    <w:rsid w:val="0075591B"/>
    <w:rsid w:val="00757711"/>
    <w:rsid w:val="007579F7"/>
    <w:rsid w:val="00757BA4"/>
    <w:rsid w:val="007602D4"/>
    <w:rsid w:val="00760A0B"/>
    <w:rsid w:val="00760B5D"/>
    <w:rsid w:val="00760B77"/>
    <w:rsid w:val="00762161"/>
    <w:rsid w:val="0076222F"/>
    <w:rsid w:val="00762757"/>
    <w:rsid w:val="00763159"/>
    <w:rsid w:val="00763339"/>
    <w:rsid w:val="00763B7F"/>
    <w:rsid w:val="00763DBF"/>
    <w:rsid w:val="00764446"/>
    <w:rsid w:val="007649B2"/>
    <w:rsid w:val="007656D3"/>
    <w:rsid w:val="00765D96"/>
    <w:rsid w:val="00765F7E"/>
    <w:rsid w:val="00766993"/>
    <w:rsid w:val="00766AA2"/>
    <w:rsid w:val="00766D46"/>
    <w:rsid w:val="00766ED3"/>
    <w:rsid w:val="0076700F"/>
    <w:rsid w:val="007674BD"/>
    <w:rsid w:val="007674E3"/>
    <w:rsid w:val="007675FF"/>
    <w:rsid w:val="007700EC"/>
    <w:rsid w:val="00770128"/>
    <w:rsid w:val="00770884"/>
    <w:rsid w:val="007712DC"/>
    <w:rsid w:val="00771428"/>
    <w:rsid w:val="00771D84"/>
    <w:rsid w:val="007720FE"/>
    <w:rsid w:val="00772402"/>
    <w:rsid w:val="007739E2"/>
    <w:rsid w:val="0077543F"/>
    <w:rsid w:val="00775824"/>
    <w:rsid w:val="00775C27"/>
    <w:rsid w:val="00775CEA"/>
    <w:rsid w:val="00776C90"/>
    <w:rsid w:val="0077719A"/>
    <w:rsid w:val="00777431"/>
    <w:rsid w:val="0078047D"/>
    <w:rsid w:val="00780536"/>
    <w:rsid w:val="00780C72"/>
    <w:rsid w:val="00781011"/>
    <w:rsid w:val="007812D5"/>
    <w:rsid w:val="00782279"/>
    <w:rsid w:val="007822D9"/>
    <w:rsid w:val="00782A27"/>
    <w:rsid w:val="00783834"/>
    <w:rsid w:val="007849B2"/>
    <w:rsid w:val="00785374"/>
    <w:rsid w:val="00785B20"/>
    <w:rsid w:val="00785F90"/>
    <w:rsid w:val="007860AB"/>
    <w:rsid w:val="007873C0"/>
    <w:rsid w:val="00787B38"/>
    <w:rsid w:val="00790F29"/>
    <w:rsid w:val="007913B2"/>
    <w:rsid w:val="0079146A"/>
    <w:rsid w:val="00791F43"/>
    <w:rsid w:val="007921FE"/>
    <w:rsid w:val="007922E6"/>
    <w:rsid w:val="00792C77"/>
    <w:rsid w:val="00792D5D"/>
    <w:rsid w:val="00792F69"/>
    <w:rsid w:val="00793196"/>
    <w:rsid w:val="007931A7"/>
    <w:rsid w:val="0079334B"/>
    <w:rsid w:val="007933F4"/>
    <w:rsid w:val="007935C3"/>
    <w:rsid w:val="00793A9A"/>
    <w:rsid w:val="00793CAF"/>
    <w:rsid w:val="00794971"/>
    <w:rsid w:val="00794CAE"/>
    <w:rsid w:val="00795103"/>
    <w:rsid w:val="007954AE"/>
    <w:rsid w:val="00796D58"/>
    <w:rsid w:val="00796DFB"/>
    <w:rsid w:val="00797090"/>
    <w:rsid w:val="007973FB"/>
    <w:rsid w:val="007A0538"/>
    <w:rsid w:val="007A171D"/>
    <w:rsid w:val="007A189D"/>
    <w:rsid w:val="007A218D"/>
    <w:rsid w:val="007A2544"/>
    <w:rsid w:val="007A303D"/>
    <w:rsid w:val="007A3105"/>
    <w:rsid w:val="007A3674"/>
    <w:rsid w:val="007A4458"/>
    <w:rsid w:val="007A4822"/>
    <w:rsid w:val="007A56AC"/>
    <w:rsid w:val="007A66C1"/>
    <w:rsid w:val="007A6B03"/>
    <w:rsid w:val="007A7242"/>
    <w:rsid w:val="007A7487"/>
    <w:rsid w:val="007A750A"/>
    <w:rsid w:val="007A7B90"/>
    <w:rsid w:val="007A7CC1"/>
    <w:rsid w:val="007B0746"/>
    <w:rsid w:val="007B1277"/>
    <w:rsid w:val="007B1327"/>
    <w:rsid w:val="007B2700"/>
    <w:rsid w:val="007B34A0"/>
    <w:rsid w:val="007B3C6E"/>
    <w:rsid w:val="007B477A"/>
    <w:rsid w:val="007B495F"/>
    <w:rsid w:val="007B50C9"/>
    <w:rsid w:val="007B51B0"/>
    <w:rsid w:val="007B582D"/>
    <w:rsid w:val="007B5B09"/>
    <w:rsid w:val="007B5F4F"/>
    <w:rsid w:val="007B629B"/>
    <w:rsid w:val="007B69F2"/>
    <w:rsid w:val="007B7AB7"/>
    <w:rsid w:val="007C011B"/>
    <w:rsid w:val="007C01DE"/>
    <w:rsid w:val="007C0679"/>
    <w:rsid w:val="007C0ACD"/>
    <w:rsid w:val="007C0D26"/>
    <w:rsid w:val="007C1D1E"/>
    <w:rsid w:val="007C289E"/>
    <w:rsid w:val="007C28B5"/>
    <w:rsid w:val="007C2C30"/>
    <w:rsid w:val="007C33DC"/>
    <w:rsid w:val="007C40A8"/>
    <w:rsid w:val="007C40C1"/>
    <w:rsid w:val="007C487C"/>
    <w:rsid w:val="007C4A5F"/>
    <w:rsid w:val="007C4AF8"/>
    <w:rsid w:val="007C4CB6"/>
    <w:rsid w:val="007C50E2"/>
    <w:rsid w:val="007C684D"/>
    <w:rsid w:val="007C7020"/>
    <w:rsid w:val="007C71D2"/>
    <w:rsid w:val="007C7B92"/>
    <w:rsid w:val="007D0381"/>
    <w:rsid w:val="007D0AFA"/>
    <w:rsid w:val="007D0DA8"/>
    <w:rsid w:val="007D1159"/>
    <w:rsid w:val="007D168C"/>
    <w:rsid w:val="007D2D29"/>
    <w:rsid w:val="007D5710"/>
    <w:rsid w:val="007D5A4C"/>
    <w:rsid w:val="007D5E4D"/>
    <w:rsid w:val="007D6334"/>
    <w:rsid w:val="007D673D"/>
    <w:rsid w:val="007D76C1"/>
    <w:rsid w:val="007D7B9E"/>
    <w:rsid w:val="007D7E2D"/>
    <w:rsid w:val="007D7F4D"/>
    <w:rsid w:val="007E0140"/>
    <w:rsid w:val="007E0501"/>
    <w:rsid w:val="007E0810"/>
    <w:rsid w:val="007E0B5E"/>
    <w:rsid w:val="007E0FE6"/>
    <w:rsid w:val="007E17D8"/>
    <w:rsid w:val="007E1A9E"/>
    <w:rsid w:val="007E1B59"/>
    <w:rsid w:val="007E270B"/>
    <w:rsid w:val="007E2A69"/>
    <w:rsid w:val="007E32F3"/>
    <w:rsid w:val="007E362D"/>
    <w:rsid w:val="007E5714"/>
    <w:rsid w:val="007E5E65"/>
    <w:rsid w:val="007E60BF"/>
    <w:rsid w:val="007E67C9"/>
    <w:rsid w:val="007E6A43"/>
    <w:rsid w:val="007E6CC8"/>
    <w:rsid w:val="007E70EB"/>
    <w:rsid w:val="007E7A27"/>
    <w:rsid w:val="007E7A85"/>
    <w:rsid w:val="007F014D"/>
    <w:rsid w:val="007F088D"/>
    <w:rsid w:val="007F0C08"/>
    <w:rsid w:val="007F1479"/>
    <w:rsid w:val="007F161E"/>
    <w:rsid w:val="007F1B43"/>
    <w:rsid w:val="007F24B6"/>
    <w:rsid w:val="007F2957"/>
    <w:rsid w:val="007F2F64"/>
    <w:rsid w:val="007F3253"/>
    <w:rsid w:val="007F364A"/>
    <w:rsid w:val="007F37EC"/>
    <w:rsid w:val="007F3989"/>
    <w:rsid w:val="007F4061"/>
    <w:rsid w:val="007F52EB"/>
    <w:rsid w:val="007F5433"/>
    <w:rsid w:val="007F5525"/>
    <w:rsid w:val="007F575F"/>
    <w:rsid w:val="007F588E"/>
    <w:rsid w:val="007F636A"/>
    <w:rsid w:val="007F6A7A"/>
    <w:rsid w:val="0080017A"/>
    <w:rsid w:val="008005B5"/>
    <w:rsid w:val="00800776"/>
    <w:rsid w:val="00800CB3"/>
    <w:rsid w:val="00801513"/>
    <w:rsid w:val="00802974"/>
    <w:rsid w:val="00802CEA"/>
    <w:rsid w:val="008031A0"/>
    <w:rsid w:val="00803690"/>
    <w:rsid w:val="00804DB5"/>
    <w:rsid w:val="00805C28"/>
    <w:rsid w:val="00805FBB"/>
    <w:rsid w:val="008067D1"/>
    <w:rsid w:val="00806F4B"/>
    <w:rsid w:val="00807166"/>
    <w:rsid w:val="00807ACD"/>
    <w:rsid w:val="008119FC"/>
    <w:rsid w:val="00811E4C"/>
    <w:rsid w:val="0081217F"/>
    <w:rsid w:val="00812E96"/>
    <w:rsid w:val="00813025"/>
    <w:rsid w:val="00813177"/>
    <w:rsid w:val="0081366F"/>
    <w:rsid w:val="00813837"/>
    <w:rsid w:val="0081637D"/>
    <w:rsid w:val="00816523"/>
    <w:rsid w:val="0081686B"/>
    <w:rsid w:val="00817334"/>
    <w:rsid w:val="00817F93"/>
    <w:rsid w:val="00820235"/>
    <w:rsid w:val="00820E95"/>
    <w:rsid w:val="00820FEA"/>
    <w:rsid w:val="0082109C"/>
    <w:rsid w:val="00821439"/>
    <w:rsid w:val="008217A7"/>
    <w:rsid w:val="008219E0"/>
    <w:rsid w:val="008220D7"/>
    <w:rsid w:val="00822949"/>
    <w:rsid w:val="00823A90"/>
    <w:rsid w:val="008242B6"/>
    <w:rsid w:val="00824413"/>
    <w:rsid w:val="00824979"/>
    <w:rsid w:val="00824DF3"/>
    <w:rsid w:val="00824FDD"/>
    <w:rsid w:val="00825881"/>
    <w:rsid w:val="00826A05"/>
    <w:rsid w:val="0083268F"/>
    <w:rsid w:val="008336B5"/>
    <w:rsid w:val="008339D2"/>
    <w:rsid w:val="0083518F"/>
    <w:rsid w:val="0083584D"/>
    <w:rsid w:val="00836ACB"/>
    <w:rsid w:val="00836DAD"/>
    <w:rsid w:val="00836F08"/>
    <w:rsid w:val="008378D9"/>
    <w:rsid w:val="00837CBC"/>
    <w:rsid w:val="00841897"/>
    <w:rsid w:val="00841A3B"/>
    <w:rsid w:val="00841BFD"/>
    <w:rsid w:val="00842257"/>
    <w:rsid w:val="00842478"/>
    <w:rsid w:val="008427F5"/>
    <w:rsid w:val="00842AE1"/>
    <w:rsid w:val="00842AEF"/>
    <w:rsid w:val="00842C2A"/>
    <w:rsid w:val="00843C4C"/>
    <w:rsid w:val="00843D06"/>
    <w:rsid w:val="00843D9D"/>
    <w:rsid w:val="00843ED5"/>
    <w:rsid w:val="0084408B"/>
    <w:rsid w:val="008446A8"/>
    <w:rsid w:val="00844EBB"/>
    <w:rsid w:val="00844FC2"/>
    <w:rsid w:val="008451B5"/>
    <w:rsid w:val="00845312"/>
    <w:rsid w:val="00845532"/>
    <w:rsid w:val="00845A5E"/>
    <w:rsid w:val="00845D56"/>
    <w:rsid w:val="0084627E"/>
    <w:rsid w:val="008467F2"/>
    <w:rsid w:val="00846910"/>
    <w:rsid w:val="00846942"/>
    <w:rsid w:val="0084727F"/>
    <w:rsid w:val="00847388"/>
    <w:rsid w:val="008475A5"/>
    <w:rsid w:val="00847AC1"/>
    <w:rsid w:val="00850D47"/>
    <w:rsid w:val="0085175A"/>
    <w:rsid w:val="008518E5"/>
    <w:rsid w:val="00851950"/>
    <w:rsid w:val="00851DEC"/>
    <w:rsid w:val="00851E58"/>
    <w:rsid w:val="00851F24"/>
    <w:rsid w:val="00852C62"/>
    <w:rsid w:val="00852D74"/>
    <w:rsid w:val="00852FA3"/>
    <w:rsid w:val="00853AFE"/>
    <w:rsid w:val="00853D65"/>
    <w:rsid w:val="008541D1"/>
    <w:rsid w:val="0085429B"/>
    <w:rsid w:val="00855A19"/>
    <w:rsid w:val="008561CF"/>
    <w:rsid w:val="00856E10"/>
    <w:rsid w:val="008576BA"/>
    <w:rsid w:val="00857B6B"/>
    <w:rsid w:val="00857C85"/>
    <w:rsid w:val="00857ECC"/>
    <w:rsid w:val="0086014C"/>
    <w:rsid w:val="00860733"/>
    <w:rsid w:val="00861112"/>
    <w:rsid w:val="008612BB"/>
    <w:rsid w:val="008615F0"/>
    <w:rsid w:val="0086188E"/>
    <w:rsid w:val="008618C4"/>
    <w:rsid w:val="00861F9D"/>
    <w:rsid w:val="00862295"/>
    <w:rsid w:val="008626E6"/>
    <w:rsid w:val="00862968"/>
    <w:rsid w:val="00863370"/>
    <w:rsid w:val="008642F1"/>
    <w:rsid w:val="00864C75"/>
    <w:rsid w:val="00864EF6"/>
    <w:rsid w:val="00865205"/>
    <w:rsid w:val="00865338"/>
    <w:rsid w:val="00865382"/>
    <w:rsid w:val="008657BD"/>
    <w:rsid w:val="00866944"/>
    <w:rsid w:val="00866A40"/>
    <w:rsid w:val="00866EF6"/>
    <w:rsid w:val="00867314"/>
    <w:rsid w:val="00867AE2"/>
    <w:rsid w:val="00867CD4"/>
    <w:rsid w:val="008701B4"/>
    <w:rsid w:val="00870316"/>
    <w:rsid w:val="008703D1"/>
    <w:rsid w:val="008711B2"/>
    <w:rsid w:val="00871544"/>
    <w:rsid w:val="0087224E"/>
    <w:rsid w:val="00872A6D"/>
    <w:rsid w:val="00872CD3"/>
    <w:rsid w:val="00872E37"/>
    <w:rsid w:val="00873364"/>
    <w:rsid w:val="00873C30"/>
    <w:rsid w:val="00873DCB"/>
    <w:rsid w:val="00873E53"/>
    <w:rsid w:val="00874470"/>
    <w:rsid w:val="0087462B"/>
    <w:rsid w:val="008748A8"/>
    <w:rsid w:val="008759CE"/>
    <w:rsid w:val="00875CB2"/>
    <w:rsid w:val="00876155"/>
    <w:rsid w:val="0087629C"/>
    <w:rsid w:val="008764DB"/>
    <w:rsid w:val="00876E47"/>
    <w:rsid w:val="00877823"/>
    <w:rsid w:val="0088047E"/>
    <w:rsid w:val="0088097D"/>
    <w:rsid w:val="00880F59"/>
    <w:rsid w:val="00881B8A"/>
    <w:rsid w:val="008820B4"/>
    <w:rsid w:val="00882821"/>
    <w:rsid w:val="00883EA7"/>
    <w:rsid w:val="00884691"/>
    <w:rsid w:val="0088494A"/>
    <w:rsid w:val="00885D4B"/>
    <w:rsid w:val="00885EAC"/>
    <w:rsid w:val="00885FD4"/>
    <w:rsid w:val="00886DF9"/>
    <w:rsid w:val="00886FCD"/>
    <w:rsid w:val="00887120"/>
    <w:rsid w:val="00887AC3"/>
    <w:rsid w:val="00887E34"/>
    <w:rsid w:val="00890107"/>
    <w:rsid w:val="008906AE"/>
    <w:rsid w:val="00890FD2"/>
    <w:rsid w:val="008914F1"/>
    <w:rsid w:val="0089401C"/>
    <w:rsid w:val="00894044"/>
    <w:rsid w:val="00894579"/>
    <w:rsid w:val="00894943"/>
    <w:rsid w:val="00895050"/>
    <w:rsid w:val="0089521E"/>
    <w:rsid w:val="008952FB"/>
    <w:rsid w:val="008959CC"/>
    <w:rsid w:val="008960FD"/>
    <w:rsid w:val="00896690"/>
    <w:rsid w:val="00897806"/>
    <w:rsid w:val="008A01D8"/>
    <w:rsid w:val="008A08BA"/>
    <w:rsid w:val="008A0CBA"/>
    <w:rsid w:val="008A10CC"/>
    <w:rsid w:val="008A113F"/>
    <w:rsid w:val="008A1231"/>
    <w:rsid w:val="008A1336"/>
    <w:rsid w:val="008A152D"/>
    <w:rsid w:val="008A17E4"/>
    <w:rsid w:val="008A1B3B"/>
    <w:rsid w:val="008A1C6B"/>
    <w:rsid w:val="008A1FFD"/>
    <w:rsid w:val="008A2184"/>
    <w:rsid w:val="008A25A9"/>
    <w:rsid w:val="008A25BB"/>
    <w:rsid w:val="008A288C"/>
    <w:rsid w:val="008A36BD"/>
    <w:rsid w:val="008A4348"/>
    <w:rsid w:val="008A44CA"/>
    <w:rsid w:val="008A4537"/>
    <w:rsid w:val="008A4839"/>
    <w:rsid w:val="008A49AA"/>
    <w:rsid w:val="008A4BD3"/>
    <w:rsid w:val="008A5058"/>
    <w:rsid w:val="008A5BF1"/>
    <w:rsid w:val="008A603C"/>
    <w:rsid w:val="008A61BF"/>
    <w:rsid w:val="008A66CF"/>
    <w:rsid w:val="008A6949"/>
    <w:rsid w:val="008A6ACD"/>
    <w:rsid w:val="008A6C13"/>
    <w:rsid w:val="008B0CA5"/>
    <w:rsid w:val="008B0CBE"/>
    <w:rsid w:val="008B15D9"/>
    <w:rsid w:val="008B168D"/>
    <w:rsid w:val="008B175E"/>
    <w:rsid w:val="008B1CF0"/>
    <w:rsid w:val="008B2EFC"/>
    <w:rsid w:val="008B30D6"/>
    <w:rsid w:val="008B3808"/>
    <w:rsid w:val="008B4343"/>
    <w:rsid w:val="008B446B"/>
    <w:rsid w:val="008B4CA6"/>
    <w:rsid w:val="008B4FA4"/>
    <w:rsid w:val="008B5409"/>
    <w:rsid w:val="008B5A36"/>
    <w:rsid w:val="008B5F4C"/>
    <w:rsid w:val="008B61CF"/>
    <w:rsid w:val="008B6364"/>
    <w:rsid w:val="008B6669"/>
    <w:rsid w:val="008B71A3"/>
    <w:rsid w:val="008B7860"/>
    <w:rsid w:val="008B7FE0"/>
    <w:rsid w:val="008C023D"/>
    <w:rsid w:val="008C0501"/>
    <w:rsid w:val="008C0F2C"/>
    <w:rsid w:val="008C1FD4"/>
    <w:rsid w:val="008C25E9"/>
    <w:rsid w:val="008C2867"/>
    <w:rsid w:val="008C2DAB"/>
    <w:rsid w:val="008C382C"/>
    <w:rsid w:val="008C4B1F"/>
    <w:rsid w:val="008C5A60"/>
    <w:rsid w:val="008C645F"/>
    <w:rsid w:val="008C6C28"/>
    <w:rsid w:val="008C6EEA"/>
    <w:rsid w:val="008C7553"/>
    <w:rsid w:val="008C77A6"/>
    <w:rsid w:val="008C7B0E"/>
    <w:rsid w:val="008D00C2"/>
    <w:rsid w:val="008D0518"/>
    <w:rsid w:val="008D15F9"/>
    <w:rsid w:val="008D1895"/>
    <w:rsid w:val="008D32FB"/>
    <w:rsid w:val="008D3D2B"/>
    <w:rsid w:val="008D3E88"/>
    <w:rsid w:val="008D42D0"/>
    <w:rsid w:val="008D4EF5"/>
    <w:rsid w:val="008D5463"/>
    <w:rsid w:val="008D567C"/>
    <w:rsid w:val="008D57DD"/>
    <w:rsid w:val="008D5851"/>
    <w:rsid w:val="008D5F99"/>
    <w:rsid w:val="008D6B67"/>
    <w:rsid w:val="008D6CA8"/>
    <w:rsid w:val="008E0914"/>
    <w:rsid w:val="008E0CAF"/>
    <w:rsid w:val="008E0D24"/>
    <w:rsid w:val="008E1C77"/>
    <w:rsid w:val="008E2202"/>
    <w:rsid w:val="008E226A"/>
    <w:rsid w:val="008E2F63"/>
    <w:rsid w:val="008E36E6"/>
    <w:rsid w:val="008E39D4"/>
    <w:rsid w:val="008E3A45"/>
    <w:rsid w:val="008E412A"/>
    <w:rsid w:val="008E43F6"/>
    <w:rsid w:val="008E44BD"/>
    <w:rsid w:val="008E4571"/>
    <w:rsid w:val="008E460D"/>
    <w:rsid w:val="008E4D8C"/>
    <w:rsid w:val="008E4F6C"/>
    <w:rsid w:val="008E5665"/>
    <w:rsid w:val="008E5C84"/>
    <w:rsid w:val="008E6014"/>
    <w:rsid w:val="008E6066"/>
    <w:rsid w:val="008E7DC2"/>
    <w:rsid w:val="008E7F86"/>
    <w:rsid w:val="008F08F5"/>
    <w:rsid w:val="008F0AE2"/>
    <w:rsid w:val="008F0C8E"/>
    <w:rsid w:val="008F0F3F"/>
    <w:rsid w:val="008F16AB"/>
    <w:rsid w:val="008F18B6"/>
    <w:rsid w:val="008F1B71"/>
    <w:rsid w:val="008F1D08"/>
    <w:rsid w:val="008F201B"/>
    <w:rsid w:val="008F2062"/>
    <w:rsid w:val="008F249A"/>
    <w:rsid w:val="008F28E0"/>
    <w:rsid w:val="008F2DCA"/>
    <w:rsid w:val="008F2ED3"/>
    <w:rsid w:val="008F3493"/>
    <w:rsid w:val="008F35C5"/>
    <w:rsid w:val="008F3990"/>
    <w:rsid w:val="008F3D13"/>
    <w:rsid w:val="008F4BFC"/>
    <w:rsid w:val="008F4E36"/>
    <w:rsid w:val="008F4EAF"/>
    <w:rsid w:val="008F57E3"/>
    <w:rsid w:val="008F6275"/>
    <w:rsid w:val="008F630E"/>
    <w:rsid w:val="008F6564"/>
    <w:rsid w:val="008F6B50"/>
    <w:rsid w:val="008F7359"/>
    <w:rsid w:val="008F7606"/>
    <w:rsid w:val="009000E8"/>
    <w:rsid w:val="00900222"/>
    <w:rsid w:val="00900661"/>
    <w:rsid w:val="009007F1"/>
    <w:rsid w:val="0090095F"/>
    <w:rsid w:val="009009DE"/>
    <w:rsid w:val="00901140"/>
    <w:rsid w:val="009016DD"/>
    <w:rsid w:val="00901A8D"/>
    <w:rsid w:val="009028C0"/>
    <w:rsid w:val="00902C88"/>
    <w:rsid w:val="00902DD8"/>
    <w:rsid w:val="00903511"/>
    <w:rsid w:val="00904937"/>
    <w:rsid w:val="0090509E"/>
    <w:rsid w:val="0090570D"/>
    <w:rsid w:val="00905EA8"/>
    <w:rsid w:val="00906244"/>
    <w:rsid w:val="009069A3"/>
    <w:rsid w:val="00906DB1"/>
    <w:rsid w:val="009073DE"/>
    <w:rsid w:val="009078EC"/>
    <w:rsid w:val="00907E0E"/>
    <w:rsid w:val="00910529"/>
    <w:rsid w:val="0091056E"/>
    <w:rsid w:val="00910BE2"/>
    <w:rsid w:val="00911A39"/>
    <w:rsid w:val="00911AA6"/>
    <w:rsid w:val="00912B5D"/>
    <w:rsid w:val="0091302C"/>
    <w:rsid w:val="00913057"/>
    <w:rsid w:val="0091339D"/>
    <w:rsid w:val="009134AD"/>
    <w:rsid w:val="00913895"/>
    <w:rsid w:val="009146E2"/>
    <w:rsid w:val="00914DC2"/>
    <w:rsid w:val="009154C8"/>
    <w:rsid w:val="00915A84"/>
    <w:rsid w:val="00915CCD"/>
    <w:rsid w:val="0091616D"/>
    <w:rsid w:val="00916546"/>
    <w:rsid w:val="0091668D"/>
    <w:rsid w:val="00917A0E"/>
    <w:rsid w:val="00917B4A"/>
    <w:rsid w:val="00917CD6"/>
    <w:rsid w:val="0092070A"/>
    <w:rsid w:val="00920A82"/>
    <w:rsid w:val="00920F41"/>
    <w:rsid w:val="00921C9C"/>
    <w:rsid w:val="00921D82"/>
    <w:rsid w:val="009228BC"/>
    <w:rsid w:val="00922E17"/>
    <w:rsid w:val="00922EF3"/>
    <w:rsid w:val="00924535"/>
    <w:rsid w:val="00924767"/>
    <w:rsid w:val="00924B6F"/>
    <w:rsid w:val="00925545"/>
    <w:rsid w:val="0092598D"/>
    <w:rsid w:val="00925B9D"/>
    <w:rsid w:val="00926329"/>
    <w:rsid w:val="0092696A"/>
    <w:rsid w:val="00926FBA"/>
    <w:rsid w:val="00927526"/>
    <w:rsid w:val="009278DA"/>
    <w:rsid w:val="00927E1B"/>
    <w:rsid w:val="00930331"/>
    <w:rsid w:val="00930A95"/>
    <w:rsid w:val="00930B29"/>
    <w:rsid w:val="00930F9C"/>
    <w:rsid w:val="0093118E"/>
    <w:rsid w:val="009313DF"/>
    <w:rsid w:val="00931AC3"/>
    <w:rsid w:val="00931E49"/>
    <w:rsid w:val="00932286"/>
    <w:rsid w:val="00932421"/>
    <w:rsid w:val="009342E6"/>
    <w:rsid w:val="00934570"/>
    <w:rsid w:val="0093493A"/>
    <w:rsid w:val="009358E7"/>
    <w:rsid w:val="00935BC1"/>
    <w:rsid w:val="0093675B"/>
    <w:rsid w:val="00936DCF"/>
    <w:rsid w:val="0093723E"/>
    <w:rsid w:val="009372DF"/>
    <w:rsid w:val="00940523"/>
    <w:rsid w:val="00940703"/>
    <w:rsid w:val="009408AC"/>
    <w:rsid w:val="009411EB"/>
    <w:rsid w:val="009411FC"/>
    <w:rsid w:val="0094120F"/>
    <w:rsid w:val="00941374"/>
    <w:rsid w:val="009429AA"/>
    <w:rsid w:val="0094335F"/>
    <w:rsid w:val="009437B0"/>
    <w:rsid w:val="00943B05"/>
    <w:rsid w:val="00943F23"/>
    <w:rsid w:val="00944176"/>
    <w:rsid w:val="009442F1"/>
    <w:rsid w:val="00945AC8"/>
    <w:rsid w:val="00945EFB"/>
    <w:rsid w:val="0094633C"/>
    <w:rsid w:val="009464FF"/>
    <w:rsid w:val="00946896"/>
    <w:rsid w:val="00946C59"/>
    <w:rsid w:val="00946DFF"/>
    <w:rsid w:val="00946FAB"/>
    <w:rsid w:val="009471D6"/>
    <w:rsid w:val="00947D16"/>
    <w:rsid w:val="0095043B"/>
    <w:rsid w:val="00950BD0"/>
    <w:rsid w:val="009514D1"/>
    <w:rsid w:val="009516E2"/>
    <w:rsid w:val="009519A7"/>
    <w:rsid w:val="00951A51"/>
    <w:rsid w:val="00952335"/>
    <w:rsid w:val="0095234D"/>
    <w:rsid w:val="0095236F"/>
    <w:rsid w:val="00952679"/>
    <w:rsid w:val="00952AEA"/>
    <w:rsid w:val="00952E27"/>
    <w:rsid w:val="0095313F"/>
    <w:rsid w:val="00953172"/>
    <w:rsid w:val="00953C3C"/>
    <w:rsid w:val="00954DBF"/>
    <w:rsid w:val="00954FBB"/>
    <w:rsid w:val="00955C98"/>
    <w:rsid w:val="00956C66"/>
    <w:rsid w:val="00957835"/>
    <w:rsid w:val="00957B1E"/>
    <w:rsid w:val="00960713"/>
    <w:rsid w:val="00960A2F"/>
    <w:rsid w:val="00960EDC"/>
    <w:rsid w:val="00961548"/>
    <w:rsid w:val="00961C3F"/>
    <w:rsid w:val="0096266D"/>
    <w:rsid w:val="00962A0B"/>
    <w:rsid w:val="00963A8A"/>
    <w:rsid w:val="00963C63"/>
    <w:rsid w:val="00964078"/>
    <w:rsid w:val="00964BB1"/>
    <w:rsid w:val="00965493"/>
    <w:rsid w:val="009654A9"/>
    <w:rsid w:val="00965922"/>
    <w:rsid w:val="00966380"/>
    <w:rsid w:val="00966392"/>
    <w:rsid w:val="009668FE"/>
    <w:rsid w:val="00966FCA"/>
    <w:rsid w:val="00967B17"/>
    <w:rsid w:val="0097011C"/>
    <w:rsid w:val="00970DA3"/>
    <w:rsid w:val="00970F23"/>
    <w:rsid w:val="009714AB"/>
    <w:rsid w:val="009724A1"/>
    <w:rsid w:val="00973231"/>
    <w:rsid w:val="0097337A"/>
    <w:rsid w:val="0097355E"/>
    <w:rsid w:val="0097407F"/>
    <w:rsid w:val="009744E0"/>
    <w:rsid w:val="0097473F"/>
    <w:rsid w:val="00974AA0"/>
    <w:rsid w:val="0097616E"/>
    <w:rsid w:val="0097645A"/>
    <w:rsid w:val="009772C7"/>
    <w:rsid w:val="009800E4"/>
    <w:rsid w:val="00980243"/>
    <w:rsid w:val="009804D9"/>
    <w:rsid w:val="00980796"/>
    <w:rsid w:val="009809A5"/>
    <w:rsid w:val="00981372"/>
    <w:rsid w:val="009813DA"/>
    <w:rsid w:val="00981EFA"/>
    <w:rsid w:val="0098254C"/>
    <w:rsid w:val="00982E07"/>
    <w:rsid w:val="00983B2D"/>
    <w:rsid w:val="00983FA5"/>
    <w:rsid w:val="009840DC"/>
    <w:rsid w:val="00984357"/>
    <w:rsid w:val="009844D4"/>
    <w:rsid w:val="00984ACF"/>
    <w:rsid w:val="00984FEE"/>
    <w:rsid w:val="009855A2"/>
    <w:rsid w:val="00985819"/>
    <w:rsid w:val="00985D34"/>
    <w:rsid w:val="00986AE7"/>
    <w:rsid w:val="00987750"/>
    <w:rsid w:val="00990463"/>
    <w:rsid w:val="009911EE"/>
    <w:rsid w:val="00993602"/>
    <w:rsid w:val="00994390"/>
    <w:rsid w:val="0099477A"/>
    <w:rsid w:val="00994850"/>
    <w:rsid w:val="00994978"/>
    <w:rsid w:val="00994B9D"/>
    <w:rsid w:val="00994EF1"/>
    <w:rsid w:val="0099535F"/>
    <w:rsid w:val="009958F0"/>
    <w:rsid w:val="00995DC5"/>
    <w:rsid w:val="00995F19"/>
    <w:rsid w:val="00996C38"/>
    <w:rsid w:val="0099722D"/>
    <w:rsid w:val="009972EB"/>
    <w:rsid w:val="009A008F"/>
    <w:rsid w:val="009A027D"/>
    <w:rsid w:val="009A05FB"/>
    <w:rsid w:val="009A077E"/>
    <w:rsid w:val="009A0AB5"/>
    <w:rsid w:val="009A10F3"/>
    <w:rsid w:val="009A1311"/>
    <w:rsid w:val="009A148A"/>
    <w:rsid w:val="009A1596"/>
    <w:rsid w:val="009A16E2"/>
    <w:rsid w:val="009A1AC8"/>
    <w:rsid w:val="009A2636"/>
    <w:rsid w:val="009A2FB4"/>
    <w:rsid w:val="009A4163"/>
    <w:rsid w:val="009A57B4"/>
    <w:rsid w:val="009A5ABA"/>
    <w:rsid w:val="009A5CCD"/>
    <w:rsid w:val="009A62B5"/>
    <w:rsid w:val="009A6F2C"/>
    <w:rsid w:val="009A7078"/>
    <w:rsid w:val="009A7C90"/>
    <w:rsid w:val="009B0031"/>
    <w:rsid w:val="009B1095"/>
    <w:rsid w:val="009B225F"/>
    <w:rsid w:val="009B244C"/>
    <w:rsid w:val="009B274A"/>
    <w:rsid w:val="009B29EE"/>
    <w:rsid w:val="009B315B"/>
    <w:rsid w:val="009B3476"/>
    <w:rsid w:val="009B3983"/>
    <w:rsid w:val="009B3BC2"/>
    <w:rsid w:val="009B4E1F"/>
    <w:rsid w:val="009B56AA"/>
    <w:rsid w:val="009B57B0"/>
    <w:rsid w:val="009B59CD"/>
    <w:rsid w:val="009B5FB4"/>
    <w:rsid w:val="009B607C"/>
    <w:rsid w:val="009B6CA4"/>
    <w:rsid w:val="009B7051"/>
    <w:rsid w:val="009B73C8"/>
    <w:rsid w:val="009B7A4A"/>
    <w:rsid w:val="009B7B3F"/>
    <w:rsid w:val="009B7E66"/>
    <w:rsid w:val="009B7F5E"/>
    <w:rsid w:val="009C0C37"/>
    <w:rsid w:val="009C21EF"/>
    <w:rsid w:val="009C27CD"/>
    <w:rsid w:val="009C2BAC"/>
    <w:rsid w:val="009C2FEC"/>
    <w:rsid w:val="009C337B"/>
    <w:rsid w:val="009C40FE"/>
    <w:rsid w:val="009C45C7"/>
    <w:rsid w:val="009C5239"/>
    <w:rsid w:val="009C5616"/>
    <w:rsid w:val="009C57EF"/>
    <w:rsid w:val="009C5F7F"/>
    <w:rsid w:val="009C6F3E"/>
    <w:rsid w:val="009D01D2"/>
    <w:rsid w:val="009D0406"/>
    <w:rsid w:val="009D0D36"/>
    <w:rsid w:val="009D1300"/>
    <w:rsid w:val="009D20EB"/>
    <w:rsid w:val="009D2114"/>
    <w:rsid w:val="009D235E"/>
    <w:rsid w:val="009D266A"/>
    <w:rsid w:val="009D2740"/>
    <w:rsid w:val="009D2AAF"/>
    <w:rsid w:val="009D3083"/>
    <w:rsid w:val="009D36AA"/>
    <w:rsid w:val="009D3D75"/>
    <w:rsid w:val="009D3EFA"/>
    <w:rsid w:val="009D4185"/>
    <w:rsid w:val="009D46CB"/>
    <w:rsid w:val="009D49F1"/>
    <w:rsid w:val="009D4A50"/>
    <w:rsid w:val="009D4ACF"/>
    <w:rsid w:val="009D4C67"/>
    <w:rsid w:val="009D5A0C"/>
    <w:rsid w:val="009D5B50"/>
    <w:rsid w:val="009D73D7"/>
    <w:rsid w:val="009D7833"/>
    <w:rsid w:val="009D784C"/>
    <w:rsid w:val="009E0255"/>
    <w:rsid w:val="009E0CBE"/>
    <w:rsid w:val="009E0CD4"/>
    <w:rsid w:val="009E2286"/>
    <w:rsid w:val="009E2F05"/>
    <w:rsid w:val="009E3C79"/>
    <w:rsid w:val="009E47D6"/>
    <w:rsid w:val="009E505A"/>
    <w:rsid w:val="009E5609"/>
    <w:rsid w:val="009E5614"/>
    <w:rsid w:val="009E58D4"/>
    <w:rsid w:val="009E59E5"/>
    <w:rsid w:val="009E6020"/>
    <w:rsid w:val="009E7917"/>
    <w:rsid w:val="009E7C44"/>
    <w:rsid w:val="009E7FD7"/>
    <w:rsid w:val="009F0083"/>
    <w:rsid w:val="009F0187"/>
    <w:rsid w:val="009F0564"/>
    <w:rsid w:val="009F0975"/>
    <w:rsid w:val="009F0F24"/>
    <w:rsid w:val="009F2419"/>
    <w:rsid w:val="009F2553"/>
    <w:rsid w:val="009F2A4C"/>
    <w:rsid w:val="009F3300"/>
    <w:rsid w:val="009F339E"/>
    <w:rsid w:val="009F345B"/>
    <w:rsid w:val="009F353B"/>
    <w:rsid w:val="009F3988"/>
    <w:rsid w:val="009F4414"/>
    <w:rsid w:val="009F4B21"/>
    <w:rsid w:val="009F57B1"/>
    <w:rsid w:val="009F59FD"/>
    <w:rsid w:val="009F70DB"/>
    <w:rsid w:val="009F729A"/>
    <w:rsid w:val="009F73D5"/>
    <w:rsid w:val="009F74C8"/>
    <w:rsid w:val="009F7873"/>
    <w:rsid w:val="009F7B14"/>
    <w:rsid w:val="009F7E81"/>
    <w:rsid w:val="009F7F2C"/>
    <w:rsid w:val="00A00252"/>
    <w:rsid w:val="00A00FBB"/>
    <w:rsid w:val="00A01528"/>
    <w:rsid w:val="00A0177C"/>
    <w:rsid w:val="00A01EC3"/>
    <w:rsid w:val="00A02045"/>
    <w:rsid w:val="00A0240F"/>
    <w:rsid w:val="00A0265C"/>
    <w:rsid w:val="00A027A1"/>
    <w:rsid w:val="00A03D47"/>
    <w:rsid w:val="00A04287"/>
    <w:rsid w:val="00A0462C"/>
    <w:rsid w:val="00A04EC9"/>
    <w:rsid w:val="00A06252"/>
    <w:rsid w:val="00A06BA5"/>
    <w:rsid w:val="00A072B5"/>
    <w:rsid w:val="00A07A9C"/>
    <w:rsid w:val="00A07AAA"/>
    <w:rsid w:val="00A1038D"/>
    <w:rsid w:val="00A1045B"/>
    <w:rsid w:val="00A10614"/>
    <w:rsid w:val="00A1069F"/>
    <w:rsid w:val="00A106B8"/>
    <w:rsid w:val="00A10E5D"/>
    <w:rsid w:val="00A11067"/>
    <w:rsid w:val="00A11283"/>
    <w:rsid w:val="00A112FB"/>
    <w:rsid w:val="00A1224C"/>
    <w:rsid w:val="00A12369"/>
    <w:rsid w:val="00A126BC"/>
    <w:rsid w:val="00A12F18"/>
    <w:rsid w:val="00A139E3"/>
    <w:rsid w:val="00A15819"/>
    <w:rsid w:val="00A16836"/>
    <w:rsid w:val="00A17791"/>
    <w:rsid w:val="00A20187"/>
    <w:rsid w:val="00A20315"/>
    <w:rsid w:val="00A203AA"/>
    <w:rsid w:val="00A20A6B"/>
    <w:rsid w:val="00A20D05"/>
    <w:rsid w:val="00A210AD"/>
    <w:rsid w:val="00A21888"/>
    <w:rsid w:val="00A22D80"/>
    <w:rsid w:val="00A231D1"/>
    <w:rsid w:val="00A23444"/>
    <w:rsid w:val="00A2359F"/>
    <w:rsid w:val="00A23719"/>
    <w:rsid w:val="00A2388C"/>
    <w:rsid w:val="00A24375"/>
    <w:rsid w:val="00A24445"/>
    <w:rsid w:val="00A24E73"/>
    <w:rsid w:val="00A25233"/>
    <w:rsid w:val="00A25F94"/>
    <w:rsid w:val="00A26B42"/>
    <w:rsid w:val="00A27CD5"/>
    <w:rsid w:val="00A30A2A"/>
    <w:rsid w:val="00A30D69"/>
    <w:rsid w:val="00A30E36"/>
    <w:rsid w:val="00A31F00"/>
    <w:rsid w:val="00A3270A"/>
    <w:rsid w:val="00A327F5"/>
    <w:rsid w:val="00A33166"/>
    <w:rsid w:val="00A332C3"/>
    <w:rsid w:val="00A33544"/>
    <w:rsid w:val="00A33EAE"/>
    <w:rsid w:val="00A3484E"/>
    <w:rsid w:val="00A34E58"/>
    <w:rsid w:val="00A34EF6"/>
    <w:rsid w:val="00A350D2"/>
    <w:rsid w:val="00A35240"/>
    <w:rsid w:val="00A35C6D"/>
    <w:rsid w:val="00A35CA4"/>
    <w:rsid w:val="00A35F52"/>
    <w:rsid w:val="00A36077"/>
    <w:rsid w:val="00A36BAD"/>
    <w:rsid w:val="00A36C86"/>
    <w:rsid w:val="00A36E9E"/>
    <w:rsid w:val="00A37492"/>
    <w:rsid w:val="00A3799E"/>
    <w:rsid w:val="00A403F9"/>
    <w:rsid w:val="00A4068D"/>
    <w:rsid w:val="00A406A8"/>
    <w:rsid w:val="00A41787"/>
    <w:rsid w:val="00A418AB"/>
    <w:rsid w:val="00A41B5A"/>
    <w:rsid w:val="00A41BD4"/>
    <w:rsid w:val="00A4233C"/>
    <w:rsid w:val="00A42E2E"/>
    <w:rsid w:val="00A432B4"/>
    <w:rsid w:val="00A4372C"/>
    <w:rsid w:val="00A43AF8"/>
    <w:rsid w:val="00A43BCF"/>
    <w:rsid w:val="00A43D62"/>
    <w:rsid w:val="00A43E8F"/>
    <w:rsid w:val="00A44335"/>
    <w:rsid w:val="00A445D6"/>
    <w:rsid w:val="00A448AD"/>
    <w:rsid w:val="00A44FF5"/>
    <w:rsid w:val="00A45160"/>
    <w:rsid w:val="00A45196"/>
    <w:rsid w:val="00A45C2A"/>
    <w:rsid w:val="00A45E24"/>
    <w:rsid w:val="00A465C3"/>
    <w:rsid w:val="00A4680F"/>
    <w:rsid w:val="00A4693E"/>
    <w:rsid w:val="00A46D4B"/>
    <w:rsid w:val="00A47373"/>
    <w:rsid w:val="00A47782"/>
    <w:rsid w:val="00A502D2"/>
    <w:rsid w:val="00A509A9"/>
    <w:rsid w:val="00A50D11"/>
    <w:rsid w:val="00A5114D"/>
    <w:rsid w:val="00A5115B"/>
    <w:rsid w:val="00A5118A"/>
    <w:rsid w:val="00A51207"/>
    <w:rsid w:val="00A512B1"/>
    <w:rsid w:val="00A51467"/>
    <w:rsid w:val="00A517F8"/>
    <w:rsid w:val="00A52038"/>
    <w:rsid w:val="00A52530"/>
    <w:rsid w:val="00A53215"/>
    <w:rsid w:val="00A5366D"/>
    <w:rsid w:val="00A53972"/>
    <w:rsid w:val="00A54422"/>
    <w:rsid w:val="00A54558"/>
    <w:rsid w:val="00A55828"/>
    <w:rsid w:val="00A55994"/>
    <w:rsid w:val="00A55AC6"/>
    <w:rsid w:val="00A56041"/>
    <w:rsid w:val="00A560D6"/>
    <w:rsid w:val="00A56C4C"/>
    <w:rsid w:val="00A56D4B"/>
    <w:rsid w:val="00A5709F"/>
    <w:rsid w:val="00A577CD"/>
    <w:rsid w:val="00A57B05"/>
    <w:rsid w:val="00A6017A"/>
    <w:rsid w:val="00A60ABA"/>
    <w:rsid w:val="00A60FA6"/>
    <w:rsid w:val="00A61454"/>
    <w:rsid w:val="00A6178A"/>
    <w:rsid w:val="00A6187D"/>
    <w:rsid w:val="00A618B3"/>
    <w:rsid w:val="00A61941"/>
    <w:rsid w:val="00A61C97"/>
    <w:rsid w:val="00A62199"/>
    <w:rsid w:val="00A621C3"/>
    <w:rsid w:val="00A6222E"/>
    <w:rsid w:val="00A6237D"/>
    <w:rsid w:val="00A6248A"/>
    <w:rsid w:val="00A62877"/>
    <w:rsid w:val="00A62A01"/>
    <w:rsid w:val="00A64027"/>
    <w:rsid w:val="00A64FD6"/>
    <w:rsid w:val="00A65106"/>
    <w:rsid w:val="00A65551"/>
    <w:rsid w:val="00A65751"/>
    <w:rsid w:val="00A65BF5"/>
    <w:rsid w:val="00A669CA"/>
    <w:rsid w:val="00A67320"/>
    <w:rsid w:val="00A677BB"/>
    <w:rsid w:val="00A6786B"/>
    <w:rsid w:val="00A70263"/>
    <w:rsid w:val="00A70C59"/>
    <w:rsid w:val="00A7165A"/>
    <w:rsid w:val="00A71775"/>
    <w:rsid w:val="00A72454"/>
    <w:rsid w:val="00A729CC"/>
    <w:rsid w:val="00A730FC"/>
    <w:rsid w:val="00A7340E"/>
    <w:rsid w:val="00A736ED"/>
    <w:rsid w:val="00A74540"/>
    <w:rsid w:val="00A74543"/>
    <w:rsid w:val="00A74A16"/>
    <w:rsid w:val="00A74F84"/>
    <w:rsid w:val="00A754A8"/>
    <w:rsid w:val="00A75DB3"/>
    <w:rsid w:val="00A75EB4"/>
    <w:rsid w:val="00A7651F"/>
    <w:rsid w:val="00A77935"/>
    <w:rsid w:val="00A77AF2"/>
    <w:rsid w:val="00A77CD0"/>
    <w:rsid w:val="00A8098B"/>
    <w:rsid w:val="00A809AE"/>
    <w:rsid w:val="00A809E1"/>
    <w:rsid w:val="00A81D51"/>
    <w:rsid w:val="00A826D8"/>
    <w:rsid w:val="00A82A8B"/>
    <w:rsid w:val="00A82D4E"/>
    <w:rsid w:val="00A83590"/>
    <w:rsid w:val="00A83A6E"/>
    <w:rsid w:val="00A84691"/>
    <w:rsid w:val="00A847E7"/>
    <w:rsid w:val="00A84A32"/>
    <w:rsid w:val="00A84D2D"/>
    <w:rsid w:val="00A85303"/>
    <w:rsid w:val="00A85792"/>
    <w:rsid w:val="00A85D25"/>
    <w:rsid w:val="00A85DA7"/>
    <w:rsid w:val="00A85FC0"/>
    <w:rsid w:val="00A86A5F"/>
    <w:rsid w:val="00A8725B"/>
    <w:rsid w:val="00A87540"/>
    <w:rsid w:val="00A877F9"/>
    <w:rsid w:val="00A9061A"/>
    <w:rsid w:val="00A90742"/>
    <w:rsid w:val="00A907BB"/>
    <w:rsid w:val="00A90DCD"/>
    <w:rsid w:val="00A910E7"/>
    <w:rsid w:val="00A9188C"/>
    <w:rsid w:val="00A91D2B"/>
    <w:rsid w:val="00A935E6"/>
    <w:rsid w:val="00A93B27"/>
    <w:rsid w:val="00A93F08"/>
    <w:rsid w:val="00A9419A"/>
    <w:rsid w:val="00A95C56"/>
    <w:rsid w:val="00A95F00"/>
    <w:rsid w:val="00A96A57"/>
    <w:rsid w:val="00A96AAF"/>
    <w:rsid w:val="00A96D74"/>
    <w:rsid w:val="00A96E66"/>
    <w:rsid w:val="00A979F6"/>
    <w:rsid w:val="00AA0794"/>
    <w:rsid w:val="00AA0869"/>
    <w:rsid w:val="00AA129D"/>
    <w:rsid w:val="00AA17F4"/>
    <w:rsid w:val="00AA1EB1"/>
    <w:rsid w:val="00AA1F69"/>
    <w:rsid w:val="00AA29FB"/>
    <w:rsid w:val="00AA2A3C"/>
    <w:rsid w:val="00AA45E8"/>
    <w:rsid w:val="00AA49D3"/>
    <w:rsid w:val="00AA54E4"/>
    <w:rsid w:val="00AA5B96"/>
    <w:rsid w:val="00AA6311"/>
    <w:rsid w:val="00AA64D0"/>
    <w:rsid w:val="00AA6870"/>
    <w:rsid w:val="00AA6D3C"/>
    <w:rsid w:val="00AA7541"/>
    <w:rsid w:val="00AA7E0D"/>
    <w:rsid w:val="00AB052D"/>
    <w:rsid w:val="00AB0BF2"/>
    <w:rsid w:val="00AB0F9A"/>
    <w:rsid w:val="00AB10C7"/>
    <w:rsid w:val="00AB10FB"/>
    <w:rsid w:val="00AB14EF"/>
    <w:rsid w:val="00AB1631"/>
    <w:rsid w:val="00AB1E7D"/>
    <w:rsid w:val="00AB23AE"/>
    <w:rsid w:val="00AB25DC"/>
    <w:rsid w:val="00AB29B2"/>
    <w:rsid w:val="00AB2D17"/>
    <w:rsid w:val="00AB2E5E"/>
    <w:rsid w:val="00AB33A2"/>
    <w:rsid w:val="00AB4FDE"/>
    <w:rsid w:val="00AB5648"/>
    <w:rsid w:val="00AB5A4C"/>
    <w:rsid w:val="00AB67C2"/>
    <w:rsid w:val="00AB6836"/>
    <w:rsid w:val="00AB683B"/>
    <w:rsid w:val="00AB710F"/>
    <w:rsid w:val="00AC020E"/>
    <w:rsid w:val="00AC0427"/>
    <w:rsid w:val="00AC0430"/>
    <w:rsid w:val="00AC0930"/>
    <w:rsid w:val="00AC1220"/>
    <w:rsid w:val="00AC16F6"/>
    <w:rsid w:val="00AC1FCC"/>
    <w:rsid w:val="00AC2166"/>
    <w:rsid w:val="00AC2D4A"/>
    <w:rsid w:val="00AC32F2"/>
    <w:rsid w:val="00AC3B82"/>
    <w:rsid w:val="00AC428F"/>
    <w:rsid w:val="00AC4326"/>
    <w:rsid w:val="00AC4332"/>
    <w:rsid w:val="00AC465F"/>
    <w:rsid w:val="00AC530D"/>
    <w:rsid w:val="00AC5691"/>
    <w:rsid w:val="00AC6127"/>
    <w:rsid w:val="00AC638B"/>
    <w:rsid w:val="00AC6606"/>
    <w:rsid w:val="00AC7114"/>
    <w:rsid w:val="00AC712C"/>
    <w:rsid w:val="00AC7538"/>
    <w:rsid w:val="00AC78A7"/>
    <w:rsid w:val="00AC794A"/>
    <w:rsid w:val="00AC7A9C"/>
    <w:rsid w:val="00AD035E"/>
    <w:rsid w:val="00AD0451"/>
    <w:rsid w:val="00AD0945"/>
    <w:rsid w:val="00AD0A96"/>
    <w:rsid w:val="00AD0DB9"/>
    <w:rsid w:val="00AD0F32"/>
    <w:rsid w:val="00AD127D"/>
    <w:rsid w:val="00AD19DF"/>
    <w:rsid w:val="00AD253A"/>
    <w:rsid w:val="00AD2CCB"/>
    <w:rsid w:val="00AD2DFA"/>
    <w:rsid w:val="00AD3123"/>
    <w:rsid w:val="00AD3177"/>
    <w:rsid w:val="00AD3797"/>
    <w:rsid w:val="00AD37F0"/>
    <w:rsid w:val="00AD3944"/>
    <w:rsid w:val="00AD3AD2"/>
    <w:rsid w:val="00AD3BCD"/>
    <w:rsid w:val="00AD4668"/>
    <w:rsid w:val="00AD4780"/>
    <w:rsid w:val="00AD5E28"/>
    <w:rsid w:val="00AD6614"/>
    <w:rsid w:val="00AD66EA"/>
    <w:rsid w:val="00AD6D4A"/>
    <w:rsid w:val="00AD79D2"/>
    <w:rsid w:val="00AD7B34"/>
    <w:rsid w:val="00AE05B6"/>
    <w:rsid w:val="00AE0BB4"/>
    <w:rsid w:val="00AE1544"/>
    <w:rsid w:val="00AE220C"/>
    <w:rsid w:val="00AE22C4"/>
    <w:rsid w:val="00AE2706"/>
    <w:rsid w:val="00AE28EB"/>
    <w:rsid w:val="00AE306F"/>
    <w:rsid w:val="00AE37B4"/>
    <w:rsid w:val="00AE4159"/>
    <w:rsid w:val="00AE49F3"/>
    <w:rsid w:val="00AE516A"/>
    <w:rsid w:val="00AE5480"/>
    <w:rsid w:val="00AE6427"/>
    <w:rsid w:val="00AE6B8B"/>
    <w:rsid w:val="00AE76A4"/>
    <w:rsid w:val="00AF083E"/>
    <w:rsid w:val="00AF0FF2"/>
    <w:rsid w:val="00AF105F"/>
    <w:rsid w:val="00AF16F2"/>
    <w:rsid w:val="00AF23B5"/>
    <w:rsid w:val="00AF25B8"/>
    <w:rsid w:val="00AF26C7"/>
    <w:rsid w:val="00AF3964"/>
    <w:rsid w:val="00AF39FF"/>
    <w:rsid w:val="00AF3A60"/>
    <w:rsid w:val="00AF3C5F"/>
    <w:rsid w:val="00AF41F5"/>
    <w:rsid w:val="00AF4453"/>
    <w:rsid w:val="00AF5329"/>
    <w:rsid w:val="00AF5602"/>
    <w:rsid w:val="00AF56CA"/>
    <w:rsid w:val="00AF643D"/>
    <w:rsid w:val="00AF6B6B"/>
    <w:rsid w:val="00AF6C74"/>
    <w:rsid w:val="00AF747F"/>
    <w:rsid w:val="00AF757F"/>
    <w:rsid w:val="00AF7D58"/>
    <w:rsid w:val="00AF7F65"/>
    <w:rsid w:val="00B01075"/>
    <w:rsid w:val="00B012A1"/>
    <w:rsid w:val="00B02291"/>
    <w:rsid w:val="00B029EE"/>
    <w:rsid w:val="00B02AEC"/>
    <w:rsid w:val="00B037E5"/>
    <w:rsid w:val="00B045EC"/>
    <w:rsid w:val="00B04936"/>
    <w:rsid w:val="00B05C88"/>
    <w:rsid w:val="00B05F3B"/>
    <w:rsid w:val="00B065DF"/>
    <w:rsid w:val="00B078F1"/>
    <w:rsid w:val="00B078FE"/>
    <w:rsid w:val="00B100FA"/>
    <w:rsid w:val="00B1042A"/>
    <w:rsid w:val="00B10499"/>
    <w:rsid w:val="00B10ED2"/>
    <w:rsid w:val="00B1100A"/>
    <w:rsid w:val="00B1131D"/>
    <w:rsid w:val="00B11928"/>
    <w:rsid w:val="00B11E76"/>
    <w:rsid w:val="00B121F5"/>
    <w:rsid w:val="00B126E6"/>
    <w:rsid w:val="00B12798"/>
    <w:rsid w:val="00B1286B"/>
    <w:rsid w:val="00B12A0E"/>
    <w:rsid w:val="00B12A33"/>
    <w:rsid w:val="00B12E24"/>
    <w:rsid w:val="00B130BF"/>
    <w:rsid w:val="00B13430"/>
    <w:rsid w:val="00B134E6"/>
    <w:rsid w:val="00B13814"/>
    <w:rsid w:val="00B14EC2"/>
    <w:rsid w:val="00B15199"/>
    <w:rsid w:val="00B15481"/>
    <w:rsid w:val="00B15C88"/>
    <w:rsid w:val="00B168DA"/>
    <w:rsid w:val="00B200EE"/>
    <w:rsid w:val="00B2070E"/>
    <w:rsid w:val="00B21750"/>
    <w:rsid w:val="00B21E77"/>
    <w:rsid w:val="00B2223B"/>
    <w:rsid w:val="00B22C25"/>
    <w:rsid w:val="00B22E0D"/>
    <w:rsid w:val="00B2356C"/>
    <w:rsid w:val="00B2380C"/>
    <w:rsid w:val="00B23AB4"/>
    <w:rsid w:val="00B23BDC"/>
    <w:rsid w:val="00B23D51"/>
    <w:rsid w:val="00B2485D"/>
    <w:rsid w:val="00B24C77"/>
    <w:rsid w:val="00B256D3"/>
    <w:rsid w:val="00B263B0"/>
    <w:rsid w:val="00B26675"/>
    <w:rsid w:val="00B2739C"/>
    <w:rsid w:val="00B27970"/>
    <w:rsid w:val="00B27A72"/>
    <w:rsid w:val="00B27C99"/>
    <w:rsid w:val="00B30473"/>
    <w:rsid w:val="00B30483"/>
    <w:rsid w:val="00B307A9"/>
    <w:rsid w:val="00B3080A"/>
    <w:rsid w:val="00B30A55"/>
    <w:rsid w:val="00B30C6D"/>
    <w:rsid w:val="00B30DC6"/>
    <w:rsid w:val="00B312FA"/>
    <w:rsid w:val="00B3151D"/>
    <w:rsid w:val="00B31D93"/>
    <w:rsid w:val="00B32465"/>
    <w:rsid w:val="00B34043"/>
    <w:rsid w:val="00B34B34"/>
    <w:rsid w:val="00B354B2"/>
    <w:rsid w:val="00B35729"/>
    <w:rsid w:val="00B35B20"/>
    <w:rsid w:val="00B36BEE"/>
    <w:rsid w:val="00B4022C"/>
    <w:rsid w:val="00B40D4A"/>
    <w:rsid w:val="00B41259"/>
    <w:rsid w:val="00B41748"/>
    <w:rsid w:val="00B41790"/>
    <w:rsid w:val="00B42719"/>
    <w:rsid w:val="00B42F8F"/>
    <w:rsid w:val="00B435BD"/>
    <w:rsid w:val="00B4392E"/>
    <w:rsid w:val="00B43A4F"/>
    <w:rsid w:val="00B43D61"/>
    <w:rsid w:val="00B44938"/>
    <w:rsid w:val="00B44A63"/>
    <w:rsid w:val="00B44B34"/>
    <w:rsid w:val="00B453CD"/>
    <w:rsid w:val="00B45640"/>
    <w:rsid w:val="00B45F5A"/>
    <w:rsid w:val="00B4607D"/>
    <w:rsid w:val="00B462D8"/>
    <w:rsid w:val="00B4634F"/>
    <w:rsid w:val="00B46BE2"/>
    <w:rsid w:val="00B46DE6"/>
    <w:rsid w:val="00B4703B"/>
    <w:rsid w:val="00B47747"/>
    <w:rsid w:val="00B47E89"/>
    <w:rsid w:val="00B5007C"/>
    <w:rsid w:val="00B5025E"/>
    <w:rsid w:val="00B51576"/>
    <w:rsid w:val="00B5193B"/>
    <w:rsid w:val="00B51E2E"/>
    <w:rsid w:val="00B51F8D"/>
    <w:rsid w:val="00B522FF"/>
    <w:rsid w:val="00B527A3"/>
    <w:rsid w:val="00B528FC"/>
    <w:rsid w:val="00B52AC4"/>
    <w:rsid w:val="00B52D3B"/>
    <w:rsid w:val="00B53333"/>
    <w:rsid w:val="00B54678"/>
    <w:rsid w:val="00B54B3E"/>
    <w:rsid w:val="00B5511A"/>
    <w:rsid w:val="00B55335"/>
    <w:rsid w:val="00B55FA3"/>
    <w:rsid w:val="00B562DA"/>
    <w:rsid w:val="00B56987"/>
    <w:rsid w:val="00B572DB"/>
    <w:rsid w:val="00B606DD"/>
    <w:rsid w:val="00B60974"/>
    <w:rsid w:val="00B60CA3"/>
    <w:rsid w:val="00B60EED"/>
    <w:rsid w:val="00B61080"/>
    <w:rsid w:val="00B610B9"/>
    <w:rsid w:val="00B61323"/>
    <w:rsid w:val="00B616F9"/>
    <w:rsid w:val="00B61D2E"/>
    <w:rsid w:val="00B62127"/>
    <w:rsid w:val="00B62576"/>
    <w:rsid w:val="00B6299D"/>
    <w:rsid w:val="00B62BDE"/>
    <w:rsid w:val="00B63009"/>
    <w:rsid w:val="00B63740"/>
    <w:rsid w:val="00B63D18"/>
    <w:rsid w:val="00B64373"/>
    <w:rsid w:val="00B6522E"/>
    <w:rsid w:val="00B65E95"/>
    <w:rsid w:val="00B6660B"/>
    <w:rsid w:val="00B66940"/>
    <w:rsid w:val="00B66C5E"/>
    <w:rsid w:val="00B67249"/>
    <w:rsid w:val="00B6731A"/>
    <w:rsid w:val="00B674F4"/>
    <w:rsid w:val="00B67E1D"/>
    <w:rsid w:val="00B7074B"/>
    <w:rsid w:val="00B72316"/>
    <w:rsid w:val="00B7271B"/>
    <w:rsid w:val="00B7290A"/>
    <w:rsid w:val="00B72E70"/>
    <w:rsid w:val="00B7343E"/>
    <w:rsid w:val="00B738D8"/>
    <w:rsid w:val="00B7484B"/>
    <w:rsid w:val="00B74D09"/>
    <w:rsid w:val="00B75451"/>
    <w:rsid w:val="00B75454"/>
    <w:rsid w:val="00B75731"/>
    <w:rsid w:val="00B75D8D"/>
    <w:rsid w:val="00B76D4A"/>
    <w:rsid w:val="00B77691"/>
    <w:rsid w:val="00B776B2"/>
    <w:rsid w:val="00B77D61"/>
    <w:rsid w:val="00B80498"/>
    <w:rsid w:val="00B804E3"/>
    <w:rsid w:val="00B80532"/>
    <w:rsid w:val="00B8191E"/>
    <w:rsid w:val="00B81B36"/>
    <w:rsid w:val="00B81D96"/>
    <w:rsid w:val="00B82CCC"/>
    <w:rsid w:val="00B830F9"/>
    <w:rsid w:val="00B83615"/>
    <w:rsid w:val="00B83F09"/>
    <w:rsid w:val="00B84390"/>
    <w:rsid w:val="00B849D3"/>
    <w:rsid w:val="00B84A8E"/>
    <w:rsid w:val="00B852EC"/>
    <w:rsid w:val="00B854A4"/>
    <w:rsid w:val="00B858EE"/>
    <w:rsid w:val="00B85C95"/>
    <w:rsid w:val="00B86458"/>
    <w:rsid w:val="00B86A1D"/>
    <w:rsid w:val="00B87036"/>
    <w:rsid w:val="00B8773A"/>
    <w:rsid w:val="00B87D2B"/>
    <w:rsid w:val="00B87D54"/>
    <w:rsid w:val="00B90098"/>
    <w:rsid w:val="00B907ED"/>
    <w:rsid w:val="00B909BE"/>
    <w:rsid w:val="00B90D9C"/>
    <w:rsid w:val="00B90F25"/>
    <w:rsid w:val="00B916C3"/>
    <w:rsid w:val="00B92521"/>
    <w:rsid w:val="00B92FA3"/>
    <w:rsid w:val="00B939AC"/>
    <w:rsid w:val="00B93B92"/>
    <w:rsid w:val="00B942C9"/>
    <w:rsid w:val="00B94428"/>
    <w:rsid w:val="00B948B7"/>
    <w:rsid w:val="00B94C2B"/>
    <w:rsid w:val="00B95349"/>
    <w:rsid w:val="00B96AEC"/>
    <w:rsid w:val="00B96E40"/>
    <w:rsid w:val="00B97501"/>
    <w:rsid w:val="00B977EB"/>
    <w:rsid w:val="00B97EAD"/>
    <w:rsid w:val="00BA031D"/>
    <w:rsid w:val="00BA0668"/>
    <w:rsid w:val="00BA0B23"/>
    <w:rsid w:val="00BA125B"/>
    <w:rsid w:val="00BA1B8F"/>
    <w:rsid w:val="00BA208B"/>
    <w:rsid w:val="00BA28AC"/>
    <w:rsid w:val="00BA2D47"/>
    <w:rsid w:val="00BA3562"/>
    <w:rsid w:val="00BA3DD0"/>
    <w:rsid w:val="00BA4640"/>
    <w:rsid w:val="00BA4724"/>
    <w:rsid w:val="00BA48D9"/>
    <w:rsid w:val="00BA4B83"/>
    <w:rsid w:val="00BA559B"/>
    <w:rsid w:val="00BA56FE"/>
    <w:rsid w:val="00BA59C9"/>
    <w:rsid w:val="00BA6429"/>
    <w:rsid w:val="00BA650A"/>
    <w:rsid w:val="00BA663F"/>
    <w:rsid w:val="00BA7541"/>
    <w:rsid w:val="00BA7B8C"/>
    <w:rsid w:val="00BB02AE"/>
    <w:rsid w:val="00BB0B31"/>
    <w:rsid w:val="00BB1BA9"/>
    <w:rsid w:val="00BB1C66"/>
    <w:rsid w:val="00BB286A"/>
    <w:rsid w:val="00BB2E57"/>
    <w:rsid w:val="00BB43B4"/>
    <w:rsid w:val="00BB5110"/>
    <w:rsid w:val="00BB513D"/>
    <w:rsid w:val="00BB548D"/>
    <w:rsid w:val="00BB5845"/>
    <w:rsid w:val="00BB5F6A"/>
    <w:rsid w:val="00BB63F5"/>
    <w:rsid w:val="00BB6B56"/>
    <w:rsid w:val="00BB6CD8"/>
    <w:rsid w:val="00BB7662"/>
    <w:rsid w:val="00BB7A99"/>
    <w:rsid w:val="00BC0332"/>
    <w:rsid w:val="00BC1C87"/>
    <w:rsid w:val="00BC24EC"/>
    <w:rsid w:val="00BC3EA6"/>
    <w:rsid w:val="00BC43BE"/>
    <w:rsid w:val="00BC4CCA"/>
    <w:rsid w:val="00BC53C4"/>
    <w:rsid w:val="00BC6A63"/>
    <w:rsid w:val="00BC6D9D"/>
    <w:rsid w:val="00BC6E8A"/>
    <w:rsid w:val="00BD02B8"/>
    <w:rsid w:val="00BD075E"/>
    <w:rsid w:val="00BD0768"/>
    <w:rsid w:val="00BD0813"/>
    <w:rsid w:val="00BD0E1C"/>
    <w:rsid w:val="00BD1446"/>
    <w:rsid w:val="00BD16EC"/>
    <w:rsid w:val="00BD1F15"/>
    <w:rsid w:val="00BD2557"/>
    <w:rsid w:val="00BD25EF"/>
    <w:rsid w:val="00BD2A20"/>
    <w:rsid w:val="00BD2B5D"/>
    <w:rsid w:val="00BD2DD1"/>
    <w:rsid w:val="00BD3309"/>
    <w:rsid w:val="00BD33C5"/>
    <w:rsid w:val="00BD3739"/>
    <w:rsid w:val="00BD3EE8"/>
    <w:rsid w:val="00BD50F4"/>
    <w:rsid w:val="00BD5BEE"/>
    <w:rsid w:val="00BD5F83"/>
    <w:rsid w:val="00BD6708"/>
    <w:rsid w:val="00BD7077"/>
    <w:rsid w:val="00BD7A0C"/>
    <w:rsid w:val="00BD7A40"/>
    <w:rsid w:val="00BE079B"/>
    <w:rsid w:val="00BE0A74"/>
    <w:rsid w:val="00BE0C73"/>
    <w:rsid w:val="00BE0F3E"/>
    <w:rsid w:val="00BE137B"/>
    <w:rsid w:val="00BE1809"/>
    <w:rsid w:val="00BE1C07"/>
    <w:rsid w:val="00BE246E"/>
    <w:rsid w:val="00BE24DB"/>
    <w:rsid w:val="00BE298D"/>
    <w:rsid w:val="00BE437C"/>
    <w:rsid w:val="00BE4939"/>
    <w:rsid w:val="00BE517F"/>
    <w:rsid w:val="00BE5982"/>
    <w:rsid w:val="00BE5BA7"/>
    <w:rsid w:val="00BE5F0B"/>
    <w:rsid w:val="00BE6619"/>
    <w:rsid w:val="00BE67C2"/>
    <w:rsid w:val="00BE735B"/>
    <w:rsid w:val="00BE7411"/>
    <w:rsid w:val="00BE7FDE"/>
    <w:rsid w:val="00BF08AA"/>
    <w:rsid w:val="00BF0AF6"/>
    <w:rsid w:val="00BF0C2C"/>
    <w:rsid w:val="00BF1039"/>
    <w:rsid w:val="00BF1D39"/>
    <w:rsid w:val="00BF1ECC"/>
    <w:rsid w:val="00BF2478"/>
    <w:rsid w:val="00BF2790"/>
    <w:rsid w:val="00BF27FD"/>
    <w:rsid w:val="00BF2B6F"/>
    <w:rsid w:val="00BF2CBB"/>
    <w:rsid w:val="00BF35EB"/>
    <w:rsid w:val="00BF3819"/>
    <w:rsid w:val="00BF3B42"/>
    <w:rsid w:val="00BF3F2D"/>
    <w:rsid w:val="00BF401A"/>
    <w:rsid w:val="00BF50CA"/>
    <w:rsid w:val="00BF5953"/>
    <w:rsid w:val="00BF5B67"/>
    <w:rsid w:val="00BF5BB3"/>
    <w:rsid w:val="00BF5D81"/>
    <w:rsid w:val="00BF6DB3"/>
    <w:rsid w:val="00C009F7"/>
    <w:rsid w:val="00C00AD6"/>
    <w:rsid w:val="00C02919"/>
    <w:rsid w:val="00C03460"/>
    <w:rsid w:val="00C038F1"/>
    <w:rsid w:val="00C0426D"/>
    <w:rsid w:val="00C045A4"/>
    <w:rsid w:val="00C049F6"/>
    <w:rsid w:val="00C04CFA"/>
    <w:rsid w:val="00C04E81"/>
    <w:rsid w:val="00C057C6"/>
    <w:rsid w:val="00C06754"/>
    <w:rsid w:val="00C06D07"/>
    <w:rsid w:val="00C074B0"/>
    <w:rsid w:val="00C0795B"/>
    <w:rsid w:val="00C07A69"/>
    <w:rsid w:val="00C10123"/>
    <w:rsid w:val="00C10201"/>
    <w:rsid w:val="00C10601"/>
    <w:rsid w:val="00C10677"/>
    <w:rsid w:val="00C1157C"/>
    <w:rsid w:val="00C11BDD"/>
    <w:rsid w:val="00C12149"/>
    <w:rsid w:val="00C126DA"/>
    <w:rsid w:val="00C13141"/>
    <w:rsid w:val="00C13361"/>
    <w:rsid w:val="00C134F5"/>
    <w:rsid w:val="00C13B71"/>
    <w:rsid w:val="00C13FB7"/>
    <w:rsid w:val="00C140BC"/>
    <w:rsid w:val="00C14A4C"/>
    <w:rsid w:val="00C14C9F"/>
    <w:rsid w:val="00C15454"/>
    <w:rsid w:val="00C15AD7"/>
    <w:rsid w:val="00C162F3"/>
    <w:rsid w:val="00C16B75"/>
    <w:rsid w:val="00C16C7B"/>
    <w:rsid w:val="00C16F6D"/>
    <w:rsid w:val="00C17B6B"/>
    <w:rsid w:val="00C17BBD"/>
    <w:rsid w:val="00C17E08"/>
    <w:rsid w:val="00C17F5B"/>
    <w:rsid w:val="00C20CB5"/>
    <w:rsid w:val="00C21A94"/>
    <w:rsid w:val="00C227F4"/>
    <w:rsid w:val="00C22AA1"/>
    <w:rsid w:val="00C22F32"/>
    <w:rsid w:val="00C2313D"/>
    <w:rsid w:val="00C2334E"/>
    <w:rsid w:val="00C242EE"/>
    <w:rsid w:val="00C245BE"/>
    <w:rsid w:val="00C24875"/>
    <w:rsid w:val="00C252E5"/>
    <w:rsid w:val="00C25ACD"/>
    <w:rsid w:val="00C25F63"/>
    <w:rsid w:val="00C261D9"/>
    <w:rsid w:val="00C264EC"/>
    <w:rsid w:val="00C274F8"/>
    <w:rsid w:val="00C27A31"/>
    <w:rsid w:val="00C27BE4"/>
    <w:rsid w:val="00C27DE6"/>
    <w:rsid w:val="00C30D00"/>
    <w:rsid w:val="00C317DF"/>
    <w:rsid w:val="00C323BB"/>
    <w:rsid w:val="00C32526"/>
    <w:rsid w:val="00C326A3"/>
    <w:rsid w:val="00C32C8E"/>
    <w:rsid w:val="00C334AE"/>
    <w:rsid w:val="00C3357A"/>
    <w:rsid w:val="00C335BF"/>
    <w:rsid w:val="00C335CB"/>
    <w:rsid w:val="00C33866"/>
    <w:rsid w:val="00C33920"/>
    <w:rsid w:val="00C3545C"/>
    <w:rsid w:val="00C35977"/>
    <w:rsid w:val="00C362EE"/>
    <w:rsid w:val="00C36622"/>
    <w:rsid w:val="00C3666F"/>
    <w:rsid w:val="00C3754C"/>
    <w:rsid w:val="00C37786"/>
    <w:rsid w:val="00C41118"/>
    <w:rsid w:val="00C418F0"/>
    <w:rsid w:val="00C41AF3"/>
    <w:rsid w:val="00C427B2"/>
    <w:rsid w:val="00C42A77"/>
    <w:rsid w:val="00C42C12"/>
    <w:rsid w:val="00C437AC"/>
    <w:rsid w:val="00C44122"/>
    <w:rsid w:val="00C44BA3"/>
    <w:rsid w:val="00C451AF"/>
    <w:rsid w:val="00C467DD"/>
    <w:rsid w:val="00C46A67"/>
    <w:rsid w:val="00C46A91"/>
    <w:rsid w:val="00C47524"/>
    <w:rsid w:val="00C47CCA"/>
    <w:rsid w:val="00C5043D"/>
    <w:rsid w:val="00C50857"/>
    <w:rsid w:val="00C51089"/>
    <w:rsid w:val="00C512EA"/>
    <w:rsid w:val="00C51C1F"/>
    <w:rsid w:val="00C51D51"/>
    <w:rsid w:val="00C51F4E"/>
    <w:rsid w:val="00C523D4"/>
    <w:rsid w:val="00C5269A"/>
    <w:rsid w:val="00C53207"/>
    <w:rsid w:val="00C53336"/>
    <w:rsid w:val="00C538E5"/>
    <w:rsid w:val="00C539DB"/>
    <w:rsid w:val="00C54020"/>
    <w:rsid w:val="00C550A0"/>
    <w:rsid w:val="00C56D0B"/>
    <w:rsid w:val="00C57854"/>
    <w:rsid w:val="00C6009F"/>
    <w:rsid w:val="00C6057F"/>
    <w:rsid w:val="00C60743"/>
    <w:rsid w:val="00C608F9"/>
    <w:rsid w:val="00C615B5"/>
    <w:rsid w:val="00C62280"/>
    <w:rsid w:val="00C62384"/>
    <w:rsid w:val="00C6273A"/>
    <w:rsid w:val="00C62BCF"/>
    <w:rsid w:val="00C63BB3"/>
    <w:rsid w:val="00C64182"/>
    <w:rsid w:val="00C6428B"/>
    <w:rsid w:val="00C64294"/>
    <w:rsid w:val="00C646D2"/>
    <w:rsid w:val="00C64E6C"/>
    <w:rsid w:val="00C65198"/>
    <w:rsid w:val="00C654B7"/>
    <w:rsid w:val="00C654C4"/>
    <w:rsid w:val="00C65E4B"/>
    <w:rsid w:val="00C65E8E"/>
    <w:rsid w:val="00C65ECB"/>
    <w:rsid w:val="00C6626D"/>
    <w:rsid w:val="00C66433"/>
    <w:rsid w:val="00C6646B"/>
    <w:rsid w:val="00C66844"/>
    <w:rsid w:val="00C66A5B"/>
    <w:rsid w:val="00C67A20"/>
    <w:rsid w:val="00C7041F"/>
    <w:rsid w:val="00C70B36"/>
    <w:rsid w:val="00C70D21"/>
    <w:rsid w:val="00C717D1"/>
    <w:rsid w:val="00C71C33"/>
    <w:rsid w:val="00C71CC3"/>
    <w:rsid w:val="00C72DA9"/>
    <w:rsid w:val="00C73303"/>
    <w:rsid w:val="00C740CD"/>
    <w:rsid w:val="00C74779"/>
    <w:rsid w:val="00C74883"/>
    <w:rsid w:val="00C74B6F"/>
    <w:rsid w:val="00C74FF3"/>
    <w:rsid w:val="00C753C7"/>
    <w:rsid w:val="00C758E1"/>
    <w:rsid w:val="00C759CC"/>
    <w:rsid w:val="00C75A05"/>
    <w:rsid w:val="00C76887"/>
    <w:rsid w:val="00C769E0"/>
    <w:rsid w:val="00C777F5"/>
    <w:rsid w:val="00C77FB1"/>
    <w:rsid w:val="00C77FFA"/>
    <w:rsid w:val="00C800A7"/>
    <w:rsid w:val="00C80846"/>
    <w:rsid w:val="00C80D77"/>
    <w:rsid w:val="00C8278D"/>
    <w:rsid w:val="00C82877"/>
    <w:rsid w:val="00C836E9"/>
    <w:rsid w:val="00C8387A"/>
    <w:rsid w:val="00C839FF"/>
    <w:rsid w:val="00C851D8"/>
    <w:rsid w:val="00C8532A"/>
    <w:rsid w:val="00C85360"/>
    <w:rsid w:val="00C85C86"/>
    <w:rsid w:val="00C85EBA"/>
    <w:rsid w:val="00C864B8"/>
    <w:rsid w:val="00C8709D"/>
    <w:rsid w:val="00C87B84"/>
    <w:rsid w:val="00C9044E"/>
    <w:rsid w:val="00C904E5"/>
    <w:rsid w:val="00C90675"/>
    <w:rsid w:val="00C90C75"/>
    <w:rsid w:val="00C91031"/>
    <w:rsid w:val="00C91A3D"/>
    <w:rsid w:val="00C91E66"/>
    <w:rsid w:val="00C92403"/>
    <w:rsid w:val="00C92562"/>
    <w:rsid w:val="00C929DB"/>
    <w:rsid w:val="00C932C4"/>
    <w:rsid w:val="00C93577"/>
    <w:rsid w:val="00C93C76"/>
    <w:rsid w:val="00C9493D"/>
    <w:rsid w:val="00C94A49"/>
    <w:rsid w:val="00C96306"/>
    <w:rsid w:val="00C96606"/>
    <w:rsid w:val="00C968B8"/>
    <w:rsid w:val="00C97240"/>
    <w:rsid w:val="00C9766A"/>
    <w:rsid w:val="00C97712"/>
    <w:rsid w:val="00C977E8"/>
    <w:rsid w:val="00CA010A"/>
    <w:rsid w:val="00CA0535"/>
    <w:rsid w:val="00CA1BB0"/>
    <w:rsid w:val="00CA1CEE"/>
    <w:rsid w:val="00CA1D86"/>
    <w:rsid w:val="00CA2125"/>
    <w:rsid w:val="00CA242D"/>
    <w:rsid w:val="00CA3161"/>
    <w:rsid w:val="00CA3A62"/>
    <w:rsid w:val="00CA3D31"/>
    <w:rsid w:val="00CA40F1"/>
    <w:rsid w:val="00CA43DC"/>
    <w:rsid w:val="00CA4997"/>
    <w:rsid w:val="00CA4F8E"/>
    <w:rsid w:val="00CA5259"/>
    <w:rsid w:val="00CA52D7"/>
    <w:rsid w:val="00CA68D1"/>
    <w:rsid w:val="00CA7F08"/>
    <w:rsid w:val="00CB034F"/>
    <w:rsid w:val="00CB05B7"/>
    <w:rsid w:val="00CB1739"/>
    <w:rsid w:val="00CB2CEF"/>
    <w:rsid w:val="00CB30C2"/>
    <w:rsid w:val="00CB3162"/>
    <w:rsid w:val="00CB31C2"/>
    <w:rsid w:val="00CB31D6"/>
    <w:rsid w:val="00CB406E"/>
    <w:rsid w:val="00CB443D"/>
    <w:rsid w:val="00CB4482"/>
    <w:rsid w:val="00CB4764"/>
    <w:rsid w:val="00CB5E41"/>
    <w:rsid w:val="00CB5F0E"/>
    <w:rsid w:val="00CB60C0"/>
    <w:rsid w:val="00CB650D"/>
    <w:rsid w:val="00CB6660"/>
    <w:rsid w:val="00CB6A97"/>
    <w:rsid w:val="00CB7191"/>
    <w:rsid w:val="00CB71E9"/>
    <w:rsid w:val="00CB75D4"/>
    <w:rsid w:val="00CB7A63"/>
    <w:rsid w:val="00CB7A6D"/>
    <w:rsid w:val="00CC12B5"/>
    <w:rsid w:val="00CC1716"/>
    <w:rsid w:val="00CC1A34"/>
    <w:rsid w:val="00CC202A"/>
    <w:rsid w:val="00CC2216"/>
    <w:rsid w:val="00CC284B"/>
    <w:rsid w:val="00CC2EF0"/>
    <w:rsid w:val="00CC365D"/>
    <w:rsid w:val="00CC3BDE"/>
    <w:rsid w:val="00CC42C2"/>
    <w:rsid w:val="00CC441F"/>
    <w:rsid w:val="00CC49C6"/>
    <w:rsid w:val="00CC4DAD"/>
    <w:rsid w:val="00CC55AD"/>
    <w:rsid w:val="00CC673B"/>
    <w:rsid w:val="00CC6888"/>
    <w:rsid w:val="00CC69CB"/>
    <w:rsid w:val="00CC6D2D"/>
    <w:rsid w:val="00CC70A0"/>
    <w:rsid w:val="00CD095C"/>
    <w:rsid w:val="00CD0ABC"/>
    <w:rsid w:val="00CD1104"/>
    <w:rsid w:val="00CD1623"/>
    <w:rsid w:val="00CD1657"/>
    <w:rsid w:val="00CD18CA"/>
    <w:rsid w:val="00CD20D5"/>
    <w:rsid w:val="00CD21CA"/>
    <w:rsid w:val="00CD2608"/>
    <w:rsid w:val="00CD2D53"/>
    <w:rsid w:val="00CD39A8"/>
    <w:rsid w:val="00CD4C11"/>
    <w:rsid w:val="00CD5518"/>
    <w:rsid w:val="00CD57EC"/>
    <w:rsid w:val="00CD5891"/>
    <w:rsid w:val="00CD590C"/>
    <w:rsid w:val="00CD5B5A"/>
    <w:rsid w:val="00CD625A"/>
    <w:rsid w:val="00CD6648"/>
    <w:rsid w:val="00CD69C8"/>
    <w:rsid w:val="00CD6C0E"/>
    <w:rsid w:val="00CD6C93"/>
    <w:rsid w:val="00CE0283"/>
    <w:rsid w:val="00CE063D"/>
    <w:rsid w:val="00CE0F94"/>
    <w:rsid w:val="00CE1C0B"/>
    <w:rsid w:val="00CE1C45"/>
    <w:rsid w:val="00CE215E"/>
    <w:rsid w:val="00CE2801"/>
    <w:rsid w:val="00CE2924"/>
    <w:rsid w:val="00CE2C3C"/>
    <w:rsid w:val="00CE325E"/>
    <w:rsid w:val="00CE3981"/>
    <w:rsid w:val="00CE3FFA"/>
    <w:rsid w:val="00CE4007"/>
    <w:rsid w:val="00CE4422"/>
    <w:rsid w:val="00CE481A"/>
    <w:rsid w:val="00CE4844"/>
    <w:rsid w:val="00CE496A"/>
    <w:rsid w:val="00CE4AC7"/>
    <w:rsid w:val="00CE4BD7"/>
    <w:rsid w:val="00CE50F4"/>
    <w:rsid w:val="00CE55BE"/>
    <w:rsid w:val="00CE624C"/>
    <w:rsid w:val="00CE6320"/>
    <w:rsid w:val="00CE6322"/>
    <w:rsid w:val="00CE6F68"/>
    <w:rsid w:val="00CE75E9"/>
    <w:rsid w:val="00CE77A1"/>
    <w:rsid w:val="00CE7B03"/>
    <w:rsid w:val="00CE7B20"/>
    <w:rsid w:val="00CF01A3"/>
    <w:rsid w:val="00CF057E"/>
    <w:rsid w:val="00CF073B"/>
    <w:rsid w:val="00CF08A4"/>
    <w:rsid w:val="00CF0D99"/>
    <w:rsid w:val="00CF113A"/>
    <w:rsid w:val="00CF21EE"/>
    <w:rsid w:val="00CF2F9C"/>
    <w:rsid w:val="00CF3DAC"/>
    <w:rsid w:val="00CF3E95"/>
    <w:rsid w:val="00CF4C94"/>
    <w:rsid w:val="00CF4FA6"/>
    <w:rsid w:val="00CF59E2"/>
    <w:rsid w:val="00CF5D0C"/>
    <w:rsid w:val="00CF6F7D"/>
    <w:rsid w:val="00CF72ED"/>
    <w:rsid w:val="00CF74C1"/>
    <w:rsid w:val="00CF7A3B"/>
    <w:rsid w:val="00D0062A"/>
    <w:rsid w:val="00D00910"/>
    <w:rsid w:val="00D00A1B"/>
    <w:rsid w:val="00D00DC5"/>
    <w:rsid w:val="00D02CA7"/>
    <w:rsid w:val="00D031EA"/>
    <w:rsid w:val="00D0352C"/>
    <w:rsid w:val="00D039C9"/>
    <w:rsid w:val="00D0517B"/>
    <w:rsid w:val="00D0647D"/>
    <w:rsid w:val="00D06CAF"/>
    <w:rsid w:val="00D06E26"/>
    <w:rsid w:val="00D07645"/>
    <w:rsid w:val="00D0790F"/>
    <w:rsid w:val="00D07B8F"/>
    <w:rsid w:val="00D104EB"/>
    <w:rsid w:val="00D10978"/>
    <w:rsid w:val="00D109B9"/>
    <w:rsid w:val="00D12317"/>
    <w:rsid w:val="00D1268D"/>
    <w:rsid w:val="00D12702"/>
    <w:rsid w:val="00D12BFA"/>
    <w:rsid w:val="00D13030"/>
    <w:rsid w:val="00D13893"/>
    <w:rsid w:val="00D14118"/>
    <w:rsid w:val="00D14526"/>
    <w:rsid w:val="00D1550D"/>
    <w:rsid w:val="00D15C6C"/>
    <w:rsid w:val="00D1665E"/>
    <w:rsid w:val="00D16AFF"/>
    <w:rsid w:val="00D1720F"/>
    <w:rsid w:val="00D177A6"/>
    <w:rsid w:val="00D2018E"/>
    <w:rsid w:val="00D20303"/>
    <w:rsid w:val="00D20C03"/>
    <w:rsid w:val="00D210D3"/>
    <w:rsid w:val="00D21B07"/>
    <w:rsid w:val="00D21C58"/>
    <w:rsid w:val="00D232D2"/>
    <w:rsid w:val="00D23772"/>
    <w:rsid w:val="00D2384D"/>
    <w:rsid w:val="00D260BA"/>
    <w:rsid w:val="00D267DC"/>
    <w:rsid w:val="00D26DD3"/>
    <w:rsid w:val="00D27054"/>
    <w:rsid w:val="00D27C26"/>
    <w:rsid w:val="00D27D86"/>
    <w:rsid w:val="00D306EC"/>
    <w:rsid w:val="00D30F8C"/>
    <w:rsid w:val="00D31194"/>
    <w:rsid w:val="00D3365E"/>
    <w:rsid w:val="00D34413"/>
    <w:rsid w:val="00D3508F"/>
    <w:rsid w:val="00D36525"/>
    <w:rsid w:val="00D36CEC"/>
    <w:rsid w:val="00D36FD1"/>
    <w:rsid w:val="00D4051A"/>
    <w:rsid w:val="00D40A72"/>
    <w:rsid w:val="00D40E3E"/>
    <w:rsid w:val="00D415CB"/>
    <w:rsid w:val="00D4166A"/>
    <w:rsid w:val="00D41AB4"/>
    <w:rsid w:val="00D41CA3"/>
    <w:rsid w:val="00D42B97"/>
    <w:rsid w:val="00D43074"/>
    <w:rsid w:val="00D43385"/>
    <w:rsid w:val="00D4384A"/>
    <w:rsid w:val="00D43A21"/>
    <w:rsid w:val="00D43AC2"/>
    <w:rsid w:val="00D43B08"/>
    <w:rsid w:val="00D43C7C"/>
    <w:rsid w:val="00D44097"/>
    <w:rsid w:val="00D44188"/>
    <w:rsid w:val="00D44699"/>
    <w:rsid w:val="00D44771"/>
    <w:rsid w:val="00D44C9A"/>
    <w:rsid w:val="00D44DAE"/>
    <w:rsid w:val="00D45127"/>
    <w:rsid w:val="00D459EE"/>
    <w:rsid w:val="00D45CF1"/>
    <w:rsid w:val="00D45F6A"/>
    <w:rsid w:val="00D46442"/>
    <w:rsid w:val="00D4712B"/>
    <w:rsid w:val="00D47609"/>
    <w:rsid w:val="00D507BA"/>
    <w:rsid w:val="00D508B7"/>
    <w:rsid w:val="00D50968"/>
    <w:rsid w:val="00D50AC9"/>
    <w:rsid w:val="00D513FE"/>
    <w:rsid w:val="00D516A3"/>
    <w:rsid w:val="00D52126"/>
    <w:rsid w:val="00D5283B"/>
    <w:rsid w:val="00D5289A"/>
    <w:rsid w:val="00D534B2"/>
    <w:rsid w:val="00D53D76"/>
    <w:rsid w:val="00D54091"/>
    <w:rsid w:val="00D540CF"/>
    <w:rsid w:val="00D54864"/>
    <w:rsid w:val="00D54BE5"/>
    <w:rsid w:val="00D554D5"/>
    <w:rsid w:val="00D55868"/>
    <w:rsid w:val="00D55CEB"/>
    <w:rsid w:val="00D5606A"/>
    <w:rsid w:val="00D5625D"/>
    <w:rsid w:val="00D56BE3"/>
    <w:rsid w:val="00D56D2B"/>
    <w:rsid w:val="00D57739"/>
    <w:rsid w:val="00D57B7F"/>
    <w:rsid w:val="00D57BF2"/>
    <w:rsid w:val="00D619C5"/>
    <w:rsid w:val="00D61C4A"/>
    <w:rsid w:val="00D61D8E"/>
    <w:rsid w:val="00D62DEE"/>
    <w:rsid w:val="00D62E81"/>
    <w:rsid w:val="00D63340"/>
    <w:rsid w:val="00D63497"/>
    <w:rsid w:val="00D6349B"/>
    <w:rsid w:val="00D63848"/>
    <w:rsid w:val="00D63B4C"/>
    <w:rsid w:val="00D641AF"/>
    <w:rsid w:val="00D64462"/>
    <w:rsid w:val="00D646EE"/>
    <w:rsid w:val="00D64731"/>
    <w:rsid w:val="00D64C37"/>
    <w:rsid w:val="00D64E04"/>
    <w:rsid w:val="00D657DF"/>
    <w:rsid w:val="00D6580C"/>
    <w:rsid w:val="00D65C6B"/>
    <w:rsid w:val="00D65EE2"/>
    <w:rsid w:val="00D66005"/>
    <w:rsid w:val="00D6649C"/>
    <w:rsid w:val="00D66B4F"/>
    <w:rsid w:val="00D66D69"/>
    <w:rsid w:val="00D67123"/>
    <w:rsid w:val="00D67873"/>
    <w:rsid w:val="00D70068"/>
    <w:rsid w:val="00D70E41"/>
    <w:rsid w:val="00D714A8"/>
    <w:rsid w:val="00D71AC8"/>
    <w:rsid w:val="00D71E01"/>
    <w:rsid w:val="00D724E5"/>
    <w:rsid w:val="00D724F2"/>
    <w:rsid w:val="00D72841"/>
    <w:rsid w:val="00D72A18"/>
    <w:rsid w:val="00D731AF"/>
    <w:rsid w:val="00D732BC"/>
    <w:rsid w:val="00D73458"/>
    <w:rsid w:val="00D73714"/>
    <w:rsid w:val="00D755FC"/>
    <w:rsid w:val="00D75944"/>
    <w:rsid w:val="00D75B8E"/>
    <w:rsid w:val="00D75E6E"/>
    <w:rsid w:val="00D764CC"/>
    <w:rsid w:val="00D77ED9"/>
    <w:rsid w:val="00D813A2"/>
    <w:rsid w:val="00D81D8B"/>
    <w:rsid w:val="00D82973"/>
    <w:rsid w:val="00D82A75"/>
    <w:rsid w:val="00D82B6B"/>
    <w:rsid w:val="00D82EAF"/>
    <w:rsid w:val="00D832F5"/>
    <w:rsid w:val="00D842D8"/>
    <w:rsid w:val="00D845DF"/>
    <w:rsid w:val="00D84988"/>
    <w:rsid w:val="00D84B2B"/>
    <w:rsid w:val="00D85192"/>
    <w:rsid w:val="00D853E8"/>
    <w:rsid w:val="00D86932"/>
    <w:rsid w:val="00D87D51"/>
    <w:rsid w:val="00D87F13"/>
    <w:rsid w:val="00D9022A"/>
    <w:rsid w:val="00D9111F"/>
    <w:rsid w:val="00D916C2"/>
    <w:rsid w:val="00D91ADD"/>
    <w:rsid w:val="00D9210B"/>
    <w:rsid w:val="00D9216D"/>
    <w:rsid w:val="00D9228E"/>
    <w:rsid w:val="00D92963"/>
    <w:rsid w:val="00D92E2B"/>
    <w:rsid w:val="00D93E0B"/>
    <w:rsid w:val="00D94A6E"/>
    <w:rsid w:val="00D958B0"/>
    <w:rsid w:val="00D95E77"/>
    <w:rsid w:val="00D95EFA"/>
    <w:rsid w:val="00D96580"/>
    <w:rsid w:val="00D9690F"/>
    <w:rsid w:val="00D9772E"/>
    <w:rsid w:val="00D97C9A"/>
    <w:rsid w:val="00D97CB0"/>
    <w:rsid w:val="00DA00CB"/>
    <w:rsid w:val="00DA07B2"/>
    <w:rsid w:val="00DA0D4C"/>
    <w:rsid w:val="00DA12D1"/>
    <w:rsid w:val="00DA1717"/>
    <w:rsid w:val="00DA2579"/>
    <w:rsid w:val="00DA282B"/>
    <w:rsid w:val="00DA2CDD"/>
    <w:rsid w:val="00DA3C73"/>
    <w:rsid w:val="00DA431D"/>
    <w:rsid w:val="00DA485A"/>
    <w:rsid w:val="00DA52A6"/>
    <w:rsid w:val="00DA56AF"/>
    <w:rsid w:val="00DA58C3"/>
    <w:rsid w:val="00DA5F9D"/>
    <w:rsid w:val="00DA642F"/>
    <w:rsid w:val="00DA6B8E"/>
    <w:rsid w:val="00DA6CEE"/>
    <w:rsid w:val="00DA7124"/>
    <w:rsid w:val="00DB030A"/>
    <w:rsid w:val="00DB0496"/>
    <w:rsid w:val="00DB052C"/>
    <w:rsid w:val="00DB0BB7"/>
    <w:rsid w:val="00DB0D0B"/>
    <w:rsid w:val="00DB0D36"/>
    <w:rsid w:val="00DB1246"/>
    <w:rsid w:val="00DB1714"/>
    <w:rsid w:val="00DB1E5D"/>
    <w:rsid w:val="00DB241B"/>
    <w:rsid w:val="00DB268E"/>
    <w:rsid w:val="00DB2D55"/>
    <w:rsid w:val="00DB2D63"/>
    <w:rsid w:val="00DB3309"/>
    <w:rsid w:val="00DB3F0B"/>
    <w:rsid w:val="00DB4101"/>
    <w:rsid w:val="00DB4A80"/>
    <w:rsid w:val="00DB4FDF"/>
    <w:rsid w:val="00DB5594"/>
    <w:rsid w:val="00DB57F9"/>
    <w:rsid w:val="00DB6941"/>
    <w:rsid w:val="00DB6B27"/>
    <w:rsid w:val="00DB6FA1"/>
    <w:rsid w:val="00DB7784"/>
    <w:rsid w:val="00DB78B7"/>
    <w:rsid w:val="00DB7BDB"/>
    <w:rsid w:val="00DB7C53"/>
    <w:rsid w:val="00DB7E77"/>
    <w:rsid w:val="00DC0747"/>
    <w:rsid w:val="00DC1334"/>
    <w:rsid w:val="00DC1377"/>
    <w:rsid w:val="00DC13CE"/>
    <w:rsid w:val="00DC1514"/>
    <w:rsid w:val="00DC159B"/>
    <w:rsid w:val="00DC1678"/>
    <w:rsid w:val="00DC1689"/>
    <w:rsid w:val="00DC17FA"/>
    <w:rsid w:val="00DC2238"/>
    <w:rsid w:val="00DC236E"/>
    <w:rsid w:val="00DC2D60"/>
    <w:rsid w:val="00DC3520"/>
    <w:rsid w:val="00DC3C4F"/>
    <w:rsid w:val="00DC3D7D"/>
    <w:rsid w:val="00DC4A97"/>
    <w:rsid w:val="00DC4D63"/>
    <w:rsid w:val="00DC535A"/>
    <w:rsid w:val="00DC5F94"/>
    <w:rsid w:val="00DC744E"/>
    <w:rsid w:val="00DC7BAE"/>
    <w:rsid w:val="00DC7E50"/>
    <w:rsid w:val="00DD0412"/>
    <w:rsid w:val="00DD1028"/>
    <w:rsid w:val="00DD1BC3"/>
    <w:rsid w:val="00DD22DD"/>
    <w:rsid w:val="00DD2522"/>
    <w:rsid w:val="00DD2BCE"/>
    <w:rsid w:val="00DD2CCD"/>
    <w:rsid w:val="00DD3220"/>
    <w:rsid w:val="00DD350D"/>
    <w:rsid w:val="00DD42CF"/>
    <w:rsid w:val="00DD43C7"/>
    <w:rsid w:val="00DD4655"/>
    <w:rsid w:val="00DD4913"/>
    <w:rsid w:val="00DD5769"/>
    <w:rsid w:val="00DD58CD"/>
    <w:rsid w:val="00DD5FC0"/>
    <w:rsid w:val="00DD61FE"/>
    <w:rsid w:val="00DD798A"/>
    <w:rsid w:val="00DD7C80"/>
    <w:rsid w:val="00DD7D95"/>
    <w:rsid w:val="00DE06B8"/>
    <w:rsid w:val="00DE081E"/>
    <w:rsid w:val="00DE14F2"/>
    <w:rsid w:val="00DE1C9F"/>
    <w:rsid w:val="00DE1E1A"/>
    <w:rsid w:val="00DE1ED9"/>
    <w:rsid w:val="00DE284C"/>
    <w:rsid w:val="00DE2C60"/>
    <w:rsid w:val="00DE2FE4"/>
    <w:rsid w:val="00DE3285"/>
    <w:rsid w:val="00DE34E4"/>
    <w:rsid w:val="00DE4484"/>
    <w:rsid w:val="00DE44B0"/>
    <w:rsid w:val="00DE4CC5"/>
    <w:rsid w:val="00DE50DD"/>
    <w:rsid w:val="00DE5885"/>
    <w:rsid w:val="00DE5BFD"/>
    <w:rsid w:val="00DE6BC9"/>
    <w:rsid w:val="00DE73AE"/>
    <w:rsid w:val="00DF0290"/>
    <w:rsid w:val="00DF0614"/>
    <w:rsid w:val="00DF07F2"/>
    <w:rsid w:val="00DF1C81"/>
    <w:rsid w:val="00DF2467"/>
    <w:rsid w:val="00DF2B15"/>
    <w:rsid w:val="00DF2C67"/>
    <w:rsid w:val="00DF2F1B"/>
    <w:rsid w:val="00DF3366"/>
    <w:rsid w:val="00DF4083"/>
    <w:rsid w:val="00DF41A8"/>
    <w:rsid w:val="00DF4C27"/>
    <w:rsid w:val="00DF5676"/>
    <w:rsid w:val="00DF61F2"/>
    <w:rsid w:val="00DF6772"/>
    <w:rsid w:val="00DF79A6"/>
    <w:rsid w:val="00E00033"/>
    <w:rsid w:val="00E0003E"/>
    <w:rsid w:val="00E001C7"/>
    <w:rsid w:val="00E0040F"/>
    <w:rsid w:val="00E011A6"/>
    <w:rsid w:val="00E0209D"/>
    <w:rsid w:val="00E025AD"/>
    <w:rsid w:val="00E02F8B"/>
    <w:rsid w:val="00E0384D"/>
    <w:rsid w:val="00E03D67"/>
    <w:rsid w:val="00E04517"/>
    <w:rsid w:val="00E048D8"/>
    <w:rsid w:val="00E04CB2"/>
    <w:rsid w:val="00E0534A"/>
    <w:rsid w:val="00E07A00"/>
    <w:rsid w:val="00E102E8"/>
    <w:rsid w:val="00E10EF4"/>
    <w:rsid w:val="00E1117C"/>
    <w:rsid w:val="00E123FF"/>
    <w:rsid w:val="00E12808"/>
    <w:rsid w:val="00E132E5"/>
    <w:rsid w:val="00E13CD4"/>
    <w:rsid w:val="00E14032"/>
    <w:rsid w:val="00E140B8"/>
    <w:rsid w:val="00E14411"/>
    <w:rsid w:val="00E1492E"/>
    <w:rsid w:val="00E14C1A"/>
    <w:rsid w:val="00E153E9"/>
    <w:rsid w:val="00E15727"/>
    <w:rsid w:val="00E15964"/>
    <w:rsid w:val="00E15B59"/>
    <w:rsid w:val="00E15D45"/>
    <w:rsid w:val="00E15D7B"/>
    <w:rsid w:val="00E16328"/>
    <w:rsid w:val="00E165DF"/>
    <w:rsid w:val="00E16800"/>
    <w:rsid w:val="00E208E2"/>
    <w:rsid w:val="00E21D71"/>
    <w:rsid w:val="00E22893"/>
    <w:rsid w:val="00E22AED"/>
    <w:rsid w:val="00E23733"/>
    <w:rsid w:val="00E25AE5"/>
    <w:rsid w:val="00E25D6A"/>
    <w:rsid w:val="00E25DCE"/>
    <w:rsid w:val="00E2607B"/>
    <w:rsid w:val="00E26795"/>
    <w:rsid w:val="00E26B90"/>
    <w:rsid w:val="00E26CEA"/>
    <w:rsid w:val="00E27053"/>
    <w:rsid w:val="00E279E9"/>
    <w:rsid w:val="00E27E45"/>
    <w:rsid w:val="00E30186"/>
    <w:rsid w:val="00E3019D"/>
    <w:rsid w:val="00E30E60"/>
    <w:rsid w:val="00E32611"/>
    <w:rsid w:val="00E32949"/>
    <w:rsid w:val="00E32DEC"/>
    <w:rsid w:val="00E334B3"/>
    <w:rsid w:val="00E33ABC"/>
    <w:rsid w:val="00E34179"/>
    <w:rsid w:val="00E34B3C"/>
    <w:rsid w:val="00E34CB7"/>
    <w:rsid w:val="00E34F91"/>
    <w:rsid w:val="00E35D0A"/>
    <w:rsid w:val="00E36349"/>
    <w:rsid w:val="00E36A48"/>
    <w:rsid w:val="00E36B80"/>
    <w:rsid w:val="00E37824"/>
    <w:rsid w:val="00E378CB"/>
    <w:rsid w:val="00E37A0E"/>
    <w:rsid w:val="00E408CE"/>
    <w:rsid w:val="00E417D2"/>
    <w:rsid w:val="00E4186F"/>
    <w:rsid w:val="00E41D64"/>
    <w:rsid w:val="00E421D1"/>
    <w:rsid w:val="00E4246D"/>
    <w:rsid w:val="00E42D17"/>
    <w:rsid w:val="00E43568"/>
    <w:rsid w:val="00E43D0E"/>
    <w:rsid w:val="00E4439E"/>
    <w:rsid w:val="00E446A4"/>
    <w:rsid w:val="00E44743"/>
    <w:rsid w:val="00E44F1D"/>
    <w:rsid w:val="00E4580E"/>
    <w:rsid w:val="00E45C55"/>
    <w:rsid w:val="00E4620F"/>
    <w:rsid w:val="00E466FF"/>
    <w:rsid w:val="00E46EFC"/>
    <w:rsid w:val="00E47757"/>
    <w:rsid w:val="00E47D4D"/>
    <w:rsid w:val="00E47DA2"/>
    <w:rsid w:val="00E47F0D"/>
    <w:rsid w:val="00E502DC"/>
    <w:rsid w:val="00E50549"/>
    <w:rsid w:val="00E50A40"/>
    <w:rsid w:val="00E510D7"/>
    <w:rsid w:val="00E51ACD"/>
    <w:rsid w:val="00E532F5"/>
    <w:rsid w:val="00E53A5F"/>
    <w:rsid w:val="00E53B9B"/>
    <w:rsid w:val="00E55527"/>
    <w:rsid w:val="00E56A77"/>
    <w:rsid w:val="00E56F12"/>
    <w:rsid w:val="00E57671"/>
    <w:rsid w:val="00E5778E"/>
    <w:rsid w:val="00E57A4A"/>
    <w:rsid w:val="00E614EC"/>
    <w:rsid w:val="00E6158B"/>
    <w:rsid w:val="00E6172A"/>
    <w:rsid w:val="00E617A0"/>
    <w:rsid w:val="00E61C45"/>
    <w:rsid w:val="00E62CAA"/>
    <w:rsid w:val="00E635F7"/>
    <w:rsid w:val="00E64445"/>
    <w:rsid w:val="00E64531"/>
    <w:rsid w:val="00E64771"/>
    <w:rsid w:val="00E65517"/>
    <w:rsid w:val="00E6563F"/>
    <w:rsid w:val="00E65BF2"/>
    <w:rsid w:val="00E66428"/>
    <w:rsid w:val="00E668B6"/>
    <w:rsid w:val="00E66D36"/>
    <w:rsid w:val="00E67385"/>
    <w:rsid w:val="00E675F7"/>
    <w:rsid w:val="00E677A0"/>
    <w:rsid w:val="00E679AA"/>
    <w:rsid w:val="00E67C3C"/>
    <w:rsid w:val="00E7102B"/>
    <w:rsid w:val="00E715BC"/>
    <w:rsid w:val="00E715D6"/>
    <w:rsid w:val="00E7162B"/>
    <w:rsid w:val="00E71C1A"/>
    <w:rsid w:val="00E72329"/>
    <w:rsid w:val="00E72365"/>
    <w:rsid w:val="00E72496"/>
    <w:rsid w:val="00E7264B"/>
    <w:rsid w:val="00E727AC"/>
    <w:rsid w:val="00E739D4"/>
    <w:rsid w:val="00E73BD3"/>
    <w:rsid w:val="00E73DE5"/>
    <w:rsid w:val="00E73E3C"/>
    <w:rsid w:val="00E74844"/>
    <w:rsid w:val="00E74960"/>
    <w:rsid w:val="00E74C73"/>
    <w:rsid w:val="00E7502D"/>
    <w:rsid w:val="00E750F5"/>
    <w:rsid w:val="00E75188"/>
    <w:rsid w:val="00E758A6"/>
    <w:rsid w:val="00E75E5A"/>
    <w:rsid w:val="00E7613D"/>
    <w:rsid w:val="00E76A59"/>
    <w:rsid w:val="00E77158"/>
    <w:rsid w:val="00E773EF"/>
    <w:rsid w:val="00E80392"/>
    <w:rsid w:val="00E8087D"/>
    <w:rsid w:val="00E80CB3"/>
    <w:rsid w:val="00E82964"/>
    <w:rsid w:val="00E82C43"/>
    <w:rsid w:val="00E8304F"/>
    <w:rsid w:val="00E842CD"/>
    <w:rsid w:val="00E84319"/>
    <w:rsid w:val="00E8533B"/>
    <w:rsid w:val="00E85D20"/>
    <w:rsid w:val="00E8600F"/>
    <w:rsid w:val="00E86434"/>
    <w:rsid w:val="00E864C7"/>
    <w:rsid w:val="00E86759"/>
    <w:rsid w:val="00E87B20"/>
    <w:rsid w:val="00E902C3"/>
    <w:rsid w:val="00E91238"/>
    <w:rsid w:val="00E91417"/>
    <w:rsid w:val="00E9150A"/>
    <w:rsid w:val="00E9234A"/>
    <w:rsid w:val="00E926EC"/>
    <w:rsid w:val="00E92840"/>
    <w:rsid w:val="00E92F5F"/>
    <w:rsid w:val="00E93A49"/>
    <w:rsid w:val="00E93E65"/>
    <w:rsid w:val="00E9515E"/>
    <w:rsid w:val="00E95389"/>
    <w:rsid w:val="00E955FB"/>
    <w:rsid w:val="00E95AC3"/>
    <w:rsid w:val="00E9607F"/>
    <w:rsid w:val="00E967F0"/>
    <w:rsid w:val="00E96E4D"/>
    <w:rsid w:val="00E97369"/>
    <w:rsid w:val="00E97464"/>
    <w:rsid w:val="00E97522"/>
    <w:rsid w:val="00EA0883"/>
    <w:rsid w:val="00EA0B7B"/>
    <w:rsid w:val="00EA1427"/>
    <w:rsid w:val="00EA144F"/>
    <w:rsid w:val="00EA236C"/>
    <w:rsid w:val="00EA3680"/>
    <w:rsid w:val="00EA3824"/>
    <w:rsid w:val="00EA3C79"/>
    <w:rsid w:val="00EA44E6"/>
    <w:rsid w:val="00EA4651"/>
    <w:rsid w:val="00EA5D68"/>
    <w:rsid w:val="00EA61F7"/>
    <w:rsid w:val="00EA6AC9"/>
    <w:rsid w:val="00EA6E3E"/>
    <w:rsid w:val="00EA7C60"/>
    <w:rsid w:val="00EB0085"/>
    <w:rsid w:val="00EB0BFF"/>
    <w:rsid w:val="00EB0D93"/>
    <w:rsid w:val="00EB1D64"/>
    <w:rsid w:val="00EB1DD5"/>
    <w:rsid w:val="00EB3CF3"/>
    <w:rsid w:val="00EB41C4"/>
    <w:rsid w:val="00EB43C7"/>
    <w:rsid w:val="00EB4837"/>
    <w:rsid w:val="00EB4841"/>
    <w:rsid w:val="00EB5228"/>
    <w:rsid w:val="00EB5943"/>
    <w:rsid w:val="00EB61DF"/>
    <w:rsid w:val="00EB62C0"/>
    <w:rsid w:val="00EB65FB"/>
    <w:rsid w:val="00EB66DD"/>
    <w:rsid w:val="00EB7049"/>
    <w:rsid w:val="00EB7682"/>
    <w:rsid w:val="00EB7922"/>
    <w:rsid w:val="00EC05E6"/>
    <w:rsid w:val="00EC0C62"/>
    <w:rsid w:val="00EC18A0"/>
    <w:rsid w:val="00EC3036"/>
    <w:rsid w:val="00EC3389"/>
    <w:rsid w:val="00EC362C"/>
    <w:rsid w:val="00EC4B1C"/>
    <w:rsid w:val="00EC4B49"/>
    <w:rsid w:val="00EC4D96"/>
    <w:rsid w:val="00EC5087"/>
    <w:rsid w:val="00EC5904"/>
    <w:rsid w:val="00EC5C1A"/>
    <w:rsid w:val="00EC62F4"/>
    <w:rsid w:val="00EC6D95"/>
    <w:rsid w:val="00EC761A"/>
    <w:rsid w:val="00ED0215"/>
    <w:rsid w:val="00ED0ACD"/>
    <w:rsid w:val="00ED0BCC"/>
    <w:rsid w:val="00ED1F60"/>
    <w:rsid w:val="00ED2197"/>
    <w:rsid w:val="00ED2273"/>
    <w:rsid w:val="00ED2384"/>
    <w:rsid w:val="00ED2E7A"/>
    <w:rsid w:val="00ED3779"/>
    <w:rsid w:val="00ED3C3B"/>
    <w:rsid w:val="00ED413E"/>
    <w:rsid w:val="00ED41D3"/>
    <w:rsid w:val="00ED42C3"/>
    <w:rsid w:val="00ED4523"/>
    <w:rsid w:val="00ED4751"/>
    <w:rsid w:val="00ED4CA5"/>
    <w:rsid w:val="00ED5133"/>
    <w:rsid w:val="00ED63A5"/>
    <w:rsid w:val="00ED7737"/>
    <w:rsid w:val="00ED7ADC"/>
    <w:rsid w:val="00EE0033"/>
    <w:rsid w:val="00EE008D"/>
    <w:rsid w:val="00EE0506"/>
    <w:rsid w:val="00EE0BD6"/>
    <w:rsid w:val="00EE1253"/>
    <w:rsid w:val="00EE1338"/>
    <w:rsid w:val="00EE1365"/>
    <w:rsid w:val="00EE1384"/>
    <w:rsid w:val="00EE19AB"/>
    <w:rsid w:val="00EE20DF"/>
    <w:rsid w:val="00EE224D"/>
    <w:rsid w:val="00EE2B86"/>
    <w:rsid w:val="00EE308E"/>
    <w:rsid w:val="00EE310D"/>
    <w:rsid w:val="00EE4B52"/>
    <w:rsid w:val="00EE58CD"/>
    <w:rsid w:val="00EE6247"/>
    <w:rsid w:val="00EE644C"/>
    <w:rsid w:val="00EE67BA"/>
    <w:rsid w:val="00EE6803"/>
    <w:rsid w:val="00EE6AC2"/>
    <w:rsid w:val="00EE6E0B"/>
    <w:rsid w:val="00EE7690"/>
    <w:rsid w:val="00EE7712"/>
    <w:rsid w:val="00EE7D57"/>
    <w:rsid w:val="00EE7D77"/>
    <w:rsid w:val="00EE7EBD"/>
    <w:rsid w:val="00EF043C"/>
    <w:rsid w:val="00EF05F9"/>
    <w:rsid w:val="00EF09D0"/>
    <w:rsid w:val="00EF1606"/>
    <w:rsid w:val="00EF1AAD"/>
    <w:rsid w:val="00EF25B7"/>
    <w:rsid w:val="00EF286A"/>
    <w:rsid w:val="00EF2CB4"/>
    <w:rsid w:val="00EF3784"/>
    <w:rsid w:val="00EF3C8D"/>
    <w:rsid w:val="00EF3E2B"/>
    <w:rsid w:val="00EF42AC"/>
    <w:rsid w:val="00EF499B"/>
    <w:rsid w:val="00EF4FD5"/>
    <w:rsid w:val="00EF5387"/>
    <w:rsid w:val="00EF637E"/>
    <w:rsid w:val="00EF69B0"/>
    <w:rsid w:val="00EF6E7C"/>
    <w:rsid w:val="00F002CF"/>
    <w:rsid w:val="00F008C4"/>
    <w:rsid w:val="00F008FF"/>
    <w:rsid w:val="00F00FB9"/>
    <w:rsid w:val="00F01600"/>
    <w:rsid w:val="00F01F40"/>
    <w:rsid w:val="00F024A0"/>
    <w:rsid w:val="00F026C4"/>
    <w:rsid w:val="00F02951"/>
    <w:rsid w:val="00F029D5"/>
    <w:rsid w:val="00F02DD4"/>
    <w:rsid w:val="00F032EA"/>
    <w:rsid w:val="00F03618"/>
    <w:rsid w:val="00F0396A"/>
    <w:rsid w:val="00F03B11"/>
    <w:rsid w:val="00F04A90"/>
    <w:rsid w:val="00F04AAF"/>
    <w:rsid w:val="00F05741"/>
    <w:rsid w:val="00F07005"/>
    <w:rsid w:val="00F0709B"/>
    <w:rsid w:val="00F07877"/>
    <w:rsid w:val="00F1039F"/>
    <w:rsid w:val="00F10FF0"/>
    <w:rsid w:val="00F1105F"/>
    <w:rsid w:val="00F11D8A"/>
    <w:rsid w:val="00F132EA"/>
    <w:rsid w:val="00F13F60"/>
    <w:rsid w:val="00F1492C"/>
    <w:rsid w:val="00F14F86"/>
    <w:rsid w:val="00F15D39"/>
    <w:rsid w:val="00F161A5"/>
    <w:rsid w:val="00F16B43"/>
    <w:rsid w:val="00F17167"/>
    <w:rsid w:val="00F17712"/>
    <w:rsid w:val="00F2041F"/>
    <w:rsid w:val="00F20A6C"/>
    <w:rsid w:val="00F215F1"/>
    <w:rsid w:val="00F21A04"/>
    <w:rsid w:val="00F22A1F"/>
    <w:rsid w:val="00F24004"/>
    <w:rsid w:val="00F2429A"/>
    <w:rsid w:val="00F24CAB"/>
    <w:rsid w:val="00F24D7F"/>
    <w:rsid w:val="00F25048"/>
    <w:rsid w:val="00F256B4"/>
    <w:rsid w:val="00F26C09"/>
    <w:rsid w:val="00F26E78"/>
    <w:rsid w:val="00F30018"/>
    <w:rsid w:val="00F305FD"/>
    <w:rsid w:val="00F30762"/>
    <w:rsid w:val="00F30905"/>
    <w:rsid w:val="00F31845"/>
    <w:rsid w:val="00F320F2"/>
    <w:rsid w:val="00F327E3"/>
    <w:rsid w:val="00F32D77"/>
    <w:rsid w:val="00F32E3A"/>
    <w:rsid w:val="00F32E90"/>
    <w:rsid w:val="00F33AF7"/>
    <w:rsid w:val="00F33BB1"/>
    <w:rsid w:val="00F34060"/>
    <w:rsid w:val="00F34734"/>
    <w:rsid w:val="00F34B74"/>
    <w:rsid w:val="00F35122"/>
    <w:rsid w:val="00F354B6"/>
    <w:rsid w:val="00F35540"/>
    <w:rsid w:val="00F3577B"/>
    <w:rsid w:val="00F3755E"/>
    <w:rsid w:val="00F3766E"/>
    <w:rsid w:val="00F37EDB"/>
    <w:rsid w:val="00F40198"/>
    <w:rsid w:val="00F40719"/>
    <w:rsid w:val="00F40741"/>
    <w:rsid w:val="00F40FC3"/>
    <w:rsid w:val="00F41692"/>
    <w:rsid w:val="00F4229D"/>
    <w:rsid w:val="00F43271"/>
    <w:rsid w:val="00F44183"/>
    <w:rsid w:val="00F44B50"/>
    <w:rsid w:val="00F44B9A"/>
    <w:rsid w:val="00F45192"/>
    <w:rsid w:val="00F45F0C"/>
    <w:rsid w:val="00F463C3"/>
    <w:rsid w:val="00F47634"/>
    <w:rsid w:val="00F47D9D"/>
    <w:rsid w:val="00F47F82"/>
    <w:rsid w:val="00F50184"/>
    <w:rsid w:val="00F50D39"/>
    <w:rsid w:val="00F51307"/>
    <w:rsid w:val="00F518F9"/>
    <w:rsid w:val="00F5237F"/>
    <w:rsid w:val="00F523DA"/>
    <w:rsid w:val="00F525CF"/>
    <w:rsid w:val="00F52F8A"/>
    <w:rsid w:val="00F5301C"/>
    <w:rsid w:val="00F53168"/>
    <w:rsid w:val="00F533B4"/>
    <w:rsid w:val="00F53464"/>
    <w:rsid w:val="00F53AB3"/>
    <w:rsid w:val="00F53D45"/>
    <w:rsid w:val="00F547A8"/>
    <w:rsid w:val="00F54A95"/>
    <w:rsid w:val="00F552F2"/>
    <w:rsid w:val="00F55DDF"/>
    <w:rsid w:val="00F5607A"/>
    <w:rsid w:val="00F569AE"/>
    <w:rsid w:val="00F572E7"/>
    <w:rsid w:val="00F575C6"/>
    <w:rsid w:val="00F57AC0"/>
    <w:rsid w:val="00F57EC0"/>
    <w:rsid w:val="00F57EC7"/>
    <w:rsid w:val="00F60121"/>
    <w:rsid w:val="00F610D8"/>
    <w:rsid w:val="00F61762"/>
    <w:rsid w:val="00F61A9C"/>
    <w:rsid w:val="00F61B42"/>
    <w:rsid w:val="00F61CD5"/>
    <w:rsid w:val="00F61F1C"/>
    <w:rsid w:val="00F62160"/>
    <w:rsid w:val="00F621C7"/>
    <w:rsid w:val="00F629B0"/>
    <w:rsid w:val="00F62F1B"/>
    <w:rsid w:val="00F632F9"/>
    <w:rsid w:val="00F63CFC"/>
    <w:rsid w:val="00F64EF8"/>
    <w:rsid w:val="00F64FBF"/>
    <w:rsid w:val="00F6531B"/>
    <w:rsid w:val="00F6791E"/>
    <w:rsid w:val="00F67C01"/>
    <w:rsid w:val="00F7004F"/>
    <w:rsid w:val="00F7021B"/>
    <w:rsid w:val="00F7026E"/>
    <w:rsid w:val="00F703FE"/>
    <w:rsid w:val="00F7056D"/>
    <w:rsid w:val="00F7141E"/>
    <w:rsid w:val="00F71C5E"/>
    <w:rsid w:val="00F731A6"/>
    <w:rsid w:val="00F73248"/>
    <w:rsid w:val="00F73F5B"/>
    <w:rsid w:val="00F74DB3"/>
    <w:rsid w:val="00F75730"/>
    <w:rsid w:val="00F7727E"/>
    <w:rsid w:val="00F774B5"/>
    <w:rsid w:val="00F7750D"/>
    <w:rsid w:val="00F777D8"/>
    <w:rsid w:val="00F80166"/>
    <w:rsid w:val="00F80211"/>
    <w:rsid w:val="00F803CA"/>
    <w:rsid w:val="00F80A44"/>
    <w:rsid w:val="00F81D43"/>
    <w:rsid w:val="00F81DC5"/>
    <w:rsid w:val="00F83CB6"/>
    <w:rsid w:val="00F83E72"/>
    <w:rsid w:val="00F8403F"/>
    <w:rsid w:val="00F84F31"/>
    <w:rsid w:val="00F85281"/>
    <w:rsid w:val="00F8555E"/>
    <w:rsid w:val="00F855C9"/>
    <w:rsid w:val="00F86940"/>
    <w:rsid w:val="00F8727C"/>
    <w:rsid w:val="00F9062A"/>
    <w:rsid w:val="00F91313"/>
    <w:rsid w:val="00F91324"/>
    <w:rsid w:val="00F921F9"/>
    <w:rsid w:val="00F92759"/>
    <w:rsid w:val="00F92DB2"/>
    <w:rsid w:val="00F93042"/>
    <w:rsid w:val="00F931E4"/>
    <w:rsid w:val="00F9337A"/>
    <w:rsid w:val="00F933B1"/>
    <w:rsid w:val="00F93946"/>
    <w:rsid w:val="00F94C67"/>
    <w:rsid w:val="00F9502E"/>
    <w:rsid w:val="00F9535D"/>
    <w:rsid w:val="00F9538C"/>
    <w:rsid w:val="00F96313"/>
    <w:rsid w:val="00F96329"/>
    <w:rsid w:val="00F96D6B"/>
    <w:rsid w:val="00F97015"/>
    <w:rsid w:val="00F975D5"/>
    <w:rsid w:val="00F97B19"/>
    <w:rsid w:val="00F97F47"/>
    <w:rsid w:val="00FA0289"/>
    <w:rsid w:val="00FA0464"/>
    <w:rsid w:val="00FA0ED1"/>
    <w:rsid w:val="00FA147C"/>
    <w:rsid w:val="00FA1A99"/>
    <w:rsid w:val="00FA2334"/>
    <w:rsid w:val="00FA2373"/>
    <w:rsid w:val="00FA2F1D"/>
    <w:rsid w:val="00FA3106"/>
    <w:rsid w:val="00FA35A1"/>
    <w:rsid w:val="00FA363B"/>
    <w:rsid w:val="00FA3B07"/>
    <w:rsid w:val="00FA4D41"/>
    <w:rsid w:val="00FA5465"/>
    <w:rsid w:val="00FA54AB"/>
    <w:rsid w:val="00FA571E"/>
    <w:rsid w:val="00FA5C9F"/>
    <w:rsid w:val="00FA5DCF"/>
    <w:rsid w:val="00FA5E01"/>
    <w:rsid w:val="00FA5ED4"/>
    <w:rsid w:val="00FA6D26"/>
    <w:rsid w:val="00FA7290"/>
    <w:rsid w:val="00FA7564"/>
    <w:rsid w:val="00FB1610"/>
    <w:rsid w:val="00FB1706"/>
    <w:rsid w:val="00FB1A7A"/>
    <w:rsid w:val="00FB1CCB"/>
    <w:rsid w:val="00FB303D"/>
    <w:rsid w:val="00FB3250"/>
    <w:rsid w:val="00FB362F"/>
    <w:rsid w:val="00FB372B"/>
    <w:rsid w:val="00FB3A7F"/>
    <w:rsid w:val="00FB4183"/>
    <w:rsid w:val="00FB473E"/>
    <w:rsid w:val="00FB523D"/>
    <w:rsid w:val="00FB5815"/>
    <w:rsid w:val="00FB5A25"/>
    <w:rsid w:val="00FB64A7"/>
    <w:rsid w:val="00FB64C2"/>
    <w:rsid w:val="00FB657A"/>
    <w:rsid w:val="00FB6622"/>
    <w:rsid w:val="00FB6669"/>
    <w:rsid w:val="00FB6FAD"/>
    <w:rsid w:val="00FB704C"/>
    <w:rsid w:val="00FB7699"/>
    <w:rsid w:val="00FB7D35"/>
    <w:rsid w:val="00FC0871"/>
    <w:rsid w:val="00FC0B53"/>
    <w:rsid w:val="00FC0C90"/>
    <w:rsid w:val="00FC0D45"/>
    <w:rsid w:val="00FC1646"/>
    <w:rsid w:val="00FC2401"/>
    <w:rsid w:val="00FC2E1B"/>
    <w:rsid w:val="00FC3DBE"/>
    <w:rsid w:val="00FC3DCF"/>
    <w:rsid w:val="00FC4700"/>
    <w:rsid w:val="00FC4968"/>
    <w:rsid w:val="00FC49FB"/>
    <w:rsid w:val="00FC5063"/>
    <w:rsid w:val="00FC54B8"/>
    <w:rsid w:val="00FC6278"/>
    <w:rsid w:val="00FC7169"/>
    <w:rsid w:val="00FC7649"/>
    <w:rsid w:val="00FC7A43"/>
    <w:rsid w:val="00FD063A"/>
    <w:rsid w:val="00FD0C71"/>
    <w:rsid w:val="00FD0D0B"/>
    <w:rsid w:val="00FD0D36"/>
    <w:rsid w:val="00FD2037"/>
    <w:rsid w:val="00FD20AD"/>
    <w:rsid w:val="00FD20E8"/>
    <w:rsid w:val="00FD2535"/>
    <w:rsid w:val="00FD3B87"/>
    <w:rsid w:val="00FD491C"/>
    <w:rsid w:val="00FD4C2E"/>
    <w:rsid w:val="00FD57DA"/>
    <w:rsid w:val="00FD6120"/>
    <w:rsid w:val="00FD6693"/>
    <w:rsid w:val="00FD6B47"/>
    <w:rsid w:val="00FD72D7"/>
    <w:rsid w:val="00FD754B"/>
    <w:rsid w:val="00FD7E82"/>
    <w:rsid w:val="00FE0ED5"/>
    <w:rsid w:val="00FE15B6"/>
    <w:rsid w:val="00FE1B7F"/>
    <w:rsid w:val="00FE274F"/>
    <w:rsid w:val="00FE281B"/>
    <w:rsid w:val="00FE2A97"/>
    <w:rsid w:val="00FE2BBA"/>
    <w:rsid w:val="00FE2D97"/>
    <w:rsid w:val="00FE343D"/>
    <w:rsid w:val="00FE3FCE"/>
    <w:rsid w:val="00FE4117"/>
    <w:rsid w:val="00FE445E"/>
    <w:rsid w:val="00FE4767"/>
    <w:rsid w:val="00FE4A0F"/>
    <w:rsid w:val="00FE61A6"/>
    <w:rsid w:val="00FE62D0"/>
    <w:rsid w:val="00FE6436"/>
    <w:rsid w:val="00FE6816"/>
    <w:rsid w:val="00FE7BAB"/>
    <w:rsid w:val="00FE7E58"/>
    <w:rsid w:val="00FE7E82"/>
    <w:rsid w:val="00FF06AE"/>
    <w:rsid w:val="00FF1282"/>
    <w:rsid w:val="00FF1763"/>
    <w:rsid w:val="00FF2054"/>
    <w:rsid w:val="00FF24B5"/>
    <w:rsid w:val="00FF2B71"/>
    <w:rsid w:val="00FF413B"/>
    <w:rsid w:val="00FF48C5"/>
    <w:rsid w:val="00FF4903"/>
    <w:rsid w:val="00FF51A1"/>
    <w:rsid w:val="00FF531F"/>
    <w:rsid w:val="00FF5C63"/>
    <w:rsid w:val="00FF6260"/>
    <w:rsid w:val="00FF6660"/>
    <w:rsid w:val="00FF68B2"/>
    <w:rsid w:val="00FF7248"/>
    <w:rsid w:val="00FF7F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400"/>
  <w15:docId w15:val="{EF5EF514-EC9F-4AA2-89BA-4551A27F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1AB"/>
    <w:rPr>
      <w:sz w:val="24"/>
      <w:szCs w:val="24"/>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a5">
    <w:name w:val="Κύριο τμήμα"/>
    <w:rPr>
      <w:rFonts w:cs="Arial Unicode MS"/>
      <w:color w:val="000000"/>
      <w:sz w:val="24"/>
      <w:szCs w:val="24"/>
      <w:u w:color="000000"/>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outline w:val="0"/>
      <w:color w:val="E4AF0A"/>
      <w:u w:val="single" w:color="E4AE0A"/>
    </w:rPr>
  </w:style>
  <w:style w:type="character" w:styleId="a7">
    <w:name w:val="Unresolved Mention"/>
    <w:basedOn w:val="a0"/>
    <w:uiPriority w:val="99"/>
    <w:semiHidden/>
    <w:unhideWhenUsed/>
    <w:rsid w:val="00AE516A"/>
    <w:rPr>
      <w:color w:val="605E5C"/>
      <w:shd w:val="clear" w:color="auto" w:fill="E1DFDD"/>
    </w:rPr>
  </w:style>
  <w:style w:type="character" w:styleId="-0">
    <w:name w:val="FollowedHyperlink"/>
    <w:basedOn w:val="a0"/>
    <w:uiPriority w:val="99"/>
    <w:semiHidden/>
    <w:unhideWhenUsed/>
    <w:rsid w:val="004E3930"/>
    <w:rPr>
      <w:color w:val="FF00FF" w:themeColor="followedHyperlink"/>
      <w:u w:val="single"/>
    </w:rPr>
  </w:style>
  <w:style w:type="paragraph" w:styleId="a8">
    <w:name w:val="header"/>
    <w:basedOn w:val="a"/>
    <w:link w:val="Char"/>
    <w:uiPriority w:val="99"/>
    <w:semiHidden/>
    <w:unhideWhenUsed/>
    <w:rsid w:val="00C13361"/>
    <w:pPr>
      <w:tabs>
        <w:tab w:val="center" w:pos="4153"/>
        <w:tab w:val="right" w:pos="8306"/>
      </w:tabs>
    </w:pPr>
  </w:style>
  <w:style w:type="character" w:customStyle="1" w:styleId="Char">
    <w:name w:val="Κεφαλίδα Char"/>
    <w:basedOn w:val="a0"/>
    <w:link w:val="a8"/>
    <w:uiPriority w:val="99"/>
    <w:semiHidden/>
    <w:rsid w:val="00C13361"/>
    <w:rPr>
      <w:sz w:val="24"/>
      <w:szCs w:val="24"/>
      <w:lang w:val="en-US" w:eastAsia="en-US"/>
    </w:rPr>
  </w:style>
  <w:style w:type="paragraph" w:styleId="a9">
    <w:name w:val="footer"/>
    <w:basedOn w:val="a"/>
    <w:link w:val="Char0"/>
    <w:uiPriority w:val="99"/>
    <w:semiHidden/>
    <w:unhideWhenUsed/>
    <w:rsid w:val="00C13361"/>
    <w:pPr>
      <w:tabs>
        <w:tab w:val="center" w:pos="4153"/>
        <w:tab w:val="right" w:pos="8306"/>
      </w:tabs>
    </w:pPr>
  </w:style>
  <w:style w:type="character" w:customStyle="1" w:styleId="Char0">
    <w:name w:val="Υποσέλιδο Char"/>
    <w:basedOn w:val="a0"/>
    <w:link w:val="a9"/>
    <w:uiPriority w:val="99"/>
    <w:semiHidden/>
    <w:rsid w:val="00C13361"/>
    <w:rPr>
      <w:sz w:val="24"/>
      <w:szCs w:val="24"/>
      <w:lang w:val="en-US" w:eastAsia="en-US"/>
    </w:rPr>
  </w:style>
  <w:style w:type="paragraph" w:styleId="aa">
    <w:name w:val="Revision"/>
    <w:hidden/>
    <w:uiPriority w:val="99"/>
    <w:semiHidden/>
    <w:rsid w:val="00C65E4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b">
    <w:name w:val="Body Text"/>
    <w:basedOn w:val="a"/>
    <w:link w:val="Char1"/>
    <w:rsid w:val="00947D16"/>
    <w:pPr>
      <w:pBdr>
        <w:top w:val="none" w:sz="0" w:space="0" w:color="auto"/>
        <w:left w:val="none" w:sz="0" w:space="0" w:color="auto"/>
        <w:bottom w:val="none" w:sz="0" w:space="0" w:color="auto"/>
        <w:right w:val="none" w:sz="0" w:space="0" w:color="auto"/>
        <w:between w:val="none" w:sz="0" w:space="0" w:color="auto"/>
        <w:bar w:val="none" w:sz="0" w:color="auto"/>
      </w:pBdr>
      <w:tabs>
        <w:tab w:val="left" w:pos="6145"/>
      </w:tabs>
      <w:jc w:val="both"/>
    </w:pPr>
    <w:rPr>
      <w:rFonts w:ascii="Arial" w:eastAsia="Times New Roman" w:hAnsi="Arial"/>
      <w:bdr w:val="none" w:sz="0" w:space="0" w:color="auto"/>
      <w:lang w:val="el-GR" w:eastAsia="el-GR"/>
    </w:rPr>
  </w:style>
  <w:style w:type="character" w:customStyle="1" w:styleId="Char1">
    <w:name w:val="Σώμα κειμένου Char"/>
    <w:basedOn w:val="a0"/>
    <w:link w:val="ab"/>
    <w:rsid w:val="00947D16"/>
    <w:rPr>
      <w:rFonts w:ascii="Arial" w:eastAsia="Times New Roman" w:hAnsi="Arial"/>
      <w:sz w:val="24"/>
      <w:szCs w:val="24"/>
      <w:bdr w:val="none" w:sz="0" w:space="0" w:color="auto"/>
    </w:rPr>
  </w:style>
  <w:style w:type="paragraph" w:customStyle="1" w:styleId="Default">
    <w:name w:val="Default"/>
    <w:rsid w:val="00947D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rPr>
  </w:style>
  <w:style w:type="paragraph" w:styleId="Web">
    <w:name w:val="Normal (Web)"/>
    <w:basedOn w:val="a"/>
    <w:uiPriority w:val="99"/>
    <w:semiHidden/>
    <w:unhideWhenUsed/>
    <w:rsid w:val="000E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279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2098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press2</dc:creator>
  <cp:lastModifiedBy>ΜΙΧΑΛΗΣ ΑΤΣΑΛΑΚΗΣ</cp:lastModifiedBy>
  <cp:revision>2</cp:revision>
  <cp:lastPrinted>2025-01-31T07:02:00Z</cp:lastPrinted>
  <dcterms:created xsi:type="dcterms:W3CDTF">2025-11-05T07:12:00Z</dcterms:created>
  <dcterms:modified xsi:type="dcterms:W3CDTF">2025-11-05T07:12:00Z</dcterms:modified>
</cp:coreProperties>
</file>