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50CF5FD0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74711E">
              <w:rPr>
                <w:b/>
                <w:sz w:val="22"/>
                <w:szCs w:val="22"/>
              </w:rPr>
              <w:t>20</w:t>
            </w:r>
            <w:r w:rsidR="004123A5">
              <w:rPr>
                <w:b/>
                <w:sz w:val="22"/>
                <w:szCs w:val="22"/>
              </w:rPr>
              <w:t>/</w:t>
            </w:r>
            <w:r w:rsidR="00133FFE">
              <w:rPr>
                <w:b/>
                <w:sz w:val="22"/>
                <w:szCs w:val="22"/>
              </w:rPr>
              <w:t>1</w:t>
            </w:r>
            <w:r w:rsidR="002E2AF1">
              <w:rPr>
                <w:b/>
                <w:sz w:val="22"/>
                <w:szCs w:val="22"/>
              </w:rPr>
              <w:t>1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445B38D4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275E">
              <w:rPr>
                <w:rFonts w:ascii="Times New Roman" w:hAnsi="Times New Roman"/>
                <w:sz w:val="22"/>
                <w:szCs w:val="22"/>
              </w:rPr>
              <w:t>27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C225CE">
              <w:rPr>
                <w:rFonts w:ascii="Times New Roman" w:hAnsi="Times New Roman"/>
                <w:sz w:val="22"/>
                <w:szCs w:val="22"/>
              </w:rPr>
              <w:t>1</w:t>
            </w:r>
            <w:r w:rsidR="00A8275E">
              <w:rPr>
                <w:rFonts w:ascii="Times New Roman" w:hAnsi="Times New Roman"/>
                <w:sz w:val="22"/>
                <w:szCs w:val="22"/>
              </w:rPr>
              <w:t>1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2B2302" w:rsidRPr="002B2302" w14:paraId="6F9CBA49" w14:textId="77777777" w:rsidTr="002B2302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1DAFB746" w:rsidR="002B2302" w:rsidRPr="002B2302" w:rsidRDefault="002B2302" w:rsidP="002B2302">
            <w:pPr>
              <w:spacing w:after="240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BAHOLLARI KASTRIOT τ. FETI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5BF6DFE2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5E9E84FC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77D87335" w:rsidR="002B2302" w:rsidRPr="002B2302" w:rsidRDefault="002B2302" w:rsidP="002B2302">
            <w:pPr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Α' Ομάδα – 2.3. &amp; 2.7</w:t>
            </w:r>
          </w:p>
          <w:p w14:paraId="1FE6AD8D" w14:textId="4DC85D61" w:rsidR="002B2302" w:rsidRPr="002B2302" w:rsidRDefault="002B2302" w:rsidP="002B230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2302" w:rsidRPr="002B2302" w14:paraId="4D56C068" w14:textId="77777777" w:rsidTr="002B230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7720E5B1" w:rsidR="002B2302" w:rsidRPr="002B2302" w:rsidRDefault="002B2302" w:rsidP="002B2302">
            <w:pPr>
              <w:spacing w:after="240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ΛΕΛΕΔΑΚΗΣ ΙΩΑΝΝΗΣ τ. ΣΤΥΛΙΑΝΟΥ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44A5CBE2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502058D5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1BEEF689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Α' Ομάδα – 2.3. &amp; 2.7</w:t>
            </w:r>
          </w:p>
        </w:tc>
      </w:tr>
      <w:tr w:rsidR="00886B54" w:rsidRPr="002B2302" w14:paraId="5E7BA6E1" w14:textId="77777777" w:rsidTr="002B230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7F50CF21" w:rsidR="00886B54" w:rsidRPr="002B2302" w:rsidRDefault="00886B54" w:rsidP="00886B54">
            <w:pPr>
              <w:spacing w:after="240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 xml:space="preserve">ΧΙΛΕΤΖΑΚΗΣ ΚΩΝΣΤΑΝΤΙΝΟΣ τ. ΔΗΜΗΤΡΙΟΥ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1C1A4E0A" w:rsidR="00886B54" w:rsidRPr="002B2302" w:rsidRDefault="00886B54" w:rsidP="00886B54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1155DD22" w:rsidR="00886B54" w:rsidRPr="002B2302" w:rsidRDefault="00886B54" w:rsidP="00886B54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4AA9063B" w:rsidR="00886B54" w:rsidRPr="002B2302" w:rsidRDefault="00886B54" w:rsidP="00886B54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Α' Ομάδα – 2.3. &amp; 2.7</w:t>
            </w:r>
          </w:p>
        </w:tc>
      </w:tr>
      <w:tr w:rsidR="002B2302" w:rsidRPr="002B2302" w14:paraId="601CE61F" w14:textId="77777777" w:rsidTr="002B230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2AB0BBCA" w:rsidR="002B2302" w:rsidRPr="002B2302" w:rsidRDefault="002B2302" w:rsidP="002B2302">
            <w:pPr>
              <w:spacing w:after="240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 xml:space="preserve">ΔΕΡΜΙΤΖΑΚΗΣ ΙΩΑΝΝΗΣ τ. ΠΑΝΑΓΙΩΤΗ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22B421AF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7C246EF9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0A0C6D01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Α' Ομάδα – 2.3. &amp; 2.7</w:t>
            </w:r>
          </w:p>
        </w:tc>
      </w:tr>
      <w:tr w:rsidR="002B2302" w:rsidRPr="002B2302" w14:paraId="3C039559" w14:textId="77777777" w:rsidTr="002B230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60403F83" w:rsidR="002B2302" w:rsidRPr="002B2302" w:rsidRDefault="002B2302" w:rsidP="002B2302">
            <w:pPr>
              <w:spacing w:after="240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 xml:space="preserve">FRROKU NDOC τ. KOL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2DE0DBC1" w:rsidR="002B2302" w:rsidRPr="002B2302" w:rsidRDefault="00E02AB9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62462859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NAI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3C311DCB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Α' Ομάδα – 2.3. &amp; 2.7</w:t>
            </w:r>
          </w:p>
        </w:tc>
      </w:tr>
      <w:tr w:rsidR="002B2302" w:rsidRPr="002B2302" w14:paraId="7811808A" w14:textId="77777777" w:rsidTr="002B230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4CE0B3F3" w:rsidR="002B2302" w:rsidRPr="002B2302" w:rsidRDefault="002B2302" w:rsidP="002B2302">
            <w:pPr>
              <w:spacing w:after="240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ΑΡΧΑΥΛΗΣ ΕΜΜΑΝΟΥΗΛ τ. ΖΑΧΑΡΙΑ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4C2B8EBD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27DAAD8A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0C7FB446" w:rsidR="002B2302" w:rsidRPr="002B2302" w:rsidRDefault="002B2302" w:rsidP="002B2302">
            <w:pPr>
              <w:spacing w:after="240"/>
              <w:jc w:val="center"/>
              <w:rPr>
                <w:sz w:val="22"/>
                <w:szCs w:val="22"/>
              </w:rPr>
            </w:pPr>
            <w:r w:rsidRPr="002B2302">
              <w:rPr>
                <w:sz w:val="22"/>
                <w:szCs w:val="22"/>
              </w:rPr>
              <w:t>Α' Ομάδα – 2.3. &amp; 2.7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177C2349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3FFE">
              <w:rPr>
                <w:rFonts w:ascii="Times New Roman" w:hAnsi="Times New Roman"/>
                <w:sz w:val="22"/>
                <w:szCs w:val="22"/>
              </w:rPr>
              <w:t>2</w:t>
            </w:r>
            <w:r w:rsidR="008F54F5">
              <w:rPr>
                <w:rFonts w:ascii="Times New Roman" w:hAnsi="Times New Roman"/>
                <w:sz w:val="22"/>
                <w:szCs w:val="22"/>
              </w:rPr>
              <w:t>8</w:t>
            </w:r>
            <w:r w:rsidR="00133FFE">
              <w:rPr>
                <w:rFonts w:ascii="Times New Roman" w:hAnsi="Times New Roman"/>
                <w:sz w:val="22"/>
                <w:szCs w:val="22"/>
              </w:rPr>
              <w:t>-</w:t>
            </w:r>
            <w:r w:rsidR="00905DAF">
              <w:rPr>
                <w:rFonts w:ascii="Times New Roman" w:hAnsi="Times New Roman"/>
                <w:sz w:val="22"/>
                <w:szCs w:val="22"/>
              </w:rPr>
              <w:t>1</w:t>
            </w:r>
            <w:r w:rsidR="008F54F5">
              <w:rPr>
                <w:rFonts w:ascii="Times New Roman" w:hAnsi="Times New Roman"/>
                <w:sz w:val="22"/>
                <w:szCs w:val="22"/>
              </w:rPr>
              <w:t>1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5FC94C1" w14:textId="07AEE7FF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C2550A">
              <w:rPr>
                <w:b/>
                <w:sz w:val="22"/>
                <w:szCs w:val="22"/>
              </w:rPr>
              <w:t xml:space="preserve">ΠΛΑΤΩΝΟΣ 67, ΗΡΑΚΛΕΙΟ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8B6F35" w:rsidRPr="008B6F35" w14:paraId="3ED765B7" w14:textId="77777777" w:rsidTr="008B6F35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4F6" w14:textId="28C4243C" w:rsidR="008B6F35" w:rsidRPr="008B6F35" w:rsidRDefault="008B6F35" w:rsidP="008B6F35">
            <w:pPr>
              <w:spacing w:after="240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 xml:space="preserve">ΜΑΡΚΕΤΑΚΗΣ ΓΕΩΡΓΙΟΣ τ. ΙΩΑΝΝΗ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986F" w14:textId="2E73E792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DB7" w14:textId="7DEE561D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F7EEF" w14:textId="77777777" w:rsidR="008B6F35" w:rsidRPr="008B6F35" w:rsidRDefault="008B6F35" w:rsidP="008B6F35">
            <w:pPr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Α' Ομάδα – 2.3. &amp; 2.7</w:t>
            </w:r>
          </w:p>
          <w:p w14:paraId="139B1092" w14:textId="5AE02328" w:rsidR="008B6F35" w:rsidRPr="008B6F35" w:rsidRDefault="008B6F35" w:rsidP="008B6F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6F35" w:rsidRPr="008B6F35" w14:paraId="14B121B7" w14:textId="77777777" w:rsidTr="008B6F35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B8E" w14:textId="5BAF881A" w:rsidR="008B6F35" w:rsidRPr="008B6F35" w:rsidRDefault="008B6F35" w:rsidP="008B6F35">
            <w:pPr>
              <w:spacing w:after="240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 xml:space="preserve">ΦΥΝΤΡΙΛΑΚΗΣ ΙΩΑΝΝΗΣ τ. ΣΠΥΡΙΔΩΝΑ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AC4" w14:textId="7FC5D37F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556D" w14:textId="0125F96E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05E" w14:textId="4C03E05C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Α' Ομάδα – 2.3. &amp; 2.7</w:t>
            </w:r>
          </w:p>
        </w:tc>
      </w:tr>
      <w:tr w:rsidR="008B6F35" w:rsidRPr="008B6F35" w14:paraId="14FA6114" w14:textId="77777777" w:rsidTr="008B6F35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1B9B" w14:textId="7B7B6DC3" w:rsidR="008B6F35" w:rsidRPr="008B6F35" w:rsidRDefault="008B6F35" w:rsidP="008B6F35">
            <w:pPr>
              <w:spacing w:after="240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 xml:space="preserve">ΜΑΡΙΝΑΚΗΣ - ΓΡΥΦΑΚΗΣ ΝΙΚΟΛΑΟΣ τ. ΟΡΕΣΤΗ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F702" w14:textId="020979BD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B835" w14:textId="02037B18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0BD" w14:textId="14C842D9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Α' Ομάδα – 2.3. &amp; 2.7</w:t>
            </w:r>
          </w:p>
        </w:tc>
      </w:tr>
      <w:tr w:rsidR="008B6F35" w:rsidRPr="008B6F35" w14:paraId="5E54BD4E" w14:textId="77777777" w:rsidTr="008B6F35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B530F" w14:textId="2396093F" w:rsidR="008B6F35" w:rsidRPr="008B6F35" w:rsidRDefault="008B6F35" w:rsidP="008B6F35">
            <w:pPr>
              <w:spacing w:after="240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ΠΑΠΑΚΩΣΤΑΣ ΤΡΥΦΩΝΑΣ τ. ΧΡΗΣΤΟΥ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E6861" w14:textId="6C777859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0384" w14:textId="4871DC27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438" w14:textId="1C04CD42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Α' Ομάδα – 2.3. &amp; 2.7</w:t>
            </w:r>
          </w:p>
        </w:tc>
      </w:tr>
      <w:tr w:rsidR="008B6F35" w:rsidRPr="008B6F35" w14:paraId="5D2E77AB" w14:textId="77777777" w:rsidTr="008B6F35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1204" w14:textId="2A3D2BF2" w:rsidR="008B6F35" w:rsidRPr="008B6F35" w:rsidRDefault="008B6F35" w:rsidP="008B6F35">
            <w:pPr>
              <w:spacing w:after="240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 xml:space="preserve">ΚΑΡΑΚΑΤΣΑΝΗΣ ΝΙΚΟΛΑΟΣ τ. ΙΩΑΝΝΗ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09A8" w14:textId="3DF37C86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4294" w14:textId="4994813D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BB7" w14:textId="4BC3D956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Α' Ομάδα – 2.3. &amp; 2.7</w:t>
            </w:r>
          </w:p>
        </w:tc>
      </w:tr>
      <w:tr w:rsidR="008B6F35" w:rsidRPr="008B6F35" w14:paraId="59814F7D" w14:textId="77777777" w:rsidTr="008B6F35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FB81" w14:textId="2DE42BFC" w:rsidR="008B6F35" w:rsidRPr="008B6F35" w:rsidRDefault="008B6F35" w:rsidP="008B6F35">
            <w:pPr>
              <w:spacing w:after="240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ΠΑΛΙΜΕΤΑΚΗΣ ΑΝΤΩΝΙΟΣ τ. ΑΝΤΩΝΙΟΥ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963" w14:textId="41914F9B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FFE3" w14:textId="5D41046C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A4B" w14:textId="421B6E29" w:rsidR="008B6F35" w:rsidRPr="008B6F35" w:rsidRDefault="008B6F35" w:rsidP="008B6F35">
            <w:pPr>
              <w:spacing w:after="240"/>
              <w:jc w:val="center"/>
              <w:rPr>
                <w:sz w:val="22"/>
                <w:szCs w:val="22"/>
              </w:rPr>
            </w:pPr>
            <w:r w:rsidRPr="008B6F35">
              <w:rPr>
                <w:sz w:val="22"/>
                <w:szCs w:val="22"/>
              </w:rPr>
              <w:t>Α' Ομάδα – 2.3.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E5B8" w14:textId="77777777" w:rsidR="005F5886" w:rsidRDefault="005F5886" w:rsidP="003C38A5">
      <w:pPr>
        <w:pStyle w:val="3"/>
      </w:pPr>
      <w:r>
        <w:separator/>
      </w:r>
    </w:p>
  </w:endnote>
  <w:endnote w:type="continuationSeparator" w:id="0">
    <w:p w14:paraId="30BC22EB" w14:textId="77777777" w:rsidR="005F5886" w:rsidRDefault="005F5886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27B6" w14:textId="77777777" w:rsidR="005F5886" w:rsidRDefault="005F5886" w:rsidP="003C38A5">
      <w:pPr>
        <w:pStyle w:val="3"/>
      </w:pPr>
      <w:r>
        <w:separator/>
      </w:r>
    </w:p>
  </w:footnote>
  <w:footnote w:type="continuationSeparator" w:id="0">
    <w:p w14:paraId="43DC4DA6" w14:textId="77777777" w:rsidR="005F5886" w:rsidRDefault="005F5886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D5151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54F5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6</cp:revision>
  <cp:lastPrinted>2025-10-27T08:00:00Z</cp:lastPrinted>
  <dcterms:created xsi:type="dcterms:W3CDTF">2025-10-27T08:00:00Z</dcterms:created>
  <dcterms:modified xsi:type="dcterms:W3CDTF">2025-11-25T13:32:00Z</dcterms:modified>
</cp:coreProperties>
</file>