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360BF9">
        <w:tc>
          <w:tcPr>
            <w:tcW w:w="5807" w:type="dxa"/>
            <w:gridSpan w:val="2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5BFE5C13" w14:textId="77777777" w:rsidR="00360BF9" w:rsidRDefault="00360BF9" w:rsidP="00360BF9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68A4A7DA" w14:textId="481F2A0E" w:rsidR="00DE1DE8" w:rsidRPr="002B5C31" w:rsidRDefault="00360BF9" w:rsidP="00360BF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</w:p>
        </w:tc>
        <w:tc>
          <w:tcPr>
            <w:tcW w:w="4381" w:type="dxa"/>
          </w:tcPr>
          <w:p w14:paraId="0FC84372" w14:textId="28D895E4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25E33174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0C3DD9">
              <w:rPr>
                <w:b/>
                <w:sz w:val="22"/>
                <w:szCs w:val="22"/>
              </w:rPr>
              <w:t>1</w:t>
            </w:r>
            <w:r w:rsidR="00912EC9">
              <w:rPr>
                <w:b/>
                <w:sz w:val="22"/>
                <w:szCs w:val="22"/>
                <w:lang w:val="en-US"/>
              </w:rPr>
              <w:t>9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B49DC" w:rsidRPr="00F66E73">
              <w:rPr>
                <w:b/>
                <w:sz w:val="22"/>
                <w:szCs w:val="22"/>
              </w:rPr>
              <w:t>0</w:t>
            </w:r>
            <w:r w:rsidR="00912EC9">
              <w:rPr>
                <w:b/>
                <w:sz w:val="22"/>
                <w:szCs w:val="22"/>
                <w:lang w:val="en-US"/>
              </w:rPr>
              <w:t>1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912EC9">
              <w:rPr>
                <w:b/>
                <w:sz w:val="22"/>
                <w:szCs w:val="22"/>
                <w:lang w:val="en-US"/>
              </w:rPr>
              <w:t>6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360BF9">
        <w:tc>
          <w:tcPr>
            <w:tcW w:w="2268" w:type="dxa"/>
          </w:tcPr>
          <w:p w14:paraId="528AD83A" w14:textId="28F3DC0D" w:rsidR="00DE1DE8" w:rsidRPr="00360BF9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 ΠΛΗΡΟΦΟΡΙΕΣ: ΤΗΛΕΦΩΝΟ:</w:t>
            </w:r>
          </w:p>
        </w:tc>
        <w:tc>
          <w:tcPr>
            <w:tcW w:w="3539" w:type="dxa"/>
          </w:tcPr>
          <w:p w14:paraId="1EE60034" w14:textId="357D185F" w:rsidR="00DE1DE8" w:rsidRPr="002B5C31" w:rsidRDefault="00DE1DE8" w:rsidP="00360BF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360BF9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381" w:type="dxa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ΑΠΟΚΤΗΣΗ  </w:t>
      </w:r>
    </w:p>
    <w:p w14:paraId="095C3EE2" w14:textId="6BC0CCFF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428E9FE6" w14:textId="77777777" w:rsidR="008B49DC" w:rsidRPr="008B49DC" w:rsidRDefault="008B49DC" w:rsidP="008B49DC"/>
    <w:p w14:paraId="1BC043AE" w14:textId="3A51ECE2" w:rsidR="00046643" w:rsidRPr="00A41501" w:rsidRDefault="00046643" w:rsidP="00836FDD">
      <w:pPr>
        <w:pStyle w:val="3"/>
        <w:keepLines/>
        <w:jc w:val="both"/>
        <w:rPr>
          <w:rFonts w:ascii="Times New Roman" w:hAnsi="Times New Roman"/>
          <w:b w:val="0"/>
        </w:rPr>
      </w:pPr>
      <w:r w:rsidRPr="00A41501">
        <w:rPr>
          <w:rFonts w:ascii="Times New Roman" w:hAnsi="Times New Roman"/>
          <w:b w:val="0"/>
        </w:rPr>
        <w:t xml:space="preserve">Από </w:t>
      </w:r>
      <w:r w:rsidR="00360BF9">
        <w:rPr>
          <w:rFonts w:ascii="Times New Roman" w:hAnsi="Times New Roman"/>
          <w:b w:val="0"/>
        </w:rPr>
        <w:t xml:space="preserve">την Επιτροπή Διενέργειας Εξετάσεων Τεχνικών Επαγγελμάτων της Περιφέρειας Κρήτης,  </w:t>
      </w:r>
      <w:r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912EC9">
        <w:rPr>
          <w:rFonts w:ascii="Times New Roman" w:hAnsi="Times New Roman"/>
          <w:b w:val="0"/>
        </w:rPr>
        <w:t xml:space="preserve">Ηλεκτροσυγκολλητών </w:t>
      </w:r>
      <w:r w:rsidR="00F53C2E">
        <w:rPr>
          <w:rFonts w:ascii="Times New Roman" w:hAnsi="Times New Roman"/>
          <w:b w:val="0"/>
        </w:rPr>
        <w:t xml:space="preserve">&amp; </w:t>
      </w:r>
      <w:r w:rsidR="008B49DC" w:rsidRPr="00A41501">
        <w:rPr>
          <w:rFonts w:ascii="Times New Roman" w:hAnsi="Times New Roman"/>
          <w:b w:val="0"/>
        </w:rPr>
        <w:t>Υδραυλικών</w:t>
      </w:r>
      <w:r w:rsidR="00F53C2E">
        <w:rPr>
          <w:rFonts w:ascii="Times New Roman" w:hAnsi="Times New Roman"/>
          <w:b w:val="0"/>
        </w:rPr>
        <w:t xml:space="preserve"> αντίστοιχα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4EEA1671" w:rsidR="00F66E73" w:rsidRPr="002F7DEC" w:rsidRDefault="00F53C2E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66E73" w:rsidRPr="002F7DEC">
              <w:rPr>
                <w:rFonts w:ascii="Times New Roman" w:hAnsi="Times New Roman"/>
              </w:rPr>
              <w:t>-</w:t>
            </w:r>
            <w:r w:rsidR="00F66E73" w:rsidRPr="00F66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F66E73" w:rsidRPr="002F7DEC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C1449F" w:rsidRPr="00DE1DE8" w14:paraId="6B476A96" w14:textId="77777777" w:rsidTr="003C2FD9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CE70" w14:textId="720B94AC" w:rsidR="00C1449F" w:rsidRPr="00A41501" w:rsidRDefault="00C1449F" w:rsidP="00C1449F">
            <w:r>
              <w:t>AHMED MAHMOYD τ. ABDELLATIF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772E" w14:textId="483494FB" w:rsidR="00C1449F" w:rsidRPr="002F7DEC" w:rsidRDefault="00C1449F" w:rsidP="00C1449F">
            <w:pPr>
              <w:jc w:val="center"/>
              <w:rPr>
                <w:bCs/>
              </w:rPr>
            </w:pPr>
            <w:r>
              <w:t>XANIA</w:t>
            </w:r>
          </w:p>
        </w:tc>
        <w:tc>
          <w:tcPr>
            <w:tcW w:w="1892" w:type="dxa"/>
            <w:vAlign w:val="bottom"/>
          </w:tcPr>
          <w:p w14:paraId="58A24651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3337E70B" w14:textId="64706904" w:rsidR="00C1449F" w:rsidRPr="00392482" w:rsidRDefault="00C1449F" w:rsidP="00C1449F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0C5908C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02A767D8" w14:textId="56470DD8" w:rsidR="00C1449F" w:rsidRPr="00392482" w:rsidRDefault="00C1449F" w:rsidP="00C1449F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C1449F" w:rsidRPr="00DE1DE8" w14:paraId="1DC402EC" w14:textId="77777777" w:rsidTr="003C2FD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42D5" w14:textId="38E322F7" w:rsidR="00C1449F" w:rsidRPr="00392482" w:rsidRDefault="00C1449F" w:rsidP="00C1449F">
            <w:pPr>
              <w:rPr>
                <w:lang w:val="en-US"/>
              </w:rPr>
            </w:pPr>
            <w:r>
              <w:t>ΤΣΑΓΚΑΡΑΚΗΣ ΓΕΩΡΓΙΟΣ τ. ΚΩΝΣΤΑΝΤΙΝΟΥ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99FA" w14:textId="69D558A0" w:rsidR="00C1449F" w:rsidRPr="005736AA" w:rsidRDefault="00C1449F" w:rsidP="00C1449F">
            <w:pPr>
              <w:jc w:val="center"/>
            </w:pPr>
            <w:r>
              <w:t>ΛΑΣΙΘΙ</w:t>
            </w:r>
          </w:p>
        </w:tc>
        <w:tc>
          <w:tcPr>
            <w:tcW w:w="1892" w:type="dxa"/>
            <w:vAlign w:val="bottom"/>
          </w:tcPr>
          <w:p w14:paraId="11C040CF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0A56F94B" w14:textId="17830411" w:rsidR="00C1449F" w:rsidRPr="002F7DEC" w:rsidRDefault="00C1449F" w:rsidP="00C1449F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183FC2DD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45A6742F" w14:textId="61236516" w:rsidR="00C1449F" w:rsidRPr="002F7DEC" w:rsidRDefault="00C1449F" w:rsidP="00C1449F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C1449F" w:rsidRPr="00DE1DE8" w14:paraId="376E7F4A" w14:textId="77777777" w:rsidTr="003C2FD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E146" w14:textId="18F6EAD0" w:rsidR="00C1449F" w:rsidRPr="00A41501" w:rsidRDefault="00C1449F" w:rsidP="00C1449F">
            <w:r>
              <w:t xml:space="preserve">ΧΑΤΖΗΔΑΚΗΣ ΝΙΚΟΛΑΟΣ τ. ΑΝΤΩΝΙΟΥ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10AC" w14:textId="325B8906" w:rsidR="00C1449F" w:rsidRPr="002F7DEC" w:rsidRDefault="00C1449F" w:rsidP="00C1449F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892" w:type="dxa"/>
            <w:vAlign w:val="bottom"/>
          </w:tcPr>
          <w:p w14:paraId="25E9DDCD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770F72F1" w14:textId="17EECF07" w:rsidR="00C1449F" w:rsidRPr="002F7DEC" w:rsidRDefault="00C1449F" w:rsidP="00C1449F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3F88F2F2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26B98D4D" w14:textId="03DCF89F" w:rsidR="00C1449F" w:rsidRPr="002F7DEC" w:rsidRDefault="00C1449F" w:rsidP="00C1449F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C1449F" w:rsidRPr="00DE1DE8" w14:paraId="61E8E86E" w14:textId="77777777" w:rsidTr="003C2FD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61C31" w14:textId="78A3C3B2" w:rsidR="00C1449F" w:rsidRPr="002F7DEC" w:rsidRDefault="00C1449F" w:rsidP="00C1449F">
            <w:r>
              <w:t>ΣΤΡΑΤΑΚΗΣ ΚΩΝΣΤΑΝΤΙΝΟΣ τ. ΙΩΑΝΝΗ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44343" w14:textId="4BE3C144" w:rsidR="00C1449F" w:rsidRPr="002F7DEC" w:rsidRDefault="00C1449F" w:rsidP="00C1449F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vAlign w:val="bottom"/>
          </w:tcPr>
          <w:p w14:paraId="4F3AA2E9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41D55BC6" w14:textId="1788927F" w:rsidR="00C1449F" w:rsidRPr="002F7DEC" w:rsidRDefault="00C1449F" w:rsidP="00C1449F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D68E169" w14:textId="77777777" w:rsidR="00C1449F" w:rsidRDefault="00C1449F" w:rsidP="00C1449F">
            <w:pPr>
              <w:jc w:val="center"/>
              <w:rPr>
                <w:bCs/>
                <w:lang w:val="en-US"/>
              </w:rPr>
            </w:pPr>
          </w:p>
          <w:p w14:paraId="312E8D21" w14:textId="6B9C59BA" w:rsidR="00C1449F" w:rsidRPr="002F7DEC" w:rsidRDefault="00C1449F" w:rsidP="00C1449F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0C3DD9" w:rsidRPr="00DE1DE8" w14:paraId="4BAC16F2" w14:textId="77777777" w:rsidTr="00517C32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11FBFFFC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0B981FF2" w14:textId="6FAA4042" w:rsidR="000C3DD9" w:rsidRPr="002F7DEC" w:rsidRDefault="00F53C2E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C3DD9" w:rsidRPr="002F7DEC">
              <w:rPr>
                <w:rFonts w:ascii="Times New Roman" w:hAnsi="Times New Roman"/>
              </w:rPr>
              <w:t>-</w:t>
            </w:r>
            <w:r w:rsidR="000C3DD9" w:rsidRPr="00F66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0C3DD9" w:rsidRPr="002F7DEC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14:paraId="660E3FA2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0C3DD9" w:rsidRPr="00DE1DE8" w14:paraId="552220C8" w14:textId="77777777" w:rsidTr="00517C32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23F92DBD" w14:textId="77777777" w:rsidR="000C3DD9" w:rsidRPr="002F7DEC" w:rsidRDefault="000C3DD9" w:rsidP="00517C32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295C6DC0" w14:textId="77777777" w:rsidR="000C3DD9" w:rsidRPr="002F7DEC" w:rsidRDefault="000C3DD9" w:rsidP="00517C32"/>
          <w:p w14:paraId="59EB1A2B" w14:textId="77777777" w:rsidR="000C3DD9" w:rsidRPr="002F7DEC" w:rsidRDefault="000C3DD9" w:rsidP="00517C32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2B57BF09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604886D2" w14:textId="77777777" w:rsidR="000C3DD9" w:rsidRPr="002F7DEC" w:rsidRDefault="000C3DD9" w:rsidP="00517C32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59691C3A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306CB32A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3C2FD9" w:rsidRPr="00DE1DE8" w14:paraId="289A8312" w14:textId="77777777" w:rsidTr="003C2FD9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8049" w14:textId="009BF1E8" w:rsidR="003C2FD9" w:rsidRPr="00A41501" w:rsidRDefault="003C2FD9" w:rsidP="003C2FD9">
            <w:r>
              <w:t xml:space="preserve">ΜΑΡΙΝΑΚΗΣ ΝΙΚΟΛΑΟΣ τ. ΓΕΩΡΓΙΟΥ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62C03" w14:textId="252F7B01" w:rsidR="003C2FD9" w:rsidRPr="002F7DEC" w:rsidRDefault="003C2FD9" w:rsidP="003C2FD9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892" w:type="dxa"/>
            <w:vAlign w:val="bottom"/>
          </w:tcPr>
          <w:p w14:paraId="44E35179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5FB95563" w14:textId="77777777" w:rsidR="003C2FD9" w:rsidRPr="00392482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40DAD46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7BBD4F5C" w14:textId="77777777" w:rsidR="003C2FD9" w:rsidRPr="00392482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3C2FD9" w:rsidRPr="00DE1DE8" w14:paraId="4AE15AF3" w14:textId="77777777" w:rsidTr="003C2FD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F4936" w14:textId="6FEE297A" w:rsidR="003C2FD9" w:rsidRDefault="003C2FD9" w:rsidP="003C2FD9">
            <w:r>
              <w:t xml:space="preserve">ΣΚΑΜΑΓΚΑΣ ΑΝΔΡΕΑΣ τ. ΝΙΚΟΛΑΟΥ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7EED" w14:textId="5E047C2E" w:rsidR="003C2FD9" w:rsidRDefault="003C2FD9" w:rsidP="003C2FD9">
            <w:pPr>
              <w:jc w:val="center"/>
            </w:pPr>
            <w:r>
              <w:t>ΧΑΝΙΑ</w:t>
            </w:r>
          </w:p>
        </w:tc>
        <w:tc>
          <w:tcPr>
            <w:tcW w:w="1892" w:type="dxa"/>
            <w:vAlign w:val="bottom"/>
          </w:tcPr>
          <w:p w14:paraId="564D13C7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6EDA098F" w14:textId="65FC8C9C" w:rsidR="003C2FD9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4AB3C47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3DADAD62" w14:textId="58343015" w:rsidR="003C2FD9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3C2FD9" w:rsidRPr="00DE1DE8" w14:paraId="4DF63EB7" w14:textId="77777777" w:rsidTr="003C2FD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F0FA" w14:textId="659F9460" w:rsidR="003C2FD9" w:rsidRDefault="003C2FD9" w:rsidP="003C2FD9">
            <w:r>
              <w:t>MUKA BESNIK τ. ISA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65FC" w14:textId="04DB31AA" w:rsidR="003C2FD9" w:rsidRDefault="003C2FD9" w:rsidP="003C2FD9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vAlign w:val="bottom"/>
          </w:tcPr>
          <w:p w14:paraId="4C98669F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0B34531C" w14:textId="0DA5B922" w:rsidR="003C2FD9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9BBF8E3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7165157D" w14:textId="2B47E466" w:rsidR="003C2FD9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3C2FD9" w:rsidRPr="00DE1DE8" w14:paraId="7E7B93F4" w14:textId="77777777" w:rsidTr="003C2FD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8A77" w14:textId="08CE7843" w:rsidR="003C2FD9" w:rsidRDefault="003C2FD9" w:rsidP="003C2FD9">
            <w:r>
              <w:t>ΓΙΑΤΡΑΚΗΣ ΙΩΑΝΝΗΣ τ. ΜΑΤΘΑΙΟΥ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C65A" w14:textId="56A90D4B" w:rsidR="003C2FD9" w:rsidRDefault="003C2FD9" w:rsidP="003C2FD9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vAlign w:val="bottom"/>
          </w:tcPr>
          <w:p w14:paraId="7D0D1AA9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490D63B4" w14:textId="7AC4C2D2" w:rsidR="003C2FD9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972F530" w14:textId="77777777" w:rsidR="003C2FD9" w:rsidRDefault="003C2FD9" w:rsidP="003C2FD9">
            <w:pPr>
              <w:jc w:val="center"/>
              <w:rPr>
                <w:bCs/>
                <w:lang w:val="en-US"/>
              </w:rPr>
            </w:pPr>
          </w:p>
          <w:p w14:paraId="21B6D7A5" w14:textId="7A3518DC" w:rsidR="003C2FD9" w:rsidRDefault="003C2FD9" w:rsidP="003C2FD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732BDEE2" w:rsidR="00BD2B71" w:rsidRPr="00A41501" w:rsidRDefault="00E745F1" w:rsidP="00C11383">
      <w:pPr>
        <w:keepLines/>
        <w:jc w:val="both"/>
      </w:pPr>
      <w:r w:rsidRPr="00A41501">
        <w:t xml:space="preserve">Η διενέργεια του πρακτικού μέρους των εξετάσεων για τους επιτυχόντες του θεωρητικού μέρους θα πραγματοποιηθεί μετά το </w:t>
      </w:r>
      <w:r w:rsidR="003C2FD9">
        <w:t xml:space="preserve">τέλος </w:t>
      </w:r>
      <w:r w:rsidRPr="00A41501">
        <w:t>τους θεωρητικού μέρους στους χώρους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sectPr w:rsidR="00955CCA" w:rsidRPr="00DE1DE8" w:rsidSect="00CF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5211" w14:textId="77777777" w:rsidR="008D024A" w:rsidRDefault="008D024A" w:rsidP="003C38A5">
      <w:pPr>
        <w:pStyle w:val="3"/>
      </w:pPr>
      <w:r>
        <w:separator/>
      </w:r>
    </w:p>
  </w:endnote>
  <w:endnote w:type="continuationSeparator" w:id="0">
    <w:p w14:paraId="160059B3" w14:textId="77777777" w:rsidR="008D024A" w:rsidRDefault="008D024A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321E" w14:textId="77777777" w:rsidR="008D024A" w:rsidRDefault="008D024A" w:rsidP="003C38A5">
      <w:pPr>
        <w:pStyle w:val="3"/>
      </w:pPr>
      <w:r>
        <w:separator/>
      </w:r>
    </w:p>
  </w:footnote>
  <w:footnote w:type="continuationSeparator" w:id="0">
    <w:p w14:paraId="01189185" w14:textId="77777777" w:rsidR="008D024A" w:rsidRDefault="008D024A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3DD9"/>
    <w:rsid w:val="000C4858"/>
    <w:rsid w:val="000D63C2"/>
    <w:rsid w:val="000E4ADF"/>
    <w:rsid w:val="000E4FA1"/>
    <w:rsid w:val="000F19B6"/>
    <w:rsid w:val="000F274F"/>
    <w:rsid w:val="000F71D0"/>
    <w:rsid w:val="00100CAF"/>
    <w:rsid w:val="00105141"/>
    <w:rsid w:val="00116E08"/>
    <w:rsid w:val="00117928"/>
    <w:rsid w:val="001278AC"/>
    <w:rsid w:val="00130C1E"/>
    <w:rsid w:val="001339F1"/>
    <w:rsid w:val="00137462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2271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593"/>
    <w:rsid w:val="002E3C9A"/>
    <w:rsid w:val="002E3EF6"/>
    <w:rsid w:val="002E5F31"/>
    <w:rsid w:val="002F1BA4"/>
    <w:rsid w:val="002F7DEC"/>
    <w:rsid w:val="00301CF5"/>
    <w:rsid w:val="00306E3D"/>
    <w:rsid w:val="003253D9"/>
    <w:rsid w:val="0032613A"/>
    <w:rsid w:val="00330C22"/>
    <w:rsid w:val="00357584"/>
    <w:rsid w:val="00360BF9"/>
    <w:rsid w:val="00361A9C"/>
    <w:rsid w:val="00371299"/>
    <w:rsid w:val="003811E9"/>
    <w:rsid w:val="00382C2C"/>
    <w:rsid w:val="003878A9"/>
    <w:rsid w:val="00392482"/>
    <w:rsid w:val="00396D01"/>
    <w:rsid w:val="003A36BC"/>
    <w:rsid w:val="003A6703"/>
    <w:rsid w:val="003B30CC"/>
    <w:rsid w:val="003C1428"/>
    <w:rsid w:val="003C2FD9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737E"/>
    <w:rsid w:val="00431C67"/>
    <w:rsid w:val="00436397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D0507"/>
    <w:rsid w:val="004F3301"/>
    <w:rsid w:val="004F69AD"/>
    <w:rsid w:val="004F76B2"/>
    <w:rsid w:val="005035F7"/>
    <w:rsid w:val="0051716D"/>
    <w:rsid w:val="00540A38"/>
    <w:rsid w:val="005736AA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D024A"/>
    <w:rsid w:val="008F11BF"/>
    <w:rsid w:val="008F25DF"/>
    <w:rsid w:val="009023DA"/>
    <w:rsid w:val="00906DDC"/>
    <w:rsid w:val="00912EC9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23E5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1A2"/>
    <w:rsid w:val="00A24786"/>
    <w:rsid w:val="00A27C84"/>
    <w:rsid w:val="00A30181"/>
    <w:rsid w:val="00A41501"/>
    <w:rsid w:val="00A452D0"/>
    <w:rsid w:val="00A46C57"/>
    <w:rsid w:val="00A52206"/>
    <w:rsid w:val="00A60DF1"/>
    <w:rsid w:val="00A61E4B"/>
    <w:rsid w:val="00A63114"/>
    <w:rsid w:val="00A6388B"/>
    <w:rsid w:val="00A70D4A"/>
    <w:rsid w:val="00A87D6E"/>
    <w:rsid w:val="00A9226C"/>
    <w:rsid w:val="00AA5CC3"/>
    <w:rsid w:val="00AA79D7"/>
    <w:rsid w:val="00AB05DA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5C47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449F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1539"/>
    <w:rsid w:val="00CA3A0A"/>
    <w:rsid w:val="00CA565F"/>
    <w:rsid w:val="00CA6200"/>
    <w:rsid w:val="00CC428F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1A76"/>
    <w:rsid w:val="00D834ED"/>
    <w:rsid w:val="00D86BF9"/>
    <w:rsid w:val="00D94ECA"/>
    <w:rsid w:val="00D9635E"/>
    <w:rsid w:val="00DB44B8"/>
    <w:rsid w:val="00DB73BE"/>
    <w:rsid w:val="00DC1459"/>
    <w:rsid w:val="00DC367E"/>
    <w:rsid w:val="00DC42F0"/>
    <w:rsid w:val="00DC713C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44843"/>
    <w:rsid w:val="00E52216"/>
    <w:rsid w:val="00E529FB"/>
    <w:rsid w:val="00E72B10"/>
    <w:rsid w:val="00E745F1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53C2E"/>
    <w:rsid w:val="00F60076"/>
    <w:rsid w:val="00F62E2C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2024-09-03T07:52:00Z</cp:lastPrinted>
  <dcterms:created xsi:type="dcterms:W3CDTF">2026-01-20T08:18:00Z</dcterms:created>
  <dcterms:modified xsi:type="dcterms:W3CDTF">2026-01-20T08:18:00Z</dcterms:modified>
</cp:coreProperties>
</file>