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7D63" w14:textId="4B7CBC28" w:rsidR="003E16E3" w:rsidRPr="00F01768" w:rsidRDefault="003E16E3" w:rsidP="004D4DC9">
      <w:pPr>
        <w:pStyle w:val="A4"/>
        <w:rPr>
          <w:rFonts w:asciiTheme="minorHAnsi" w:hAnsiTheme="minorHAnsi"/>
          <w:b/>
          <w:bCs/>
          <w:sz w:val="25"/>
          <w:szCs w:val="25"/>
        </w:rPr>
      </w:pPr>
      <w:r w:rsidRPr="00F01768">
        <w:rPr>
          <w:rFonts w:asciiTheme="minorHAnsi" w:hAnsiTheme="minorHAnsi"/>
          <w:b/>
          <w:bCs/>
          <w:sz w:val="25"/>
          <w:szCs w:val="25"/>
        </w:rPr>
        <w:t xml:space="preserve">ΠΕΡΙΦΕΡΕΙΑ ΚΡΗΤΗΣ </w:t>
      </w:r>
    </w:p>
    <w:p w14:paraId="7FF0327A" w14:textId="1E352C01" w:rsidR="002416F0" w:rsidRPr="00F01768" w:rsidRDefault="00726E30" w:rsidP="004D4DC9">
      <w:pPr>
        <w:pStyle w:val="A4"/>
        <w:rPr>
          <w:rFonts w:asciiTheme="minorHAnsi" w:hAnsiTheme="minorHAnsi"/>
          <w:b/>
          <w:bCs/>
          <w:sz w:val="25"/>
          <w:szCs w:val="25"/>
        </w:rPr>
      </w:pPr>
      <w:r w:rsidRPr="00F01768">
        <w:rPr>
          <w:rFonts w:asciiTheme="minorHAnsi" w:hAnsiTheme="minorHAnsi"/>
          <w:b/>
          <w:bCs/>
          <w:sz w:val="25"/>
          <w:szCs w:val="25"/>
        </w:rPr>
        <w:t>ΓΡΑΦΕΙΟ ΤΥΠΟΥ</w:t>
      </w:r>
    </w:p>
    <w:p w14:paraId="41336BA2" w14:textId="401F65E3" w:rsidR="00F30762" w:rsidRPr="00F01768" w:rsidRDefault="00F30762" w:rsidP="004D4DC9">
      <w:pPr>
        <w:pStyle w:val="A4"/>
        <w:rPr>
          <w:rFonts w:asciiTheme="minorHAnsi" w:hAnsiTheme="minorHAnsi"/>
          <w:b/>
          <w:bCs/>
          <w:sz w:val="25"/>
          <w:szCs w:val="25"/>
        </w:rPr>
      </w:pPr>
      <w:r w:rsidRPr="00F01768">
        <w:rPr>
          <w:rFonts w:asciiTheme="minorHAnsi" w:hAnsiTheme="minorHAnsi"/>
          <w:b/>
          <w:bCs/>
          <w:sz w:val="25"/>
          <w:szCs w:val="25"/>
        </w:rPr>
        <w:t>ΔΕΛΤΙΟ ΤΥΠΟΥ</w:t>
      </w:r>
      <w:r w:rsidR="001D3B1C" w:rsidRPr="00F01768">
        <w:rPr>
          <w:rFonts w:asciiTheme="minorHAnsi" w:hAnsiTheme="minorHAnsi"/>
          <w:b/>
          <w:bCs/>
          <w:sz w:val="25"/>
          <w:szCs w:val="25"/>
        </w:rPr>
        <w:t xml:space="preserve"> </w:t>
      </w:r>
    </w:p>
    <w:p w14:paraId="0F981798" w14:textId="28C9A9E1" w:rsidR="00A07525" w:rsidRPr="00A07525" w:rsidRDefault="00A07525" w:rsidP="00A075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1F1F1F"/>
          <w:bdr w:val="none" w:sz="0" w:space="0" w:color="auto"/>
          <w:lang w:val="el-GR" w:eastAsia="el-GR"/>
        </w:rPr>
      </w:pPr>
      <w:r w:rsidRPr="00A07525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val="el-GR" w:eastAsia="el-GR"/>
        </w:rPr>
        <w:t xml:space="preserve">Ηράκλειο, </w:t>
      </w:r>
      <w:r w:rsidR="009A2521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val="el-GR" w:eastAsia="el-GR"/>
        </w:rPr>
        <w:t>05 Μαρτίου</w:t>
      </w:r>
      <w:r w:rsidR="004E3129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val="el-GR" w:eastAsia="el-GR"/>
        </w:rPr>
        <w:t xml:space="preserve"> 2026</w:t>
      </w:r>
    </w:p>
    <w:p w14:paraId="398FB96D" w14:textId="77777777" w:rsidR="00A07525" w:rsidRDefault="00A07525" w:rsidP="00A075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val="el-GR" w:eastAsia="el-GR"/>
        </w:rPr>
      </w:pPr>
    </w:p>
    <w:p w14:paraId="78A7DAB7" w14:textId="77777777" w:rsidR="00C35BD9" w:rsidRPr="009A2521" w:rsidRDefault="00A07525" w:rsidP="00877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="Times New Roman" w:hAnsiTheme="minorHAnsi" w:cs="Arial"/>
          <w:b/>
          <w:bCs/>
          <w:color w:val="1F1F1F"/>
          <w:sz w:val="28"/>
          <w:szCs w:val="28"/>
          <w:bdr w:val="none" w:sz="0" w:space="0" w:color="auto" w:frame="1"/>
          <w:lang w:val="el-GR" w:eastAsia="el-GR"/>
        </w:rPr>
      </w:pPr>
      <w:r w:rsidRPr="009A2521">
        <w:rPr>
          <w:rFonts w:asciiTheme="minorHAnsi" w:eastAsia="Times New Roman" w:hAnsiTheme="minorHAnsi" w:cs="Arial"/>
          <w:b/>
          <w:bCs/>
          <w:color w:val="1F1F1F"/>
          <w:sz w:val="28"/>
          <w:szCs w:val="28"/>
          <w:bdr w:val="none" w:sz="0" w:space="0" w:color="auto" w:frame="1"/>
          <w:lang w:val="el-GR" w:eastAsia="el-GR"/>
        </w:rPr>
        <w:t xml:space="preserve">Παρατείνονται τα προληπτικά μέτρα </w:t>
      </w:r>
    </w:p>
    <w:p w14:paraId="442D8D41" w14:textId="77777777" w:rsidR="00C35BD9" w:rsidRPr="009A2521" w:rsidRDefault="00A07525" w:rsidP="00AA3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="Times New Roman" w:hAnsiTheme="minorHAnsi" w:cs="Arial"/>
          <w:b/>
          <w:bCs/>
          <w:color w:val="1F1F1F"/>
          <w:sz w:val="28"/>
          <w:szCs w:val="28"/>
          <w:bdr w:val="none" w:sz="0" w:space="0" w:color="auto" w:frame="1"/>
          <w:lang w:val="el-GR" w:eastAsia="el-GR"/>
        </w:rPr>
      </w:pPr>
      <w:r w:rsidRPr="009A2521">
        <w:rPr>
          <w:rFonts w:asciiTheme="minorHAnsi" w:eastAsia="Times New Roman" w:hAnsiTheme="minorHAnsi" w:cs="Arial"/>
          <w:b/>
          <w:bCs/>
          <w:color w:val="1F1F1F"/>
          <w:sz w:val="28"/>
          <w:szCs w:val="28"/>
          <w:bdr w:val="none" w:sz="0" w:space="0" w:color="auto" w:frame="1"/>
          <w:lang w:val="el-GR" w:eastAsia="el-GR"/>
        </w:rPr>
        <w:t xml:space="preserve">για την ευλογιά των αιγοπροβάτων στην Κρήτη </w:t>
      </w:r>
    </w:p>
    <w:p w14:paraId="687F7EE9" w14:textId="1904CE92" w:rsidR="00FF4654" w:rsidRPr="009A2521" w:rsidRDefault="00C35BD9" w:rsidP="00FF4654">
      <w:pPr>
        <w:ind w:left="664"/>
        <w:rPr>
          <w:rFonts w:asciiTheme="minorHAnsi" w:eastAsia="Calibri" w:hAnsiTheme="minorHAnsi" w:cs="Calibri"/>
          <w:b/>
          <w:sz w:val="28"/>
          <w:szCs w:val="28"/>
          <w:bdr w:val="none" w:sz="0" w:space="0" w:color="auto"/>
          <w:lang w:val="el-GR"/>
        </w:rPr>
      </w:pPr>
      <w:r w:rsidRPr="009A2521">
        <w:rPr>
          <w:rFonts w:asciiTheme="minorHAnsi" w:eastAsia="Times New Roman" w:hAnsiTheme="minorHAnsi" w:cs="Arial"/>
          <w:b/>
          <w:bCs/>
          <w:color w:val="1F1F1F"/>
          <w:sz w:val="28"/>
          <w:szCs w:val="28"/>
          <w:bdr w:val="none" w:sz="0" w:space="0" w:color="auto" w:frame="1"/>
          <w:lang w:val="el-GR" w:eastAsia="el-GR"/>
        </w:rPr>
        <w:t>Από την</w:t>
      </w:r>
      <w:r w:rsidR="00FF4654" w:rsidRPr="009A2521">
        <w:rPr>
          <w:rFonts w:asciiTheme="minorHAnsi" w:eastAsia="Calibri" w:hAnsiTheme="minorHAnsi" w:cs="Calibri"/>
          <w:b/>
          <w:sz w:val="28"/>
          <w:szCs w:val="28"/>
          <w:bdr w:val="none" w:sz="0" w:space="0" w:color="auto"/>
          <w:lang w:val="el-GR"/>
        </w:rPr>
        <w:t xml:space="preserve"> Παρασκευή</w:t>
      </w:r>
      <w:r w:rsidR="009A2521" w:rsidRPr="009A2521">
        <w:rPr>
          <w:rFonts w:asciiTheme="minorHAnsi" w:eastAsia="Calibri" w:hAnsiTheme="minorHAnsi" w:cs="Calibri"/>
          <w:b/>
          <w:spacing w:val="32"/>
          <w:sz w:val="28"/>
          <w:szCs w:val="28"/>
          <w:bdr w:val="none" w:sz="0" w:space="0" w:color="auto"/>
          <w:lang w:val="el-GR"/>
        </w:rPr>
        <w:t xml:space="preserve"> </w:t>
      </w:r>
      <w:r w:rsidR="009A2521" w:rsidRPr="009A2521">
        <w:rPr>
          <w:rFonts w:asciiTheme="minorHAnsi" w:eastAsia="Calibri" w:hAnsiTheme="minorHAnsi" w:cs="Calibri"/>
          <w:b/>
          <w:sz w:val="28"/>
          <w:szCs w:val="28"/>
          <w:bdr w:val="none" w:sz="0" w:space="0" w:color="auto"/>
          <w:lang w:val="el-GR"/>
        </w:rPr>
        <w:t>06-03-2026</w:t>
      </w:r>
      <w:r w:rsidR="009A2521" w:rsidRPr="009A2521">
        <w:rPr>
          <w:rFonts w:asciiTheme="minorHAnsi" w:eastAsia="Calibri" w:hAnsiTheme="minorHAnsi" w:cs="Calibri"/>
          <w:b/>
          <w:spacing w:val="32"/>
          <w:sz w:val="28"/>
          <w:szCs w:val="28"/>
          <w:bdr w:val="none" w:sz="0" w:space="0" w:color="auto"/>
          <w:lang w:val="el-GR"/>
        </w:rPr>
        <w:t xml:space="preserve"> </w:t>
      </w:r>
      <w:r w:rsidR="009A2521" w:rsidRPr="009A2521">
        <w:rPr>
          <w:rFonts w:asciiTheme="minorHAnsi" w:eastAsia="Calibri" w:hAnsiTheme="minorHAnsi" w:cs="Calibri"/>
          <w:b/>
          <w:sz w:val="28"/>
          <w:szCs w:val="28"/>
          <w:bdr w:val="none" w:sz="0" w:space="0" w:color="auto"/>
          <w:lang w:val="el-GR"/>
        </w:rPr>
        <w:t>έως</w:t>
      </w:r>
      <w:r w:rsidR="009A2521" w:rsidRPr="009A2521">
        <w:rPr>
          <w:rFonts w:asciiTheme="minorHAnsi" w:eastAsia="Calibri" w:hAnsiTheme="minorHAnsi" w:cs="Calibri"/>
          <w:b/>
          <w:spacing w:val="32"/>
          <w:sz w:val="28"/>
          <w:szCs w:val="28"/>
          <w:bdr w:val="none" w:sz="0" w:space="0" w:color="auto"/>
          <w:lang w:val="el-GR"/>
        </w:rPr>
        <w:t xml:space="preserve"> </w:t>
      </w:r>
      <w:r w:rsidR="009A2521" w:rsidRPr="009A2521">
        <w:rPr>
          <w:rFonts w:asciiTheme="minorHAnsi" w:eastAsia="Calibri" w:hAnsiTheme="minorHAnsi" w:cs="Calibri"/>
          <w:b/>
          <w:sz w:val="28"/>
          <w:szCs w:val="28"/>
          <w:bdr w:val="none" w:sz="0" w:space="0" w:color="auto"/>
          <w:lang w:val="el-GR"/>
        </w:rPr>
        <w:t>την</w:t>
      </w:r>
      <w:r w:rsidR="009A2521" w:rsidRPr="009A2521">
        <w:rPr>
          <w:rFonts w:asciiTheme="minorHAnsi" w:eastAsia="Calibri" w:hAnsiTheme="minorHAnsi" w:cs="Calibri"/>
          <w:b/>
          <w:spacing w:val="31"/>
          <w:sz w:val="28"/>
          <w:szCs w:val="28"/>
          <w:bdr w:val="none" w:sz="0" w:space="0" w:color="auto"/>
          <w:lang w:val="el-GR"/>
        </w:rPr>
        <w:t xml:space="preserve"> </w:t>
      </w:r>
      <w:r w:rsidR="009A2521" w:rsidRPr="009A2521">
        <w:rPr>
          <w:rFonts w:asciiTheme="minorHAnsi" w:eastAsia="Calibri" w:hAnsiTheme="minorHAnsi" w:cs="Calibri"/>
          <w:b/>
          <w:sz w:val="28"/>
          <w:szCs w:val="28"/>
          <w:bdr w:val="none" w:sz="0" w:space="0" w:color="auto"/>
          <w:lang w:val="el-GR"/>
        </w:rPr>
        <w:t>Πέμπτη</w:t>
      </w:r>
      <w:r w:rsidR="009A2521" w:rsidRPr="009A2521">
        <w:rPr>
          <w:rFonts w:asciiTheme="minorHAnsi" w:eastAsia="Calibri" w:hAnsiTheme="minorHAnsi" w:cs="Calibri"/>
          <w:b/>
          <w:spacing w:val="32"/>
          <w:sz w:val="28"/>
          <w:szCs w:val="28"/>
          <w:bdr w:val="none" w:sz="0" w:space="0" w:color="auto"/>
          <w:lang w:val="el-GR"/>
        </w:rPr>
        <w:t xml:space="preserve"> </w:t>
      </w:r>
      <w:r w:rsidR="009A2521" w:rsidRPr="009A2521">
        <w:rPr>
          <w:rFonts w:asciiTheme="minorHAnsi" w:eastAsia="Calibri" w:hAnsiTheme="minorHAnsi" w:cs="Calibri"/>
          <w:b/>
          <w:sz w:val="28"/>
          <w:szCs w:val="28"/>
          <w:bdr w:val="none" w:sz="0" w:space="0" w:color="auto"/>
          <w:lang w:val="el-GR"/>
        </w:rPr>
        <w:t>19-03-2026</w:t>
      </w:r>
    </w:p>
    <w:p w14:paraId="1A815801" w14:textId="7895A52A" w:rsidR="00A07525" w:rsidRPr="00FF4654" w:rsidRDefault="00C35BD9" w:rsidP="00FF4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="Times New Roman" w:hAnsiTheme="minorHAnsi" w:cs="Arial"/>
          <w:b/>
          <w:bCs/>
          <w:color w:val="1F1F1F"/>
          <w:sz w:val="28"/>
          <w:szCs w:val="28"/>
          <w:bdr w:val="none" w:sz="0" w:space="0" w:color="auto" w:frame="1"/>
          <w:lang w:val="el-GR" w:eastAsia="el-GR"/>
        </w:rPr>
      </w:pPr>
      <w:r w:rsidRPr="002D5064">
        <w:rPr>
          <w:rFonts w:asciiTheme="minorHAnsi" w:eastAsia="Times New Roman" w:hAnsiTheme="minorHAnsi" w:cs="Arial"/>
          <w:b/>
          <w:bCs/>
          <w:color w:val="1F1F1F"/>
          <w:sz w:val="28"/>
          <w:szCs w:val="28"/>
          <w:bdr w:val="none" w:sz="0" w:space="0" w:color="auto" w:frame="1"/>
          <w:lang w:val="el-GR" w:eastAsia="el-GR"/>
        </w:rPr>
        <w:t xml:space="preserve"> </w:t>
      </w:r>
    </w:p>
    <w:p w14:paraId="233B130D" w14:textId="77777777" w:rsidR="00A07525" w:rsidRPr="00F65ACC" w:rsidRDefault="00A07525" w:rsidP="00FF4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65AC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Η Περιφέρεια Κρήτης ενημερώνει τον αγροκτηνοτροφικό κόσμο και τους εμπλεκόμενους φορείς ότι παρατείνονται τα άμεσα, προληπτικά μέτρα για την προστασία της κτηνοτροφίας του νησιού από τη νόσο της Ευλογιάς των αιγοπροβάτων. Η απόφαση ελήφθη λόγω των αυξημένων κρουσμάτων στην ηπειρωτική Ελλάδα και της ανάγκης θωράκισης του ζωικού κεφαλαίου της Κρήτης.</w:t>
      </w:r>
    </w:p>
    <w:p w14:paraId="2C56A9F9" w14:textId="77777777" w:rsidR="00A07525" w:rsidRPr="00F65ACC" w:rsidRDefault="00A07525" w:rsidP="00FF4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65AC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Παρότι η Κρήτη παραμένει «ελεύθερη» από τη νόσο, η υψηλή μεταδοτικότητα του ιού και η δυνατότητα επιβίωσής του στο περιβάλλον έως και 6 μήνες, καθιστούν επιβεβλημένη την αυστηρή εφαρμογή των μέτρων βιοασφάλειας και τον περιορισμό των μετακινήσεων.</w:t>
      </w:r>
    </w:p>
    <w:p w14:paraId="4C9604C0" w14:textId="7C7537EC" w:rsidR="00F65ACC" w:rsidRPr="00F65ACC" w:rsidRDefault="00FF4654" w:rsidP="00F65ACC">
      <w:pPr>
        <w:rPr>
          <w:rFonts w:asciiTheme="minorHAnsi" w:eastAsia="Calibri" w:hAnsiTheme="minorHAnsi" w:cs="Calibri"/>
          <w:b/>
          <w:bdr w:val="none" w:sz="0" w:space="0" w:color="auto"/>
          <w:lang w:val="el-GR"/>
        </w:rPr>
      </w:pPr>
      <w:r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Τα</w:t>
      </w:r>
      <w:r w:rsidRPr="00F65ACC">
        <w:rPr>
          <w:rFonts w:asciiTheme="minorHAnsi" w:eastAsia="Calibri" w:hAnsiTheme="minorHAnsi" w:cs="Calibri"/>
          <w:b/>
          <w:spacing w:val="32"/>
          <w:bdr w:val="none" w:sz="0" w:space="0" w:color="auto"/>
          <w:lang w:val="el-GR"/>
        </w:rPr>
        <w:t xml:space="preserve"> </w:t>
      </w:r>
      <w:r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μέτρα</w:t>
      </w:r>
      <w:r w:rsidRPr="00F65ACC">
        <w:rPr>
          <w:rFonts w:asciiTheme="minorHAnsi" w:eastAsia="Calibri" w:hAnsiTheme="minorHAnsi" w:cs="Calibri"/>
          <w:b/>
          <w:spacing w:val="32"/>
          <w:bdr w:val="none" w:sz="0" w:space="0" w:color="auto"/>
          <w:lang w:val="el-GR"/>
        </w:rPr>
        <w:t xml:space="preserve"> </w:t>
      </w:r>
      <w:r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ισχύουν</w:t>
      </w:r>
      <w:r w:rsidRPr="00F65ACC">
        <w:rPr>
          <w:rFonts w:asciiTheme="minorHAnsi" w:eastAsia="Calibri" w:hAnsiTheme="minorHAnsi" w:cs="Calibri"/>
          <w:b/>
          <w:spacing w:val="31"/>
          <w:bdr w:val="none" w:sz="0" w:space="0" w:color="auto"/>
          <w:lang w:val="el-GR"/>
        </w:rPr>
        <w:t xml:space="preserve"> </w:t>
      </w:r>
      <w:r w:rsidR="00F65ACC"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από</w:t>
      </w:r>
      <w:r w:rsidR="00F65ACC" w:rsidRPr="00F65ACC">
        <w:rPr>
          <w:rFonts w:asciiTheme="minorHAnsi" w:eastAsia="Calibri" w:hAnsiTheme="minorHAnsi" w:cs="Calibri"/>
          <w:b/>
          <w:spacing w:val="32"/>
          <w:bdr w:val="none" w:sz="0" w:space="0" w:color="auto"/>
          <w:lang w:val="el-GR"/>
        </w:rPr>
        <w:t xml:space="preserve"> </w:t>
      </w:r>
      <w:r w:rsidR="00F65ACC"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την</w:t>
      </w:r>
      <w:r w:rsidR="00F65ACC" w:rsidRPr="00F65ACC">
        <w:rPr>
          <w:rFonts w:asciiTheme="minorHAnsi" w:eastAsia="Calibri" w:hAnsiTheme="minorHAnsi" w:cs="Calibri"/>
          <w:b/>
          <w:spacing w:val="31"/>
          <w:bdr w:val="none" w:sz="0" w:space="0" w:color="auto"/>
          <w:lang w:val="el-GR"/>
        </w:rPr>
        <w:t xml:space="preserve"> </w:t>
      </w:r>
      <w:r w:rsidR="00F65ACC"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Παρασκευή</w:t>
      </w:r>
      <w:r w:rsidR="00F65ACC" w:rsidRPr="00F65ACC">
        <w:rPr>
          <w:rFonts w:asciiTheme="minorHAnsi" w:eastAsia="Calibri" w:hAnsiTheme="minorHAnsi" w:cs="Calibri"/>
          <w:b/>
          <w:spacing w:val="32"/>
          <w:bdr w:val="none" w:sz="0" w:space="0" w:color="auto"/>
          <w:lang w:val="el-GR"/>
        </w:rPr>
        <w:t xml:space="preserve"> </w:t>
      </w:r>
      <w:r w:rsidR="007572C7">
        <w:rPr>
          <w:rFonts w:asciiTheme="minorHAnsi" w:eastAsia="Calibri" w:hAnsiTheme="minorHAnsi" w:cs="Calibri"/>
          <w:b/>
          <w:bdr w:val="none" w:sz="0" w:space="0" w:color="auto"/>
          <w:lang w:val="el-GR"/>
        </w:rPr>
        <w:t>06</w:t>
      </w:r>
      <w:r w:rsidR="00F65ACC"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-0</w:t>
      </w:r>
      <w:r w:rsidR="007572C7">
        <w:rPr>
          <w:rFonts w:asciiTheme="minorHAnsi" w:eastAsia="Calibri" w:hAnsiTheme="minorHAnsi" w:cs="Calibri"/>
          <w:b/>
          <w:bdr w:val="none" w:sz="0" w:space="0" w:color="auto"/>
          <w:lang w:val="el-GR"/>
        </w:rPr>
        <w:t>3</w:t>
      </w:r>
      <w:r w:rsidR="00F65ACC"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-2026</w:t>
      </w:r>
      <w:r w:rsidR="00F65ACC" w:rsidRPr="00F65ACC">
        <w:rPr>
          <w:rFonts w:asciiTheme="minorHAnsi" w:eastAsia="Calibri" w:hAnsiTheme="minorHAnsi" w:cs="Calibri"/>
          <w:b/>
          <w:spacing w:val="32"/>
          <w:bdr w:val="none" w:sz="0" w:space="0" w:color="auto"/>
          <w:lang w:val="el-GR"/>
        </w:rPr>
        <w:t xml:space="preserve"> </w:t>
      </w:r>
      <w:r w:rsidR="00F65ACC"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έως</w:t>
      </w:r>
      <w:r w:rsidR="00F65ACC" w:rsidRPr="00F65ACC">
        <w:rPr>
          <w:rFonts w:asciiTheme="minorHAnsi" w:eastAsia="Calibri" w:hAnsiTheme="minorHAnsi" w:cs="Calibri"/>
          <w:b/>
          <w:spacing w:val="32"/>
          <w:bdr w:val="none" w:sz="0" w:space="0" w:color="auto"/>
          <w:lang w:val="el-GR"/>
        </w:rPr>
        <w:t xml:space="preserve"> </w:t>
      </w:r>
      <w:r w:rsidR="00F65ACC"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την</w:t>
      </w:r>
      <w:r w:rsidR="00F65ACC" w:rsidRPr="00F65ACC">
        <w:rPr>
          <w:rFonts w:asciiTheme="minorHAnsi" w:eastAsia="Calibri" w:hAnsiTheme="minorHAnsi" w:cs="Calibri"/>
          <w:b/>
          <w:spacing w:val="31"/>
          <w:bdr w:val="none" w:sz="0" w:space="0" w:color="auto"/>
          <w:lang w:val="el-GR"/>
        </w:rPr>
        <w:t xml:space="preserve"> </w:t>
      </w:r>
      <w:r w:rsidR="00F65ACC"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Πέμπτη</w:t>
      </w:r>
      <w:r w:rsidR="00F65ACC" w:rsidRPr="00F65ACC">
        <w:rPr>
          <w:rFonts w:asciiTheme="minorHAnsi" w:eastAsia="Calibri" w:hAnsiTheme="minorHAnsi" w:cs="Calibri"/>
          <w:b/>
          <w:spacing w:val="32"/>
          <w:bdr w:val="none" w:sz="0" w:space="0" w:color="auto"/>
          <w:lang w:val="el-GR"/>
        </w:rPr>
        <w:t xml:space="preserve"> </w:t>
      </w:r>
      <w:r w:rsidR="009A2521">
        <w:rPr>
          <w:rFonts w:asciiTheme="minorHAnsi" w:eastAsia="Calibri" w:hAnsiTheme="minorHAnsi" w:cs="Calibri"/>
          <w:b/>
          <w:bdr w:val="none" w:sz="0" w:space="0" w:color="auto"/>
          <w:lang w:val="el-GR"/>
        </w:rPr>
        <w:t>19</w:t>
      </w:r>
      <w:r w:rsidR="00F65ACC"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-03-2026,</w:t>
      </w:r>
      <w:r w:rsidR="00F65ACC" w:rsidRPr="00F65ACC">
        <w:rPr>
          <w:rFonts w:asciiTheme="minorHAnsi" w:eastAsia="Calibri" w:hAnsiTheme="minorHAnsi" w:cs="Calibri"/>
          <w:b/>
          <w:spacing w:val="31"/>
          <w:bdr w:val="none" w:sz="0" w:space="0" w:color="auto"/>
          <w:lang w:val="el-GR"/>
        </w:rPr>
        <w:t xml:space="preserve"> </w:t>
      </w:r>
      <w:r w:rsidR="00F65ACC"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οπότε</w:t>
      </w:r>
      <w:r w:rsidR="00F65ACC" w:rsidRPr="00F65ACC">
        <w:rPr>
          <w:rFonts w:asciiTheme="minorHAnsi" w:eastAsia="Calibri" w:hAnsiTheme="minorHAnsi" w:cs="Calibri"/>
          <w:b/>
          <w:spacing w:val="31"/>
          <w:bdr w:val="none" w:sz="0" w:space="0" w:color="auto"/>
          <w:lang w:val="el-GR"/>
        </w:rPr>
        <w:t xml:space="preserve"> </w:t>
      </w:r>
      <w:r w:rsidR="00F65ACC"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>και</w:t>
      </w:r>
      <w:r w:rsidR="00F65ACC" w:rsidRPr="00F65ACC">
        <w:rPr>
          <w:rFonts w:asciiTheme="minorHAnsi" w:eastAsia="Calibri" w:hAnsiTheme="minorHAnsi" w:cs="Calibri"/>
          <w:b/>
          <w:spacing w:val="31"/>
          <w:bdr w:val="none" w:sz="0" w:space="0" w:color="auto"/>
          <w:lang w:val="el-GR"/>
        </w:rPr>
        <w:t xml:space="preserve"> </w:t>
      </w:r>
      <w:r w:rsidR="00F65ACC" w:rsidRPr="00F65ACC">
        <w:rPr>
          <w:rFonts w:asciiTheme="minorHAnsi" w:eastAsia="Calibri" w:hAnsiTheme="minorHAnsi" w:cs="Calibri"/>
          <w:b/>
          <w:bdr w:val="none" w:sz="0" w:space="0" w:color="auto"/>
          <w:lang w:val="el-GR"/>
        </w:rPr>
        <w:t xml:space="preserve">θα </w:t>
      </w:r>
      <w:r w:rsidR="00F65ACC" w:rsidRPr="00F65ACC">
        <w:rPr>
          <w:rFonts w:asciiTheme="minorHAnsi" w:eastAsia="Calibri" w:hAnsiTheme="minorHAnsi" w:cs="Calibri"/>
          <w:b/>
          <w:spacing w:val="-2"/>
          <w:bdr w:val="none" w:sz="0" w:space="0" w:color="auto"/>
          <w:lang w:val="el-GR"/>
        </w:rPr>
        <w:t>επανεκτιμηθούν.</w:t>
      </w:r>
    </w:p>
    <w:p w14:paraId="7D6FE45C" w14:textId="77777777" w:rsidR="00D878E5" w:rsidRPr="00FF4654" w:rsidRDefault="00D878E5" w:rsidP="00FF4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</w:pPr>
    </w:p>
    <w:p w14:paraId="09AF2376" w14:textId="77777777" w:rsidR="00A07525" w:rsidRPr="00FF4654" w:rsidRDefault="00A07525" w:rsidP="00877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outlineLvl w:val="2"/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  <w:t>Α. Μετακινήσεις Ζώων</w:t>
      </w:r>
    </w:p>
    <w:p w14:paraId="1EF02808" w14:textId="77777777" w:rsidR="00A07525" w:rsidRPr="00FF4654" w:rsidRDefault="00A07525" w:rsidP="008770A0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Ενδοπεριφερειακές Μετακινήσεις: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Οι μετακινήσεις αιγοπροβάτων για σφαγή και αναπαραγωγή επιτρέπονται και περιορίζονται αυστηρά εντός της ίδιας Περιφερειακής Ενότητας.</w:t>
      </w:r>
    </w:p>
    <w:p w14:paraId="7E3C7D4A" w14:textId="77777777" w:rsidR="00A07525" w:rsidRPr="00FF4654" w:rsidRDefault="00A07525" w:rsidP="008770A0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Μετακινήσεις για Χειμερινό Βοσκότοπο: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Εξακολουθούν να επιτρέπονται (αλλαγή βοσκοτόπου) τόσο εντός όσο και εκτός της εκάστοτε Περιφερειακής Ενότητας, πάντα εντός Κρήτης, σύμφωνα με τις ισχύουσες προϋποθέσεις.</w:t>
      </w:r>
    </w:p>
    <w:p w14:paraId="719F7D89" w14:textId="77777777" w:rsidR="00A07525" w:rsidRPr="00FF4654" w:rsidRDefault="00A07525" w:rsidP="008770A0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Απαγόρευση Ανάμειξης: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Απαγορεύεται αυστηρά η ταυτόχρονη μεταφορά αιγοπροβάτων που προέρχονται από διαφορετικές εκτροφές.</w:t>
      </w:r>
    </w:p>
    <w:p w14:paraId="0E9FE224" w14:textId="77777777" w:rsidR="00A07525" w:rsidRPr="00FF4654" w:rsidRDefault="00A07525" w:rsidP="008770A0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Υγειονομικά Πρωτόκολλα: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Όλες οι μετακινήσεις διενεργούνται υποχρεωτικά με υγειονομικά πιστοποιητικά και με κατάλληλα πιστοποιημένα οχήματα που έχουν απολυμανθεί πριν τη φόρτωση.</w:t>
      </w:r>
    </w:p>
    <w:p w14:paraId="26B32BD0" w14:textId="77777777" w:rsidR="00A07525" w:rsidRPr="00FF4654" w:rsidRDefault="00A07525" w:rsidP="008770A0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Καραντίνα: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Η εγκατάσταση προορισμού πρέπει να έχει καθαριστεί και απολυμανθεί πριν την είσοδο των ζώων. Τα ζώα παραμένουν σε καραντίνα για 21 ημέρες.</w:t>
      </w:r>
    </w:p>
    <w:p w14:paraId="42A48EE6" w14:textId="77777777" w:rsidR="00A07525" w:rsidRPr="00FF4654" w:rsidRDefault="00A07525" w:rsidP="008770A0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Απαγόρευση Εισόδου: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Εξακολουθεί να ισχύει η απαγόρευση εισόδου αιγοπροβάτων στην Κρήτη από εκτροφές της υπόλοιπης Ελλάδας.</w:t>
      </w:r>
    </w:p>
    <w:p w14:paraId="1EA7FA1F" w14:textId="77777777" w:rsidR="00D878E5" w:rsidRPr="00FF4654" w:rsidRDefault="00D878E5" w:rsidP="008770A0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</w:p>
    <w:p w14:paraId="3E0ADA35" w14:textId="77777777" w:rsidR="00A07525" w:rsidRPr="00FF4654" w:rsidRDefault="00A07525" w:rsidP="00877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outlineLvl w:val="2"/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  <w:lastRenderedPageBreak/>
        <w:t>Β. Μέτρα Βιοασφάλειας στις Κτηνοτροφικές Εκμεταλλεύσεις</w:t>
      </w:r>
    </w:p>
    <w:p w14:paraId="4161F620" w14:textId="77777777" w:rsidR="00A07525" w:rsidRPr="00FF4654" w:rsidRDefault="00A07525" w:rsidP="00877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Οι ιδιοκτήτες εκμεταλλεύσεων καλούνται να τηρούν αυστηρά τα παρακάτω:</w:t>
      </w:r>
    </w:p>
    <w:p w14:paraId="662BFF6A" w14:textId="77777777" w:rsidR="00A07525" w:rsidRPr="00FF4654" w:rsidRDefault="00A07525" w:rsidP="008770A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Περίφραξη: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Θωράκιση των εγκαταστάσεων για αποτροπή εισόδου/εξόδου ζώων.</w:t>
      </w:r>
    </w:p>
    <w:p w14:paraId="40F284E3" w14:textId="77777777" w:rsidR="00A07525" w:rsidRPr="00FF4654" w:rsidRDefault="00A07525" w:rsidP="008770A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Απολύμανση: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Εγκατάσταση και χρήση απολυμαντικής τάφρου ή τάπητα με βιοκτόνο στις εισόδους/εξόδους οχημάτων.</w:t>
      </w:r>
    </w:p>
    <w:p w14:paraId="32E0CA36" w14:textId="77777777" w:rsidR="00A07525" w:rsidRPr="00FF4654" w:rsidRDefault="00A07525" w:rsidP="008770A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Περιορισμός Επισκέψεων: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Απαγόρευση εισόδου σε άσχετα άτομα και οχήματα. Εάν απαιτείται είσοδος, λαμβάνονται μέτρα (ποδονάρια, φόρμες).</w:t>
      </w:r>
    </w:p>
    <w:p w14:paraId="74BA59F9" w14:textId="77777777" w:rsidR="00A07525" w:rsidRPr="00FF4654" w:rsidRDefault="00A07525" w:rsidP="008770A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Χώρος Απομόνωσης: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Δημιουργία χώρου καραντίνας για νεοεισερχόμενα ή ύποπτα ζώα, απομονωμένου από την υπόλοιπη εκτροφή.</w:t>
      </w:r>
    </w:p>
    <w:p w14:paraId="2C1A95ED" w14:textId="77777777" w:rsidR="00A07525" w:rsidRPr="00FF4654" w:rsidRDefault="00A07525" w:rsidP="008770A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Ζωοτροφές: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Έλεγχος προέλευσης ζωοτροφών (απαγορεύεται η προμήθεια από απαγορευμένες ζώνες).</w:t>
      </w:r>
    </w:p>
    <w:p w14:paraId="12F6714E" w14:textId="77777777" w:rsidR="00A07525" w:rsidRPr="00FF4654" w:rsidRDefault="00A07525" w:rsidP="008770A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Υγιεινή Προσωπικού: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Χρήση ξεχωριστού ρουχισμού και υποδημάτων εντός της εκτροφής.</w:t>
      </w:r>
    </w:p>
    <w:p w14:paraId="13656666" w14:textId="77777777" w:rsidR="00A07525" w:rsidRPr="00FF4654" w:rsidRDefault="00A07525" w:rsidP="008770A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Μυοκτονία/Απεντόμωση: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Τακτική καταπολέμηση εντόμων και τρωκτικών και απομάκρυνση εστιών ρύπανσης/λιμναζόντων υδάτων.</w:t>
      </w:r>
    </w:p>
    <w:p w14:paraId="34161F36" w14:textId="77777777" w:rsidR="00A07525" w:rsidRPr="00FF4654" w:rsidRDefault="00A07525" w:rsidP="008770A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Καθημερινός Έλεγχος: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Ενημέρωση των κτηνιατρικών υπηρεσιών σε περίπτωση παραμικρής υποψίας συμπτωμάτων.</w:t>
      </w:r>
    </w:p>
    <w:p w14:paraId="4FB83162" w14:textId="77777777" w:rsidR="00A07525" w:rsidRPr="00FF4654" w:rsidRDefault="00A07525" w:rsidP="008770A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Απαγόρευση Δανεισμού: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Δεν χρησιμοποιούνται κοινά εργαλεία, ζώα ή προσωπικό με άλλες εκτροφές.</w:t>
      </w:r>
    </w:p>
    <w:p w14:paraId="1F997F39" w14:textId="77777777" w:rsidR="00D878E5" w:rsidRPr="00FF4654" w:rsidRDefault="00D878E5" w:rsidP="00D87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</w:p>
    <w:p w14:paraId="684B637A" w14:textId="77777777" w:rsidR="00A07525" w:rsidRPr="00FF4654" w:rsidRDefault="00A07525" w:rsidP="00877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outlineLvl w:val="2"/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  <w:t>Γ. Οδηγίες για Επιχειρήσεις και Επαγγελματίες</w:t>
      </w:r>
    </w:p>
    <w:p w14:paraId="2F342839" w14:textId="77777777" w:rsidR="00A07525" w:rsidRPr="00FF4654" w:rsidRDefault="00A07525" w:rsidP="00877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1. Σφαγεία:</w:t>
      </w:r>
    </w:p>
    <w:p w14:paraId="7EF7D191" w14:textId="77777777" w:rsidR="00A07525" w:rsidRPr="00FF4654" w:rsidRDefault="00A07525" w:rsidP="008770A0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Επαγρύπνηση για ύποπτα περιστατικά και άμεση ενημέρωση Κτηνιατρικής Υπηρεσίας.</w:t>
      </w:r>
    </w:p>
    <w:p w14:paraId="042FB718" w14:textId="77777777" w:rsidR="00A07525" w:rsidRPr="00FF4654" w:rsidRDefault="00A07525" w:rsidP="008770A0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Αύξηση μέτρων βιοασφάλειας (απολυμαντική τάφρος, σχολαστικοί καθαρισμοί).</w:t>
      </w:r>
    </w:p>
    <w:p w14:paraId="358FBA4F" w14:textId="77777777" w:rsidR="00A07525" w:rsidRPr="00FF4654" w:rsidRDefault="00A07525" w:rsidP="008770A0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Παραλαβή ζώων μόνο με τα πλήρη συνοδευτικά έγγραφα και σήμανση.</w:t>
      </w:r>
    </w:p>
    <w:p w14:paraId="65EB3114" w14:textId="77777777" w:rsidR="00A07525" w:rsidRPr="00FF4654" w:rsidRDefault="00A07525" w:rsidP="00877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2. Τυροκομεία - Εγκαταστάσεις Γάλακτος:</w:t>
      </w:r>
    </w:p>
    <w:p w14:paraId="0AC6B7F1" w14:textId="77777777" w:rsidR="00A07525" w:rsidRPr="00FF4654" w:rsidRDefault="00A07525" w:rsidP="008770A0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Παραλαβή γάλακτος μόνο από εκτροφές χωρίς περιοριστικά μέτρα Ευλογιάς (και σε καθεστώς Μ4 για τον μελιταίο πυρετό).</w:t>
      </w:r>
    </w:p>
    <w:p w14:paraId="048B4CB4" w14:textId="77777777" w:rsidR="00A07525" w:rsidRPr="00FF4654" w:rsidRDefault="00A07525" w:rsidP="008770A0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Αυστηρή απολύμανση των βυτιοφόρων (ιδιαίτερα στους τροχούς) πριν την είσοδο και πριν την έξοδο από κάθε εκτροφή. Τήρηση σχετικού αρχείου.</w:t>
      </w:r>
    </w:p>
    <w:p w14:paraId="6F0A590C" w14:textId="77777777" w:rsidR="00A07525" w:rsidRPr="00FF4654" w:rsidRDefault="00A07525" w:rsidP="00877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3. Εμπόριο Ζωοτροφών και Μεταφορείς:</w:t>
      </w:r>
    </w:p>
    <w:p w14:paraId="7B072262" w14:textId="77777777" w:rsidR="00A07525" w:rsidRPr="00FF4654" w:rsidRDefault="00A07525" w:rsidP="008770A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Απολύμανση οχημάτων κατά την άφιξη και αναχώρηση από εγκαταστάσεις. Συνιστάται πλύσιμο ελαστικών από χώματα πριν την απολύμανση.</w:t>
      </w:r>
    </w:p>
    <w:p w14:paraId="5BBF01B6" w14:textId="77777777" w:rsidR="00A07525" w:rsidRPr="00FF4654" w:rsidRDefault="00A07525" w:rsidP="008770A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lastRenderedPageBreak/>
        <w:t>Οδηγοί/Μεταφορείς: Χρήση φόρμας και ποδωναρίων μιας χρήσης, τα οποία καταστρέφονται επιτόπου μετά τη φόρτωση/εκφόρτωση.</w:t>
      </w:r>
    </w:p>
    <w:p w14:paraId="49B1838D" w14:textId="77777777" w:rsidR="00A07525" w:rsidRPr="00FF4654" w:rsidRDefault="00A07525" w:rsidP="008770A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Εισαγωγές:</w:t>
      </w: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Επιχειρήσεις που διακινούν ζωοτροφές φυτικής προέλευσης από Βουλγαρία και Ρουμανία οφείλουν να ενημερώνουν τη Διεύθυνση Αγροτικής Ανάπτυξης &amp; Κτηνιατρικής της Π.Ε. τους, δύο ημέρες πριν τη μεταφορά.</w:t>
      </w:r>
    </w:p>
    <w:p w14:paraId="7CBCF471" w14:textId="77777777" w:rsidR="00D878E5" w:rsidRPr="00FF4654" w:rsidRDefault="00D878E5" w:rsidP="00D87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</w:p>
    <w:p w14:paraId="3A10894C" w14:textId="77777777" w:rsidR="00A07525" w:rsidRPr="00FF4654" w:rsidRDefault="00A07525" w:rsidP="00877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outlineLvl w:val="2"/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  <w:t>Δ. Ιδιώτες Κτηνίατροι και Κτηνίατροι Εκτροφής</w:t>
      </w:r>
    </w:p>
    <w:p w14:paraId="276FF09E" w14:textId="77777777" w:rsidR="00A07525" w:rsidRPr="00FF4654" w:rsidRDefault="00A07525" w:rsidP="00877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FF4654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Καλούνται σε αυξημένη επαγρύπνηση για τον έγκαιρο εντοπισμό ύποπτων κρουσμάτων και την άμεση ενημέρωση των αρχών. Απαιτείται η αυστηρή τήρηση ατομικών μέτρων προστασίας (ΜΑΠ) και η απολύμανση οχημάτων κατά τις επισκέψεις σε εκτροφές.</w:t>
      </w:r>
    </w:p>
    <w:p w14:paraId="01E266B7" w14:textId="77777777" w:rsidR="00A5064D" w:rsidRPr="00FF4654" w:rsidRDefault="00A5064D" w:rsidP="008770A0">
      <w:pPr>
        <w:pStyle w:val="A4"/>
        <w:spacing w:line="360" w:lineRule="auto"/>
        <w:jc w:val="both"/>
        <w:rPr>
          <w:rFonts w:asciiTheme="minorHAnsi" w:hAnsiTheme="minorHAnsi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5064D" w:rsidRPr="00FF4654">
      <w:headerReference w:type="default" r:id="rId7"/>
      <w:footerReference w:type="default" r:id="rId8"/>
      <w:pgSz w:w="11900" w:h="16840"/>
      <w:pgMar w:top="1134" w:right="1080" w:bottom="1134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7E9C" w14:textId="77777777" w:rsidR="0091305F" w:rsidRDefault="0091305F">
      <w:r>
        <w:separator/>
      </w:r>
    </w:p>
  </w:endnote>
  <w:endnote w:type="continuationSeparator" w:id="0">
    <w:p w14:paraId="1E36B49D" w14:textId="77777777" w:rsidR="0091305F" w:rsidRDefault="0091305F">
      <w:r>
        <w:continuationSeparator/>
      </w:r>
    </w:p>
  </w:endnote>
  <w:endnote w:type="continuationNotice" w:id="1">
    <w:p w14:paraId="42C7E1B7" w14:textId="77777777" w:rsidR="0091305F" w:rsidRDefault="00913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4442" w14:textId="77777777" w:rsidR="004F4D3B" w:rsidRDefault="004F4D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4D35" w14:textId="77777777" w:rsidR="0091305F" w:rsidRDefault="0091305F">
      <w:r>
        <w:separator/>
      </w:r>
    </w:p>
  </w:footnote>
  <w:footnote w:type="continuationSeparator" w:id="0">
    <w:p w14:paraId="21C5A085" w14:textId="77777777" w:rsidR="0091305F" w:rsidRDefault="0091305F">
      <w:r>
        <w:continuationSeparator/>
      </w:r>
    </w:p>
  </w:footnote>
  <w:footnote w:type="continuationNotice" w:id="1">
    <w:p w14:paraId="1A362EE9" w14:textId="77777777" w:rsidR="0091305F" w:rsidRDefault="009130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4441" w14:textId="77777777" w:rsidR="004F4D3B" w:rsidRDefault="004F4D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9B6"/>
    <w:multiLevelType w:val="multilevel"/>
    <w:tmpl w:val="2598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5313"/>
    <w:multiLevelType w:val="multilevel"/>
    <w:tmpl w:val="9ADE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67411"/>
    <w:multiLevelType w:val="hybridMultilevel"/>
    <w:tmpl w:val="0792C30E"/>
    <w:lvl w:ilvl="0" w:tplc="A790C896">
      <w:start w:val="1"/>
      <w:numFmt w:val="decimal"/>
      <w:lvlText w:val="%1."/>
      <w:lvlJc w:val="left"/>
      <w:pPr>
        <w:ind w:left="664" w:hanging="360"/>
      </w:pPr>
      <w:rPr>
        <w:rFonts w:hint="default"/>
        <w:spacing w:val="-1"/>
        <w:w w:val="100"/>
        <w:lang w:val="el-GR" w:eastAsia="en-US" w:bidi="ar-SA"/>
      </w:rPr>
    </w:lvl>
    <w:lvl w:ilvl="1" w:tplc="9C70EF18">
      <w:start w:val="1"/>
      <w:numFmt w:val="decimal"/>
      <w:lvlText w:val="%2)"/>
      <w:lvlJc w:val="left"/>
      <w:pPr>
        <w:ind w:left="7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 w:tplc="34306D8A">
      <w:numFmt w:val="bullet"/>
      <w:lvlText w:val="•"/>
      <w:lvlJc w:val="left"/>
      <w:pPr>
        <w:ind w:left="1873" w:hanging="360"/>
      </w:pPr>
      <w:rPr>
        <w:rFonts w:hint="default"/>
        <w:lang w:val="el-GR" w:eastAsia="en-US" w:bidi="ar-SA"/>
      </w:rPr>
    </w:lvl>
    <w:lvl w:ilvl="3" w:tplc="9FDA0838">
      <w:numFmt w:val="bullet"/>
      <w:lvlText w:val="•"/>
      <w:lvlJc w:val="left"/>
      <w:pPr>
        <w:ind w:left="2986" w:hanging="360"/>
      </w:pPr>
      <w:rPr>
        <w:rFonts w:hint="default"/>
        <w:lang w:val="el-GR" w:eastAsia="en-US" w:bidi="ar-SA"/>
      </w:rPr>
    </w:lvl>
    <w:lvl w:ilvl="4" w:tplc="8A7C22FE">
      <w:numFmt w:val="bullet"/>
      <w:lvlText w:val="•"/>
      <w:lvlJc w:val="left"/>
      <w:pPr>
        <w:ind w:left="4099" w:hanging="360"/>
      </w:pPr>
      <w:rPr>
        <w:rFonts w:hint="default"/>
        <w:lang w:val="el-GR" w:eastAsia="en-US" w:bidi="ar-SA"/>
      </w:rPr>
    </w:lvl>
    <w:lvl w:ilvl="5" w:tplc="D82CA9A6">
      <w:numFmt w:val="bullet"/>
      <w:lvlText w:val="•"/>
      <w:lvlJc w:val="left"/>
      <w:pPr>
        <w:ind w:left="5212" w:hanging="360"/>
      </w:pPr>
      <w:rPr>
        <w:rFonts w:hint="default"/>
        <w:lang w:val="el-GR" w:eastAsia="en-US" w:bidi="ar-SA"/>
      </w:rPr>
    </w:lvl>
    <w:lvl w:ilvl="6" w:tplc="E9D65028">
      <w:numFmt w:val="bullet"/>
      <w:lvlText w:val="•"/>
      <w:lvlJc w:val="left"/>
      <w:pPr>
        <w:ind w:left="6325" w:hanging="360"/>
      </w:pPr>
      <w:rPr>
        <w:rFonts w:hint="default"/>
        <w:lang w:val="el-GR" w:eastAsia="en-US" w:bidi="ar-SA"/>
      </w:rPr>
    </w:lvl>
    <w:lvl w:ilvl="7" w:tplc="9F88AE2A">
      <w:numFmt w:val="bullet"/>
      <w:lvlText w:val="•"/>
      <w:lvlJc w:val="left"/>
      <w:pPr>
        <w:ind w:left="7438" w:hanging="360"/>
      </w:pPr>
      <w:rPr>
        <w:rFonts w:hint="default"/>
        <w:lang w:val="el-GR" w:eastAsia="en-US" w:bidi="ar-SA"/>
      </w:rPr>
    </w:lvl>
    <w:lvl w:ilvl="8" w:tplc="19344268">
      <w:numFmt w:val="bullet"/>
      <w:lvlText w:val="•"/>
      <w:lvlJc w:val="left"/>
      <w:pPr>
        <w:ind w:left="855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18256A1F"/>
    <w:multiLevelType w:val="multilevel"/>
    <w:tmpl w:val="C6EA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A14CD"/>
    <w:multiLevelType w:val="hybridMultilevel"/>
    <w:tmpl w:val="62A49D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D61C8"/>
    <w:multiLevelType w:val="multilevel"/>
    <w:tmpl w:val="2192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045114"/>
    <w:multiLevelType w:val="hybridMultilevel"/>
    <w:tmpl w:val="00F6387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260B1"/>
    <w:multiLevelType w:val="hybridMultilevel"/>
    <w:tmpl w:val="85B8470E"/>
    <w:lvl w:ilvl="0" w:tplc="C79070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AC4852"/>
    <w:multiLevelType w:val="multilevel"/>
    <w:tmpl w:val="91BE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2E7E12"/>
    <w:multiLevelType w:val="hybridMultilevel"/>
    <w:tmpl w:val="AFDC15DE"/>
    <w:lvl w:ilvl="0" w:tplc="C79070B4">
      <w:start w:val="1"/>
      <w:numFmt w:val="decimal"/>
      <w:lvlText w:val="%1."/>
      <w:lvlJc w:val="left"/>
      <w:rPr>
        <w:rFonts w:hint="default"/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6070644"/>
    <w:multiLevelType w:val="hybridMultilevel"/>
    <w:tmpl w:val="273EE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06F6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346CA10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070E9"/>
    <w:multiLevelType w:val="multilevel"/>
    <w:tmpl w:val="ED4A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34E2A"/>
    <w:multiLevelType w:val="multilevel"/>
    <w:tmpl w:val="B0C4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15E28"/>
    <w:multiLevelType w:val="multilevel"/>
    <w:tmpl w:val="DB8E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E1645"/>
    <w:multiLevelType w:val="hybridMultilevel"/>
    <w:tmpl w:val="37CE43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93B2D"/>
    <w:multiLevelType w:val="hybridMultilevel"/>
    <w:tmpl w:val="BB706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10119"/>
    <w:multiLevelType w:val="hybridMultilevel"/>
    <w:tmpl w:val="83EA3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765EC"/>
    <w:multiLevelType w:val="hybridMultilevel"/>
    <w:tmpl w:val="C5B66E38"/>
    <w:lvl w:ilvl="0" w:tplc="C79070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C694E"/>
    <w:multiLevelType w:val="multilevel"/>
    <w:tmpl w:val="2F02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A048AC"/>
    <w:multiLevelType w:val="multilevel"/>
    <w:tmpl w:val="6DBE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614763"/>
    <w:multiLevelType w:val="hybridMultilevel"/>
    <w:tmpl w:val="C2ACD4E4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6946C4A"/>
    <w:multiLevelType w:val="multilevel"/>
    <w:tmpl w:val="46DC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E86A52"/>
    <w:multiLevelType w:val="multilevel"/>
    <w:tmpl w:val="52E0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1C2792"/>
    <w:multiLevelType w:val="hybridMultilevel"/>
    <w:tmpl w:val="712C3B8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AF4879"/>
    <w:multiLevelType w:val="hybridMultilevel"/>
    <w:tmpl w:val="0D0A77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715FE"/>
    <w:multiLevelType w:val="hybridMultilevel"/>
    <w:tmpl w:val="2DBE1ADA"/>
    <w:lvl w:ilvl="0" w:tplc="2AC42F2C">
      <w:start w:val="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06C86"/>
    <w:multiLevelType w:val="hybridMultilevel"/>
    <w:tmpl w:val="4DDA1D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C0B2D"/>
    <w:multiLevelType w:val="multilevel"/>
    <w:tmpl w:val="EDC6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1418F"/>
    <w:multiLevelType w:val="hybridMultilevel"/>
    <w:tmpl w:val="1748965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CA4C39"/>
    <w:multiLevelType w:val="multilevel"/>
    <w:tmpl w:val="EC88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965D28"/>
    <w:multiLevelType w:val="hybridMultilevel"/>
    <w:tmpl w:val="8F529F86"/>
    <w:lvl w:ilvl="0" w:tplc="5D504F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81283"/>
    <w:multiLevelType w:val="multilevel"/>
    <w:tmpl w:val="AC7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63A43"/>
    <w:multiLevelType w:val="hybridMultilevel"/>
    <w:tmpl w:val="91DAE8DC"/>
    <w:lvl w:ilvl="0" w:tplc="BCD4BCAA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0F71C6E"/>
    <w:multiLevelType w:val="multilevel"/>
    <w:tmpl w:val="D384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3B6278"/>
    <w:multiLevelType w:val="hybridMultilevel"/>
    <w:tmpl w:val="B9B00DA4"/>
    <w:lvl w:ilvl="0" w:tplc="346CA1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C8552D"/>
    <w:multiLevelType w:val="multilevel"/>
    <w:tmpl w:val="D164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D97103"/>
    <w:multiLevelType w:val="multilevel"/>
    <w:tmpl w:val="BB30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650E35"/>
    <w:multiLevelType w:val="multilevel"/>
    <w:tmpl w:val="905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A24EC6"/>
    <w:multiLevelType w:val="multilevel"/>
    <w:tmpl w:val="A0C0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E2A3A"/>
    <w:multiLevelType w:val="multilevel"/>
    <w:tmpl w:val="7C62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1356BE"/>
    <w:multiLevelType w:val="multilevel"/>
    <w:tmpl w:val="EE4220D4"/>
    <w:lvl w:ilvl="0">
      <w:start w:val="1"/>
      <w:numFmt w:val="decimal"/>
      <w:lvlText w:val="%1."/>
      <w:lvlJc w:val="left"/>
      <w:pPr>
        <w:ind w:left="345" w:hanging="360"/>
      </w:pPr>
      <w:rPr>
        <w:u w:val="none"/>
      </w:rPr>
    </w:lvl>
    <w:lvl w:ilvl="1">
      <w:start w:val="1"/>
      <w:numFmt w:val="lowerLetter"/>
      <w:lvlText w:val="."/>
      <w:lvlJc w:val="left"/>
      <w:pPr>
        <w:ind w:left="1065" w:hanging="360"/>
      </w:pPr>
    </w:lvl>
    <w:lvl w:ilvl="2">
      <w:start w:val="1"/>
      <w:numFmt w:val="lowerRoman"/>
      <w:lvlText w:val="."/>
      <w:lvlJc w:val="right"/>
      <w:pPr>
        <w:ind w:left="1785" w:hanging="180"/>
      </w:pPr>
    </w:lvl>
    <w:lvl w:ilvl="3">
      <w:start w:val="1"/>
      <w:numFmt w:val="decimal"/>
      <w:lvlText w:val="."/>
      <w:lvlJc w:val="left"/>
      <w:pPr>
        <w:ind w:left="2505" w:hanging="360"/>
      </w:pPr>
    </w:lvl>
    <w:lvl w:ilvl="4">
      <w:start w:val="1"/>
      <w:numFmt w:val="lowerLetter"/>
      <w:lvlText w:val="."/>
      <w:lvlJc w:val="left"/>
      <w:pPr>
        <w:ind w:left="3225" w:hanging="360"/>
      </w:pPr>
    </w:lvl>
    <w:lvl w:ilvl="5">
      <w:start w:val="1"/>
      <w:numFmt w:val="lowerRoman"/>
      <w:lvlText w:val="."/>
      <w:lvlJc w:val="right"/>
      <w:pPr>
        <w:ind w:left="3945" w:hanging="180"/>
      </w:pPr>
    </w:lvl>
    <w:lvl w:ilvl="6">
      <w:start w:val="1"/>
      <w:numFmt w:val="decimal"/>
      <w:lvlText w:val="."/>
      <w:lvlJc w:val="left"/>
      <w:pPr>
        <w:ind w:left="4665" w:hanging="360"/>
      </w:pPr>
    </w:lvl>
    <w:lvl w:ilvl="7">
      <w:start w:val="1"/>
      <w:numFmt w:val="lowerLetter"/>
      <w:lvlText w:val="."/>
      <w:lvlJc w:val="left"/>
      <w:pPr>
        <w:ind w:left="5385" w:hanging="360"/>
      </w:pPr>
    </w:lvl>
    <w:lvl w:ilvl="8">
      <w:start w:val="1"/>
      <w:numFmt w:val="lowerRoman"/>
      <w:lvlText w:val="."/>
      <w:lvlJc w:val="right"/>
      <w:pPr>
        <w:ind w:left="6105" w:hanging="180"/>
      </w:pPr>
    </w:lvl>
  </w:abstractNum>
  <w:abstractNum w:abstractNumId="41" w15:restartNumberingAfterBreak="0">
    <w:nsid w:val="747503B2"/>
    <w:multiLevelType w:val="multilevel"/>
    <w:tmpl w:val="EAE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5A35B5"/>
    <w:multiLevelType w:val="multilevel"/>
    <w:tmpl w:val="3412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764CE6"/>
    <w:multiLevelType w:val="multilevel"/>
    <w:tmpl w:val="CC4CF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14008C"/>
    <w:multiLevelType w:val="hybridMultilevel"/>
    <w:tmpl w:val="7660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37024E"/>
    <w:multiLevelType w:val="multilevel"/>
    <w:tmpl w:val="51A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8800BD"/>
    <w:multiLevelType w:val="multilevel"/>
    <w:tmpl w:val="EF8C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614780">
    <w:abstractNumId w:val="25"/>
  </w:num>
  <w:num w:numId="2" w16cid:durableId="488178409">
    <w:abstractNumId w:val="10"/>
  </w:num>
  <w:num w:numId="3" w16cid:durableId="2037924944">
    <w:abstractNumId w:val="26"/>
  </w:num>
  <w:num w:numId="4" w16cid:durableId="1196578746">
    <w:abstractNumId w:val="34"/>
  </w:num>
  <w:num w:numId="5" w16cid:durableId="1923640762">
    <w:abstractNumId w:val="15"/>
  </w:num>
  <w:num w:numId="6" w16cid:durableId="182015533">
    <w:abstractNumId w:val="14"/>
  </w:num>
  <w:num w:numId="7" w16cid:durableId="1807114781">
    <w:abstractNumId w:val="5"/>
  </w:num>
  <w:num w:numId="8" w16cid:durableId="332686970">
    <w:abstractNumId w:val="18"/>
  </w:num>
  <w:num w:numId="9" w16cid:durableId="620234444">
    <w:abstractNumId w:val="30"/>
  </w:num>
  <w:num w:numId="10" w16cid:durableId="806320983">
    <w:abstractNumId w:val="22"/>
  </w:num>
  <w:num w:numId="11" w16cid:durableId="1503932870">
    <w:abstractNumId w:val="40"/>
  </w:num>
  <w:num w:numId="12" w16cid:durableId="2038772068">
    <w:abstractNumId w:val="20"/>
  </w:num>
  <w:num w:numId="13" w16cid:durableId="345715139">
    <w:abstractNumId w:val="17"/>
  </w:num>
  <w:num w:numId="14" w16cid:durableId="1283925234">
    <w:abstractNumId w:val="7"/>
  </w:num>
  <w:num w:numId="15" w16cid:durableId="1143622709">
    <w:abstractNumId w:val="9"/>
  </w:num>
  <w:num w:numId="16" w16cid:durableId="708149213">
    <w:abstractNumId w:val="19"/>
  </w:num>
  <w:num w:numId="17" w16cid:durableId="935794466">
    <w:abstractNumId w:val="32"/>
  </w:num>
  <w:num w:numId="18" w16cid:durableId="16122200">
    <w:abstractNumId w:val="41"/>
  </w:num>
  <w:num w:numId="19" w16cid:durableId="645941030">
    <w:abstractNumId w:val="42"/>
  </w:num>
  <w:num w:numId="20" w16cid:durableId="333534593">
    <w:abstractNumId w:val="31"/>
  </w:num>
  <w:num w:numId="21" w16cid:durableId="6756308">
    <w:abstractNumId w:val="46"/>
  </w:num>
  <w:num w:numId="22" w16cid:durableId="1550606759">
    <w:abstractNumId w:val="4"/>
  </w:num>
  <w:num w:numId="23" w16cid:durableId="475924124">
    <w:abstractNumId w:val="23"/>
  </w:num>
  <w:num w:numId="24" w16cid:durableId="1220290209">
    <w:abstractNumId w:val="28"/>
  </w:num>
  <w:num w:numId="25" w16cid:durableId="1200623767">
    <w:abstractNumId w:val="6"/>
  </w:num>
  <w:num w:numId="26" w16cid:durableId="2096896589">
    <w:abstractNumId w:val="44"/>
  </w:num>
  <w:num w:numId="27" w16cid:durableId="271741047">
    <w:abstractNumId w:val="3"/>
  </w:num>
  <w:num w:numId="28" w16cid:durableId="2097046770">
    <w:abstractNumId w:val="45"/>
  </w:num>
  <w:num w:numId="29" w16cid:durableId="513613261">
    <w:abstractNumId w:val="13"/>
  </w:num>
  <w:num w:numId="30" w16cid:durableId="1283153553">
    <w:abstractNumId w:val="21"/>
  </w:num>
  <w:num w:numId="31" w16cid:durableId="1196385142">
    <w:abstractNumId w:val="29"/>
  </w:num>
  <w:num w:numId="32" w16cid:durableId="2111050458">
    <w:abstractNumId w:val="36"/>
  </w:num>
  <w:num w:numId="33" w16cid:durableId="596794908">
    <w:abstractNumId w:val="39"/>
  </w:num>
  <w:num w:numId="34" w16cid:durableId="494878359">
    <w:abstractNumId w:val="43"/>
  </w:num>
  <w:num w:numId="35" w16cid:durableId="1669676104">
    <w:abstractNumId w:val="27"/>
  </w:num>
  <w:num w:numId="36" w16cid:durableId="655260720">
    <w:abstractNumId w:val="33"/>
  </w:num>
  <w:num w:numId="37" w16cid:durableId="1695379545">
    <w:abstractNumId w:val="8"/>
  </w:num>
  <w:num w:numId="38" w16cid:durableId="1905214450">
    <w:abstractNumId w:val="1"/>
  </w:num>
  <w:num w:numId="39" w16cid:durableId="263611850">
    <w:abstractNumId w:val="12"/>
  </w:num>
  <w:num w:numId="40" w16cid:durableId="214661066">
    <w:abstractNumId w:val="2"/>
  </w:num>
  <w:num w:numId="41" w16cid:durableId="1305232507">
    <w:abstractNumId w:val="38"/>
  </w:num>
  <w:num w:numId="42" w16cid:durableId="478226422">
    <w:abstractNumId w:val="37"/>
  </w:num>
  <w:num w:numId="43" w16cid:durableId="629744474">
    <w:abstractNumId w:val="11"/>
  </w:num>
  <w:num w:numId="44" w16cid:durableId="2049139074">
    <w:abstractNumId w:val="35"/>
  </w:num>
  <w:num w:numId="45" w16cid:durableId="1677656393">
    <w:abstractNumId w:val="0"/>
  </w:num>
  <w:num w:numId="46" w16cid:durableId="1707833690">
    <w:abstractNumId w:val="24"/>
  </w:num>
  <w:num w:numId="47" w16cid:durableId="16568383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3B"/>
    <w:rsid w:val="00000384"/>
    <w:rsid w:val="00000390"/>
    <w:rsid w:val="00000702"/>
    <w:rsid w:val="00000E3A"/>
    <w:rsid w:val="00000EE7"/>
    <w:rsid w:val="00002C1B"/>
    <w:rsid w:val="00002F61"/>
    <w:rsid w:val="00003018"/>
    <w:rsid w:val="000039F9"/>
    <w:rsid w:val="00003CCD"/>
    <w:rsid w:val="000041CD"/>
    <w:rsid w:val="00005D1D"/>
    <w:rsid w:val="0000737B"/>
    <w:rsid w:val="00007662"/>
    <w:rsid w:val="00007691"/>
    <w:rsid w:val="00007838"/>
    <w:rsid w:val="000079E4"/>
    <w:rsid w:val="000103EA"/>
    <w:rsid w:val="0001067A"/>
    <w:rsid w:val="00010C6D"/>
    <w:rsid w:val="00012234"/>
    <w:rsid w:val="00012FEB"/>
    <w:rsid w:val="00013040"/>
    <w:rsid w:val="00013392"/>
    <w:rsid w:val="000135A8"/>
    <w:rsid w:val="00015204"/>
    <w:rsid w:val="0001567F"/>
    <w:rsid w:val="000156C9"/>
    <w:rsid w:val="000158BC"/>
    <w:rsid w:val="00017093"/>
    <w:rsid w:val="0001769F"/>
    <w:rsid w:val="00017C84"/>
    <w:rsid w:val="000203E5"/>
    <w:rsid w:val="00020593"/>
    <w:rsid w:val="00020749"/>
    <w:rsid w:val="000207AE"/>
    <w:rsid w:val="00020922"/>
    <w:rsid w:val="00021479"/>
    <w:rsid w:val="000214A0"/>
    <w:rsid w:val="00021550"/>
    <w:rsid w:val="00025571"/>
    <w:rsid w:val="00025905"/>
    <w:rsid w:val="000263B4"/>
    <w:rsid w:val="00026C6A"/>
    <w:rsid w:val="00026D25"/>
    <w:rsid w:val="0002727E"/>
    <w:rsid w:val="00027740"/>
    <w:rsid w:val="00027B8E"/>
    <w:rsid w:val="00030372"/>
    <w:rsid w:val="00030952"/>
    <w:rsid w:val="0003103B"/>
    <w:rsid w:val="000326F1"/>
    <w:rsid w:val="00032BD1"/>
    <w:rsid w:val="00032DA5"/>
    <w:rsid w:val="00032F8B"/>
    <w:rsid w:val="000331AE"/>
    <w:rsid w:val="000331C5"/>
    <w:rsid w:val="00033DB6"/>
    <w:rsid w:val="00034D4C"/>
    <w:rsid w:val="000357FE"/>
    <w:rsid w:val="00035B43"/>
    <w:rsid w:val="00035E3A"/>
    <w:rsid w:val="00036D49"/>
    <w:rsid w:val="00037834"/>
    <w:rsid w:val="0003786D"/>
    <w:rsid w:val="00037D9A"/>
    <w:rsid w:val="00040339"/>
    <w:rsid w:val="00042121"/>
    <w:rsid w:val="00042400"/>
    <w:rsid w:val="00042669"/>
    <w:rsid w:val="0004362C"/>
    <w:rsid w:val="00043729"/>
    <w:rsid w:val="00043DD3"/>
    <w:rsid w:val="00043F9C"/>
    <w:rsid w:val="0004409D"/>
    <w:rsid w:val="00044476"/>
    <w:rsid w:val="0004466A"/>
    <w:rsid w:val="000448B7"/>
    <w:rsid w:val="000457F7"/>
    <w:rsid w:val="0004673E"/>
    <w:rsid w:val="00046DCE"/>
    <w:rsid w:val="000471EA"/>
    <w:rsid w:val="000526A3"/>
    <w:rsid w:val="0005287B"/>
    <w:rsid w:val="00053BF9"/>
    <w:rsid w:val="00053EBC"/>
    <w:rsid w:val="00054386"/>
    <w:rsid w:val="00055747"/>
    <w:rsid w:val="00055CF3"/>
    <w:rsid w:val="00056B08"/>
    <w:rsid w:val="00056BE2"/>
    <w:rsid w:val="00056D50"/>
    <w:rsid w:val="00057014"/>
    <w:rsid w:val="00057234"/>
    <w:rsid w:val="0005744E"/>
    <w:rsid w:val="00057479"/>
    <w:rsid w:val="0006042E"/>
    <w:rsid w:val="0006096A"/>
    <w:rsid w:val="00060AEE"/>
    <w:rsid w:val="0006109B"/>
    <w:rsid w:val="000618CE"/>
    <w:rsid w:val="00062536"/>
    <w:rsid w:val="00062A6A"/>
    <w:rsid w:val="00062C5A"/>
    <w:rsid w:val="00062CEC"/>
    <w:rsid w:val="000633CE"/>
    <w:rsid w:val="00063559"/>
    <w:rsid w:val="00063D93"/>
    <w:rsid w:val="00063EF6"/>
    <w:rsid w:val="00064905"/>
    <w:rsid w:val="00064E70"/>
    <w:rsid w:val="00065849"/>
    <w:rsid w:val="00066073"/>
    <w:rsid w:val="00066146"/>
    <w:rsid w:val="00066A36"/>
    <w:rsid w:val="00066E42"/>
    <w:rsid w:val="00066E7F"/>
    <w:rsid w:val="0006789D"/>
    <w:rsid w:val="00067DEF"/>
    <w:rsid w:val="00070D6E"/>
    <w:rsid w:val="00072DAE"/>
    <w:rsid w:val="00073015"/>
    <w:rsid w:val="0007305B"/>
    <w:rsid w:val="0007308C"/>
    <w:rsid w:val="00073155"/>
    <w:rsid w:val="00073849"/>
    <w:rsid w:val="00073CC9"/>
    <w:rsid w:val="0007440D"/>
    <w:rsid w:val="00074BB4"/>
    <w:rsid w:val="00074EA1"/>
    <w:rsid w:val="00074F86"/>
    <w:rsid w:val="000755E7"/>
    <w:rsid w:val="00075962"/>
    <w:rsid w:val="00075980"/>
    <w:rsid w:val="00075DBE"/>
    <w:rsid w:val="00076409"/>
    <w:rsid w:val="000765CD"/>
    <w:rsid w:val="000766C3"/>
    <w:rsid w:val="00076ECF"/>
    <w:rsid w:val="00076F8C"/>
    <w:rsid w:val="00077409"/>
    <w:rsid w:val="0007761C"/>
    <w:rsid w:val="00080604"/>
    <w:rsid w:val="00080C9C"/>
    <w:rsid w:val="000815AC"/>
    <w:rsid w:val="00082337"/>
    <w:rsid w:val="00082B19"/>
    <w:rsid w:val="00082EB8"/>
    <w:rsid w:val="00083130"/>
    <w:rsid w:val="00083601"/>
    <w:rsid w:val="00084169"/>
    <w:rsid w:val="000844DB"/>
    <w:rsid w:val="00084539"/>
    <w:rsid w:val="00084B1A"/>
    <w:rsid w:val="00084C11"/>
    <w:rsid w:val="00084F69"/>
    <w:rsid w:val="0008518E"/>
    <w:rsid w:val="000851CA"/>
    <w:rsid w:val="0008540E"/>
    <w:rsid w:val="00085C03"/>
    <w:rsid w:val="000868A8"/>
    <w:rsid w:val="000868FA"/>
    <w:rsid w:val="00087BFC"/>
    <w:rsid w:val="00087E57"/>
    <w:rsid w:val="00090540"/>
    <w:rsid w:val="00090728"/>
    <w:rsid w:val="000907D4"/>
    <w:rsid w:val="00091557"/>
    <w:rsid w:val="00091856"/>
    <w:rsid w:val="0009310E"/>
    <w:rsid w:val="0009312D"/>
    <w:rsid w:val="00094057"/>
    <w:rsid w:val="00094356"/>
    <w:rsid w:val="00094ED9"/>
    <w:rsid w:val="00094F73"/>
    <w:rsid w:val="000963F3"/>
    <w:rsid w:val="00096526"/>
    <w:rsid w:val="00096DDB"/>
    <w:rsid w:val="000972C3"/>
    <w:rsid w:val="0009791B"/>
    <w:rsid w:val="00097AAD"/>
    <w:rsid w:val="000A01C3"/>
    <w:rsid w:val="000A159A"/>
    <w:rsid w:val="000A1A0A"/>
    <w:rsid w:val="000A3353"/>
    <w:rsid w:val="000A38C0"/>
    <w:rsid w:val="000A4274"/>
    <w:rsid w:val="000A5D65"/>
    <w:rsid w:val="000A5DB9"/>
    <w:rsid w:val="000A5F41"/>
    <w:rsid w:val="000A5FD1"/>
    <w:rsid w:val="000B001C"/>
    <w:rsid w:val="000B04DB"/>
    <w:rsid w:val="000B0DF6"/>
    <w:rsid w:val="000B0EDC"/>
    <w:rsid w:val="000B0FFA"/>
    <w:rsid w:val="000B16D2"/>
    <w:rsid w:val="000B1858"/>
    <w:rsid w:val="000B19E0"/>
    <w:rsid w:val="000B1B80"/>
    <w:rsid w:val="000B1F6A"/>
    <w:rsid w:val="000B265B"/>
    <w:rsid w:val="000B2B2C"/>
    <w:rsid w:val="000B39E1"/>
    <w:rsid w:val="000B3CBE"/>
    <w:rsid w:val="000B3D44"/>
    <w:rsid w:val="000B424C"/>
    <w:rsid w:val="000B42CE"/>
    <w:rsid w:val="000B43C2"/>
    <w:rsid w:val="000B4435"/>
    <w:rsid w:val="000B469F"/>
    <w:rsid w:val="000B4DD0"/>
    <w:rsid w:val="000B53D1"/>
    <w:rsid w:val="000B5AFF"/>
    <w:rsid w:val="000B5DC5"/>
    <w:rsid w:val="000B63D5"/>
    <w:rsid w:val="000B763C"/>
    <w:rsid w:val="000B7900"/>
    <w:rsid w:val="000B7A9B"/>
    <w:rsid w:val="000C0847"/>
    <w:rsid w:val="000C169B"/>
    <w:rsid w:val="000C216A"/>
    <w:rsid w:val="000C2688"/>
    <w:rsid w:val="000C26B6"/>
    <w:rsid w:val="000C2B21"/>
    <w:rsid w:val="000C35A0"/>
    <w:rsid w:val="000C3BB3"/>
    <w:rsid w:val="000C3BD6"/>
    <w:rsid w:val="000C3C13"/>
    <w:rsid w:val="000C4066"/>
    <w:rsid w:val="000C4849"/>
    <w:rsid w:val="000C486E"/>
    <w:rsid w:val="000C4B2C"/>
    <w:rsid w:val="000C4BC3"/>
    <w:rsid w:val="000C50C7"/>
    <w:rsid w:val="000C547D"/>
    <w:rsid w:val="000C5909"/>
    <w:rsid w:val="000C6600"/>
    <w:rsid w:val="000C7665"/>
    <w:rsid w:val="000C795D"/>
    <w:rsid w:val="000C7B91"/>
    <w:rsid w:val="000C7DAF"/>
    <w:rsid w:val="000C7FD3"/>
    <w:rsid w:val="000D0647"/>
    <w:rsid w:val="000D0957"/>
    <w:rsid w:val="000D0985"/>
    <w:rsid w:val="000D11E0"/>
    <w:rsid w:val="000D1502"/>
    <w:rsid w:val="000D4BF6"/>
    <w:rsid w:val="000D4C10"/>
    <w:rsid w:val="000D542B"/>
    <w:rsid w:val="000D5453"/>
    <w:rsid w:val="000D5E1A"/>
    <w:rsid w:val="000D67CD"/>
    <w:rsid w:val="000D69AD"/>
    <w:rsid w:val="000D7435"/>
    <w:rsid w:val="000D7A91"/>
    <w:rsid w:val="000D7ADC"/>
    <w:rsid w:val="000E09BE"/>
    <w:rsid w:val="000E1930"/>
    <w:rsid w:val="000E1CA4"/>
    <w:rsid w:val="000E2272"/>
    <w:rsid w:val="000E271D"/>
    <w:rsid w:val="000E2B02"/>
    <w:rsid w:val="000E2D8D"/>
    <w:rsid w:val="000E2F87"/>
    <w:rsid w:val="000E3CEF"/>
    <w:rsid w:val="000E3FDB"/>
    <w:rsid w:val="000E4435"/>
    <w:rsid w:val="000E5353"/>
    <w:rsid w:val="000E555D"/>
    <w:rsid w:val="000E589A"/>
    <w:rsid w:val="000E5C66"/>
    <w:rsid w:val="000E6842"/>
    <w:rsid w:val="000E716C"/>
    <w:rsid w:val="000E7630"/>
    <w:rsid w:val="000E7B30"/>
    <w:rsid w:val="000E7C8E"/>
    <w:rsid w:val="000F0164"/>
    <w:rsid w:val="000F0557"/>
    <w:rsid w:val="000F062F"/>
    <w:rsid w:val="000F0C2A"/>
    <w:rsid w:val="000F1B76"/>
    <w:rsid w:val="000F1C4C"/>
    <w:rsid w:val="000F1DA5"/>
    <w:rsid w:val="000F1E18"/>
    <w:rsid w:val="000F2B10"/>
    <w:rsid w:val="000F2CF7"/>
    <w:rsid w:val="000F39BE"/>
    <w:rsid w:val="000F39C2"/>
    <w:rsid w:val="000F3B8A"/>
    <w:rsid w:val="000F3B8B"/>
    <w:rsid w:val="000F44EF"/>
    <w:rsid w:val="000F481C"/>
    <w:rsid w:val="000F484E"/>
    <w:rsid w:val="000F48C1"/>
    <w:rsid w:val="000F5088"/>
    <w:rsid w:val="000F54C8"/>
    <w:rsid w:val="000F556F"/>
    <w:rsid w:val="000F5768"/>
    <w:rsid w:val="000F5E45"/>
    <w:rsid w:val="000F6267"/>
    <w:rsid w:val="000F6C33"/>
    <w:rsid w:val="000F7297"/>
    <w:rsid w:val="000F7441"/>
    <w:rsid w:val="000F7BCD"/>
    <w:rsid w:val="000F7EDA"/>
    <w:rsid w:val="000F7FA3"/>
    <w:rsid w:val="00100D33"/>
    <w:rsid w:val="001016E2"/>
    <w:rsid w:val="00101BD9"/>
    <w:rsid w:val="00101BDF"/>
    <w:rsid w:val="001022EE"/>
    <w:rsid w:val="00103135"/>
    <w:rsid w:val="001035F2"/>
    <w:rsid w:val="00104855"/>
    <w:rsid w:val="0010493F"/>
    <w:rsid w:val="00104AC5"/>
    <w:rsid w:val="00105495"/>
    <w:rsid w:val="00105DCF"/>
    <w:rsid w:val="00105E86"/>
    <w:rsid w:val="0010617C"/>
    <w:rsid w:val="00106DC6"/>
    <w:rsid w:val="001070B3"/>
    <w:rsid w:val="00107A07"/>
    <w:rsid w:val="00107F78"/>
    <w:rsid w:val="001109F1"/>
    <w:rsid w:val="00110E38"/>
    <w:rsid w:val="001113C8"/>
    <w:rsid w:val="001115E0"/>
    <w:rsid w:val="001116E1"/>
    <w:rsid w:val="0011174C"/>
    <w:rsid w:val="001119A9"/>
    <w:rsid w:val="00111DE5"/>
    <w:rsid w:val="00113A51"/>
    <w:rsid w:val="00113BEF"/>
    <w:rsid w:val="00114616"/>
    <w:rsid w:val="001151B7"/>
    <w:rsid w:val="0011658C"/>
    <w:rsid w:val="00116861"/>
    <w:rsid w:val="00116872"/>
    <w:rsid w:val="001168F9"/>
    <w:rsid w:val="00116A89"/>
    <w:rsid w:val="00116BF1"/>
    <w:rsid w:val="00117283"/>
    <w:rsid w:val="001176DF"/>
    <w:rsid w:val="00117E99"/>
    <w:rsid w:val="00117F32"/>
    <w:rsid w:val="00120642"/>
    <w:rsid w:val="00120D8C"/>
    <w:rsid w:val="00120E1D"/>
    <w:rsid w:val="00121098"/>
    <w:rsid w:val="00121DC0"/>
    <w:rsid w:val="00122EAD"/>
    <w:rsid w:val="00122EC0"/>
    <w:rsid w:val="00123123"/>
    <w:rsid w:val="001235CC"/>
    <w:rsid w:val="0012378E"/>
    <w:rsid w:val="00124CCE"/>
    <w:rsid w:val="00125CC1"/>
    <w:rsid w:val="00126035"/>
    <w:rsid w:val="00127662"/>
    <w:rsid w:val="00127A12"/>
    <w:rsid w:val="00127D16"/>
    <w:rsid w:val="00130085"/>
    <w:rsid w:val="00130601"/>
    <w:rsid w:val="00131397"/>
    <w:rsid w:val="00131553"/>
    <w:rsid w:val="00131B21"/>
    <w:rsid w:val="00132172"/>
    <w:rsid w:val="001322F0"/>
    <w:rsid w:val="00132348"/>
    <w:rsid w:val="001323B7"/>
    <w:rsid w:val="001323F5"/>
    <w:rsid w:val="00132BA6"/>
    <w:rsid w:val="00132C5D"/>
    <w:rsid w:val="00132C70"/>
    <w:rsid w:val="00133607"/>
    <w:rsid w:val="00133670"/>
    <w:rsid w:val="00133BAC"/>
    <w:rsid w:val="00133C04"/>
    <w:rsid w:val="00133CFB"/>
    <w:rsid w:val="00133F13"/>
    <w:rsid w:val="00133F92"/>
    <w:rsid w:val="00134A6C"/>
    <w:rsid w:val="001352AC"/>
    <w:rsid w:val="00135555"/>
    <w:rsid w:val="00135C15"/>
    <w:rsid w:val="001363C7"/>
    <w:rsid w:val="00136FAE"/>
    <w:rsid w:val="001371AD"/>
    <w:rsid w:val="001377C8"/>
    <w:rsid w:val="00140413"/>
    <w:rsid w:val="00140A7B"/>
    <w:rsid w:val="001414CA"/>
    <w:rsid w:val="001421BB"/>
    <w:rsid w:val="00142C46"/>
    <w:rsid w:val="0014326F"/>
    <w:rsid w:val="00143B30"/>
    <w:rsid w:val="0014424C"/>
    <w:rsid w:val="00144344"/>
    <w:rsid w:val="00144522"/>
    <w:rsid w:val="00144688"/>
    <w:rsid w:val="00144EBC"/>
    <w:rsid w:val="00145344"/>
    <w:rsid w:val="001469B9"/>
    <w:rsid w:val="0014787B"/>
    <w:rsid w:val="00150308"/>
    <w:rsid w:val="001508B9"/>
    <w:rsid w:val="00150A9C"/>
    <w:rsid w:val="00150E09"/>
    <w:rsid w:val="00151441"/>
    <w:rsid w:val="00151FEB"/>
    <w:rsid w:val="001520C2"/>
    <w:rsid w:val="001524C5"/>
    <w:rsid w:val="00152B67"/>
    <w:rsid w:val="00152F08"/>
    <w:rsid w:val="00153BA4"/>
    <w:rsid w:val="001544C0"/>
    <w:rsid w:val="00154AAC"/>
    <w:rsid w:val="00154F5D"/>
    <w:rsid w:val="00155588"/>
    <w:rsid w:val="00155F54"/>
    <w:rsid w:val="00155F95"/>
    <w:rsid w:val="001562B2"/>
    <w:rsid w:val="00156ECA"/>
    <w:rsid w:val="00157434"/>
    <w:rsid w:val="00157634"/>
    <w:rsid w:val="00160ACC"/>
    <w:rsid w:val="00161036"/>
    <w:rsid w:val="00161272"/>
    <w:rsid w:val="001630D4"/>
    <w:rsid w:val="0016395F"/>
    <w:rsid w:val="0016401E"/>
    <w:rsid w:val="0016454B"/>
    <w:rsid w:val="00164692"/>
    <w:rsid w:val="00164EB6"/>
    <w:rsid w:val="001654B9"/>
    <w:rsid w:val="001660E5"/>
    <w:rsid w:val="00166525"/>
    <w:rsid w:val="00166A4D"/>
    <w:rsid w:val="00166A5D"/>
    <w:rsid w:val="00167612"/>
    <w:rsid w:val="00170431"/>
    <w:rsid w:val="00170541"/>
    <w:rsid w:val="00170558"/>
    <w:rsid w:val="00170AC4"/>
    <w:rsid w:val="00170F34"/>
    <w:rsid w:val="00171F38"/>
    <w:rsid w:val="001721A7"/>
    <w:rsid w:val="001727CB"/>
    <w:rsid w:val="00173474"/>
    <w:rsid w:val="00173B52"/>
    <w:rsid w:val="00173F1A"/>
    <w:rsid w:val="001740D2"/>
    <w:rsid w:val="00174660"/>
    <w:rsid w:val="00174BD3"/>
    <w:rsid w:val="00174EF6"/>
    <w:rsid w:val="001751A3"/>
    <w:rsid w:val="001752C3"/>
    <w:rsid w:val="0017559D"/>
    <w:rsid w:val="001759A1"/>
    <w:rsid w:val="00175EA3"/>
    <w:rsid w:val="001765CF"/>
    <w:rsid w:val="001767A7"/>
    <w:rsid w:val="00176930"/>
    <w:rsid w:val="00176D4F"/>
    <w:rsid w:val="00177875"/>
    <w:rsid w:val="00177A27"/>
    <w:rsid w:val="00177F17"/>
    <w:rsid w:val="001805DA"/>
    <w:rsid w:val="001810B8"/>
    <w:rsid w:val="0018172F"/>
    <w:rsid w:val="001820F3"/>
    <w:rsid w:val="0018215D"/>
    <w:rsid w:val="0018307F"/>
    <w:rsid w:val="00183453"/>
    <w:rsid w:val="0018353C"/>
    <w:rsid w:val="001835CF"/>
    <w:rsid w:val="0018376B"/>
    <w:rsid w:val="00183AF3"/>
    <w:rsid w:val="001846A8"/>
    <w:rsid w:val="001848A5"/>
    <w:rsid w:val="00184F28"/>
    <w:rsid w:val="00185201"/>
    <w:rsid w:val="0018664F"/>
    <w:rsid w:val="00186B38"/>
    <w:rsid w:val="00187CB2"/>
    <w:rsid w:val="00187ED2"/>
    <w:rsid w:val="00191220"/>
    <w:rsid w:val="00191304"/>
    <w:rsid w:val="00191597"/>
    <w:rsid w:val="001917C1"/>
    <w:rsid w:val="00191926"/>
    <w:rsid w:val="00192565"/>
    <w:rsid w:val="0019276A"/>
    <w:rsid w:val="00192BF0"/>
    <w:rsid w:val="001930CD"/>
    <w:rsid w:val="00193273"/>
    <w:rsid w:val="00193DE6"/>
    <w:rsid w:val="00193F72"/>
    <w:rsid w:val="00194970"/>
    <w:rsid w:val="00194ED5"/>
    <w:rsid w:val="001957CC"/>
    <w:rsid w:val="00196049"/>
    <w:rsid w:val="00196AA1"/>
    <w:rsid w:val="00196CF0"/>
    <w:rsid w:val="00197A38"/>
    <w:rsid w:val="00197ED4"/>
    <w:rsid w:val="001A0046"/>
    <w:rsid w:val="001A0A13"/>
    <w:rsid w:val="001A0A7C"/>
    <w:rsid w:val="001A0AF1"/>
    <w:rsid w:val="001A1A7B"/>
    <w:rsid w:val="001A2485"/>
    <w:rsid w:val="001A2788"/>
    <w:rsid w:val="001A27C8"/>
    <w:rsid w:val="001A30E0"/>
    <w:rsid w:val="001A3637"/>
    <w:rsid w:val="001A36C4"/>
    <w:rsid w:val="001A3DAD"/>
    <w:rsid w:val="001A4E10"/>
    <w:rsid w:val="001A5B95"/>
    <w:rsid w:val="001A684B"/>
    <w:rsid w:val="001A6963"/>
    <w:rsid w:val="001A6AF3"/>
    <w:rsid w:val="001A70CE"/>
    <w:rsid w:val="001A734E"/>
    <w:rsid w:val="001A74DA"/>
    <w:rsid w:val="001B006E"/>
    <w:rsid w:val="001B16C3"/>
    <w:rsid w:val="001B19C2"/>
    <w:rsid w:val="001B1D6B"/>
    <w:rsid w:val="001B209D"/>
    <w:rsid w:val="001B23E1"/>
    <w:rsid w:val="001B2B01"/>
    <w:rsid w:val="001B2EC5"/>
    <w:rsid w:val="001B2FEC"/>
    <w:rsid w:val="001B3B38"/>
    <w:rsid w:val="001B3C04"/>
    <w:rsid w:val="001B40FE"/>
    <w:rsid w:val="001B42D1"/>
    <w:rsid w:val="001B43C9"/>
    <w:rsid w:val="001B45A2"/>
    <w:rsid w:val="001B4886"/>
    <w:rsid w:val="001B4953"/>
    <w:rsid w:val="001B556C"/>
    <w:rsid w:val="001B5B71"/>
    <w:rsid w:val="001B5D14"/>
    <w:rsid w:val="001B670A"/>
    <w:rsid w:val="001B7B9B"/>
    <w:rsid w:val="001B7F56"/>
    <w:rsid w:val="001B7F77"/>
    <w:rsid w:val="001C01E6"/>
    <w:rsid w:val="001C0725"/>
    <w:rsid w:val="001C0D26"/>
    <w:rsid w:val="001C121E"/>
    <w:rsid w:val="001C18C1"/>
    <w:rsid w:val="001C2465"/>
    <w:rsid w:val="001C25D0"/>
    <w:rsid w:val="001C2A0E"/>
    <w:rsid w:val="001C3359"/>
    <w:rsid w:val="001C350D"/>
    <w:rsid w:val="001C4256"/>
    <w:rsid w:val="001C47DD"/>
    <w:rsid w:val="001C48FE"/>
    <w:rsid w:val="001C499B"/>
    <w:rsid w:val="001C4A12"/>
    <w:rsid w:val="001C4ACC"/>
    <w:rsid w:val="001C4CCE"/>
    <w:rsid w:val="001C4D31"/>
    <w:rsid w:val="001C4D36"/>
    <w:rsid w:val="001C5784"/>
    <w:rsid w:val="001C57C9"/>
    <w:rsid w:val="001C6BE6"/>
    <w:rsid w:val="001D0230"/>
    <w:rsid w:val="001D0912"/>
    <w:rsid w:val="001D0ACA"/>
    <w:rsid w:val="001D0B72"/>
    <w:rsid w:val="001D0E15"/>
    <w:rsid w:val="001D0FD3"/>
    <w:rsid w:val="001D1D65"/>
    <w:rsid w:val="001D1DF8"/>
    <w:rsid w:val="001D1F5C"/>
    <w:rsid w:val="001D2452"/>
    <w:rsid w:val="001D297E"/>
    <w:rsid w:val="001D3203"/>
    <w:rsid w:val="001D32CE"/>
    <w:rsid w:val="001D3A04"/>
    <w:rsid w:val="001D3B1C"/>
    <w:rsid w:val="001D4096"/>
    <w:rsid w:val="001D4DDA"/>
    <w:rsid w:val="001D56BC"/>
    <w:rsid w:val="001D587B"/>
    <w:rsid w:val="001D5BD4"/>
    <w:rsid w:val="001D5BDB"/>
    <w:rsid w:val="001D5CC5"/>
    <w:rsid w:val="001D60CB"/>
    <w:rsid w:val="001D6143"/>
    <w:rsid w:val="001D6940"/>
    <w:rsid w:val="001D698A"/>
    <w:rsid w:val="001D6993"/>
    <w:rsid w:val="001D6E39"/>
    <w:rsid w:val="001D7502"/>
    <w:rsid w:val="001D78A2"/>
    <w:rsid w:val="001E0394"/>
    <w:rsid w:val="001E0772"/>
    <w:rsid w:val="001E08AD"/>
    <w:rsid w:val="001E0957"/>
    <w:rsid w:val="001E0A2B"/>
    <w:rsid w:val="001E0F30"/>
    <w:rsid w:val="001E0F72"/>
    <w:rsid w:val="001E15AD"/>
    <w:rsid w:val="001E29A7"/>
    <w:rsid w:val="001E4388"/>
    <w:rsid w:val="001E4A4A"/>
    <w:rsid w:val="001E4A87"/>
    <w:rsid w:val="001E4DDC"/>
    <w:rsid w:val="001E4E1C"/>
    <w:rsid w:val="001E59D5"/>
    <w:rsid w:val="001E59E2"/>
    <w:rsid w:val="001E6001"/>
    <w:rsid w:val="001E6006"/>
    <w:rsid w:val="001E63C0"/>
    <w:rsid w:val="001E6CA3"/>
    <w:rsid w:val="001E6DA2"/>
    <w:rsid w:val="001E7511"/>
    <w:rsid w:val="001F076D"/>
    <w:rsid w:val="001F0E34"/>
    <w:rsid w:val="001F1A6E"/>
    <w:rsid w:val="001F280B"/>
    <w:rsid w:val="001F2904"/>
    <w:rsid w:val="001F29D3"/>
    <w:rsid w:val="001F2FEC"/>
    <w:rsid w:val="001F3212"/>
    <w:rsid w:val="001F3269"/>
    <w:rsid w:val="001F3279"/>
    <w:rsid w:val="001F450F"/>
    <w:rsid w:val="001F58E8"/>
    <w:rsid w:val="001F5AB8"/>
    <w:rsid w:val="001F5B4C"/>
    <w:rsid w:val="001F5BAC"/>
    <w:rsid w:val="001F5DF5"/>
    <w:rsid w:val="001F667C"/>
    <w:rsid w:val="001F69C8"/>
    <w:rsid w:val="001F747D"/>
    <w:rsid w:val="002002B5"/>
    <w:rsid w:val="002003B7"/>
    <w:rsid w:val="0020086A"/>
    <w:rsid w:val="0020167F"/>
    <w:rsid w:val="00201886"/>
    <w:rsid w:val="00201D0F"/>
    <w:rsid w:val="00201FF6"/>
    <w:rsid w:val="002022F2"/>
    <w:rsid w:val="002031C7"/>
    <w:rsid w:val="0020323B"/>
    <w:rsid w:val="002032BF"/>
    <w:rsid w:val="00203402"/>
    <w:rsid w:val="002036D9"/>
    <w:rsid w:val="002037B9"/>
    <w:rsid w:val="00204028"/>
    <w:rsid w:val="00204081"/>
    <w:rsid w:val="00204557"/>
    <w:rsid w:val="0020463E"/>
    <w:rsid w:val="00204C8A"/>
    <w:rsid w:val="00205966"/>
    <w:rsid w:val="00205EB0"/>
    <w:rsid w:val="00206AAD"/>
    <w:rsid w:val="002073FF"/>
    <w:rsid w:val="00207AF7"/>
    <w:rsid w:val="00207B56"/>
    <w:rsid w:val="00207F6A"/>
    <w:rsid w:val="002104F9"/>
    <w:rsid w:val="002105CA"/>
    <w:rsid w:val="00210620"/>
    <w:rsid w:val="00210E7A"/>
    <w:rsid w:val="0021192B"/>
    <w:rsid w:val="0021278F"/>
    <w:rsid w:val="0021286D"/>
    <w:rsid w:val="00212895"/>
    <w:rsid w:val="00212934"/>
    <w:rsid w:val="00212B64"/>
    <w:rsid w:val="00212F18"/>
    <w:rsid w:val="00213C49"/>
    <w:rsid w:val="002145C1"/>
    <w:rsid w:val="00214FAC"/>
    <w:rsid w:val="002158ED"/>
    <w:rsid w:val="0021604A"/>
    <w:rsid w:val="00217AB3"/>
    <w:rsid w:val="00220215"/>
    <w:rsid w:val="002206DD"/>
    <w:rsid w:val="00220B1C"/>
    <w:rsid w:val="002218D7"/>
    <w:rsid w:val="00221973"/>
    <w:rsid w:val="00221F50"/>
    <w:rsid w:val="00222998"/>
    <w:rsid w:val="00222A87"/>
    <w:rsid w:val="002235D9"/>
    <w:rsid w:val="002241C1"/>
    <w:rsid w:val="00224E74"/>
    <w:rsid w:val="00224F08"/>
    <w:rsid w:val="002255AF"/>
    <w:rsid w:val="00225F76"/>
    <w:rsid w:val="00226575"/>
    <w:rsid w:val="00226722"/>
    <w:rsid w:val="002270E7"/>
    <w:rsid w:val="002272B3"/>
    <w:rsid w:val="00227687"/>
    <w:rsid w:val="00227AC5"/>
    <w:rsid w:val="00227B03"/>
    <w:rsid w:val="002303BC"/>
    <w:rsid w:val="00230A2F"/>
    <w:rsid w:val="00231C90"/>
    <w:rsid w:val="00232782"/>
    <w:rsid w:val="002330E8"/>
    <w:rsid w:val="002334A6"/>
    <w:rsid w:val="00233C89"/>
    <w:rsid w:val="00233DC0"/>
    <w:rsid w:val="00234A01"/>
    <w:rsid w:val="00234C4A"/>
    <w:rsid w:val="0023524C"/>
    <w:rsid w:val="00235404"/>
    <w:rsid w:val="00236266"/>
    <w:rsid w:val="0023690D"/>
    <w:rsid w:val="00236C5D"/>
    <w:rsid w:val="00236C9D"/>
    <w:rsid w:val="00237005"/>
    <w:rsid w:val="00237426"/>
    <w:rsid w:val="0023745E"/>
    <w:rsid w:val="00237631"/>
    <w:rsid w:val="00240202"/>
    <w:rsid w:val="002403E8"/>
    <w:rsid w:val="00240409"/>
    <w:rsid w:val="00240DA4"/>
    <w:rsid w:val="00241504"/>
    <w:rsid w:val="002416F0"/>
    <w:rsid w:val="00242AE1"/>
    <w:rsid w:val="00242C63"/>
    <w:rsid w:val="00243C92"/>
    <w:rsid w:val="00244615"/>
    <w:rsid w:val="00244CA5"/>
    <w:rsid w:val="00244CB6"/>
    <w:rsid w:val="00244DCC"/>
    <w:rsid w:val="002450BA"/>
    <w:rsid w:val="00245C95"/>
    <w:rsid w:val="00245F74"/>
    <w:rsid w:val="0024691D"/>
    <w:rsid w:val="00246DA0"/>
    <w:rsid w:val="002479A7"/>
    <w:rsid w:val="00247C47"/>
    <w:rsid w:val="00247FE0"/>
    <w:rsid w:val="002506F7"/>
    <w:rsid w:val="002507C3"/>
    <w:rsid w:val="002508C4"/>
    <w:rsid w:val="002512F9"/>
    <w:rsid w:val="00251BEC"/>
    <w:rsid w:val="00252013"/>
    <w:rsid w:val="002533E7"/>
    <w:rsid w:val="00254010"/>
    <w:rsid w:val="0025405E"/>
    <w:rsid w:val="00254086"/>
    <w:rsid w:val="0025451A"/>
    <w:rsid w:val="00254D98"/>
    <w:rsid w:val="002551E2"/>
    <w:rsid w:val="0025526D"/>
    <w:rsid w:val="002558DE"/>
    <w:rsid w:val="0025686B"/>
    <w:rsid w:val="00256CF7"/>
    <w:rsid w:val="00256E58"/>
    <w:rsid w:val="00256ECD"/>
    <w:rsid w:val="002572FD"/>
    <w:rsid w:val="00257C1C"/>
    <w:rsid w:val="00257E06"/>
    <w:rsid w:val="002600D2"/>
    <w:rsid w:val="00260C0B"/>
    <w:rsid w:val="0026121A"/>
    <w:rsid w:val="002612A5"/>
    <w:rsid w:val="00261352"/>
    <w:rsid w:val="00262228"/>
    <w:rsid w:val="0026263A"/>
    <w:rsid w:val="00262C6E"/>
    <w:rsid w:val="00262D73"/>
    <w:rsid w:val="00262EA4"/>
    <w:rsid w:val="00263039"/>
    <w:rsid w:val="0026323E"/>
    <w:rsid w:val="0026442B"/>
    <w:rsid w:val="002649A4"/>
    <w:rsid w:val="0026518E"/>
    <w:rsid w:val="002655D5"/>
    <w:rsid w:val="00265A4A"/>
    <w:rsid w:val="00265CBC"/>
    <w:rsid w:val="00265DFB"/>
    <w:rsid w:val="00266397"/>
    <w:rsid w:val="002664BA"/>
    <w:rsid w:val="002700AB"/>
    <w:rsid w:val="002700B1"/>
    <w:rsid w:val="0027122F"/>
    <w:rsid w:val="0027123E"/>
    <w:rsid w:val="00271697"/>
    <w:rsid w:val="00271885"/>
    <w:rsid w:val="0027188A"/>
    <w:rsid w:val="002718C9"/>
    <w:rsid w:val="00271D2A"/>
    <w:rsid w:val="002720CD"/>
    <w:rsid w:val="002722E0"/>
    <w:rsid w:val="0027271C"/>
    <w:rsid w:val="002731F0"/>
    <w:rsid w:val="002733E6"/>
    <w:rsid w:val="002737D9"/>
    <w:rsid w:val="0027384D"/>
    <w:rsid w:val="00273FFD"/>
    <w:rsid w:val="0027425E"/>
    <w:rsid w:val="002742DF"/>
    <w:rsid w:val="0027491D"/>
    <w:rsid w:val="00274989"/>
    <w:rsid w:val="00274D8A"/>
    <w:rsid w:val="00275CC9"/>
    <w:rsid w:val="00275CF7"/>
    <w:rsid w:val="00276048"/>
    <w:rsid w:val="002765D9"/>
    <w:rsid w:val="00276E1D"/>
    <w:rsid w:val="00276F81"/>
    <w:rsid w:val="00277112"/>
    <w:rsid w:val="002773A1"/>
    <w:rsid w:val="0028051C"/>
    <w:rsid w:val="00280F66"/>
    <w:rsid w:val="002810DE"/>
    <w:rsid w:val="0028121D"/>
    <w:rsid w:val="00281546"/>
    <w:rsid w:val="00281E27"/>
    <w:rsid w:val="00282422"/>
    <w:rsid w:val="00282960"/>
    <w:rsid w:val="00282B82"/>
    <w:rsid w:val="0028321E"/>
    <w:rsid w:val="002832A4"/>
    <w:rsid w:val="00283F9B"/>
    <w:rsid w:val="00284ABE"/>
    <w:rsid w:val="00284D6B"/>
    <w:rsid w:val="00285717"/>
    <w:rsid w:val="002859EA"/>
    <w:rsid w:val="00285EDF"/>
    <w:rsid w:val="002868D2"/>
    <w:rsid w:val="002873EA"/>
    <w:rsid w:val="002901D8"/>
    <w:rsid w:val="00290634"/>
    <w:rsid w:val="00290AEA"/>
    <w:rsid w:val="00290FC8"/>
    <w:rsid w:val="00291548"/>
    <w:rsid w:val="00293C53"/>
    <w:rsid w:val="002944F1"/>
    <w:rsid w:val="00294631"/>
    <w:rsid w:val="0029470E"/>
    <w:rsid w:val="00294C7C"/>
    <w:rsid w:val="002956C1"/>
    <w:rsid w:val="002961E7"/>
    <w:rsid w:val="00296C2D"/>
    <w:rsid w:val="002976BA"/>
    <w:rsid w:val="002979E7"/>
    <w:rsid w:val="00297B9D"/>
    <w:rsid w:val="00297BC3"/>
    <w:rsid w:val="00297F9D"/>
    <w:rsid w:val="002A072D"/>
    <w:rsid w:val="002A10BC"/>
    <w:rsid w:val="002A16F9"/>
    <w:rsid w:val="002A1A52"/>
    <w:rsid w:val="002A1A70"/>
    <w:rsid w:val="002A21E1"/>
    <w:rsid w:val="002A22F3"/>
    <w:rsid w:val="002A24FB"/>
    <w:rsid w:val="002A2841"/>
    <w:rsid w:val="002A2DE4"/>
    <w:rsid w:val="002A3FE4"/>
    <w:rsid w:val="002A440C"/>
    <w:rsid w:val="002A5FE4"/>
    <w:rsid w:val="002A6D44"/>
    <w:rsid w:val="002A6E44"/>
    <w:rsid w:val="002A72E1"/>
    <w:rsid w:val="002A79EB"/>
    <w:rsid w:val="002A7C77"/>
    <w:rsid w:val="002A7FBF"/>
    <w:rsid w:val="002B0167"/>
    <w:rsid w:val="002B039D"/>
    <w:rsid w:val="002B06AE"/>
    <w:rsid w:val="002B1318"/>
    <w:rsid w:val="002B16AD"/>
    <w:rsid w:val="002B1A67"/>
    <w:rsid w:val="002B1AD7"/>
    <w:rsid w:val="002B1C8E"/>
    <w:rsid w:val="002B21AD"/>
    <w:rsid w:val="002B22EF"/>
    <w:rsid w:val="002B2EAC"/>
    <w:rsid w:val="002B339E"/>
    <w:rsid w:val="002B3843"/>
    <w:rsid w:val="002B3A57"/>
    <w:rsid w:val="002B4537"/>
    <w:rsid w:val="002B4AD5"/>
    <w:rsid w:val="002B54FC"/>
    <w:rsid w:val="002B57AF"/>
    <w:rsid w:val="002B5CC5"/>
    <w:rsid w:val="002B5F2F"/>
    <w:rsid w:val="002B6359"/>
    <w:rsid w:val="002B64D7"/>
    <w:rsid w:val="002B6519"/>
    <w:rsid w:val="002B6B8F"/>
    <w:rsid w:val="002B7844"/>
    <w:rsid w:val="002B7C16"/>
    <w:rsid w:val="002B7ECD"/>
    <w:rsid w:val="002C0220"/>
    <w:rsid w:val="002C026B"/>
    <w:rsid w:val="002C0EF2"/>
    <w:rsid w:val="002C128F"/>
    <w:rsid w:val="002C133B"/>
    <w:rsid w:val="002C19F0"/>
    <w:rsid w:val="002C1ADF"/>
    <w:rsid w:val="002C1ED8"/>
    <w:rsid w:val="002C2006"/>
    <w:rsid w:val="002C323E"/>
    <w:rsid w:val="002C3775"/>
    <w:rsid w:val="002C37B9"/>
    <w:rsid w:val="002C3DC2"/>
    <w:rsid w:val="002C4097"/>
    <w:rsid w:val="002C43C5"/>
    <w:rsid w:val="002C465B"/>
    <w:rsid w:val="002C4909"/>
    <w:rsid w:val="002C5BAA"/>
    <w:rsid w:val="002C5C31"/>
    <w:rsid w:val="002C5CA4"/>
    <w:rsid w:val="002C7129"/>
    <w:rsid w:val="002D026A"/>
    <w:rsid w:val="002D12F9"/>
    <w:rsid w:val="002D1962"/>
    <w:rsid w:val="002D23CA"/>
    <w:rsid w:val="002D27EF"/>
    <w:rsid w:val="002D2E92"/>
    <w:rsid w:val="002D3737"/>
    <w:rsid w:val="002D3BDF"/>
    <w:rsid w:val="002D4527"/>
    <w:rsid w:val="002D4E41"/>
    <w:rsid w:val="002D5064"/>
    <w:rsid w:val="002D52F5"/>
    <w:rsid w:val="002D67D8"/>
    <w:rsid w:val="002D70B8"/>
    <w:rsid w:val="002D70DE"/>
    <w:rsid w:val="002D72ED"/>
    <w:rsid w:val="002D7676"/>
    <w:rsid w:val="002E09BB"/>
    <w:rsid w:val="002E0D6B"/>
    <w:rsid w:val="002E0E3A"/>
    <w:rsid w:val="002E0F36"/>
    <w:rsid w:val="002E1BD3"/>
    <w:rsid w:val="002E2176"/>
    <w:rsid w:val="002E29E4"/>
    <w:rsid w:val="002E36E7"/>
    <w:rsid w:val="002E3C4B"/>
    <w:rsid w:val="002E3CC5"/>
    <w:rsid w:val="002E422D"/>
    <w:rsid w:val="002E4749"/>
    <w:rsid w:val="002E4E9E"/>
    <w:rsid w:val="002E520B"/>
    <w:rsid w:val="002E6391"/>
    <w:rsid w:val="002E675D"/>
    <w:rsid w:val="002E6C8F"/>
    <w:rsid w:val="002E7760"/>
    <w:rsid w:val="002E7876"/>
    <w:rsid w:val="002E7A1C"/>
    <w:rsid w:val="002E7ED3"/>
    <w:rsid w:val="002F04DC"/>
    <w:rsid w:val="002F05B6"/>
    <w:rsid w:val="002F08FC"/>
    <w:rsid w:val="002F0D93"/>
    <w:rsid w:val="002F117F"/>
    <w:rsid w:val="002F14C1"/>
    <w:rsid w:val="002F16A3"/>
    <w:rsid w:val="002F1E67"/>
    <w:rsid w:val="002F201D"/>
    <w:rsid w:val="002F234A"/>
    <w:rsid w:val="002F26CE"/>
    <w:rsid w:val="002F2732"/>
    <w:rsid w:val="002F366B"/>
    <w:rsid w:val="002F3DB6"/>
    <w:rsid w:val="002F3F4D"/>
    <w:rsid w:val="002F4354"/>
    <w:rsid w:val="002F43EA"/>
    <w:rsid w:val="002F4498"/>
    <w:rsid w:val="002F551F"/>
    <w:rsid w:val="002F6BE8"/>
    <w:rsid w:val="002F6FE6"/>
    <w:rsid w:val="002F78BE"/>
    <w:rsid w:val="002F7BBE"/>
    <w:rsid w:val="00300562"/>
    <w:rsid w:val="00300773"/>
    <w:rsid w:val="003007F5"/>
    <w:rsid w:val="00300848"/>
    <w:rsid w:val="00300C26"/>
    <w:rsid w:val="00300C9A"/>
    <w:rsid w:val="00300E3E"/>
    <w:rsid w:val="00301795"/>
    <w:rsid w:val="00301C3A"/>
    <w:rsid w:val="00302213"/>
    <w:rsid w:val="00302240"/>
    <w:rsid w:val="00302426"/>
    <w:rsid w:val="00302C95"/>
    <w:rsid w:val="00304921"/>
    <w:rsid w:val="00305133"/>
    <w:rsid w:val="003051FD"/>
    <w:rsid w:val="00305923"/>
    <w:rsid w:val="00305B83"/>
    <w:rsid w:val="00306780"/>
    <w:rsid w:val="00306B25"/>
    <w:rsid w:val="00306F98"/>
    <w:rsid w:val="0030725B"/>
    <w:rsid w:val="00307997"/>
    <w:rsid w:val="0031041A"/>
    <w:rsid w:val="00310D7E"/>
    <w:rsid w:val="003111DF"/>
    <w:rsid w:val="003123B2"/>
    <w:rsid w:val="00312477"/>
    <w:rsid w:val="003132F3"/>
    <w:rsid w:val="00313498"/>
    <w:rsid w:val="003137DE"/>
    <w:rsid w:val="00313E54"/>
    <w:rsid w:val="003153B8"/>
    <w:rsid w:val="0031612D"/>
    <w:rsid w:val="0031667B"/>
    <w:rsid w:val="00316CF0"/>
    <w:rsid w:val="00317532"/>
    <w:rsid w:val="00317A17"/>
    <w:rsid w:val="00317C21"/>
    <w:rsid w:val="00317C83"/>
    <w:rsid w:val="0032027E"/>
    <w:rsid w:val="003206AE"/>
    <w:rsid w:val="003207BD"/>
    <w:rsid w:val="00320D57"/>
    <w:rsid w:val="00321448"/>
    <w:rsid w:val="003220A4"/>
    <w:rsid w:val="003222DE"/>
    <w:rsid w:val="0032236F"/>
    <w:rsid w:val="00322397"/>
    <w:rsid w:val="0032253B"/>
    <w:rsid w:val="00322862"/>
    <w:rsid w:val="0032296D"/>
    <w:rsid w:val="00322A07"/>
    <w:rsid w:val="00322EDC"/>
    <w:rsid w:val="00323F05"/>
    <w:rsid w:val="0032512E"/>
    <w:rsid w:val="00325CFC"/>
    <w:rsid w:val="0032660B"/>
    <w:rsid w:val="003276E5"/>
    <w:rsid w:val="003278B6"/>
    <w:rsid w:val="0032791E"/>
    <w:rsid w:val="00327D71"/>
    <w:rsid w:val="00327E35"/>
    <w:rsid w:val="003300B6"/>
    <w:rsid w:val="00330317"/>
    <w:rsid w:val="00330653"/>
    <w:rsid w:val="00330A57"/>
    <w:rsid w:val="00331267"/>
    <w:rsid w:val="00331705"/>
    <w:rsid w:val="003320BD"/>
    <w:rsid w:val="0033267C"/>
    <w:rsid w:val="00332EE9"/>
    <w:rsid w:val="0033314F"/>
    <w:rsid w:val="00333A83"/>
    <w:rsid w:val="00333B23"/>
    <w:rsid w:val="00333E0E"/>
    <w:rsid w:val="00334FBF"/>
    <w:rsid w:val="003352DA"/>
    <w:rsid w:val="0033534A"/>
    <w:rsid w:val="00335891"/>
    <w:rsid w:val="003362EF"/>
    <w:rsid w:val="0033738D"/>
    <w:rsid w:val="0033792A"/>
    <w:rsid w:val="003379BE"/>
    <w:rsid w:val="0034014E"/>
    <w:rsid w:val="003404D5"/>
    <w:rsid w:val="00340C6A"/>
    <w:rsid w:val="00340FC0"/>
    <w:rsid w:val="00341507"/>
    <w:rsid w:val="003426BD"/>
    <w:rsid w:val="003426F2"/>
    <w:rsid w:val="00342C3A"/>
    <w:rsid w:val="003431D0"/>
    <w:rsid w:val="00343743"/>
    <w:rsid w:val="00343CF8"/>
    <w:rsid w:val="00344185"/>
    <w:rsid w:val="00344C3F"/>
    <w:rsid w:val="0034546B"/>
    <w:rsid w:val="00345696"/>
    <w:rsid w:val="003460DF"/>
    <w:rsid w:val="00346367"/>
    <w:rsid w:val="00346770"/>
    <w:rsid w:val="003470F1"/>
    <w:rsid w:val="003503FB"/>
    <w:rsid w:val="00350456"/>
    <w:rsid w:val="0035046B"/>
    <w:rsid w:val="003508E2"/>
    <w:rsid w:val="00350C64"/>
    <w:rsid w:val="00350C94"/>
    <w:rsid w:val="00351E93"/>
    <w:rsid w:val="00352835"/>
    <w:rsid w:val="00352D06"/>
    <w:rsid w:val="00352F01"/>
    <w:rsid w:val="0035319E"/>
    <w:rsid w:val="00353296"/>
    <w:rsid w:val="00353795"/>
    <w:rsid w:val="003539D2"/>
    <w:rsid w:val="00353DC0"/>
    <w:rsid w:val="00353EAA"/>
    <w:rsid w:val="00353F07"/>
    <w:rsid w:val="00353FC3"/>
    <w:rsid w:val="00354B4A"/>
    <w:rsid w:val="003555DA"/>
    <w:rsid w:val="003558B6"/>
    <w:rsid w:val="003558C9"/>
    <w:rsid w:val="00355A54"/>
    <w:rsid w:val="00355EB6"/>
    <w:rsid w:val="003561BD"/>
    <w:rsid w:val="003565DB"/>
    <w:rsid w:val="003579D2"/>
    <w:rsid w:val="003604C4"/>
    <w:rsid w:val="003612CC"/>
    <w:rsid w:val="0036178F"/>
    <w:rsid w:val="00361C97"/>
    <w:rsid w:val="00363101"/>
    <w:rsid w:val="00363B50"/>
    <w:rsid w:val="00363C21"/>
    <w:rsid w:val="003643EE"/>
    <w:rsid w:val="0036444E"/>
    <w:rsid w:val="00364EE5"/>
    <w:rsid w:val="00365496"/>
    <w:rsid w:val="003664BB"/>
    <w:rsid w:val="00366607"/>
    <w:rsid w:val="00366D1B"/>
    <w:rsid w:val="00367E63"/>
    <w:rsid w:val="00367FE9"/>
    <w:rsid w:val="00370C5B"/>
    <w:rsid w:val="003718C3"/>
    <w:rsid w:val="00372E3D"/>
    <w:rsid w:val="003735A4"/>
    <w:rsid w:val="003739E5"/>
    <w:rsid w:val="00374195"/>
    <w:rsid w:val="00374491"/>
    <w:rsid w:val="00374A24"/>
    <w:rsid w:val="00374CAC"/>
    <w:rsid w:val="0037589B"/>
    <w:rsid w:val="00375DFB"/>
    <w:rsid w:val="00375E5F"/>
    <w:rsid w:val="00376E2D"/>
    <w:rsid w:val="00377329"/>
    <w:rsid w:val="00377682"/>
    <w:rsid w:val="00377956"/>
    <w:rsid w:val="00380BC5"/>
    <w:rsid w:val="0038119B"/>
    <w:rsid w:val="00381507"/>
    <w:rsid w:val="00381A48"/>
    <w:rsid w:val="00382148"/>
    <w:rsid w:val="003821D4"/>
    <w:rsid w:val="0038235F"/>
    <w:rsid w:val="0038258C"/>
    <w:rsid w:val="00382BF2"/>
    <w:rsid w:val="00383473"/>
    <w:rsid w:val="00383F17"/>
    <w:rsid w:val="003845F4"/>
    <w:rsid w:val="00384720"/>
    <w:rsid w:val="0038492B"/>
    <w:rsid w:val="00384945"/>
    <w:rsid w:val="0038563B"/>
    <w:rsid w:val="0038596D"/>
    <w:rsid w:val="003865B2"/>
    <w:rsid w:val="0038719A"/>
    <w:rsid w:val="003907F3"/>
    <w:rsid w:val="00390E44"/>
    <w:rsid w:val="003910EE"/>
    <w:rsid w:val="00391A92"/>
    <w:rsid w:val="00391BF0"/>
    <w:rsid w:val="00391E33"/>
    <w:rsid w:val="00391E85"/>
    <w:rsid w:val="0039372A"/>
    <w:rsid w:val="00393735"/>
    <w:rsid w:val="003944A1"/>
    <w:rsid w:val="0039452E"/>
    <w:rsid w:val="00395629"/>
    <w:rsid w:val="00395705"/>
    <w:rsid w:val="00396E67"/>
    <w:rsid w:val="003972FE"/>
    <w:rsid w:val="00397379"/>
    <w:rsid w:val="00397938"/>
    <w:rsid w:val="003A05E4"/>
    <w:rsid w:val="003A0DE6"/>
    <w:rsid w:val="003A17F3"/>
    <w:rsid w:val="003A269E"/>
    <w:rsid w:val="003A31F6"/>
    <w:rsid w:val="003A3215"/>
    <w:rsid w:val="003A3AA0"/>
    <w:rsid w:val="003A3FAC"/>
    <w:rsid w:val="003A4881"/>
    <w:rsid w:val="003A4BEB"/>
    <w:rsid w:val="003A4F32"/>
    <w:rsid w:val="003A5226"/>
    <w:rsid w:val="003A53F9"/>
    <w:rsid w:val="003A635A"/>
    <w:rsid w:val="003A7C5C"/>
    <w:rsid w:val="003A7F18"/>
    <w:rsid w:val="003B0110"/>
    <w:rsid w:val="003B1555"/>
    <w:rsid w:val="003B1B77"/>
    <w:rsid w:val="003B1CB1"/>
    <w:rsid w:val="003B1D98"/>
    <w:rsid w:val="003B33B6"/>
    <w:rsid w:val="003B3F9F"/>
    <w:rsid w:val="003B433F"/>
    <w:rsid w:val="003B43B2"/>
    <w:rsid w:val="003B4801"/>
    <w:rsid w:val="003B4D46"/>
    <w:rsid w:val="003B4F87"/>
    <w:rsid w:val="003B511A"/>
    <w:rsid w:val="003B6424"/>
    <w:rsid w:val="003B6822"/>
    <w:rsid w:val="003B6E46"/>
    <w:rsid w:val="003B72E7"/>
    <w:rsid w:val="003B737A"/>
    <w:rsid w:val="003B738C"/>
    <w:rsid w:val="003B7B19"/>
    <w:rsid w:val="003B7F15"/>
    <w:rsid w:val="003C01BF"/>
    <w:rsid w:val="003C01E9"/>
    <w:rsid w:val="003C130C"/>
    <w:rsid w:val="003C16DB"/>
    <w:rsid w:val="003C3BA6"/>
    <w:rsid w:val="003C3C42"/>
    <w:rsid w:val="003C3ED3"/>
    <w:rsid w:val="003C40FC"/>
    <w:rsid w:val="003C490B"/>
    <w:rsid w:val="003C5F1C"/>
    <w:rsid w:val="003C6601"/>
    <w:rsid w:val="003C70F8"/>
    <w:rsid w:val="003C747E"/>
    <w:rsid w:val="003C7DBD"/>
    <w:rsid w:val="003C7F70"/>
    <w:rsid w:val="003D06BF"/>
    <w:rsid w:val="003D0ACF"/>
    <w:rsid w:val="003D14E7"/>
    <w:rsid w:val="003D1EBA"/>
    <w:rsid w:val="003D1FFE"/>
    <w:rsid w:val="003D22E5"/>
    <w:rsid w:val="003D2333"/>
    <w:rsid w:val="003D3469"/>
    <w:rsid w:val="003D35DD"/>
    <w:rsid w:val="003D3764"/>
    <w:rsid w:val="003D3B3D"/>
    <w:rsid w:val="003D462C"/>
    <w:rsid w:val="003D55EA"/>
    <w:rsid w:val="003D600F"/>
    <w:rsid w:val="003D61B4"/>
    <w:rsid w:val="003D63AE"/>
    <w:rsid w:val="003D6AF7"/>
    <w:rsid w:val="003D71A1"/>
    <w:rsid w:val="003D7584"/>
    <w:rsid w:val="003D7F55"/>
    <w:rsid w:val="003E068B"/>
    <w:rsid w:val="003E0872"/>
    <w:rsid w:val="003E0BFD"/>
    <w:rsid w:val="003E16E3"/>
    <w:rsid w:val="003E1880"/>
    <w:rsid w:val="003E1957"/>
    <w:rsid w:val="003E2A17"/>
    <w:rsid w:val="003E2C5F"/>
    <w:rsid w:val="003E35B4"/>
    <w:rsid w:val="003E3612"/>
    <w:rsid w:val="003E36CD"/>
    <w:rsid w:val="003E373E"/>
    <w:rsid w:val="003E3BB7"/>
    <w:rsid w:val="003E4D43"/>
    <w:rsid w:val="003E4F58"/>
    <w:rsid w:val="003E560E"/>
    <w:rsid w:val="003E64A4"/>
    <w:rsid w:val="003E6587"/>
    <w:rsid w:val="003E6B9C"/>
    <w:rsid w:val="003E70EC"/>
    <w:rsid w:val="003E7C8F"/>
    <w:rsid w:val="003E7E5D"/>
    <w:rsid w:val="003F01C7"/>
    <w:rsid w:val="003F01F6"/>
    <w:rsid w:val="003F02DE"/>
    <w:rsid w:val="003F04FC"/>
    <w:rsid w:val="003F10AA"/>
    <w:rsid w:val="003F177C"/>
    <w:rsid w:val="003F17CC"/>
    <w:rsid w:val="003F214C"/>
    <w:rsid w:val="003F3592"/>
    <w:rsid w:val="003F35C0"/>
    <w:rsid w:val="003F36F1"/>
    <w:rsid w:val="003F547E"/>
    <w:rsid w:val="003F6882"/>
    <w:rsid w:val="003F6AE3"/>
    <w:rsid w:val="003F726D"/>
    <w:rsid w:val="003F7692"/>
    <w:rsid w:val="003F7B98"/>
    <w:rsid w:val="003F7F3B"/>
    <w:rsid w:val="004000EF"/>
    <w:rsid w:val="00400436"/>
    <w:rsid w:val="00402FFB"/>
    <w:rsid w:val="0040384A"/>
    <w:rsid w:val="00404182"/>
    <w:rsid w:val="00404307"/>
    <w:rsid w:val="004057DD"/>
    <w:rsid w:val="004058ED"/>
    <w:rsid w:val="00405E26"/>
    <w:rsid w:val="00406140"/>
    <w:rsid w:val="00406415"/>
    <w:rsid w:val="00406A4B"/>
    <w:rsid w:val="00406D2F"/>
    <w:rsid w:val="0040797B"/>
    <w:rsid w:val="00407987"/>
    <w:rsid w:val="00407E11"/>
    <w:rsid w:val="00407EFE"/>
    <w:rsid w:val="004103DF"/>
    <w:rsid w:val="00410785"/>
    <w:rsid w:val="004107C5"/>
    <w:rsid w:val="00411400"/>
    <w:rsid w:val="004116BA"/>
    <w:rsid w:val="00411789"/>
    <w:rsid w:val="00412715"/>
    <w:rsid w:val="00412EC6"/>
    <w:rsid w:val="004130BD"/>
    <w:rsid w:val="004138F6"/>
    <w:rsid w:val="00415D4F"/>
    <w:rsid w:val="00416A4E"/>
    <w:rsid w:val="004171AB"/>
    <w:rsid w:val="00417825"/>
    <w:rsid w:val="00420E74"/>
    <w:rsid w:val="00420FE5"/>
    <w:rsid w:val="00421513"/>
    <w:rsid w:val="00421A56"/>
    <w:rsid w:val="00421A83"/>
    <w:rsid w:val="00421AA0"/>
    <w:rsid w:val="00421ABE"/>
    <w:rsid w:val="00421D32"/>
    <w:rsid w:val="0042299A"/>
    <w:rsid w:val="00423341"/>
    <w:rsid w:val="004241DE"/>
    <w:rsid w:val="0042493A"/>
    <w:rsid w:val="0042494D"/>
    <w:rsid w:val="00424A77"/>
    <w:rsid w:val="00425D0A"/>
    <w:rsid w:val="00426846"/>
    <w:rsid w:val="00427C05"/>
    <w:rsid w:val="004302C1"/>
    <w:rsid w:val="00430979"/>
    <w:rsid w:val="004311DC"/>
    <w:rsid w:val="00431847"/>
    <w:rsid w:val="004319A5"/>
    <w:rsid w:val="00431E4D"/>
    <w:rsid w:val="00431E87"/>
    <w:rsid w:val="0043267C"/>
    <w:rsid w:val="00432EB9"/>
    <w:rsid w:val="0043321B"/>
    <w:rsid w:val="0043333A"/>
    <w:rsid w:val="00433930"/>
    <w:rsid w:val="004339A6"/>
    <w:rsid w:val="00433D07"/>
    <w:rsid w:val="00433FFD"/>
    <w:rsid w:val="00434154"/>
    <w:rsid w:val="00434558"/>
    <w:rsid w:val="00435101"/>
    <w:rsid w:val="00435400"/>
    <w:rsid w:val="004356D0"/>
    <w:rsid w:val="0043640D"/>
    <w:rsid w:val="004369C3"/>
    <w:rsid w:val="00436AA8"/>
    <w:rsid w:val="00436CAC"/>
    <w:rsid w:val="00437339"/>
    <w:rsid w:val="00440180"/>
    <w:rsid w:val="00440A4F"/>
    <w:rsid w:val="00440FCD"/>
    <w:rsid w:val="00441F2F"/>
    <w:rsid w:val="004445A4"/>
    <w:rsid w:val="00445132"/>
    <w:rsid w:val="0044515B"/>
    <w:rsid w:val="0044614F"/>
    <w:rsid w:val="00446241"/>
    <w:rsid w:val="00446242"/>
    <w:rsid w:val="004462EF"/>
    <w:rsid w:val="00446BD8"/>
    <w:rsid w:val="00446F81"/>
    <w:rsid w:val="004476B1"/>
    <w:rsid w:val="004479D4"/>
    <w:rsid w:val="00447B85"/>
    <w:rsid w:val="004508DD"/>
    <w:rsid w:val="00450E52"/>
    <w:rsid w:val="00450F89"/>
    <w:rsid w:val="00451280"/>
    <w:rsid w:val="00451650"/>
    <w:rsid w:val="00452557"/>
    <w:rsid w:val="00452669"/>
    <w:rsid w:val="00452D52"/>
    <w:rsid w:val="00453EB5"/>
    <w:rsid w:val="00454A6A"/>
    <w:rsid w:val="00454F45"/>
    <w:rsid w:val="00455282"/>
    <w:rsid w:val="00455506"/>
    <w:rsid w:val="00456348"/>
    <w:rsid w:val="00456894"/>
    <w:rsid w:val="00456D39"/>
    <w:rsid w:val="0045753E"/>
    <w:rsid w:val="00457831"/>
    <w:rsid w:val="004607A0"/>
    <w:rsid w:val="00461530"/>
    <w:rsid w:val="0046178C"/>
    <w:rsid w:val="00461E58"/>
    <w:rsid w:val="0046277E"/>
    <w:rsid w:val="00463487"/>
    <w:rsid w:val="00463861"/>
    <w:rsid w:val="00463ADF"/>
    <w:rsid w:val="00463EDE"/>
    <w:rsid w:val="004643AD"/>
    <w:rsid w:val="004646F9"/>
    <w:rsid w:val="004649AC"/>
    <w:rsid w:val="0046534D"/>
    <w:rsid w:val="00465BDF"/>
    <w:rsid w:val="00466451"/>
    <w:rsid w:val="00466AF5"/>
    <w:rsid w:val="00466D44"/>
    <w:rsid w:val="0046705E"/>
    <w:rsid w:val="004702B7"/>
    <w:rsid w:val="0047037F"/>
    <w:rsid w:val="00470994"/>
    <w:rsid w:val="00470DA3"/>
    <w:rsid w:val="00470F63"/>
    <w:rsid w:val="0047166D"/>
    <w:rsid w:val="00471A86"/>
    <w:rsid w:val="00471B47"/>
    <w:rsid w:val="00471BD1"/>
    <w:rsid w:val="00471C9A"/>
    <w:rsid w:val="00471EC0"/>
    <w:rsid w:val="0047239C"/>
    <w:rsid w:val="00473CAA"/>
    <w:rsid w:val="004740DD"/>
    <w:rsid w:val="00474EF3"/>
    <w:rsid w:val="00475984"/>
    <w:rsid w:val="0047669A"/>
    <w:rsid w:val="004770F7"/>
    <w:rsid w:val="004779ED"/>
    <w:rsid w:val="004805C6"/>
    <w:rsid w:val="00482116"/>
    <w:rsid w:val="004825DB"/>
    <w:rsid w:val="004827F7"/>
    <w:rsid w:val="00482CC8"/>
    <w:rsid w:val="004833FB"/>
    <w:rsid w:val="00484639"/>
    <w:rsid w:val="00484CB2"/>
    <w:rsid w:val="00486110"/>
    <w:rsid w:val="0048673E"/>
    <w:rsid w:val="00486E0C"/>
    <w:rsid w:val="00486E4B"/>
    <w:rsid w:val="00486F49"/>
    <w:rsid w:val="0048707E"/>
    <w:rsid w:val="00487BC9"/>
    <w:rsid w:val="004915D3"/>
    <w:rsid w:val="00492448"/>
    <w:rsid w:val="00492898"/>
    <w:rsid w:val="00492D64"/>
    <w:rsid w:val="00492DED"/>
    <w:rsid w:val="00493241"/>
    <w:rsid w:val="00493971"/>
    <w:rsid w:val="00493F10"/>
    <w:rsid w:val="00493F86"/>
    <w:rsid w:val="0049417A"/>
    <w:rsid w:val="004942A3"/>
    <w:rsid w:val="00495AF0"/>
    <w:rsid w:val="00495B77"/>
    <w:rsid w:val="00495D57"/>
    <w:rsid w:val="00496A17"/>
    <w:rsid w:val="00496AD4"/>
    <w:rsid w:val="00497335"/>
    <w:rsid w:val="00497491"/>
    <w:rsid w:val="00497629"/>
    <w:rsid w:val="00497A34"/>
    <w:rsid w:val="00497D6A"/>
    <w:rsid w:val="004A05D1"/>
    <w:rsid w:val="004A0788"/>
    <w:rsid w:val="004A07C4"/>
    <w:rsid w:val="004A10BF"/>
    <w:rsid w:val="004A141B"/>
    <w:rsid w:val="004A22E9"/>
    <w:rsid w:val="004A2F37"/>
    <w:rsid w:val="004A3933"/>
    <w:rsid w:val="004A3C93"/>
    <w:rsid w:val="004A3EA8"/>
    <w:rsid w:val="004A4AB0"/>
    <w:rsid w:val="004A5670"/>
    <w:rsid w:val="004A588F"/>
    <w:rsid w:val="004A5AA3"/>
    <w:rsid w:val="004A6513"/>
    <w:rsid w:val="004A6A9E"/>
    <w:rsid w:val="004A74C9"/>
    <w:rsid w:val="004A74CE"/>
    <w:rsid w:val="004A7782"/>
    <w:rsid w:val="004A7E20"/>
    <w:rsid w:val="004B0B5B"/>
    <w:rsid w:val="004B108D"/>
    <w:rsid w:val="004B10AD"/>
    <w:rsid w:val="004B16B4"/>
    <w:rsid w:val="004B17B1"/>
    <w:rsid w:val="004B1E20"/>
    <w:rsid w:val="004B2112"/>
    <w:rsid w:val="004B2461"/>
    <w:rsid w:val="004B28AC"/>
    <w:rsid w:val="004B2BA6"/>
    <w:rsid w:val="004B2D44"/>
    <w:rsid w:val="004B2DF3"/>
    <w:rsid w:val="004B2F50"/>
    <w:rsid w:val="004B389F"/>
    <w:rsid w:val="004B3BB0"/>
    <w:rsid w:val="004B3C0C"/>
    <w:rsid w:val="004B3E39"/>
    <w:rsid w:val="004B447E"/>
    <w:rsid w:val="004B5029"/>
    <w:rsid w:val="004B506F"/>
    <w:rsid w:val="004B5AB7"/>
    <w:rsid w:val="004B5F58"/>
    <w:rsid w:val="004B6158"/>
    <w:rsid w:val="004B6178"/>
    <w:rsid w:val="004B667D"/>
    <w:rsid w:val="004B7062"/>
    <w:rsid w:val="004B746B"/>
    <w:rsid w:val="004C0B32"/>
    <w:rsid w:val="004C0B72"/>
    <w:rsid w:val="004C0D6B"/>
    <w:rsid w:val="004C0DF7"/>
    <w:rsid w:val="004C1271"/>
    <w:rsid w:val="004C143C"/>
    <w:rsid w:val="004C19DD"/>
    <w:rsid w:val="004C1FEF"/>
    <w:rsid w:val="004C297F"/>
    <w:rsid w:val="004C359D"/>
    <w:rsid w:val="004C3B75"/>
    <w:rsid w:val="004C4A77"/>
    <w:rsid w:val="004C5927"/>
    <w:rsid w:val="004C611B"/>
    <w:rsid w:val="004C6A88"/>
    <w:rsid w:val="004C6F54"/>
    <w:rsid w:val="004C789D"/>
    <w:rsid w:val="004C7DEA"/>
    <w:rsid w:val="004C7F6F"/>
    <w:rsid w:val="004D06BE"/>
    <w:rsid w:val="004D0D8B"/>
    <w:rsid w:val="004D11F7"/>
    <w:rsid w:val="004D134F"/>
    <w:rsid w:val="004D1CB2"/>
    <w:rsid w:val="004D2AB9"/>
    <w:rsid w:val="004D3133"/>
    <w:rsid w:val="004D3D35"/>
    <w:rsid w:val="004D3D57"/>
    <w:rsid w:val="004D4CDD"/>
    <w:rsid w:val="004D4DC9"/>
    <w:rsid w:val="004D5F72"/>
    <w:rsid w:val="004D60ED"/>
    <w:rsid w:val="004D6126"/>
    <w:rsid w:val="004D622A"/>
    <w:rsid w:val="004D641A"/>
    <w:rsid w:val="004D65F5"/>
    <w:rsid w:val="004D6BEB"/>
    <w:rsid w:val="004D6E7E"/>
    <w:rsid w:val="004D6EE3"/>
    <w:rsid w:val="004E04EC"/>
    <w:rsid w:val="004E0B75"/>
    <w:rsid w:val="004E13FD"/>
    <w:rsid w:val="004E15F5"/>
    <w:rsid w:val="004E1B44"/>
    <w:rsid w:val="004E2730"/>
    <w:rsid w:val="004E3129"/>
    <w:rsid w:val="004E36B7"/>
    <w:rsid w:val="004E3930"/>
    <w:rsid w:val="004E4305"/>
    <w:rsid w:val="004E647F"/>
    <w:rsid w:val="004E656D"/>
    <w:rsid w:val="004E68C8"/>
    <w:rsid w:val="004E7413"/>
    <w:rsid w:val="004E76C2"/>
    <w:rsid w:val="004E7C3F"/>
    <w:rsid w:val="004F045F"/>
    <w:rsid w:val="004F2EA7"/>
    <w:rsid w:val="004F3420"/>
    <w:rsid w:val="004F3C4A"/>
    <w:rsid w:val="004F4BDD"/>
    <w:rsid w:val="004F4D3B"/>
    <w:rsid w:val="004F5486"/>
    <w:rsid w:val="004F5AEA"/>
    <w:rsid w:val="004F5FBC"/>
    <w:rsid w:val="004F6BD9"/>
    <w:rsid w:val="004F70BD"/>
    <w:rsid w:val="004F7188"/>
    <w:rsid w:val="004F788A"/>
    <w:rsid w:val="004F7F9D"/>
    <w:rsid w:val="00500542"/>
    <w:rsid w:val="00500675"/>
    <w:rsid w:val="00500CB4"/>
    <w:rsid w:val="00501604"/>
    <w:rsid w:val="00501B58"/>
    <w:rsid w:val="00501BC0"/>
    <w:rsid w:val="00501E20"/>
    <w:rsid w:val="00502909"/>
    <w:rsid w:val="00502D0C"/>
    <w:rsid w:val="00502DFF"/>
    <w:rsid w:val="005031EC"/>
    <w:rsid w:val="00504067"/>
    <w:rsid w:val="005041D1"/>
    <w:rsid w:val="005047BE"/>
    <w:rsid w:val="00504808"/>
    <w:rsid w:val="00504B92"/>
    <w:rsid w:val="00504E59"/>
    <w:rsid w:val="00504FEE"/>
    <w:rsid w:val="0050530C"/>
    <w:rsid w:val="005055B2"/>
    <w:rsid w:val="00506471"/>
    <w:rsid w:val="00506A2E"/>
    <w:rsid w:val="00506CA9"/>
    <w:rsid w:val="005078BA"/>
    <w:rsid w:val="00510403"/>
    <w:rsid w:val="00511CBD"/>
    <w:rsid w:val="00511E44"/>
    <w:rsid w:val="005124BB"/>
    <w:rsid w:val="00513411"/>
    <w:rsid w:val="005134C0"/>
    <w:rsid w:val="00513BAF"/>
    <w:rsid w:val="005147F5"/>
    <w:rsid w:val="00514FE5"/>
    <w:rsid w:val="00515350"/>
    <w:rsid w:val="0051537B"/>
    <w:rsid w:val="005158AF"/>
    <w:rsid w:val="00515E9A"/>
    <w:rsid w:val="00517FE9"/>
    <w:rsid w:val="00520C34"/>
    <w:rsid w:val="00521484"/>
    <w:rsid w:val="00521A5B"/>
    <w:rsid w:val="00521DF7"/>
    <w:rsid w:val="005235D6"/>
    <w:rsid w:val="005243F7"/>
    <w:rsid w:val="005244C7"/>
    <w:rsid w:val="005249FD"/>
    <w:rsid w:val="005274DD"/>
    <w:rsid w:val="00530066"/>
    <w:rsid w:val="00530261"/>
    <w:rsid w:val="00530465"/>
    <w:rsid w:val="005306AC"/>
    <w:rsid w:val="00530DC7"/>
    <w:rsid w:val="005314B8"/>
    <w:rsid w:val="005317B1"/>
    <w:rsid w:val="005325BC"/>
    <w:rsid w:val="00532D3E"/>
    <w:rsid w:val="005330DD"/>
    <w:rsid w:val="00534483"/>
    <w:rsid w:val="005352F7"/>
    <w:rsid w:val="005360B8"/>
    <w:rsid w:val="0053663D"/>
    <w:rsid w:val="00536748"/>
    <w:rsid w:val="00536D81"/>
    <w:rsid w:val="00536FB4"/>
    <w:rsid w:val="0053701E"/>
    <w:rsid w:val="00537438"/>
    <w:rsid w:val="005375E8"/>
    <w:rsid w:val="00537A21"/>
    <w:rsid w:val="00537E58"/>
    <w:rsid w:val="00537F58"/>
    <w:rsid w:val="005400AA"/>
    <w:rsid w:val="005413B3"/>
    <w:rsid w:val="00541BAF"/>
    <w:rsid w:val="00542B0E"/>
    <w:rsid w:val="00542E58"/>
    <w:rsid w:val="00543018"/>
    <w:rsid w:val="00543340"/>
    <w:rsid w:val="00544388"/>
    <w:rsid w:val="00544A3E"/>
    <w:rsid w:val="005501E6"/>
    <w:rsid w:val="0055021F"/>
    <w:rsid w:val="005513A7"/>
    <w:rsid w:val="00551E0B"/>
    <w:rsid w:val="005520DC"/>
    <w:rsid w:val="00552695"/>
    <w:rsid w:val="00552825"/>
    <w:rsid w:val="00553099"/>
    <w:rsid w:val="00553622"/>
    <w:rsid w:val="00553820"/>
    <w:rsid w:val="00553A1D"/>
    <w:rsid w:val="0055424F"/>
    <w:rsid w:val="00554DF4"/>
    <w:rsid w:val="005552E6"/>
    <w:rsid w:val="00555B3D"/>
    <w:rsid w:val="00556492"/>
    <w:rsid w:val="00556E13"/>
    <w:rsid w:val="0055741D"/>
    <w:rsid w:val="00557C98"/>
    <w:rsid w:val="00557E25"/>
    <w:rsid w:val="0056140C"/>
    <w:rsid w:val="00561829"/>
    <w:rsid w:val="00561881"/>
    <w:rsid w:val="00561A85"/>
    <w:rsid w:val="00562130"/>
    <w:rsid w:val="00562955"/>
    <w:rsid w:val="00562F42"/>
    <w:rsid w:val="005630C7"/>
    <w:rsid w:val="00563A5A"/>
    <w:rsid w:val="00563DAC"/>
    <w:rsid w:val="005644AD"/>
    <w:rsid w:val="005644B3"/>
    <w:rsid w:val="005648EE"/>
    <w:rsid w:val="00565273"/>
    <w:rsid w:val="00565486"/>
    <w:rsid w:val="00565868"/>
    <w:rsid w:val="0056657A"/>
    <w:rsid w:val="00567058"/>
    <w:rsid w:val="005670E8"/>
    <w:rsid w:val="00567ADE"/>
    <w:rsid w:val="00567B99"/>
    <w:rsid w:val="00567D66"/>
    <w:rsid w:val="0057124F"/>
    <w:rsid w:val="005718BC"/>
    <w:rsid w:val="005725EC"/>
    <w:rsid w:val="005730AC"/>
    <w:rsid w:val="0057412D"/>
    <w:rsid w:val="0057417C"/>
    <w:rsid w:val="00574389"/>
    <w:rsid w:val="00575239"/>
    <w:rsid w:val="005766DF"/>
    <w:rsid w:val="00576C30"/>
    <w:rsid w:val="00576E7F"/>
    <w:rsid w:val="0057718B"/>
    <w:rsid w:val="005775FC"/>
    <w:rsid w:val="00577790"/>
    <w:rsid w:val="0057794A"/>
    <w:rsid w:val="00577C26"/>
    <w:rsid w:val="005803DF"/>
    <w:rsid w:val="00580547"/>
    <w:rsid w:val="00580B51"/>
    <w:rsid w:val="00580ECE"/>
    <w:rsid w:val="00580ED1"/>
    <w:rsid w:val="005812F9"/>
    <w:rsid w:val="00581E24"/>
    <w:rsid w:val="00582339"/>
    <w:rsid w:val="00582E02"/>
    <w:rsid w:val="00583441"/>
    <w:rsid w:val="00583C0A"/>
    <w:rsid w:val="00583ECE"/>
    <w:rsid w:val="005841CB"/>
    <w:rsid w:val="00584EAF"/>
    <w:rsid w:val="00585DEB"/>
    <w:rsid w:val="0058646C"/>
    <w:rsid w:val="00586837"/>
    <w:rsid w:val="00586994"/>
    <w:rsid w:val="00586CCB"/>
    <w:rsid w:val="00586E65"/>
    <w:rsid w:val="0058702A"/>
    <w:rsid w:val="0058730E"/>
    <w:rsid w:val="00587779"/>
    <w:rsid w:val="00587C6F"/>
    <w:rsid w:val="005913A3"/>
    <w:rsid w:val="00592876"/>
    <w:rsid w:val="005934C9"/>
    <w:rsid w:val="00593A79"/>
    <w:rsid w:val="00593ADB"/>
    <w:rsid w:val="00593F25"/>
    <w:rsid w:val="005944A8"/>
    <w:rsid w:val="005957F9"/>
    <w:rsid w:val="005962B8"/>
    <w:rsid w:val="0059633E"/>
    <w:rsid w:val="00596A93"/>
    <w:rsid w:val="005978B8"/>
    <w:rsid w:val="005A0702"/>
    <w:rsid w:val="005A0E11"/>
    <w:rsid w:val="005A0E77"/>
    <w:rsid w:val="005A1E08"/>
    <w:rsid w:val="005A1F35"/>
    <w:rsid w:val="005A22B1"/>
    <w:rsid w:val="005A2360"/>
    <w:rsid w:val="005A2757"/>
    <w:rsid w:val="005A2CEF"/>
    <w:rsid w:val="005A3365"/>
    <w:rsid w:val="005A41D4"/>
    <w:rsid w:val="005A498F"/>
    <w:rsid w:val="005A49FA"/>
    <w:rsid w:val="005A5506"/>
    <w:rsid w:val="005A5C1C"/>
    <w:rsid w:val="005A5F6E"/>
    <w:rsid w:val="005A6A5D"/>
    <w:rsid w:val="005A6B23"/>
    <w:rsid w:val="005A758E"/>
    <w:rsid w:val="005A7749"/>
    <w:rsid w:val="005A7D94"/>
    <w:rsid w:val="005A7DE0"/>
    <w:rsid w:val="005A7FC0"/>
    <w:rsid w:val="005B0978"/>
    <w:rsid w:val="005B0FE8"/>
    <w:rsid w:val="005B12B3"/>
    <w:rsid w:val="005B2512"/>
    <w:rsid w:val="005B2599"/>
    <w:rsid w:val="005B262B"/>
    <w:rsid w:val="005B2BB7"/>
    <w:rsid w:val="005B2ED5"/>
    <w:rsid w:val="005B2F46"/>
    <w:rsid w:val="005B34C7"/>
    <w:rsid w:val="005B4398"/>
    <w:rsid w:val="005B469F"/>
    <w:rsid w:val="005B4DA7"/>
    <w:rsid w:val="005B517E"/>
    <w:rsid w:val="005B5317"/>
    <w:rsid w:val="005B5367"/>
    <w:rsid w:val="005B56D8"/>
    <w:rsid w:val="005B585E"/>
    <w:rsid w:val="005B615B"/>
    <w:rsid w:val="005B63EA"/>
    <w:rsid w:val="005B6873"/>
    <w:rsid w:val="005B69C6"/>
    <w:rsid w:val="005B6F0A"/>
    <w:rsid w:val="005C00D7"/>
    <w:rsid w:val="005C06E2"/>
    <w:rsid w:val="005C0AC7"/>
    <w:rsid w:val="005C0B82"/>
    <w:rsid w:val="005C14CD"/>
    <w:rsid w:val="005C1D99"/>
    <w:rsid w:val="005C24D2"/>
    <w:rsid w:val="005C27C4"/>
    <w:rsid w:val="005C3945"/>
    <w:rsid w:val="005C3C19"/>
    <w:rsid w:val="005C3D55"/>
    <w:rsid w:val="005C3F9C"/>
    <w:rsid w:val="005C41BB"/>
    <w:rsid w:val="005C4337"/>
    <w:rsid w:val="005C5161"/>
    <w:rsid w:val="005C58F0"/>
    <w:rsid w:val="005C68B7"/>
    <w:rsid w:val="005C6C7A"/>
    <w:rsid w:val="005C6CB5"/>
    <w:rsid w:val="005C70CC"/>
    <w:rsid w:val="005C7EC2"/>
    <w:rsid w:val="005D030B"/>
    <w:rsid w:val="005D07C1"/>
    <w:rsid w:val="005D0B7D"/>
    <w:rsid w:val="005D0CE8"/>
    <w:rsid w:val="005D1D99"/>
    <w:rsid w:val="005D28DB"/>
    <w:rsid w:val="005D2A10"/>
    <w:rsid w:val="005D2A5D"/>
    <w:rsid w:val="005D2F1E"/>
    <w:rsid w:val="005D3960"/>
    <w:rsid w:val="005D4929"/>
    <w:rsid w:val="005D5044"/>
    <w:rsid w:val="005D5197"/>
    <w:rsid w:val="005D5744"/>
    <w:rsid w:val="005D595C"/>
    <w:rsid w:val="005D5A41"/>
    <w:rsid w:val="005D5A76"/>
    <w:rsid w:val="005D6996"/>
    <w:rsid w:val="005D69C3"/>
    <w:rsid w:val="005D7863"/>
    <w:rsid w:val="005D7AFB"/>
    <w:rsid w:val="005E0554"/>
    <w:rsid w:val="005E0D52"/>
    <w:rsid w:val="005E19D6"/>
    <w:rsid w:val="005E21FF"/>
    <w:rsid w:val="005E2686"/>
    <w:rsid w:val="005E3296"/>
    <w:rsid w:val="005E3764"/>
    <w:rsid w:val="005E3DB9"/>
    <w:rsid w:val="005E4110"/>
    <w:rsid w:val="005E4567"/>
    <w:rsid w:val="005E462C"/>
    <w:rsid w:val="005E4ABA"/>
    <w:rsid w:val="005E54D9"/>
    <w:rsid w:val="005E5A70"/>
    <w:rsid w:val="005E6332"/>
    <w:rsid w:val="005E679C"/>
    <w:rsid w:val="005E6CBC"/>
    <w:rsid w:val="005E75E0"/>
    <w:rsid w:val="005F0632"/>
    <w:rsid w:val="005F0822"/>
    <w:rsid w:val="005F088D"/>
    <w:rsid w:val="005F0FC6"/>
    <w:rsid w:val="005F19D5"/>
    <w:rsid w:val="005F1B96"/>
    <w:rsid w:val="005F1EC3"/>
    <w:rsid w:val="005F23E4"/>
    <w:rsid w:val="005F247A"/>
    <w:rsid w:val="005F26AA"/>
    <w:rsid w:val="005F31A0"/>
    <w:rsid w:val="005F3BE2"/>
    <w:rsid w:val="005F428B"/>
    <w:rsid w:val="005F4630"/>
    <w:rsid w:val="005F47A2"/>
    <w:rsid w:val="005F4B49"/>
    <w:rsid w:val="005F4BF5"/>
    <w:rsid w:val="005F5338"/>
    <w:rsid w:val="005F53CA"/>
    <w:rsid w:val="005F5601"/>
    <w:rsid w:val="005F567A"/>
    <w:rsid w:val="005F5747"/>
    <w:rsid w:val="005F5BDF"/>
    <w:rsid w:val="005F6543"/>
    <w:rsid w:val="005F7181"/>
    <w:rsid w:val="005F723F"/>
    <w:rsid w:val="005F7466"/>
    <w:rsid w:val="005F76C5"/>
    <w:rsid w:val="005F79D4"/>
    <w:rsid w:val="005F7B79"/>
    <w:rsid w:val="005F7D83"/>
    <w:rsid w:val="00600206"/>
    <w:rsid w:val="00600470"/>
    <w:rsid w:val="006009F3"/>
    <w:rsid w:val="00601184"/>
    <w:rsid w:val="00601907"/>
    <w:rsid w:val="0060285A"/>
    <w:rsid w:val="00602B45"/>
    <w:rsid w:val="006037FC"/>
    <w:rsid w:val="00603A6E"/>
    <w:rsid w:val="006042F6"/>
    <w:rsid w:val="00606B9A"/>
    <w:rsid w:val="00606C4B"/>
    <w:rsid w:val="00607435"/>
    <w:rsid w:val="006074DC"/>
    <w:rsid w:val="00607D6A"/>
    <w:rsid w:val="00610111"/>
    <w:rsid w:val="006113AF"/>
    <w:rsid w:val="006113DD"/>
    <w:rsid w:val="00611824"/>
    <w:rsid w:val="006119BE"/>
    <w:rsid w:val="00611B17"/>
    <w:rsid w:val="00611CEC"/>
    <w:rsid w:val="00611D4D"/>
    <w:rsid w:val="0061227B"/>
    <w:rsid w:val="00612BED"/>
    <w:rsid w:val="00612F2C"/>
    <w:rsid w:val="00612F69"/>
    <w:rsid w:val="0061325A"/>
    <w:rsid w:val="00613328"/>
    <w:rsid w:val="00613A1E"/>
    <w:rsid w:val="00613B0A"/>
    <w:rsid w:val="006146F1"/>
    <w:rsid w:val="00615B9A"/>
    <w:rsid w:val="00615CDF"/>
    <w:rsid w:val="0061653B"/>
    <w:rsid w:val="00616ECE"/>
    <w:rsid w:val="00617326"/>
    <w:rsid w:val="00617A04"/>
    <w:rsid w:val="00621021"/>
    <w:rsid w:val="0062125C"/>
    <w:rsid w:val="0062159A"/>
    <w:rsid w:val="00622737"/>
    <w:rsid w:val="00622AE6"/>
    <w:rsid w:val="006231AA"/>
    <w:rsid w:val="0062334F"/>
    <w:rsid w:val="00623C14"/>
    <w:rsid w:val="00623EDA"/>
    <w:rsid w:val="00624679"/>
    <w:rsid w:val="00624DFF"/>
    <w:rsid w:val="00624E9B"/>
    <w:rsid w:val="006250A3"/>
    <w:rsid w:val="0062530D"/>
    <w:rsid w:val="006253A2"/>
    <w:rsid w:val="00625C96"/>
    <w:rsid w:val="006260C9"/>
    <w:rsid w:val="006267A3"/>
    <w:rsid w:val="006272CB"/>
    <w:rsid w:val="0062759C"/>
    <w:rsid w:val="006277AB"/>
    <w:rsid w:val="006277AD"/>
    <w:rsid w:val="0063099B"/>
    <w:rsid w:val="006316FE"/>
    <w:rsid w:val="006317B9"/>
    <w:rsid w:val="00632D0C"/>
    <w:rsid w:val="00633562"/>
    <w:rsid w:val="00633C23"/>
    <w:rsid w:val="00634476"/>
    <w:rsid w:val="00634AB6"/>
    <w:rsid w:val="00634B04"/>
    <w:rsid w:val="00635050"/>
    <w:rsid w:val="006351AB"/>
    <w:rsid w:val="00635413"/>
    <w:rsid w:val="00635948"/>
    <w:rsid w:val="00636618"/>
    <w:rsid w:val="00637783"/>
    <w:rsid w:val="006378DB"/>
    <w:rsid w:val="00637927"/>
    <w:rsid w:val="00637C46"/>
    <w:rsid w:val="00637D26"/>
    <w:rsid w:val="00640CA6"/>
    <w:rsid w:val="00641037"/>
    <w:rsid w:val="006416AE"/>
    <w:rsid w:val="0064170A"/>
    <w:rsid w:val="00641A8B"/>
    <w:rsid w:val="00641B89"/>
    <w:rsid w:val="00641C02"/>
    <w:rsid w:val="00642C23"/>
    <w:rsid w:val="00642DDE"/>
    <w:rsid w:val="006433E0"/>
    <w:rsid w:val="006435A3"/>
    <w:rsid w:val="00643EF6"/>
    <w:rsid w:val="00643F79"/>
    <w:rsid w:val="00643F7D"/>
    <w:rsid w:val="00644199"/>
    <w:rsid w:val="006444F7"/>
    <w:rsid w:val="00644A2C"/>
    <w:rsid w:val="0064541A"/>
    <w:rsid w:val="00645579"/>
    <w:rsid w:val="00646604"/>
    <w:rsid w:val="006469B0"/>
    <w:rsid w:val="006478AA"/>
    <w:rsid w:val="00647FD6"/>
    <w:rsid w:val="006507E2"/>
    <w:rsid w:val="00650BF9"/>
    <w:rsid w:val="00650CB7"/>
    <w:rsid w:val="00651108"/>
    <w:rsid w:val="006518EA"/>
    <w:rsid w:val="00651DF1"/>
    <w:rsid w:val="006522EC"/>
    <w:rsid w:val="006529AB"/>
    <w:rsid w:val="006530CC"/>
    <w:rsid w:val="0065324B"/>
    <w:rsid w:val="00653BDB"/>
    <w:rsid w:val="00653C73"/>
    <w:rsid w:val="0065509A"/>
    <w:rsid w:val="0065583E"/>
    <w:rsid w:val="00655B07"/>
    <w:rsid w:val="006560F8"/>
    <w:rsid w:val="006563C3"/>
    <w:rsid w:val="00656E5A"/>
    <w:rsid w:val="00657D4E"/>
    <w:rsid w:val="00657D66"/>
    <w:rsid w:val="00660D08"/>
    <w:rsid w:val="00660D38"/>
    <w:rsid w:val="00661190"/>
    <w:rsid w:val="006626C7"/>
    <w:rsid w:val="006629B3"/>
    <w:rsid w:val="00662B2E"/>
    <w:rsid w:val="00662E94"/>
    <w:rsid w:val="0066317E"/>
    <w:rsid w:val="006631CC"/>
    <w:rsid w:val="006631DD"/>
    <w:rsid w:val="00663E8D"/>
    <w:rsid w:val="00664103"/>
    <w:rsid w:val="00664EBE"/>
    <w:rsid w:val="00665589"/>
    <w:rsid w:val="00665837"/>
    <w:rsid w:val="00665FD8"/>
    <w:rsid w:val="00667B88"/>
    <w:rsid w:val="00667EF9"/>
    <w:rsid w:val="006700E9"/>
    <w:rsid w:val="0067027A"/>
    <w:rsid w:val="00670858"/>
    <w:rsid w:val="006709CC"/>
    <w:rsid w:val="00671672"/>
    <w:rsid w:val="006718F4"/>
    <w:rsid w:val="006725A8"/>
    <w:rsid w:val="0067270A"/>
    <w:rsid w:val="006727B1"/>
    <w:rsid w:val="006727D3"/>
    <w:rsid w:val="00672929"/>
    <w:rsid w:val="00672CF6"/>
    <w:rsid w:val="00672D9C"/>
    <w:rsid w:val="00674733"/>
    <w:rsid w:val="00674755"/>
    <w:rsid w:val="00674CCA"/>
    <w:rsid w:val="00674CFC"/>
    <w:rsid w:val="00675072"/>
    <w:rsid w:val="0067513D"/>
    <w:rsid w:val="006751C2"/>
    <w:rsid w:val="006753F2"/>
    <w:rsid w:val="00675AD6"/>
    <w:rsid w:val="0067699E"/>
    <w:rsid w:val="0068035D"/>
    <w:rsid w:val="00681533"/>
    <w:rsid w:val="00681C1D"/>
    <w:rsid w:val="0068218B"/>
    <w:rsid w:val="00682736"/>
    <w:rsid w:val="00682808"/>
    <w:rsid w:val="00682CB4"/>
    <w:rsid w:val="00682D70"/>
    <w:rsid w:val="00682EC8"/>
    <w:rsid w:val="00683654"/>
    <w:rsid w:val="00684180"/>
    <w:rsid w:val="0068423A"/>
    <w:rsid w:val="00684B23"/>
    <w:rsid w:val="00684F55"/>
    <w:rsid w:val="00685140"/>
    <w:rsid w:val="00685380"/>
    <w:rsid w:val="00685385"/>
    <w:rsid w:val="006863BE"/>
    <w:rsid w:val="00686B23"/>
    <w:rsid w:val="006874B7"/>
    <w:rsid w:val="00690201"/>
    <w:rsid w:val="00691135"/>
    <w:rsid w:val="0069135A"/>
    <w:rsid w:val="00691912"/>
    <w:rsid w:val="00691972"/>
    <w:rsid w:val="00692D0B"/>
    <w:rsid w:val="00693259"/>
    <w:rsid w:val="00693480"/>
    <w:rsid w:val="006939B0"/>
    <w:rsid w:val="00693D69"/>
    <w:rsid w:val="0069419A"/>
    <w:rsid w:val="0069486F"/>
    <w:rsid w:val="00694C1D"/>
    <w:rsid w:val="006950A3"/>
    <w:rsid w:val="0069544B"/>
    <w:rsid w:val="00695E9D"/>
    <w:rsid w:val="006964F3"/>
    <w:rsid w:val="00696C17"/>
    <w:rsid w:val="00696EC9"/>
    <w:rsid w:val="00696FAC"/>
    <w:rsid w:val="0069723B"/>
    <w:rsid w:val="00697970"/>
    <w:rsid w:val="00697B10"/>
    <w:rsid w:val="00697CB5"/>
    <w:rsid w:val="006A03BA"/>
    <w:rsid w:val="006A055E"/>
    <w:rsid w:val="006A0EF7"/>
    <w:rsid w:val="006A1419"/>
    <w:rsid w:val="006A171B"/>
    <w:rsid w:val="006A1A4F"/>
    <w:rsid w:val="006A1B79"/>
    <w:rsid w:val="006A3B78"/>
    <w:rsid w:val="006A3C98"/>
    <w:rsid w:val="006A417F"/>
    <w:rsid w:val="006A44BA"/>
    <w:rsid w:val="006A4ACC"/>
    <w:rsid w:val="006A5249"/>
    <w:rsid w:val="006A64C4"/>
    <w:rsid w:val="006A793A"/>
    <w:rsid w:val="006A7DAC"/>
    <w:rsid w:val="006B003A"/>
    <w:rsid w:val="006B13F3"/>
    <w:rsid w:val="006B1F1E"/>
    <w:rsid w:val="006B2093"/>
    <w:rsid w:val="006B217F"/>
    <w:rsid w:val="006B2634"/>
    <w:rsid w:val="006B269E"/>
    <w:rsid w:val="006B2F7A"/>
    <w:rsid w:val="006B320A"/>
    <w:rsid w:val="006B327F"/>
    <w:rsid w:val="006B35D4"/>
    <w:rsid w:val="006B37AF"/>
    <w:rsid w:val="006B3A73"/>
    <w:rsid w:val="006B4295"/>
    <w:rsid w:val="006B48AF"/>
    <w:rsid w:val="006B50E0"/>
    <w:rsid w:val="006B5610"/>
    <w:rsid w:val="006B5D2F"/>
    <w:rsid w:val="006B6234"/>
    <w:rsid w:val="006B63CC"/>
    <w:rsid w:val="006B6FFD"/>
    <w:rsid w:val="006B7534"/>
    <w:rsid w:val="006B75F6"/>
    <w:rsid w:val="006B76D1"/>
    <w:rsid w:val="006B79A5"/>
    <w:rsid w:val="006C0284"/>
    <w:rsid w:val="006C105C"/>
    <w:rsid w:val="006C111F"/>
    <w:rsid w:val="006C16F3"/>
    <w:rsid w:val="006C1A4B"/>
    <w:rsid w:val="006C1DB1"/>
    <w:rsid w:val="006C2168"/>
    <w:rsid w:val="006C26CE"/>
    <w:rsid w:val="006C27AE"/>
    <w:rsid w:val="006C2B3F"/>
    <w:rsid w:val="006C3889"/>
    <w:rsid w:val="006C3E88"/>
    <w:rsid w:val="006C405A"/>
    <w:rsid w:val="006C4A26"/>
    <w:rsid w:val="006C4B56"/>
    <w:rsid w:val="006C53FD"/>
    <w:rsid w:val="006C57E2"/>
    <w:rsid w:val="006C5F67"/>
    <w:rsid w:val="006C619F"/>
    <w:rsid w:val="006C6E81"/>
    <w:rsid w:val="006C75FA"/>
    <w:rsid w:val="006C79DA"/>
    <w:rsid w:val="006C7A52"/>
    <w:rsid w:val="006D074E"/>
    <w:rsid w:val="006D099B"/>
    <w:rsid w:val="006D0A82"/>
    <w:rsid w:val="006D0BB9"/>
    <w:rsid w:val="006D0D82"/>
    <w:rsid w:val="006D123D"/>
    <w:rsid w:val="006D2002"/>
    <w:rsid w:val="006D25FE"/>
    <w:rsid w:val="006D267B"/>
    <w:rsid w:val="006D3132"/>
    <w:rsid w:val="006D3BA5"/>
    <w:rsid w:val="006D3E9F"/>
    <w:rsid w:val="006D4710"/>
    <w:rsid w:val="006D5309"/>
    <w:rsid w:val="006D53F4"/>
    <w:rsid w:val="006D61F8"/>
    <w:rsid w:val="006D69BF"/>
    <w:rsid w:val="006D6C2F"/>
    <w:rsid w:val="006D6D3F"/>
    <w:rsid w:val="006D71C2"/>
    <w:rsid w:val="006D7B66"/>
    <w:rsid w:val="006D7C77"/>
    <w:rsid w:val="006D7CDD"/>
    <w:rsid w:val="006D7E8B"/>
    <w:rsid w:val="006E003C"/>
    <w:rsid w:val="006E0254"/>
    <w:rsid w:val="006E0C66"/>
    <w:rsid w:val="006E136C"/>
    <w:rsid w:val="006E1860"/>
    <w:rsid w:val="006E210A"/>
    <w:rsid w:val="006E37F9"/>
    <w:rsid w:val="006E4424"/>
    <w:rsid w:val="006E4672"/>
    <w:rsid w:val="006E4709"/>
    <w:rsid w:val="006E4F72"/>
    <w:rsid w:val="006E68FD"/>
    <w:rsid w:val="006E6F65"/>
    <w:rsid w:val="006F0B5E"/>
    <w:rsid w:val="006F0FA7"/>
    <w:rsid w:val="006F241C"/>
    <w:rsid w:val="006F28C6"/>
    <w:rsid w:val="006F2DD4"/>
    <w:rsid w:val="006F3231"/>
    <w:rsid w:val="006F5043"/>
    <w:rsid w:val="006F5774"/>
    <w:rsid w:val="006F5CC9"/>
    <w:rsid w:val="006F5DE8"/>
    <w:rsid w:val="006F671F"/>
    <w:rsid w:val="006F6B24"/>
    <w:rsid w:val="006F73C7"/>
    <w:rsid w:val="007003B4"/>
    <w:rsid w:val="007007C3"/>
    <w:rsid w:val="00701194"/>
    <w:rsid w:val="007012C0"/>
    <w:rsid w:val="007012C7"/>
    <w:rsid w:val="00702358"/>
    <w:rsid w:val="00703220"/>
    <w:rsid w:val="007035E1"/>
    <w:rsid w:val="00703716"/>
    <w:rsid w:val="007044C5"/>
    <w:rsid w:val="00704BB6"/>
    <w:rsid w:val="00705191"/>
    <w:rsid w:val="007056FE"/>
    <w:rsid w:val="00705EF3"/>
    <w:rsid w:val="00706086"/>
    <w:rsid w:val="00707855"/>
    <w:rsid w:val="00707A30"/>
    <w:rsid w:val="00710D81"/>
    <w:rsid w:val="00711198"/>
    <w:rsid w:val="00711221"/>
    <w:rsid w:val="00711722"/>
    <w:rsid w:val="007123FC"/>
    <w:rsid w:val="007133A2"/>
    <w:rsid w:val="00713626"/>
    <w:rsid w:val="00713D38"/>
    <w:rsid w:val="00714000"/>
    <w:rsid w:val="0071415F"/>
    <w:rsid w:val="00714412"/>
    <w:rsid w:val="00714A66"/>
    <w:rsid w:val="00714BA6"/>
    <w:rsid w:val="007152AF"/>
    <w:rsid w:val="00715610"/>
    <w:rsid w:val="00715668"/>
    <w:rsid w:val="00717D80"/>
    <w:rsid w:val="00720F1E"/>
    <w:rsid w:val="00721703"/>
    <w:rsid w:val="007217EE"/>
    <w:rsid w:val="007219BA"/>
    <w:rsid w:val="00722216"/>
    <w:rsid w:val="00722544"/>
    <w:rsid w:val="00722C53"/>
    <w:rsid w:val="007238F9"/>
    <w:rsid w:val="0072477C"/>
    <w:rsid w:val="00724923"/>
    <w:rsid w:val="00724AA3"/>
    <w:rsid w:val="007258C4"/>
    <w:rsid w:val="00725C08"/>
    <w:rsid w:val="00725F2C"/>
    <w:rsid w:val="00726BAB"/>
    <w:rsid w:val="00726E30"/>
    <w:rsid w:val="00727035"/>
    <w:rsid w:val="00727997"/>
    <w:rsid w:val="00727BBF"/>
    <w:rsid w:val="00730054"/>
    <w:rsid w:val="007303B7"/>
    <w:rsid w:val="007305C4"/>
    <w:rsid w:val="00730619"/>
    <w:rsid w:val="00730A93"/>
    <w:rsid w:val="00730C69"/>
    <w:rsid w:val="00730D22"/>
    <w:rsid w:val="00730E77"/>
    <w:rsid w:val="00731BA5"/>
    <w:rsid w:val="00731C7A"/>
    <w:rsid w:val="0073213C"/>
    <w:rsid w:val="00732D38"/>
    <w:rsid w:val="00734A91"/>
    <w:rsid w:val="007351BC"/>
    <w:rsid w:val="007351F9"/>
    <w:rsid w:val="00735251"/>
    <w:rsid w:val="0073556A"/>
    <w:rsid w:val="00735F32"/>
    <w:rsid w:val="007370B4"/>
    <w:rsid w:val="00737122"/>
    <w:rsid w:val="00737453"/>
    <w:rsid w:val="00741362"/>
    <w:rsid w:val="00741D91"/>
    <w:rsid w:val="00742525"/>
    <w:rsid w:val="00742CEB"/>
    <w:rsid w:val="0074323D"/>
    <w:rsid w:val="00743E47"/>
    <w:rsid w:val="00744D39"/>
    <w:rsid w:val="00745AA1"/>
    <w:rsid w:val="00745B73"/>
    <w:rsid w:val="00746198"/>
    <w:rsid w:val="007461EA"/>
    <w:rsid w:val="0074691F"/>
    <w:rsid w:val="0074791F"/>
    <w:rsid w:val="00747F31"/>
    <w:rsid w:val="00750969"/>
    <w:rsid w:val="00750F8A"/>
    <w:rsid w:val="00751D70"/>
    <w:rsid w:val="007526BB"/>
    <w:rsid w:val="00752CD4"/>
    <w:rsid w:val="00753002"/>
    <w:rsid w:val="00753322"/>
    <w:rsid w:val="007533C9"/>
    <w:rsid w:val="007538FE"/>
    <w:rsid w:val="00753F1A"/>
    <w:rsid w:val="00753F7D"/>
    <w:rsid w:val="00754871"/>
    <w:rsid w:val="00754B06"/>
    <w:rsid w:val="0075591B"/>
    <w:rsid w:val="007572C7"/>
    <w:rsid w:val="00757711"/>
    <w:rsid w:val="007579F7"/>
    <w:rsid w:val="00757BA4"/>
    <w:rsid w:val="007602D4"/>
    <w:rsid w:val="00760A0B"/>
    <w:rsid w:val="00760B5D"/>
    <w:rsid w:val="00760B77"/>
    <w:rsid w:val="00762161"/>
    <w:rsid w:val="0076222F"/>
    <w:rsid w:val="00762757"/>
    <w:rsid w:val="00763159"/>
    <w:rsid w:val="00763339"/>
    <w:rsid w:val="00763B7F"/>
    <w:rsid w:val="00763DBF"/>
    <w:rsid w:val="00764446"/>
    <w:rsid w:val="007649B2"/>
    <w:rsid w:val="007656D3"/>
    <w:rsid w:val="00765D96"/>
    <w:rsid w:val="00765F7E"/>
    <w:rsid w:val="00766993"/>
    <w:rsid w:val="00766AA2"/>
    <w:rsid w:val="00766D46"/>
    <w:rsid w:val="00766ED3"/>
    <w:rsid w:val="0076700F"/>
    <w:rsid w:val="007674BD"/>
    <w:rsid w:val="007674E3"/>
    <w:rsid w:val="007675FF"/>
    <w:rsid w:val="007700EC"/>
    <w:rsid w:val="00770128"/>
    <w:rsid w:val="00770884"/>
    <w:rsid w:val="007712DC"/>
    <w:rsid w:val="00771428"/>
    <w:rsid w:val="00771D84"/>
    <w:rsid w:val="007720FE"/>
    <w:rsid w:val="00772402"/>
    <w:rsid w:val="007739E2"/>
    <w:rsid w:val="0077543F"/>
    <w:rsid w:val="00775824"/>
    <w:rsid w:val="00775C27"/>
    <w:rsid w:val="00775CEA"/>
    <w:rsid w:val="00776C90"/>
    <w:rsid w:val="0077719A"/>
    <w:rsid w:val="00777431"/>
    <w:rsid w:val="0078047D"/>
    <w:rsid w:val="00780536"/>
    <w:rsid w:val="00780C72"/>
    <w:rsid w:val="00781011"/>
    <w:rsid w:val="007812D5"/>
    <w:rsid w:val="00782279"/>
    <w:rsid w:val="007822D9"/>
    <w:rsid w:val="00782A27"/>
    <w:rsid w:val="00783834"/>
    <w:rsid w:val="007849B2"/>
    <w:rsid w:val="00785374"/>
    <w:rsid w:val="00785B20"/>
    <w:rsid w:val="00785F90"/>
    <w:rsid w:val="007860AB"/>
    <w:rsid w:val="007873C0"/>
    <w:rsid w:val="00787B38"/>
    <w:rsid w:val="00790F29"/>
    <w:rsid w:val="007913B2"/>
    <w:rsid w:val="0079146A"/>
    <w:rsid w:val="00791F43"/>
    <w:rsid w:val="007921FE"/>
    <w:rsid w:val="007922E6"/>
    <w:rsid w:val="00792C77"/>
    <w:rsid w:val="00792D5D"/>
    <w:rsid w:val="00792F69"/>
    <w:rsid w:val="00793196"/>
    <w:rsid w:val="007931A7"/>
    <w:rsid w:val="0079334B"/>
    <w:rsid w:val="007933F4"/>
    <w:rsid w:val="007935C3"/>
    <w:rsid w:val="00793A9A"/>
    <w:rsid w:val="00793CAF"/>
    <w:rsid w:val="00794971"/>
    <w:rsid w:val="00794CAE"/>
    <w:rsid w:val="00795103"/>
    <w:rsid w:val="007954AE"/>
    <w:rsid w:val="00796D58"/>
    <w:rsid w:val="00796DFB"/>
    <w:rsid w:val="00797090"/>
    <w:rsid w:val="007973FB"/>
    <w:rsid w:val="007A0538"/>
    <w:rsid w:val="007A171D"/>
    <w:rsid w:val="007A189D"/>
    <w:rsid w:val="007A218D"/>
    <w:rsid w:val="007A2544"/>
    <w:rsid w:val="007A303D"/>
    <w:rsid w:val="007A3105"/>
    <w:rsid w:val="007A3674"/>
    <w:rsid w:val="007A4458"/>
    <w:rsid w:val="007A4822"/>
    <w:rsid w:val="007A56AC"/>
    <w:rsid w:val="007A66C1"/>
    <w:rsid w:val="007A6B03"/>
    <w:rsid w:val="007A7242"/>
    <w:rsid w:val="007A7487"/>
    <w:rsid w:val="007A750A"/>
    <w:rsid w:val="007A7B90"/>
    <w:rsid w:val="007A7CC1"/>
    <w:rsid w:val="007B0746"/>
    <w:rsid w:val="007B1277"/>
    <w:rsid w:val="007B1327"/>
    <w:rsid w:val="007B2700"/>
    <w:rsid w:val="007B34A0"/>
    <w:rsid w:val="007B3C6E"/>
    <w:rsid w:val="007B477A"/>
    <w:rsid w:val="007B495F"/>
    <w:rsid w:val="007B50C9"/>
    <w:rsid w:val="007B51B0"/>
    <w:rsid w:val="007B582D"/>
    <w:rsid w:val="007B5B09"/>
    <w:rsid w:val="007B5F4F"/>
    <w:rsid w:val="007B629B"/>
    <w:rsid w:val="007B69F2"/>
    <w:rsid w:val="007B7AB7"/>
    <w:rsid w:val="007C011B"/>
    <w:rsid w:val="007C01DE"/>
    <w:rsid w:val="007C0679"/>
    <w:rsid w:val="007C0ACD"/>
    <w:rsid w:val="007C0D26"/>
    <w:rsid w:val="007C1D1E"/>
    <w:rsid w:val="007C289E"/>
    <w:rsid w:val="007C28B5"/>
    <w:rsid w:val="007C2C30"/>
    <w:rsid w:val="007C33DC"/>
    <w:rsid w:val="007C40A8"/>
    <w:rsid w:val="007C40C1"/>
    <w:rsid w:val="007C487C"/>
    <w:rsid w:val="007C4A5F"/>
    <w:rsid w:val="007C4AF8"/>
    <w:rsid w:val="007C4CB6"/>
    <w:rsid w:val="007C50E2"/>
    <w:rsid w:val="007C684D"/>
    <w:rsid w:val="007C7020"/>
    <w:rsid w:val="007C71D2"/>
    <w:rsid w:val="007C7B92"/>
    <w:rsid w:val="007D0381"/>
    <w:rsid w:val="007D0AFA"/>
    <w:rsid w:val="007D0DA8"/>
    <w:rsid w:val="007D1159"/>
    <w:rsid w:val="007D168C"/>
    <w:rsid w:val="007D2D29"/>
    <w:rsid w:val="007D5710"/>
    <w:rsid w:val="007D5A4C"/>
    <w:rsid w:val="007D5E4D"/>
    <w:rsid w:val="007D6334"/>
    <w:rsid w:val="007D673D"/>
    <w:rsid w:val="007D76C1"/>
    <w:rsid w:val="007D7B9E"/>
    <w:rsid w:val="007D7E2D"/>
    <w:rsid w:val="007D7F4D"/>
    <w:rsid w:val="007E0140"/>
    <w:rsid w:val="007E0501"/>
    <w:rsid w:val="007E0810"/>
    <w:rsid w:val="007E0B5E"/>
    <w:rsid w:val="007E0FE6"/>
    <w:rsid w:val="007E17D8"/>
    <w:rsid w:val="007E1A9E"/>
    <w:rsid w:val="007E1B59"/>
    <w:rsid w:val="007E270B"/>
    <w:rsid w:val="007E2A69"/>
    <w:rsid w:val="007E32F3"/>
    <w:rsid w:val="007E362D"/>
    <w:rsid w:val="007E5714"/>
    <w:rsid w:val="007E5E65"/>
    <w:rsid w:val="007E60BF"/>
    <w:rsid w:val="007E67C9"/>
    <w:rsid w:val="007E6A43"/>
    <w:rsid w:val="007E6CC8"/>
    <w:rsid w:val="007E70EB"/>
    <w:rsid w:val="007E7A27"/>
    <w:rsid w:val="007E7A85"/>
    <w:rsid w:val="007F014D"/>
    <w:rsid w:val="007F088D"/>
    <w:rsid w:val="007F0C08"/>
    <w:rsid w:val="007F1202"/>
    <w:rsid w:val="007F1479"/>
    <w:rsid w:val="007F161E"/>
    <w:rsid w:val="007F1B43"/>
    <w:rsid w:val="007F24B6"/>
    <w:rsid w:val="007F2957"/>
    <w:rsid w:val="007F2F64"/>
    <w:rsid w:val="007F3253"/>
    <w:rsid w:val="007F364A"/>
    <w:rsid w:val="007F37EC"/>
    <w:rsid w:val="007F3989"/>
    <w:rsid w:val="007F4061"/>
    <w:rsid w:val="007F52EB"/>
    <w:rsid w:val="007F5433"/>
    <w:rsid w:val="007F5525"/>
    <w:rsid w:val="007F575F"/>
    <w:rsid w:val="007F588E"/>
    <w:rsid w:val="007F636A"/>
    <w:rsid w:val="007F6A7A"/>
    <w:rsid w:val="0080017A"/>
    <w:rsid w:val="008005B5"/>
    <w:rsid w:val="00800776"/>
    <w:rsid w:val="00800CB3"/>
    <w:rsid w:val="00801513"/>
    <w:rsid w:val="00802974"/>
    <w:rsid w:val="00802CEA"/>
    <w:rsid w:val="008031A0"/>
    <w:rsid w:val="00803690"/>
    <w:rsid w:val="00804DB5"/>
    <w:rsid w:val="00805C28"/>
    <w:rsid w:val="00805FBB"/>
    <w:rsid w:val="008067D1"/>
    <w:rsid w:val="00806F4B"/>
    <w:rsid w:val="00807166"/>
    <w:rsid w:val="00807ACD"/>
    <w:rsid w:val="008119FC"/>
    <w:rsid w:val="00811E4C"/>
    <w:rsid w:val="0081217F"/>
    <w:rsid w:val="00812E96"/>
    <w:rsid w:val="00813025"/>
    <w:rsid w:val="00813177"/>
    <w:rsid w:val="0081366F"/>
    <w:rsid w:val="00813837"/>
    <w:rsid w:val="0081637D"/>
    <w:rsid w:val="00816523"/>
    <w:rsid w:val="0081686B"/>
    <w:rsid w:val="00817334"/>
    <w:rsid w:val="00817F93"/>
    <w:rsid w:val="00820235"/>
    <w:rsid w:val="00820E95"/>
    <w:rsid w:val="00820FEA"/>
    <w:rsid w:val="0082109C"/>
    <w:rsid w:val="00821439"/>
    <w:rsid w:val="008217A7"/>
    <w:rsid w:val="008219E0"/>
    <w:rsid w:val="008220D7"/>
    <w:rsid w:val="00822949"/>
    <w:rsid w:val="00823A90"/>
    <w:rsid w:val="008242B6"/>
    <w:rsid w:val="00824413"/>
    <w:rsid w:val="00824979"/>
    <w:rsid w:val="00824DF3"/>
    <w:rsid w:val="00824FDD"/>
    <w:rsid w:val="00825881"/>
    <w:rsid w:val="00826A05"/>
    <w:rsid w:val="00830E24"/>
    <w:rsid w:val="0083268F"/>
    <w:rsid w:val="008336B5"/>
    <w:rsid w:val="008339D2"/>
    <w:rsid w:val="0083518F"/>
    <w:rsid w:val="0083584D"/>
    <w:rsid w:val="00836ACB"/>
    <w:rsid w:val="00836DAD"/>
    <w:rsid w:val="00836F08"/>
    <w:rsid w:val="008378D9"/>
    <w:rsid w:val="00837CBC"/>
    <w:rsid w:val="00841897"/>
    <w:rsid w:val="00841A3B"/>
    <w:rsid w:val="00841BFD"/>
    <w:rsid w:val="00842257"/>
    <w:rsid w:val="00842478"/>
    <w:rsid w:val="008427F5"/>
    <w:rsid w:val="00842AE1"/>
    <w:rsid w:val="00842AEF"/>
    <w:rsid w:val="00842C2A"/>
    <w:rsid w:val="00843C4C"/>
    <w:rsid w:val="00843D06"/>
    <w:rsid w:val="00843D9D"/>
    <w:rsid w:val="00843ED5"/>
    <w:rsid w:val="0084408B"/>
    <w:rsid w:val="008446A8"/>
    <w:rsid w:val="00844EBB"/>
    <w:rsid w:val="00844FC2"/>
    <w:rsid w:val="008451B5"/>
    <w:rsid w:val="00845312"/>
    <w:rsid w:val="00845532"/>
    <w:rsid w:val="00845A5E"/>
    <w:rsid w:val="00845D56"/>
    <w:rsid w:val="0084627E"/>
    <w:rsid w:val="008467F2"/>
    <w:rsid w:val="00846910"/>
    <w:rsid w:val="00846942"/>
    <w:rsid w:val="0084727F"/>
    <w:rsid w:val="00847388"/>
    <w:rsid w:val="008475A5"/>
    <w:rsid w:val="00847AC1"/>
    <w:rsid w:val="00850D47"/>
    <w:rsid w:val="0085175A"/>
    <w:rsid w:val="008518E5"/>
    <w:rsid w:val="00851950"/>
    <w:rsid w:val="00851DEC"/>
    <w:rsid w:val="00851E58"/>
    <w:rsid w:val="00851F24"/>
    <w:rsid w:val="00852C62"/>
    <w:rsid w:val="00852D74"/>
    <w:rsid w:val="00852FA3"/>
    <w:rsid w:val="00853AFE"/>
    <w:rsid w:val="00853D65"/>
    <w:rsid w:val="008541D1"/>
    <w:rsid w:val="0085429B"/>
    <w:rsid w:val="00855A19"/>
    <w:rsid w:val="008561CF"/>
    <w:rsid w:val="00856E10"/>
    <w:rsid w:val="0085721C"/>
    <w:rsid w:val="008576BA"/>
    <w:rsid w:val="00857B6B"/>
    <w:rsid w:val="00857C85"/>
    <w:rsid w:val="00857ECC"/>
    <w:rsid w:val="0086014C"/>
    <w:rsid w:val="00860733"/>
    <w:rsid w:val="00861112"/>
    <w:rsid w:val="008612BB"/>
    <w:rsid w:val="008615F0"/>
    <w:rsid w:val="0086188E"/>
    <w:rsid w:val="008618C4"/>
    <w:rsid w:val="00861F9D"/>
    <w:rsid w:val="00862295"/>
    <w:rsid w:val="008626E6"/>
    <w:rsid w:val="00862968"/>
    <w:rsid w:val="00863370"/>
    <w:rsid w:val="008642F1"/>
    <w:rsid w:val="00864C75"/>
    <w:rsid w:val="00864EF6"/>
    <w:rsid w:val="00865205"/>
    <w:rsid w:val="00865338"/>
    <w:rsid w:val="00865382"/>
    <w:rsid w:val="008657BD"/>
    <w:rsid w:val="00866944"/>
    <w:rsid w:val="00866A40"/>
    <w:rsid w:val="00866EF6"/>
    <w:rsid w:val="00867314"/>
    <w:rsid w:val="00867AE2"/>
    <w:rsid w:val="00867CD4"/>
    <w:rsid w:val="008701B4"/>
    <w:rsid w:val="00870316"/>
    <w:rsid w:val="008703D1"/>
    <w:rsid w:val="008711B2"/>
    <w:rsid w:val="00871544"/>
    <w:rsid w:val="0087224E"/>
    <w:rsid w:val="00872A6D"/>
    <w:rsid w:val="00872CD3"/>
    <w:rsid w:val="00872E37"/>
    <w:rsid w:val="00873364"/>
    <w:rsid w:val="00873C30"/>
    <w:rsid w:val="00873DCB"/>
    <w:rsid w:val="00873E53"/>
    <w:rsid w:val="00874470"/>
    <w:rsid w:val="0087462B"/>
    <w:rsid w:val="008748A8"/>
    <w:rsid w:val="008759CE"/>
    <w:rsid w:val="00875CB2"/>
    <w:rsid w:val="00876155"/>
    <w:rsid w:val="0087629C"/>
    <w:rsid w:val="008764DB"/>
    <w:rsid w:val="00876E47"/>
    <w:rsid w:val="008770A0"/>
    <w:rsid w:val="00877823"/>
    <w:rsid w:val="0088047E"/>
    <w:rsid w:val="0088097D"/>
    <w:rsid w:val="00880F59"/>
    <w:rsid w:val="00881B8A"/>
    <w:rsid w:val="008820B4"/>
    <w:rsid w:val="00882821"/>
    <w:rsid w:val="00883EA7"/>
    <w:rsid w:val="00884691"/>
    <w:rsid w:val="0088494A"/>
    <w:rsid w:val="00885D4B"/>
    <w:rsid w:val="00885EAC"/>
    <w:rsid w:val="00885FD4"/>
    <w:rsid w:val="00886DF9"/>
    <w:rsid w:val="00886FCD"/>
    <w:rsid w:val="00887120"/>
    <w:rsid w:val="00887AC3"/>
    <w:rsid w:val="00887E34"/>
    <w:rsid w:val="00890107"/>
    <w:rsid w:val="008906AE"/>
    <w:rsid w:val="00890FD2"/>
    <w:rsid w:val="008914F1"/>
    <w:rsid w:val="0089401C"/>
    <w:rsid w:val="00894044"/>
    <w:rsid w:val="00894579"/>
    <w:rsid w:val="00894943"/>
    <w:rsid w:val="00895050"/>
    <w:rsid w:val="0089521E"/>
    <w:rsid w:val="008952FB"/>
    <w:rsid w:val="008959CC"/>
    <w:rsid w:val="008960FD"/>
    <w:rsid w:val="00896690"/>
    <w:rsid w:val="00897806"/>
    <w:rsid w:val="008A01D8"/>
    <w:rsid w:val="008A08BA"/>
    <w:rsid w:val="008A0CBA"/>
    <w:rsid w:val="008A10CC"/>
    <w:rsid w:val="008A113F"/>
    <w:rsid w:val="008A1231"/>
    <w:rsid w:val="008A1336"/>
    <w:rsid w:val="008A152D"/>
    <w:rsid w:val="008A17E4"/>
    <w:rsid w:val="008A1B3B"/>
    <w:rsid w:val="008A1C6B"/>
    <w:rsid w:val="008A1FFD"/>
    <w:rsid w:val="008A2184"/>
    <w:rsid w:val="008A25A9"/>
    <w:rsid w:val="008A25BB"/>
    <w:rsid w:val="008A288C"/>
    <w:rsid w:val="008A36BD"/>
    <w:rsid w:val="008A4348"/>
    <w:rsid w:val="008A44CA"/>
    <w:rsid w:val="008A4537"/>
    <w:rsid w:val="008A4839"/>
    <w:rsid w:val="008A49AA"/>
    <w:rsid w:val="008A4BD3"/>
    <w:rsid w:val="008A5058"/>
    <w:rsid w:val="008A5BF1"/>
    <w:rsid w:val="008A603C"/>
    <w:rsid w:val="008A61BF"/>
    <w:rsid w:val="008A66CF"/>
    <w:rsid w:val="008A6949"/>
    <w:rsid w:val="008A6ACD"/>
    <w:rsid w:val="008A6C13"/>
    <w:rsid w:val="008B0CA5"/>
    <w:rsid w:val="008B0CBE"/>
    <w:rsid w:val="008B15D9"/>
    <w:rsid w:val="008B168D"/>
    <w:rsid w:val="008B175E"/>
    <w:rsid w:val="008B1CF0"/>
    <w:rsid w:val="008B2EFC"/>
    <w:rsid w:val="008B30D6"/>
    <w:rsid w:val="008B3808"/>
    <w:rsid w:val="008B4343"/>
    <w:rsid w:val="008B446B"/>
    <w:rsid w:val="008B4CA6"/>
    <w:rsid w:val="008B4FA4"/>
    <w:rsid w:val="008B5409"/>
    <w:rsid w:val="008B5A36"/>
    <w:rsid w:val="008B5F4C"/>
    <w:rsid w:val="008B61CF"/>
    <w:rsid w:val="008B6364"/>
    <w:rsid w:val="008B6669"/>
    <w:rsid w:val="008B71A3"/>
    <w:rsid w:val="008B7860"/>
    <w:rsid w:val="008B7FE0"/>
    <w:rsid w:val="008C023D"/>
    <w:rsid w:val="008C0501"/>
    <w:rsid w:val="008C0F2C"/>
    <w:rsid w:val="008C1FD4"/>
    <w:rsid w:val="008C25E9"/>
    <w:rsid w:val="008C2867"/>
    <w:rsid w:val="008C2DAB"/>
    <w:rsid w:val="008C382C"/>
    <w:rsid w:val="008C4B1F"/>
    <w:rsid w:val="008C5A60"/>
    <w:rsid w:val="008C645F"/>
    <w:rsid w:val="008C6C28"/>
    <w:rsid w:val="008C6EEA"/>
    <w:rsid w:val="008C7553"/>
    <w:rsid w:val="008C77A6"/>
    <w:rsid w:val="008C7B0E"/>
    <w:rsid w:val="008D00C2"/>
    <w:rsid w:val="008D0518"/>
    <w:rsid w:val="008D15F9"/>
    <w:rsid w:val="008D1895"/>
    <w:rsid w:val="008D32FB"/>
    <w:rsid w:val="008D3D2B"/>
    <w:rsid w:val="008D3E88"/>
    <w:rsid w:val="008D42D0"/>
    <w:rsid w:val="008D4EF5"/>
    <w:rsid w:val="008D5463"/>
    <w:rsid w:val="008D567C"/>
    <w:rsid w:val="008D57DD"/>
    <w:rsid w:val="008D5851"/>
    <w:rsid w:val="008D5F99"/>
    <w:rsid w:val="008D6B67"/>
    <w:rsid w:val="008D6CA8"/>
    <w:rsid w:val="008E0914"/>
    <w:rsid w:val="008E0CAF"/>
    <w:rsid w:val="008E0D24"/>
    <w:rsid w:val="008E1C77"/>
    <w:rsid w:val="008E2202"/>
    <w:rsid w:val="008E226A"/>
    <w:rsid w:val="008E2F63"/>
    <w:rsid w:val="008E36E6"/>
    <w:rsid w:val="008E39D4"/>
    <w:rsid w:val="008E3A45"/>
    <w:rsid w:val="008E412A"/>
    <w:rsid w:val="008E43F6"/>
    <w:rsid w:val="008E44BD"/>
    <w:rsid w:val="008E4571"/>
    <w:rsid w:val="008E460D"/>
    <w:rsid w:val="008E4D8C"/>
    <w:rsid w:val="008E4F6C"/>
    <w:rsid w:val="008E5665"/>
    <w:rsid w:val="008E5C84"/>
    <w:rsid w:val="008E6014"/>
    <w:rsid w:val="008E6066"/>
    <w:rsid w:val="008E7DC2"/>
    <w:rsid w:val="008E7F86"/>
    <w:rsid w:val="008F08F5"/>
    <w:rsid w:val="008F0AE2"/>
    <w:rsid w:val="008F0C8E"/>
    <w:rsid w:val="008F0F3F"/>
    <w:rsid w:val="008F16AB"/>
    <w:rsid w:val="008F18B6"/>
    <w:rsid w:val="008F1B71"/>
    <w:rsid w:val="008F1D08"/>
    <w:rsid w:val="008F201B"/>
    <w:rsid w:val="008F2062"/>
    <w:rsid w:val="008F249A"/>
    <w:rsid w:val="008F28E0"/>
    <w:rsid w:val="008F2DCA"/>
    <w:rsid w:val="008F2ED3"/>
    <w:rsid w:val="008F3493"/>
    <w:rsid w:val="008F35C5"/>
    <w:rsid w:val="008F3990"/>
    <w:rsid w:val="008F3D13"/>
    <w:rsid w:val="008F4BFC"/>
    <w:rsid w:val="008F4E36"/>
    <w:rsid w:val="008F4EAF"/>
    <w:rsid w:val="008F57E3"/>
    <w:rsid w:val="008F6275"/>
    <w:rsid w:val="008F630E"/>
    <w:rsid w:val="008F6564"/>
    <w:rsid w:val="008F6B50"/>
    <w:rsid w:val="008F7359"/>
    <w:rsid w:val="008F7606"/>
    <w:rsid w:val="009000E8"/>
    <w:rsid w:val="00900222"/>
    <w:rsid w:val="00900661"/>
    <w:rsid w:val="009007F1"/>
    <w:rsid w:val="0090095F"/>
    <w:rsid w:val="009009DE"/>
    <w:rsid w:val="00901140"/>
    <w:rsid w:val="009016DD"/>
    <w:rsid w:val="00901A8D"/>
    <w:rsid w:val="009028C0"/>
    <w:rsid w:val="00902C88"/>
    <w:rsid w:val="00902DD8"/>
    <w:rsid w:val="00903511"/>
    <w:rsid w:val="00904937"/>
    <w:rsid w:val="0090509E"/>
    <w:rsid w:val="0090570D"/>
    <w:rsid w:val="00905EA8"/>
    <w:rsid w:val="00906244"/>
    <w:rsid w:val="009069A3"/>
    <w:rsid w:val="00906DB1"/>
    <w:rsid w:val="009073DE"/>
    <w:rsid w:val="009078EC"/>
    <w:rsid w:val="00907E0E"/>
    <w:rsid w:val="00910529"/>
    <w:rsid w:val="0091056E"/>
    <w:rsid w:val="00910BE2"/>
    <w:rsid w:val="00911A39"/>
    <w:rsid w:val="00911AA6"/>
    <w:rsid w:val="00912B5D"/>
    <w:rsid w:val="0091302C"/>
    <w:rsid w:val="00913057"/>
    <w:rsid w:val="0091305F"/>
    <w:rsid w:val="0091339D"/>
    <w:rsid w:val="009134AD"/>
    <w:rsid w:val="00913895"/>
    <w:rsid w:val="009146E2"/>
    <w:rsid w:val="00914DC2"/>
    <w:rsid w:val="009154C8"/>
    <w:rsid w:val="00915A84"/>
    <w:rsid w:val="00915CCD"/>
    <w:rsid w:val="0091616D"/>
    <w:rsid w:val="00916546"/>
    <w:rsid w:val="0091668D"/>
    <w:rsid w:val="00917A0E"/>
    <w:rsid w:val="00917B4A"/>
    <w:rsid w:val="00917CD6"/>
    <w:rsid w:val="0092070A"/>
    <w:rsid w:val="00920A82"/>
    <w:rsid w:val="00920F41"/>
    <w:rsid w:val="00921C9C"/>
    <w:rsid w:val="00921D82"/>
    <w:rsid w:val="009228BC"/>
    <w:rsid w:val="00922E17"/>
    <w:rsid w:val="00922EF3"/>
    <w:rsid w:val="00924535"/>
    <w:rsid w:val="00924767"/>
    <w:rsid w:val="00924B6F"/>
    <w:rsid w:val="00925545"/>
    <w:rsid w:val="0092598D"/>
    <w:rsid w:val="00925B9D"/>
    <w:rsid w:val="00926329"/>
    <w:rsid w:val="0092696A"/>
    <w:rsid w:val="00926FBA"/>
    <w:rsid w:val="00927526"/>
    <w:rsid w:val="009278DA"/>
    <w:rsid w:val="00927E1B"/>
    <w:rsid w:val="00930331"/>
    <w:rsid w:val="00930A95"/>
    <w:rsid w:val="00930B29"/>
    <w:rsid w:val="00930F9C"/>
    <w:rsid w:val="0093118E"/>
    <w:rsid w:val="009313DF"/>
    <w:rsid w:val="00931AC3"/>
    <w:rsid w:val="00931E49"/>
    <w:rsid w:val="00932286"/>
    <w:rsid w:val="00932421"/>
    <w:rsid w:val="009342E6"/>
    <w:rsid w:val="00934570"/>
    <w:rsid w:val="0093493A"/>
    <w:rsid w:val="009358E7"/>
    <w:rsid w:val="00935BC1"/>
    <w:rsid w:val="0093675B"/>
    <w:rsid w:val="00936DCF"/>
    <w:rsid w:val="0093723E"/>
    <w:rsid w:val="009372DF"/>
    <w:rsid w:val="00940523"/>
    <w:rsid w:val="00940703"/>
    <w:rsid w:val="009408AC"/>
    <w:rsid w:val="009411EB"/>
    <w:rsid w:val="009411FC"/>
    <w:rsid w:val="0094120F"/>
    <w:rsid w:val="00941374"/>
    <w:rsid w:val="00942214"/>
    <w:rsid w:val="009429AA"/>
    <w:rsid w:val="0094335F"/>
    <w:rsid w:val="009437B0"/>
    <w:rsid w:val="00943B05"/>
    <w:rsid w:val="00943F23"/>
    <w:rsid w:val="00944176"/>
    <w:rsid w:val="009442F1"/>
    <w:rsid w:val="00945AC8"/>
    <w:rsid w:val="00945EFB"/>
    <w:rsid w:val="0094633C"/>
    <w:rsid w:val="009464FF"/>
    <w:rsid w:val="00946896"/>
    <w:rsid w:val="00946C59"/>
    <w:rsid w:val="00946DFF"/>
    <w:rsid w:val="00946FAB"/>
    <w:rsid w:val="009471B6"/>
    <w:rsid w:val="009471D6"/>
    <w:rsid w:val="00947D16"/>
    <w:rsid w:val="0095043B"/>
    <w:rsid w:val="00950BD0"/>
    <w:rsid w:val="009514D1"/>
    <w:rsid w:val="009516E2"/>
    <w:rsid w:val="009519A7"/>
    <w:rsid w:val="00951A51"/>
    <w:rsid w:val="00952335"/>
    <w:rsid w:val="0095234D"/>
    <w:rsid w:val="0095236F"/>
    <w:rsid w:val="00952679"/>
    <w:rsid w:val="00952AEA"/>
    <w:rsid w:val="00952E27"/>
    <w:rsid w:val="0095313F"/>
    <w:rsid w:val="00953172"/>
    <w:rsid w:val="00953C3C"/>
    <w:rsid w:val="00954DBF"/>
    <w:rsid w:val="00954FBB"/>
    <w:rsid w:val="00955C98"/>
    <w:rsid w:val="00956C66"/>
    <w:rsid w:val="00957835"/>
    <w:rsid w:val="00957B1E"/>
    <w:rsid w:val="00960713"/>
    <w:rsid w:val="00960A2F"/>
    <w:rsid w:val="00960EDC"/>
    <w:rsid w:val="00961548"/>
    <w:rsid w:val="00961C3F"/>
    <w:rsid w:val="0096266D"/>
    <w:rsid w:val="00962A0B"/>
    <w:rsid w:val="00963A8A"/>
    <w:rsid w:val="00963C63"/>
    <w:rsid w:val="00964078"/>
    <w:rsid w:val="00964BB1"/>
    <w:rsid w:val="00965493"/>
    <w:rsid w:val="009654A9"/>
    <w:rsid w:val="00965922"/>
    <w:rsid w:val="00966380"/>
    <w:rsid w:val="00966392"/>
    <w:rsid w:val="009668FE"/>
    <w:rsid w:val="00966FCA"/>
    <w:rsid w:val="00967B17"/>
    <w:rsid w:val="0097011C"/>
    <w:rsid w:val="00970DA3"/>
    <w:rsid w:val="00970F23"/>
    <w:rsid w:val="009714AB"/>
    <w:rsid w:val="009724A1"/>
    <w:rsid w:val="00973231"/>
    <w:rsid w:val="0097337A"/>
    <w:rsid w:val="0097355E"/>
    <w:rsid w:val="0097407F"/>
    <w:rsid w:val="009744E0"/>
    <w:rsid w:val="0097473F"/>
    <w:rsid w:val="00974AA0"/>
    <w:rsid w:val="0097616E"/>
    <w:rsid w:val="0097645A"/>
    <w:rsid w:val="009772C7"/>
    <w:rsid w:val="009800E4"/>
    <w:rsid w:val="00980243"/>
    <w:rsid w:val="009804D9"/>
    <w:rsid w:val="00980796"/>
    <w:rsid w:val="009809A5"/>
    <w:rsid w:val="00981372"/>
    <w:rsid w:val="009813DA"/>
    <w:rsid w:val="00981EFA"/>
    <w:rsid w:val="0098254C"/>
    <w:rsid w:val="00982E07"/>
    <w:rsid w:val="00983B2D"/>
    <w:rsid w:val="00983FA5"/>
    <w:rsid w:val="009840DC"/>
    <w:rsid w:val="00984357"/>
    <w:rsid w:val="009844D4"/>
    <w:rsid w:val="00984ACF"/>
    <w:rsid w:val="00984FEE"/>
    <w:rsid w:val="009855A2"/>
    <w:rsid w:val="00985819"/>
    <w:rsid w:val="00985D34"/>
    <w:rsid w:val="00986AE7"/>
    <w:rsid w:val="00987750"/>
    <w:rsid w:val="00990463"/>
    <w:rsid w:val="009911EE"/>
    <w:rsid w:val="00993602"/>
    <w:rsid w:val="00994390"/>
    <w:rsid w:val="0099477A"/>
    <w:rsid w:val="00994850"/>
    <w:rsid w:val="00994978"/>
    <w:rsid w:val="00994B9D"/>
    <w:rsid w:val="00994EF1"/>
    <w:rsid w:val="0099535F"/>
    <w:rsid w:val="009958F0"/>
    <w:rsid w:val="00995DC5"/>
    <w:rsid w:val="00995F19"/>
    <w:rsid w:val="00996C38"/>
    <w:rsid w:val="0099722D"/>
    <w:rsid w:val="009972EB"/>
    <w:rsid w:val="009A008F"/>
    <w:rsid w:val="009A027D"/>
    <w:rsid w:val="009A05FB"/>
    <w:rsid w:val="009A077E"/>
    <w:rsid w:val="009A0AB5"/>
    <w:rsid w:val="009A10F3"/>
    <w:rsid w:val="009A1311"/>
    <w:rsid w:val="009A148A"/>
    <w:rsid w:val="009A1596"/>
    <w:rsid w:val="009A16E2"/>
    <w:rsid w:val="009A1AC8"/>
    <w:rsid w:val="009A2521"/>
    <w:rsid w:val="009A2636"/>
    <w:rsid w:val="009A2FB4"/>
    <w:rsid w:val="009A4163"/>
    <w:rsid w:val="009A57B4"/>
    <w:rsid w:val="009A5ABA"/>
    <w:rsid w:val="009A5CCD"/>
    <w:rsid w:val="009A62B5"/>
    <w:rsid w:val="009A6F2C"/>
    <w:rsid w:val="009A7078"/>
    <w:rsid w:val="009A7C90"/>
    <w:rsid w:val="009B0031"/>
    <w:rsid w:val="009B1095"/>
    <w:rsid w:val="009B225F"/>
    <w:rsid w:val="009B244C"/>
    <w:rsid w:val="009B274A"/>
    <w:rsid w:val="009B29EE"/>
    <w:rsid w:val="009B315B"/>
    <w:rsid w:val="009B3476"/>
    <w:rsid w:val="009B3983"/>
    <w:rsid w:val="009B3BC2"/>
    <w:rsid w:val="009B42B6"/>
    <w:rsid w:val="009B4E1F"/>
    <w:rsid w:val="009B56AA"/>
    <w:rsid w:val="009B57B0"/>
    <w:rsid w:val="009B59CD"/>
    <w:rsid w:val="009B5BA6"/>
    <w:rsid w:val="009B5FB4"/>
    <w:rsid w:val="009B607C"/>
    <w:rsid w:val="009B6CA4"/>
    <w:rsid w:val="009B7051"/>
    <w:rsid w:val="009B73C8"/>
    <w:rsid w:val="009B7A4A"/>
    <w:rsid w:val="009B7B3F"/>
    <w:rsid w:val="009B7E66"/>
    <w:rsid w:val="009B7F5E"/>
    <w:rsid w:val="009C0C37"/>
    <w:rsid w:val="009C21EF"/>
    <w:rsid w:val="009C27CD"/>
    <w:rsid w:val="009C2BAC"/>
    <w:rsid w:val="009C2FEC"/>
    <w:rsid w:val="009C337B"/>
    <w:rsid w:val="009C40FE"/>
    <w:rsid w:val="009C45C7"/>
    <w:rsid w:val="009C5239"/>
    <w:rsid w:val="009C5616"/>
    <w:rsid w:val="009C57EF"/>
    <w:rsid w:val="009C5F7F"/>
    <w:rsid w:val="009C6F3E"/>
    <w:rsid w:val="009D01D2"/>
    <w:rsid w:val="009D0406"/>
    <w:rsid w:val="009D0D36"/>
    <w:rsid w:val="009D1300"/>
    <w:rsid w:val="009D20EB"/>
    <w:rsid w:val="009D2114"/>
    <w:rsid w:val="009D235E"/>
    <w:rsid w:val="009D266A"/>
    <w:rsid w:val="009D2740"/>
    <w:rsid w:val="009D2AAF"/>
    <w:rsid w:val="009D3083"/>
    <w:rsid w:val="009D36AA"/>
    <w:rsid w:val="009D3D75"/>
    <w:rsid w:val="009D3EFA"/>
    <w:rsid w:val="009D4185"/>
    <w:rsid w:val="009D46CB"/>
    <w:rsid w:val="009D49F1"/>
    <w:rsid w:val="009D4A50"/>
    <w:rsid w:val="009D4ACF"/>
    <w:rsid w:val="009D4C67"/>
    <w:rsid w:val="009D5A0C"/>
    <w:rsid w:val="009D5B50"/>
    <w:rsid w:val="009D73D7"/>
    <w:rsid w:val="009D7833"/>
    <w:rsid w:val="009D784C"/>
    <w:rsid w:val="009E0255"/>
    <w:rsid w:val="009E061B"/>
    <w:rsid w:val="009E0CBE"/>
    <w:rsid w:val="009E0CD4"/>
    <w:rsid w:val="009E2286"/>
    <w:rsid w:val="009E2F05"/>
    <w:rsid w:val="009E3C79"/>
    <w:rsid w:val="009E47D6"/>
    <w:rsid w:val="009E505A"/>
    <w:rsid w:val="009E5609"/>
    <w:rsid w:val="009E5614"/>
    <w:rsid w:val="009E58D4"/>
    <w:rsid w:val="009E59E5"/>
    <w:rsid w:val="009E6020"/>
    <w:rsid w:val="009E7917"/>
    <w:rsid w:val="009E7C44"/>
    <w:rsid w:val="009E7FD7"/>
    <w:rsid w:val="009F0083"/>
    <w:rsid w:val="009F0187"/>
    <w:rsid w:val="009F0564"/>
    <w:rsid w:val="009F0975"/>
    <w:rsid w:val="009F0F24"/>
    <w:rsid w:val="009F2419"/>
    <w:rsid w:val="009F2553"/>
    <w:rsid w:val="009F2A4C"/>
    <w:rsid w:val="009F3300"/>
    <w:rsid w:val="009F339E"/>
    <w:rsid w:val="009F345B"/>
    <w:rsid w:val="009F353B"/>
    <w:rsid w:val="009F3988"/>
    <w:rsid w:val="009F4414"/>
    <w:rsid w:val="009F4B21"/>
    <w:rsid w:val="009F57B1"/>
    <w:rsid w:val="009F59FD"/>
    <w:rsid w:val="009F70DB"/>
    <w:rsid w:val="009F729A"/>
    <w:rsid w:val="009F73D5"/>
    <w:rsid w:val="009F74C8"/>
    <w:rsid w:val="009F7873"/>
    <w:rsid w:val="009F7B14"/>
    <w:rsid w:val="009F7E81"/>
    <w:rsid w:val="009F7F2C"/>
    <w:rsid w:val="00A00252"/>
    <w:rsid w:val="00A00498"/>
    <w:rsid w:val="00A00FBB"/>
    <w:rsid w:val="00A01528"/>
    <w:rsid w:val="00A0177C"/>
    <w:rsid w:val="00A01EC3"/>
    <w:rsid w:val="00A02045"/>
    <w:rsid w:val="00A0240F"/>
    <w:rsid w:val="00A0265C"/>
    <w:rsid w:val="00A027A1"/>
    <w:rsid w:val="00A03D47"/>
    <w:rsid w:val="00A04287"/>
    <w:rsid w:val="00A0462C"/>
    <w:rsid w:val="00A04EC9"/>
    <w:rsid w:val="00A06252"/>
    <w:rsid w:val="00A06BA5"/>
    <w:rsid w:val="00A072B5"/>
    <w:rsid w:val="00A07525"/>
    <w:rsid w:val="00A07A9C"/>
    <w:rsid w:val="00A07AAA"/>
    <w:rsid w:val="00A1038D"/>
    <w:rsid w:val="00A1045B"/>
    <w:rsid w:val="00A10614"/>
    <w:rsid w:val="00A1069F"/>
    <w:rsid w:val="00A106B8"/>
    <w:rsid w:val="00A10E5D"/>
    <w:rsid w:val="00A11067"/>
    <w:rsid w:val="00A11283"/>
    <w:rsid w:val="00A112FB"/>
    <w:rsid w:val="00A1224C"/>
    <w:rsid w:val="00A12369"/>
    <w:rsid w:val="00A126BC"/>
    <w:rsid w:val="00A12F18"/>
    <w:rsid w:val="00A139E3"/>
    <w:rsid w:val="00A15819"/>
    <w:rsid w:val="00A16836"/>
    <w:rsid w:val="00A17791"/>
    <w:rsid w:val="00A20187"/>
    <w:rsid w:val="00A20315"/>
    <w:rsid w:val="00A203AA"/>
    <w:rsid w:val="00A20A6B"/>
    <w:rsid w:val="00A20D05"/>
    <w:rsid w:val="00A210AD"/>
    <w:rsid w:val="00A21888"/>
    <w:rsid w:val="00A22D80"/>
    <w:rsid w:val="00A231D1"/>
    <w:rsid w:val="00A23444"/>
    <w:rsid w:val="00A2359F"/>
    <w:rsid w:val="00A23719"/>
    <w:rsid w:val="00A2388C"/>
    <w:rsid w:val="00A24375"/>
    <w:rsid w:val="00A24445"/>
    <w:rsid w:val="00A24E73"/>
    <w:rsid w:val="00A25233"/>
    <w:rsid w:val="00A25F94"/>
    <w:rsid w:val="00A26B42"/>
    <w:rsid w:val="00A27CD5"/>
    <w:rsid w:val="00A30A2A"/>
    <w:rsid w:val="00A30D69"/>
    <w:rsid w:val="00A30E36"/>
    <w:rsid w:val="00A31F00"/>
    <w:rsid w:val="00A3270A"/>
    <w:rsid w:val="00A327F5"/>
    <w:rsid w:val="00A33166"/>
    <w:rsid w:val="00A332C3"/>
    <w:rsid w:val="00A33544"/>
    <w:rsid w:val="00A33EAE"/>
    <w:rsid w:val="00A3484E"/>
    <w:rsid w:val="00A34E58"/>
    <w:rsid w:val="00A34EF6"/>
    <w:rsid w:val="00A350D2"/>
    <w:rsid w:val="00A35240"/>
    <w:rsid w:val="00A35C6D"/>
    <w:rsid w:val="00A35CA4"/>
    <w:rsid w:val="00A35F52"/>
    <w:rsid w:val="00A36077"/>
    <w:rsid w:val="00A36BAD"/>
    <w:rsid w:val="00A36C86"/>
    <w:rsid w:val="00A36E9E"/>
    <w:rsid w:val="00A37492"/>
    <w:rsid w:val="00A3799E"/>
    <w:rsid w:val="00A403F9"/>
    <w:rsid w:val="00A4068D"/>
    <w:rsid w:val="00A406A8"/>
    <w:rsid w:val="00A41787"/>
    <w:rsid w:val="00A418AB"/>
    <w:rsid w:val="00A41B5A"/>
    <w:rsid w:val="00A41BD4"/>
    <w:rsid w:val="00A4233C"/>
    <w:rsid w:val="00A42E2E"/>
    <w:rsid w:val="00A432B4"/>
    <w:rsid w:val="00A4372C"/>
    <w:rsid w:val="00A43AF8"/>
    <w:rsid w:val="00A43BCF"/>
    <w:rsid w:val="00A43D62"/>
    <w:rsid w:val="00A43E8F"/>
    <w:rsid w:val="00A44335"/>
    <w:rsid w:val="00A445D6"/>
    <w:rsid w:val="00A448AD"/>
    <w:rsid w:val="00A44FF5"/>
    <w:rsid w:val="00A45160"/>
    <w:rsid w:val="00A45196"/>
    <w:rsid w:val="00A45C2A"/>
    <w:rsid w:val="00A45E24"/>
    <w:rsid w:val="00A465C3"/>
    <w:rsid w:val="00A4680F"/>
    <w:rsid w:val="00A4693E"/>
    <w:rsid w:val="00A46D4B"/>
    <w:rsid w:val="00A47373"/>
    <w:rsid w:val="00A47782"/>
    <w:rsid w:val="00A502D2"/>
    <w:rsid w:val="00A5064D"/>
    <w:rsid w:val="00A509A9"/>
    <w:rsid w:val="00A50D11"/>
    <w:rsid w:val="00A5114D"/>
    <w:rsid w:val="00A5115B"/>
    <w:rsid w:val="00A5118A"/>
    <w:rsid w:val="00A51207"/>
    <w:rsid w:val="00A512B1"/>
    <w:rsid w:val="00A51467"/>
    <w:rsid w:val="00A517F8"/>
    <w:rsid w:val="00A52038"/>
    <w:rsid w:val="00A52530"/>
    <w:rsid w:val="00A53215"/>
    <w:rsid w:val="00A5366D"/>
    <w:rsid w:val="00A53972"/>
    <w:rsid w:val="00A54422"/>
    <w:rsid w:val="00A54558"/>
    <w:rsid w:val="00A55828"/>
    <w:rsid w:val="00A55994"/>
    <w:rsid w:val="00A55AC6"/>
    <w:rsid w:val="00A56041"/>
    <w:rsid w:val="00A560D6"/>
    <w:rsid w:val="00A56C4C"/>
    <w:rsid w:val="00A56D4B"/>
    <w:rsid w:val="00A5709F"/>
    <w:rsid w:val="00A577CD"/>
    <w:rsid w:val="00A57B05"/>
    <w:rsid w:val="00A6017A"/>
    <w:rsid w:val="00A60ABA"/>
    <w:rsid w:val="00A60FA6"/>
    <w:rsid w:val="00A61454"/>
    <w:rsid w:val="00A6178A"/>
    <w:rsid w:val="00A6187D"/>
    <w:rsid w:val="00A618B3"/>
    <w:rsid w:val="00A61941"/>
    <w:rsid w:val="00A61C97"/>
    <w:rsid w:val="00A62199"/>
    <w:rsid w:val="00A621C3"/>
    <w:rsid w:val="00A6222E"/>
    <w:rsid w:val="00A6237D"/>
    <w:rsid w:val="00A6248A"/>
    <w:rsid w:val="00A62877"/>
    <w:rsid w:val="00A62A01"/>
    <w:rsid w:val="00A64027"/>
    <w:rsid w:val="00A64FD6"/>
    <w:rsid w:val="00A65106"/>
    <w:rsid w:val="00A65551"/>
    <w:rsid w:val="00A65751"/>
    <w:rsid w:val="00A65BF5"/>
    <w:rsid w:val="00A669CA"/>
    <w:rsid w:val="00A67320"/>
    <w:rsid w:val="00A677BB"/>
    <w:rsid w:val="00A6786B"/>
    <w:rsid w:val="00A70263"/>
    <w:rsid w:val="00A70C59"/>
    <w:rsid w:val="00A7165A"/>
    <w:rsid w:val="00A71775"/>
    <w:rsid w:val="00A72454"/>
    <w:rsid w:val="00A729CC"/>
    <w:rsid w:val="00A730FC"/>
    <w:rsid w:val="00A7340E"/>
    <w:rsid w:val="00A736ED"/>
    <w:rsid w:val="00A74540"/>
    <w:rsid w:val="00A74543"/>
    <w:rsid w:val="00A74A16"/>
    <w:rsid w:val="00A74F84"/>
    <w:rsid w:val="00A754A8"/>
    <w:rsid w:val="00A75DB3"/>
    <w:rsid w:val="00A75EB4"/>
    <w:rsid w:val="00A7651F"/>
    <w:rsid w:val="00A77191"/>
    <w:rsid w:val="00A77935"/>
    <w:rsid w:val="00A77AF2"/>
    <w:rsid w:val="00A77CD0"/>
    <w:rsid w:val="00A8098B"/>
    <w:rsid w:val="00A809AE"/>
    <w:rsid w:val="00A809E1"/>
    <w:rsid w:val="00A81D51"/>
    <w:rsid w:val="00A826D8"/>
    <w:rsid w:val="00A828FF"/>
    <w:rsid w:val="00A82A8B"/>
    <w:rsid w:val="00A82D4E"/>
    <w:rsid w:val="00A83590"/>
    <w:rsid w:val="00A83A6E"/>
    <w:rsid w:val="00A84691"/>
    <w:rsid w:val="00A847E7"/>
    <w:rsid w:val="00A84A32"/>
    <w:rsid w:val="00A84D2D"/>
    <w:rsid w:val="00A85303"/>
    <w:rsid w:val="00A85792"/>
    <w:rsid w:val="00A85D25"/>
    <w:rsid w:val="00A85DA7"/>
    <w:rsid w:val="00A85FC0"/>
    <w:rsid w:val="00A86A5F"/>
    <w:rsid w:val="00A8725B"/>
    <w:rsid w:val="00A87540"/>
    <w:rsid w:val="00A877F9"/>
    <w:rsid w:val="00A9061A"/>
    <w:rsid w:val="00A90742"/>
    <w:rsid w:val="00A907BB"/>
    <w:rsid w:val="00A90DCD"/>
    <w:rsid w:val="00A910E7"/>
    <w:rsid w:val="00A9188C"/>
    <w:rsid w:val="00A91D2B"/>
    <w:rsid w:val="00A935E6"/>
    <w:rsid w:val="00A93B27"/>
    <w:rsid w:val="00A93F08"/>
    <w:rsid w:val="00A9419A"/>
    <w:rsid w:val="00A95C56"/>
    <w:rsid w:val="00A95F00"/>
    <w:rsid w:val="00A96A57"/>
    <w:rsid w:val="00A96AAF"/>
    <w:rsid w:val="00A96D74"/>
    <w:rsid w:val="00A96E66"/>
    <w:rsid w:val="00A979F6"/>
    <w:rsid w:val="00AA0794"/>
    <w:rsid w:val="00AA0869"/>
    <w:rsid w:val="00AA129D"/>
    <w:rsid w:val="00AA17F4"/>
    <w:rsid w:val="00AA1EB1"/>
    <w:rsid w:val="00AA1F69"/>
    <w:rsid w:val="00AA29FB"/>
    <w:rsid w:val="00AA2A3C"/>
    <w:rsid w:val="00AA3CD8"/>
    <w:rsid w:val="00AA45E8"/>
    <w:rsid w:val="00AA49D3"/>
    <w:rsid w:val="00AA54E4"/>
    <w:rsid w:val="00AA5B96"/>
    <w:rsid w:val="00AA6311"/>
    <w:rsid w:val="00AA64D0"/>
    <w:rsid w:val="00AA6870"/>
    <w:rsid w:val="00AA6D3C"/>
    <w:rsid w:val="00AA7541"/>
    <w:rsid w:val="00AA7E0D"/>
    <w:rsid w:val="00AB052D"/>
    <w:rsid w:val="00AB0BF2"/>
    <w:rsid w:val="00AB0F9A"/>
    <w:rsid w:val="00AB10C7"/>
    <w:rsid w:val="00AB10FB"/>
    <w:rsid w:val="00AB14EF"/>
    <w:rsid w:val="00AB1631"/>
    <w:rsid w:val="00AB1E7D"/>
    <w:rsid w:val="00AB23AE"/>
    <w:rsid w:val="00AB25DC"/>
    <w:rsid w:val="00AB29B2"/>
    <w:rsid w:val="00AB2D17"/>
    <w:rsid w:val="00AB2E5E"/>
    <w:rsid w:val="00AB33A2"/>
    <w:rsid w:val="00AB4FDE"/>
    <w:rsid w:val="00AB5648"/>
    <w:rsid w:val="00AB5A4C"/>
    <w:rsid w:val="00AB67C2"/>
    <w:rsid w:val="00AB6836"/>
    <w:rsid w:val="00AB683B"/>
    <w:rsid w:val="00AB710F"/>
    <w:rsid w:val="00AC020E"/>
    <w:rsid w:val="00AC0427"/>
    <w:rsid w:val="00AC0430"/>
    <w:rsid w:val="00AC0930"/>
    <w:rsid w:val="00AC1220"/>
    <w:rsid w:val="00AC16F6"/>
    <w:rsid w:val="00AC1FCC"/>
    <w:rsid w:val="00AC2166"/>
    <w:rsid w:val="00AC2D4A"/>
    <w:rsid w:val="00AC32F2"/>
    <w:rsid w:val="00AC3B82"/>
    <w:rsid w:val="00AC428F"/>
    <w:rsid w:val="00AC4326"/>
    <w:rsid w:val="00AC4332"/>
    <w:rsid w:val="00AC465F"/>
    <w:rsid w:val="00AC530D"/>
    <w:rsid w:val="00AC5691"/>
    <w:rsid w:val="00AC6127"/>
    <w:rsid w:val="00AC638B"/>
    <w:rsid w:val="00AC6606"/>
    <w:rsid w:val="00AC7114"/>
    <w:rsid w:val="00AC712C"/>
    <w:rsid w:val="00AC7538"/>
    <w:rsid w:val="00AC78A7"/>
    <w:rsid w:val="00AC794A"/>
    <w:rsid w:val="00AC7A9C"/>
    <w:rsid w:val="00AD035E"/>
    <w:rsid w:val="00AD0451"/>
    <w:rsid w:val="00AD0945"/>
    <w:rsid w:val="00AD0A96"/>
    <w:rsid w:val="00AD0DB9"/>
    <w:rsid w:val="00AD0F32"/>
    <w:rsid w:val="00AD127D"/>
    <w:rsid w:val="00AD19DF"/>
    <w:rsid w:val="00AD253A"/>
    <w:rsid w:val="00AD2CCB"/>
    <w:rsid w:val="00AD2DFA"/>
    <w:rsid w:val="00AD3123"/>
    <w:rsid w:val="00AD3177"/>
    <w:rsid w:val="00AD3797"/>
    <w:rsid w:val="00AD37F0"/>
    <w:rsid w:val="00AD3944"/>
    <w:rsid w:val="00AD3AD2"/>
    <w:rsid w:val="00AD3BCD"/>
    <w:rsid w:val="00AD4668"/>
    <w:rsid w:val="00AD4780"/>
    <w:rsid w:val="00AD5E28"/>
    <w:rsid w:val="00AD6614"/>
    <w:rsid w:val="00AD66EA"/>
    <w:rsid w:val="00AD6D4A"/>
    <w:rsid w:val="00AD79D2"/>
    <w:rsid w:val="00AD7B34"/>
    <w:rsid w:val="00AE05B6"/>
    <w:rsid w:val="00AE0BB4"/>
    <w:rsid w:val="00AE1544"/>
    <w:rsid w:val="00AE220C"/>
    <w:rsid w:val="00AE22C4"/>
    <w:rsid w:val="00AE2706"/>
    <w:rsid w:val="00AE28EB"/>
    <w:rsid w:val="00AE306F"/>
    <w:rsid w:val="00AE37B4"/>
    <w:rsid w:val="00AE4159"/>
    <w:rsid w:val="00AE49F3"/>
    <w:rsid w:val="00AE516A"/>
    <w:rsid w:val="00AE5480"/>
    <w:rsid w:val="00AE6427"/>
    <w:rsid w:val="00AE6B8B"/>
    <w:rsid w:val="00AE76A4"/>
    <w:rsid w:val="00AF083E"/>
    <w:rsid w:val="00AF0FF2"/>
    <w:rsid w:val="00AF105F"/>
    <w:rsid w:val="00AF16F2"/>
    <w:rsid w:val="00AF23B5"/>
    <w:rsid w:val="00AF25B8"/>
    <w:rsid w:val="00AF26C7"/>
    <w:rsid w:val="00AF3964"/>
    <w:rsid w:val="00AF39FF"/>
    <w:rsid w:val="00AF3A60"/>
    <w:rsid w:val="00AF3C5F"/>
    <w:rsid w:val="00AF41F5"/>
    <w:rsid w:val="00AF4453"/>
    <w:rsid w:val="00AF5329"/>
    <w:rsid w:val="00AF5602"/>
    <w:rsid w:val="00AF56CA"/>
    <w:rsid w:val="00AF643D"/>
    <w:rsid w:val="00AF6B6B"/>
    <w:rsid w:val="00AF6C74"/>
    <w:rsid w:val="00AF747F"/>
    <w:rsid w:val="00AF757F"/>
    <w:rsid w:val="00AF7D58"/>
    <w:rsid w:val="00AF7F65"/>
    <w:rsid w:val="00B01075"/>
    <w:rsid w:val="00B012A1"/>
    <w:rsid w:val="00B02291"/>
    <w:rsid w:val="00B029EE"/>
    <w:rsid w:val="00B02AEC"/>
    <w:rsid w:val="00B037E5"/>
    <w:rsid w:val="00B045EC"/>
    <w:rsid w:val="00B04936"/>
    <w:rsid w:val="00B05C88"/>
    <w:rsid w:val="00B05F3B"/>
    <w:rsid w:val="00B065DF"/>
    <w:rsid w:val="00B078F1"/>
    <w:rsid w:val="00B078FE"/>
    <w:rsid w:val="00B100FA"/>
    <w:rsid w:val="00B1042A"/>
    <w:rsid w:val="00B10499"/>
    <w:rsid w:val="00B10ED2"/>
    <w:rsid w:val="00B1100A"/>
    <w:rsid w:val="00B1131D"/>
    <w:rsid w:val="00B11928"/>
    <w:rsid w:val="00B11E76"/>
    <w:rsid w:val="00B121F5"/>
    <w:rsid w:val="00B126E6"/>
    <w:rsid w:val="00B12798"/>
    <w:rsid w:val="00B1286B"/>
    <w:rsid w:val="00B12A0E"/>
    <w:rsid w:val="00B12A33"/>
    <w:rsid w:val="00B12E24"/>
    <w:rsid w:val="00B130BF"/>
    <w:rsid w:val="00B13430"/>
    <w:rsid w:val="00B134E6"/>
    <w:rsid w:val="00B13814"/>
    <w:rsid w:val="00B14EC2"/>
    <w:rsid w:val="00B15199"/>
    <w:rsid w:val="00B15481"/>
    <w:rsid w:val="00B15C88"/>
    <w:rsid w:val="00B168DA"/>
    <w:rsid w:val="00B200EE"/>
    <w:rsid w:val="00B2070E"/>
    <w:rsid w:val="00B21750"/>
    <w:rsid w:val="00B21E77"/>
    <w:rsid w:val="00B2223B"/>
    <w:rsid w:val="00B22C25"/>
    <w:rsid w:val="00B22E0D"/>
    <w:rsid w:val="00B2356C"/>
    <w:rsid w:val="00B2380C"/>
    <w:rsid w:val="00B23AB4"/>
    <w:rsid w:val="00B23BDC"/>
    <w:rsid w:val="00B23D51"/>
    <w:rsid w:val="00B2485D"/>
    <w:rsid w:val="00B24C77"/>
    <w:rsid w:val="00B256D3"/>
    <w:rsid w:val="00B263B0"/>
    <w:rsid w:val="00B26675"/>
    <w:rsid w:val="00B2739C"/>
    <w:rsid w:val="00B27970"/>
    <w:rsid w:val="00B27A72"/>
    <w:rsid w:val="00B27C99"/>
    <w:rsid w:val="00B30473"/>
    <w:rsid w:val="00B30483"/>
    <w:rsid w:val="00B307A9"/>
    <w:rsid w:val="00B3080A"/>
    <w:rsid w:val="00B30A55"/>
    <w:rsid w:val="00B30C6D"/>
    <w:rsid w:val="00B30DC6"/>
    <w:rsid w:val="00B312FA"/>
    <w:rsid w:val="00B3151D"/>
    <w:rsid w:val="00B31D93"/>
    <w:rsid w:val="00B32465"/>
    <w:rsid w:val="00B34043"/>
    <w:rsid w:val="00B34B34"/>
    <w:rsid w:val="00B354B2"/>
    <w:rsid w:val="00B35729"/>
    <w:rsid w:val="00B35B20"/>
    <w:rsid w:val="00B36BEE"/>
    <w:rsid w:val="00B4022C"/>
    <w:rsid w:val="00B40D4A"/>
    <w:rsid w:val="00B41259"/>
    <w:rsid w:val="00B41748"/>
    <w:rsid w:val="00B41790"/>
    <w:rsid w:val="00B42719"/>
    <w:rsid w:val="00B42F8F"/>
    <w:rsid w:val="00B435BD"/>
    <w:rsid w:val="00B4392E"/>
    <w:rsid w:val="00B43A4F"/>
    <w:rsid w:val="00B43D61"/>
    <w:rsid w:val="00B44938"/>
    <w:rsid w:val="00B44A63"/>
    <w:rsid w:val="00B44B34"/>
    <w:rsid w:val="00B453CD"/>
    <w:rsid w:val="00B45640"/>
    <w:rsid w:val="00B45F5A"/>
    <w:rsid w:val="00B4607D"/>
    <w:rsid w:val="00B462D8"/>
    <w:rsid w:val="00B4634F"/>
    <w:rsid w:val="00B46BE2"/>
    <w:rsid w:val="00B46DE6"/>
    <w:rsid w:val="00B4703B"/>
    <w:rsid w:val="00B47747"/>
    <w:rsid w:val="00B47E89"/>
    <w:rsid w:val="00B5007C"/>
    <w:rsid w:val="00B5025E"/>
    <w:rsid w:val="00B51576"/>
    <w:rsid w:val="00B5193B"/>
    <w:rsid w:val="00B51E2E"/>
    <w:rsid w:val="00B51F8D"/>
    <w:rsid w:val="00B522FF"/>
    <w:rsid w:val="00B527A3"/>
    <w:rsid w:val="00B528FC"/>
    <w:rsid w:val="00B52AC4"/>
    <w:rsid w:val="00B52D3B"/>
    <w:rsid w:val="00B53333"/>
    <w:rsid w:val="00B54678"/>
    <w:rsid w:val="00B54B3E"/>
    <w:rsid w:val="00B5511A"/>
    <w:rsid w:val="00B55335"/>
    <w:rsid w:val="00B55FA3"/>
    <w:rsid w:val="00B562DA"/>
    <w:rsid w:val="00B56987"/>
    <w:rsid w:val="00B572DB"/>
    <w:rsid w:val="00B606DD"/>
    <w:rsid w:val="00B60974"/>
    <w:rsid w:val="00B60CA3"/>
    <w:rsid w:val="00B60EED"/>
    <w:rsid w:val="00B61080"/>
    <w:rsid w:val="00B610B9"/>
    <w:rsid w:val="00B61323"/>
    <w:rsid w:val="00B616F9"/>
    <w:rsid w:val="00B61D2E"/>
    <w:rsid w:val="00B62127"/>
    <w:rsid w:val="00B62576"/>
    <w:rsid w:val="00B6299D"/>
    <w:rsid w:val="00B62BDE"/>
    <w:rsid w:val="00B63009"/>
    <w:rsid w:val="00B63740"/>
    <w:rsid w:val="00B63D18"/>
    <w:rsid w:val="00B64373"/>
    <w:rsid w:val="00B6522E"/>
    <w:rsid w:val="00B65E95"/>
    <w:rsid w:val="00B6660B"/>
    <w:rsid w:val="00B66940"/>
    <w:rsid w:val="00B66C5E"/>
    <w:rsid w:val="00B67249"/>
    <w:rsid w:val="00B6731A"/>
    <w:rsid w:val="00B674F4"/>
    <w:rsid w:val="00B67E1D"/>
    <w:rsid w:val="00B7074B"/>
    <w:rsid w:val="00B72316"/>
    <w:rsid w:val="00B7271B"/>
    <w:rsid w:val="00B7290A"/>
    <w:rsid w:val="00B72E70"/>
    <w:rsid w:val="00B7343E"/>
    <w:rsid w:val="00B738D8"/>
    <w:rsid w:val="00B7484B"/>
    <w:rsid w:val="00B74D09"/>
    <w:rsid w:val="00B75451"/>
    <w:rsid w:val="00B75454"/>
    <w:rsid w:val="00B75731"/>
    <w:rsid w:val="00B75D8D"/>
    <w:rsid w:val="00B76D4A"/>
    <w:rsid w:val="00B77691"/>
    <w:rsid w:val="00B776B2"/>
    <w:rsid w:val="00B77D61"/>
    <w:rsid w:val="00B80498"/>
    <w:rsid w:val="00B804E3"/>
    <w:rsid w:val="00B80532"/>
    <w:rsid w:val="00B8191E"/>
    <w:rsid w:val="00B81B36"/>
    <w:rsid w:val="00B81D96"/>
    <w:rsid w:val="00B82CCC"/>
    <w:rsid w:val="00B830F9"/>
    <w:rsid w:val="00B83615"/>
    <w:rsid w:val="00B83F09"/>
    <w:rsid w:val="00B84390"/>
    <w:rsid w:val="00B849D3"/>
    <w:rsid w:val="00B84A8E"/>
    <w:rsid w:val="00B852EC"/>
    <w:rsid w:val="00B854A4"/>
    <w:rsid w:val="00B858EE"/>
    <w:rsid w:val="00B85C95"/>
    <w:rsid w:val="00B86458"/>
    <w:rsid w:val="00B86A1D"/>
    <w:rsid w:val="00B87036"/>
    <w:rsid w:val="00B8773A"/>
    <w:rsid w:val="00B87D2B"/>
    <w:rsid w:val="00B87D54"/>
    <w:rsid w:val="00B90098"/>
    <w:rsid w:val="00B907ED"/>
    <w:rsid w:val="00B909BE"/>
    <w:rsid w:val="00B90D9C"/>
    <w:rsid w:val="00B90F25"/>
    <w:rsid w:val="00B916C3"/>
    <w:rsid w:val="00B9189D"/>
    <w:rsid w:val="00B92521"/>
    <w:rsid w:val="00B92FA3"/>
    <w:rsid w:val="00B939AC"/>
    <w:rsid w:val="00B93B92"/>
    <w:rsid w:val="00B942C9"/>
    <w:rsid w:val="00B94428"/>
    <w:rsid w:val="00B948B7"/>
    <w:rsid w:val="00B94C2B"/>
    <w:rsid w:val="00B95349"/>
    <w:rsid w:val="00B96AEC"/>
    <w:rsid w:val="00B96E40"/>
    <w:rsid w:val="00B97501"/>
    <w:rsid w:val="00B977EB"/>
    <w:rsid w:val="00B97EAD"/>
    <w:rsid w:val="00BA031D"/>
    <w:rsid w:val="00BA0668"/>
    <w:rsid w:val="00BA0B23"/>
    <w:rsid w:val="00BA125B"/>
    <w:rsid w:val="00BA1B8F"/>
    <w:rsid w:val="00BA208B"/>
    <w:rsid w:val="00BA28AC"/>
    <w:rsid w:val="00BA2D47"/>
    <w:rsid w:val="00BA3562"/>
    <w:rsid w:val="00BA3DD0"/>
    <w:rsid w:val="00BA4640"/>
    <w:rsid w:val="00BA4724"/>
    <w:rsid w:val="00BA48D9"/>
    <w:rsid w:val="00BA4B83"/>
    <w:rsid w:val="00BA559B"/>
    <w:rsid w:val="00BA56FE"/>
    <w:rsid w:val="00BA59C9"/>
    <w:rsid w:val="00BA6429"/>
    <w:rsid w:val="00BA650A"/>
    <w:rsid w:val="00BA663F"/>
    <w:rsid w:val="00BA7541"/>
    <w:rsid w:val="00BA7B8C"/>
    <w:rsid w:val="00BB02AE"/>
    <w:rsid w:val="00BB0B31"/>
    <w:rsid w:val="00BB1BA9"/>
    <w:rsid w:val="00BB1C66"/>
    <w:rsid w:val="00BB286A"/>
    <w:rsid w:val="00BB2E57"/>
    <w:rsid w:val="00BB43B4"/>
    <w:rsid w:val="00BB5110"/>
    <w:rsid w:val="00BB513D"/>
    <w:rsid w:val="00BB548D"/>
    <w:rsid w:val="00BB5845"/>
    <w:rsid w:val="00BB5F6A"/>
    <w:rsid w:val="00BB63F5"/>
    <w:rsid w:val="00BB6B56"/>
    <w:rsid w:val="00BB6CD8"/>
    <w:rsid w:val="00BB7662"/>
    <w:rsid w:val="00BB7A99"/>
    <w:rsid w:val="00BC0332"/>
    <w:rsid w:val="00BC1C87"/>
    <w:rsid w:val="00BC24EC"/>
    <w:rsid w:val="00BC3EA6"/>
    <w:rsid w:val="00BC43BE"/>
    <w:rsid w:val="00BC4CCA"/>
    <w:rsid w:val="00BC53C4"/>
    <w:rsid w:val="00BC67A4"/>
    <w:rsid w:val="00BC6A63"/>
    <w:rsid w:val="00BC6D9D"/>
    <w:rsid w:val="00BC6E8A"/>
    <w:rsid w:val="00BD02B8"/>
    <w:rsid w:val="00BD075E"/>
    <w:rsid w:val="00BD0768"/>
    <w:rsid w:val="00BD0813"/>
    <w:rsid w:val="00BD0E1C"/>
    <w:rsid w:val="00BD1446"/>
    <w:rsid w:val="00BD16EC"/>
    <w:rsid w:val="00BD1F15"/>
    <w:rsid w:val="00BD2557"/>
    <w:rsid w:val="00BD25EF"/>
    <w:rsid w:val="00BD2A20"/>
    <w:rsid w:val="00BD2B5D"/>
    <w:rsid w:val="00BD2DD1"/>
    <w:rsid w:val="00BD3309"/>
    <w:rsid w:val="00BD33C5"/>
    <w:rsid w:val="00BD3739"/>
    <w:rsid w:val="00BD3EE8"/>
    <w:rsid w:val="00BD50F4"/>
    <w:rsid w:val="00BD5BEE"/>
    <w:rsid w:val="00BD5F83"/>
    <w:rsid w:val="00BD6708"/>
    <w:rsid w:val="00BD6792"/>
    <w:rsid w:val="00BD7077"/>
    <w:rsid w:val="00BD7A0C"/>
    <w:rsid w:val="00BD7A40"/>
    <w:rsid w:val="00BE079B"/>
    <w:rsid w:val="00BE0A74"/>
    <w:rsid w:val="00BE0C73"/>
    <w:rsid w:val="00BE0F3E"/>
    <w:rsid w:val="00BE137B"/>
    <w:rsid w:val="00BE1809"/>
    <w:rsid w:val="00BE1C07"/>
    <w:rsid w:val="00BE246E"/>
    <w:rsid w:val="00BE24DB"/>
    <w:rsid w:val="00BE298D"/>
    <w:rsid w:val="00BE437C"/>
    <w:rsid w:val="00BE4939"/>
    <w:rsid w:val="00BE517F"/>
    <w:rsid w:val="00BE5982"/>
    <w:rsid w:val="00BE5BA7"/>
    <w:rsid w:val="00BE5F0B"/>
    <w:rsid w:val="00BE6619"/>
    <w:rsid w:val="00BE67C2"/>
    <w:rsid w:val="00BE735B"/>
    <w:rsid w:val="00BE7411"/>
    <w:rsid w:val="00BE7FDE"/>
    <w:rsid w:val="00BF08AA"/>
    <w:rsid w:val="00BF0AF6"/>
    <w:rsid w:val="00BF0C2C"/>
    <w:rsid w:val="00BF1039"/>
    <w:rsid w:val="00BF1D39"/>
    <w:rsid w:val="00BF1ECC"/>
    <w:rsid w:val="00BF2478"/>
    <w:rsid w:val="00BF2790"/>
    <w:rsid w:val="00BF27FD"/>
    <w:rsid w:val="00BF2B6F"/>
    <w:rsid w:val="00BF2CBB"/>
    <w:rsid w:val="00BF35EB"/>
    <w:rsid w:val="00BF3819"/>
    <w:rsid w:val="00BF3B42"/>
    <w:rsid w:val="00BF3F2D"/>
    <w:rsid w:val="00BF401A"/>
    <w:rsid w:val="00BF50CA"/>
    <w:rsid w:val="00BF5953"/>
    <w:rsid w:val="00BF5B67"/>
    <w:rsid w:val="00BF5BB3"/>
    <w:rsid w:val="00BF5D81"/>
    <w:rsid w:val="00BF6DB3"/>
    <w:rsid w:val="00C009F7"/>
    <w:rsid w:val="00C00AD6"/>
    <w:rsid w:val="00C02919"/>
    <w:rsid w:val="00C03460"/>
    <w:rsid w:val="00C038F1"/>
    <w:rsid w:val="00C0426D"/>
    <w:rsid w:val="00C045A4"/>
    <w:rsid w:val="00C049F6"/>
    <w:rsid w:val="00C04CFA"/>
    <w:rsid w:val="00C04E81"/>
    <w:rsid w:val="00C057C6"/>
    <w:rsid w:val="00C06754"/>
    <w:rsid w:val="00C06D07"/>
    <w:rsid w:val="00C074B0"/>
    <w:rsid w:val="00C0795B"/>
    <w:rsid w:val="00C07A69"/>
    <w:rsid w:val="00C10123"/>
    <w:rsid w:val="00C10201"/>
    <w:rsid w:val="00C10601"/>
    <w:rsid w:val="00C10677"/>
    <w:rsid w:val="00C1157C"/>
    <w:rsid w:val="00C11BDD"/>
    <w:rsid w:val="00C12149"/>
    <w:rsid w:val="00C126DA"/>
    <w:rsid w:val="00C13141"/>
    <w:rsid w:val="00C13361"/>
    <w:rsid w:val="00C134F5"/>
    <w:rsid w:val="00C13B71"/>
    <w:rsid w:val="00C13FB7"/>
    <w:rsid w:val="00C140BC"/>
    <w:rsid w:val="00C14A4C"/>
    <w:rsid w:val="00C14C9F"/>
    <w:rsid w:val="00C15454"/>
    <w:rsid w:val="00C15AD7"/>
    <w:rsid w:val="00C162F3"/>
    <w:rsid w:val="00C16B75"/>
    <w:rsid w:val="00C16C7B"/>
    <w:rsid w:val="00C16F6D"/>
    <w:rsid w:val="00C17B6B"/>
    <w:rsid w:val="00C17BBD"/>
    <w:rsid w:val="00C17E08"/>
    <w:rsid w:val="00C17F5B"/>
    <w:rsid w:val="00C20CB5"/>
    <w:rsid w:val="00C21A94"/>
    <w:rsid w:val="00C227F4"/>
    <w:rsid w:val="00C22AA1"/>
    <w:rsid w:val="00C22F32"/>
    <w:rsid w:val="00C2313D"/>
    <w:rsid w:val="00C2334E"/>
    <w:rsid w:val="00C242EE"/>
    <w:rsid w:val="00C245BE"/>
    <w:rsid w:val="00C24875"/>
    <w:rsid w:val="00C252E5"/>
    <w:rsid w:val="00C25ACD"/>
    <w:rsid w:val="00C25F63"/>
    <w:rsid w:val="00C261D9"/>
    <w:rsid w:val="00C264EC"/>
    <w:rsid w:val="00C274F8"/>
    <w:rsid w:val="00C27A31"/>
    <w:rsid w:val="00C27BE4"/>
    <w:rsid w:val="00C27DE6"/>
    <w:rsid w:val="00C30D00"/>
    <w:rsid w:val="00C317DF"/>
    <w:rsid w:val="00C323BB"/>
    <w:rsid w:val="00C32526"/>
    <w:rsid w:val="00C326A3"/>
    <w:rsid w:val="00C32C8E"/>
    <w:rsid w:val="00C334AE"/>
    <w:rsid w:val="00C3357A"/>
    <w:rsid w:val="00C335BF"/>
    <w:rsid w:val="00C335CB"/>
    <w:rsid w:val="00C33866"/>
    <w:rsid w:val="00C33920"/>
    <w:rsid w:val="00C34938"/>
    <w:rsid w:val="00C3545C"/>
    <w:rsid w:val="00C35977"/>
    <w:rsid w:val="00C35BD9"/>
    <w:rsid w:val="00C362EE"/>
    <w:rsid w:val="00C36622"/>
    <w:rsid w:val="00C3666F"/>
    <w:rsid w:val="00C3754C"/>
    <w:rsid w:val="00C37786"/>
    <w:rsid w:val="00C41118"/>
    <w:rsid w:val="00C418F0"/>
    <w:rsid w:val="00C41AF3"/>
    <w:rsid w:val="00C427B2"/>
    <w:rsid w:val="00C42A77"/>
    <w:rsid w:val="00C42C12"/>
    <w:rsid w:val="00C437AC"/>
    <w:rsid w:val="00C44122"/>
    <w:rsid w:val="00C44BA3"/>
    <w:rsid w:val="00C451AF"/>
    <w:rsid w:val="00C467DD"/>
    <w:rsid w:val="00C46A67"/>
    <w:rsid w:val="00C46A91"/>
    <w:rsid w:val="00C47524"/>
    <w:rsid w:val="00C47CCA"/>
    <w:rsid w:val="00C5043D"/>
    <w:rsid w:val="00C50857"/>
    <w:rsid w:val="00C51089"/>
    <w:rsid w:val="00C512EA"/>
    <w:rsid w:val="00C51C1F"/>
    <w:rsid w:val="00C51D51"/>
    <w:rsid w:val="00C51F4E"/>
    <w:rsid w:val="00C523D4"/>
    <w:rsid w:val="00C5269A"/>
    <w:rsid w:val="00C53207"/>
    <w:rsid w:val="00C53336"/>
    <w:rsid w:val="00C538E5"/>
    <w:rsid w:val="00C539DB"/>
    <w:rsid w:val="00C54020"/>
    <w:rsid w:val="00C550A0"/>
    <w:rsid w:val="00C56D0B"/>
    <w:rsid w:val="00C57854"/>
    <w:rsid w:val="00C6009F"/>
    <w:rsid w:val="00C6057F"/>
    <w:rsid w:val="00C60743"/>
    <w:rsid w:val="00C608F9"/>
    <w:rsid w:val="00C615B5"/>
    <w:rsid w:val="00C62280"/>
    <w:rsid w:val="00C62384"/>
    <w:rsid w:val="00C6273A"/>
    <w:rsid w:val="00C62BCF"/>
    <w:rsid w:val="00C63BB3"/>
    <w:rsid w:val="00C64182"/>
    <w:rsid w:val="00C6428B"/>
    <w:rsid w:val="00C64294"/>
    <w:rsid w:val="00C646D2"/>
    <w:rsid w:val="00C64E6C"/>
    <w:rsid w:val="00C65198"/>
    <w:rsid w:val="00C654B7"/>
    <w:rsid w:val="00C654C4"/>
    <w:rsid w:val="00C65E4B"/>
    <w:rsid w:val="00C65E8E"/>
    <w:rsid w:val="00C65ECB"/>
    <w:rsid w:val="00C6626D"/>
    <w:rsid w:val="00C66433"/>
    <w:rsid w:val="00C6646B"/>
    <w:rsid w:val="00C66844"/>
    <w:rsid w:val="00C66A5B"/>
    <w:rsid w:val="00C67A20"/>
    <w:rsid w:val="00C7041F"/>
    <w:rsid w:val="00C70B36"/>
    <w:rsid w:val="00C70D21"/>
    <w:rsid w:val="00C717D1"/>
    <w:rsid w:val="00C71C33"/>
    <w:rsid w:val="00C71CC3"/>
    <w:rsid w:val="00C72DA9"/>
    <w:rsid w:val="00C73303"/>
    <w:rsid w:val="00C740CD"/>
    <w:rsid w:val="00C74779"/>
    <w:rsid w:val="00C74883"/>
    <w:rsid w:val="00C74B6F"/>
    <w:rsid w:val="00C74FF3"/>
    <w:rsid w:val="00C753C7"/>
    <w:rsid w:val="00C758E1"/>
    <w:rsid w:val="00C759CC"/>
    <w:rsid w:val="00C75A05"/>
    <w:rsid w:val="00C76887"/>
    <w:rsid w:val="00C769E0"/>
    <w:rsid w:val="00C777F5"/>
    <w:rsid w:val="00C77FB1"/>
    <w:rsid w:val="00C77FFA"/>
    <w:rsid w:val="00C800A7"/>
    <w:rsid w:val="00C80846"/>
    <w:rsid w:val="00C80D77"/>
    <w:rsid w:val="00C8278D"/>
    <w:rsid w:val="00C82877"/>
    <w:rsid w:val="00C836E9"/>
    <w:rsid w:val="00C8387A"/>
    <w:rsid w:val="00C839FF"/>
    <w:rsid w:val="00C851D8"/>
    <w:rsid w:val="00C8532A"/>
    <w:rsid w:val="00C85360"/>
    <w:rsid w:val="00C85C86"/>
    <w:rsid w:val="00C85EBA"/>
    <w:rsid w:val="00C864B8"/>
    <w:rsid w:val="00C8709D"/>
    <w:rsid w:val="00C87B84"/>
    <w:rsid w:val="00C9044E"/>
    <w:rsid w:val="00C904E5"/>
    <w:rsid w:val="00C90675"/>
    <w:rsid w:val="00C90C75"/>
    <w:rsid w:val="00C91031"/>
    <w:rsid w:val="00C91A3D"/>
    <w:rsid w:val="00C91E66"/>
    <w:rsid w:val="00C92403"/>
    <w:rsid w:val="00C92562"/>
    <w:rsid w:val="00C929DB"/>
    <w:rsid w:val="00C932C4"/>
    <w:rsid w:val="00C93577"/>
    <w:rsid w:val="00C93C76"/>
    <w:rsid w:val="00C9493D"/>
    <w:rsid w:val="00C94A49"/>
    <w:rsid w:val="00C96306"/>
    <w:rsid w:val="00C96606"/>
    <w:rsid w:val="00C968B8"/>
    <w:rsid w:val="00C97240"/>
    <w:rsid w:val="00C9766A"/>
    <w:rsid w:val="00C97712"/>
    <w:rsid w:val="00C977E8"/>
    <w:rsid w:val="00CA010A"/>
    <w:rsid w:val="00CA0535"/>
    <w:rsid w:val="00CA1BB0"/>
    <w:rsid w:val="00CA1CEE"/>
    <w:rsid w:val="00CA1D86"/>
    <w:rsid w:val="00CA2125"/>
    <w:rsid w:val="00CA242D"/>
    <w:rsid w:val="00CA3161"/>
    <w:rsid w:val="00CA3A62"/>
    <w:rsid w:val="00CA3D31"/>
    <w:rsid w:val="00CA40F1"/>
    <w:rsid w:val="00CA43DC"/>
    <w:rsid w:val="00CA4997"/>
    <w:rsid w:val="00CA4F8E"/>
    <w:rsid w:val="00CA5259"/>
    <w:rsid w:val="00CA52D7"/>
    <w:rsid w:val="00CA68D1"/>
    <w:rsid w:val="00CA7F08"/>
    <w:rsid w:val="00CB034F"/>
    <w:rsid w:val="00CB05B7"/>
    <w:rsid w:val="00CB1739"/>
    <w:rsid w:val="00CB2CEF"/>
    <w:rsid w:val="00CB30C2"/>
    <w:rsid w:val="00CB3162"/>
    <w:rsid w:val="00CB31C2"/>
    <w:rsid w:val="00CB31D6"/>
    <w:rsid w:val="00CB406E"/>
    <w:rsid w:val="00CB443D"/>
    <w:rsid w:val="00CB4482"/>
    <w:rsid w:val="00CB4764"/>
    <w:rsid w:val="00CB5E41"/>
    <w:rsid w:val="00CB5F0E"/>
    <w:rsid w:val="00CB60C0"/>
    <w:rsid w:val="00CB650D"/>
    <w:rsid w:val="00CB6660"/>
    <w:rsid w:val="00CB6A97"/>
    <w:rsid w:val="00CB7191"/>
    <w:rsid w:val="00CB71E9"/>
    <w:rsid w:val="00CB75D4"/>
    <w:rsid w:val="00CB7A63"/>
    <w:rsid w:val="00CB7A6D"/>
    <w:rsid w:val="00CC12B5"/>
    <w:rsid w:val="00CC1716"/>
    <w:rsid w:val="00CC1A34"/>
    <w:rsid w:val="00CC202A"/>
    <w:rsid w:val="00CC2216"/>
    <w:rsid w:val="00CC284B"/>
    <w:rsid w:val="00CC2EF0"/>
    <w:rsid w:val="00CC365D"/>
    <w:rsid w:val="00CC3BDE"/>
    <w:rsid w:val="00CC42C2"/>
    <w:rsid w:val="00CC441F"/>
    <w:rsid w:val="00CC49C6"/>
    <w:rsid w:val="00CC4DAD"/>
    <w:rsid w:val="00CC55AD"/>
    <w:rsid w:val="00CC673B"/>
    <w:rsid w:val="00CC6888"/>
    <w:rsid w:val="00CC69CB"/>
    <w:rsid w:val="00CC6D2D"/>
    <w:rsid w:val="00CC70A0"/>
    <w:rsid w:val="00CD095C"/>
    <w:rsid w:val="00CD0ABC"/>
    <w:rsid w:val="00CD1104"/>
    <w:rsid w:val="00CD1623"/>
    <w:rsid w:val="00CD1657"/>
    <w:rsid w:val="00CD18CA"/>
    <w:rsid w:val="00CD20D5"/>
    <w:rsid w:val="00CD21CA"/>
    <w:rsid w:val="00CD2608"/>
    <w:rsid w:val="00CD2D53"/>
    <w:rsid w:val="00CD39A8"/>
    <w:rsid w:val="00CD4C11"/>
    <w:rsid w:val="00CD5518"/>
    <w:rsid w:val="00CD57EC"/>
    <w:rsid w:val="00CD5891"/>
    <w:rsid w:val="00CD590C"/>
    <w:rsid w:val="00CD5B5A"/>
    <w:rsid w:val="00CD625A"/>
    <w:rsid w:val="00CD6648"/>
    <w:rsid w:val="00CD69C8"/>
    <w:rsid w:val="00CD6C0E"/>
    <w:rsid w:val="00CD6C93"/>
    <w:rsid w:val="00CE0283"/>
    <w:rsid w:val="00CE063D"/>
    <w:rsid w:val="00CE0F94"/>
    <w:rsid w:val="00CE1C0B"/>
    <w:rsid w:val="00CE1C45"/>
    <w:rsid w:val="00CE215E"/>
    <w:rsid w:val="00CE2801"/>
    <w:rsid w:val="00CE2924"/>
    <w:rsid w:val="00CE2C3C"/>
    <w:rsid w:val="00CE325E"/>
    <w:rsid w:val="00CE3981"/>
    <w:rsid w:val="00CE3FFA"/>
    <w:rsid w:val="00CE4007"/>
    <w:rsid w:val="00CE4422"/>
    <w:rsid w:val="00CE481A"/>
    <w:rsid w:val="00CE4844"/>
    <w:rsid w:val="00CE496A"/>
    <w:rsid w:val="00CE4AC7"/>
    <w:rsid w:val="00CE4BD7"/>
    <w:rsid w:val="00CE50F4"/>
    <w:rsid w:val="00CE55BE"/>
    <w:rsid w:val="00CE624C"/>
    <w:rsid w:val="00CE6320"/>
    <w:rsid w:val="00CE6322"/>
    <w:rsid w:val="00CE6F68"/>
    <w:rsid w:val="00CE75E9"/>
    <w:rsid w:val="00CE77A1"/>
    <w:rsid w:val="00CE7B03"/>
    <w:rsid w:val="00CE7B20"/>
    <w:rsid w:val="00CF01A3"/>
    <w:rsid w:val="00CF057E"/>
    <w:rsid w:val="00CF073B"/>
    <w:rsid w:val="00CF08A4"/>
    <w:rsid w:val="00CF0D99"/>
    <w:rsid w:val="00CF113A"/>
    <w:rsid w:val="00CF21EE"/>
    <w:rsid w:val="00CF2F9C"/>
    <w:rsid w:val="00CF3DAC"/>
    <w:rsid w:val="00CF3E95"/>
    <w:rsid w:val="00CF4C94"/>
    <w:rsid w:val="00CF4FA6"/>
    <w:rsid w:val="00CF59E2"/>
    <w:rsid w:val="00CF5A28"/>
    <w:rsid w:val="00CF5D0C"/>
    <w:rsid w:val="00CF6F7D"/>
    <w:rsid w:val="00CF72ED"/>
    <w:rsid w:val="00CF74C1"/>
    <w:rsid w:val="00CF7A3B"/>
    <w:rsid w:val="00D0062A"/>
    <w:rsid w:val="00D00910"/>
    <w:rsid w:val="00D00A1B"/>
    <w:rsid w:val="00D00DC5"/>
    <w:rsid w:val="00D02CA7"/>
    <w:rsid w:val="00D031EA"/>
    <w:rsid w:val="00D0352C"/>
    <w:rsid w:val="00D039C9"/>
    <w:rsid w:val="00D0517B"/>
    <w:rsid w:val="00D0647D"/>
    <w:rsid w:val="00D06CAF"/>
    <w:rsid w:val="00D06E26"/>
    <w:rsid w:val="00D07645"/>
    <w:rsid w:val="00D0790F"/>
    <w:rsid w:val="00D07B8F"/>
    <w:rsid w:val="00D104EB"/>
    <w:rsid w:val="00D10978"/>
    <w:rsid w:val="00D109B9"/>
    <w:rsid w:val="00D12317"/>
    <w:rsid w:val="00D1268D"/>
    <w:rsid w:val="00D12702"/>
    <w:rsid w:val="00D12BFA"/>
    <w:rsid w:val="00D13030"/>
    <w:rsid w:val="00D13893"/>
    <w:rsid w:val="00D14118"/>
    <w:rsid w:val="00D14526"/>
    <w:rsid w:val="00D1550D"/>
    <w:rsid w:val="00D15C6C"/>
    <w:rsid w:val="00D1665E"/>
    <w:rsid w:val="00D16AFF"/>
    <w:rsid w:val="00D1720F"/>
    <w:rsid w:val="00D177A6"/>
    <w:rsid w:val="00D2018E"/>
    <w:rsid w:val="00D20303"/>
    <w:rsid w:val="00D20C03"/>
    <w:rsid w:val="00D210D3"/>
    <w:rsid w:val="00D21B07"/>
    <w:rsid w:val="00D21C58"/>
    <w:rsid w:val="00D232D2"/>
    <w:rsid w:val="00D23772"/>
    <w:rsid w:val="00D2384D"/>
    <w:rsid w:val="00D2408A"/>
    <w:rsid w:val="00D260BA"/>
    <w:rsid w:val="00D267DC"/>
    <w:rsid w:val="00D26DD3"/>
    <w:rsid w:val="00D27054"/>
    <w:rsid w:val="00D27C26"/>
    <w:rsid w:val="00D27D86"/>
    <w:rsid w:val="00D306EC"/>
    <w:rsid w:val="00D30F8C"/>
    <w:rsid w:val="00D31194"/>
    <w:rsid w:val="00D3365E"/>
    <w:rsid w:val="00D34413"/>
    <w:rsid w:val="00D3508F"/>
    <w:rsid w:val="00D36525"/>
    <w:rsid w:val="00D36CEC"/>
    <w:rsid w:val="00D36FD1"/>
    <w:rsid w:val="00D4051A"/>
    <w:rsid w:val="00D40A72"/>
    <w:rsid w:val="00D40E3E"/>
    <w:rsid w:val="00D415CB"/>
    <w:rsid w:val="00D4166A"/>
    <w:rsid w:val="00D41AB4"/>
    <w:rsid w:val="00D41CA3"/>
    <w:rsid w:val="00D42B97"/>
    <w:rsid w:val="00D42C78"/>
    <w:rsid w:val="00D43074"/>
    <w:rsid w:val="00D43385"/>
    <w:rsid w:val="00D4384A"/>
    <w:rsid w:val="00D43A21"/>
    <w:rsid w:val="00D43AC2"/>
    <w:rsid w:val="00D43B08"/>
    <w:rsid w:val="00D43C7C"/>
    <w:rsid w:val="00D44097"/>
    <w:rsid w:val="00D44188"/>
    <w:rsid w:val="00D44699"/>
    <w:rsid w:val="00D44771"/>
    <w:rsid w:val="00D44C9A"/>
    <w:rsid w:val="00D44DAE"/>
    <w:rsid w:val="00D45127"/>
    <w:rsid w:val="00D459EE"/>
    <w:rsid w:val="00D45CF1"/>
    <w:rsid w:val="00D45F6A"/>
    <w:rsid w:val="00D46442"/>
    <w:rsid w:val="00D4712B"/>
    <w:rsid w:val="00D47609"/>
    <w:rsid w:val="00D507BA"/>
    <w:rsid w:val="00D508B7"/>
    <w:rsid w:val="00D50968"/>
    <w:rsid w:val="00D50AC9"/>
    <w:rsid w:val="00D513FE"/>
    <w:rsid w:val="00D516A3"/>
    <w:rsid w:val="00D52126"/>
    <w:rsid w:val="00D5283B"/>
    <w:rsid w:val="00D5289A"/>
    <w:rsid w:val="00D534B2"/>
    <w:rsid w:val="00D53D76"/>
    <w:rsid w:val="00D54091"/>
    <w:rsid w:val="00D540CF"/>
    <w:rsid w:val="00D54864"/>
    <w:rsid w:val="00D54BE5"/>
    <w:rsid w:val="00D554D5"/>
    <w:rsid w:val="00D55868"/>
    <w:rsid w:val="00D55CEB"/>
    <w:rsid w:val="00D5606A"/>
    <w:rsid w:val="00D5625D"/>
    <w:rsid w:val="00D56BE3"/>
    <w:rsid w:val="00D56D2B"/>
    <w:rsid w:val="00D57739"/>
    <w:rsid w:val="00D57B7F"/>
    <w:rsid w:val="00D57BF2"/>
    <w:rsid w:val="00D619C5"/>
    <w:rsid w:val="00D61C4A"/>
    <w:rsid w:val="00D61D8E"/>
    <w:rsid w:val="00D62DEE"/>
    <w:rsid w:val="00D62E81"/>
    <w:rsid w:val="00D63340"/>
    <w:rsid w:val="00D63497"/>
    <w:rsid w:val="00D6349B"/>
    <w:rsid w:val="00D63848"/>
    <w:rsid w:val="00D63B4C"/>
    <w:rsid w:val="00D641AF"/>
    <w:rsid w:val="00D64462"/>
    <w:rsid w:val="00D646EE"/>
    <w:rsid w:val="00D64731"/>
    <w:rsid w:val="00D64C37"/>
    <w:rsid w:val="00D64E04"/>
    <w:rsid w:val="00D657DF"/>
    <w:rsid w:val="00D6580C"/>
    <w:rsid w:val="00D65C6B"/>
    <w:rsid w:val="00D65EE2"/>
    <w:rsid w:val="00D66005"/>
    <w:rsid w:val="00D6649C"/>
    <w:rsid w:val="00D66B4F"/>
    <w:rsid w:val="00D66D69"/>
    <w:rsid w:val="00D67123"/>
    <w:rsid w:val="00D67873"/>
    <w:rsid w:val="00D70068"/>
    <w:rsid w:val="00D70E41"/>
    <w:rsid w:val="00D714A8"/>
    <w:rsid w:val="00D71AC8"/>
    <w:rsid w:val="00D71E01"/>
    <w:rsid w:val="00D724E5"/>
    <w:rsid w:val="00D724F2"/>
    <w:rsid w:val="00D72841"/>
    <w:rsid w:val="00D72A18"/>
    <w:rsid w:val="00D731AF"/>
    <w:rsid w:val="00D732BC"/>
    <w:rsid w:val="00D73458"/>
    <w:rsid w:val="00D73714"/>
    <w:rsid w:val="00D755FC"/>
    <w:rsid w:val="00D75944"/>
    <w:rsid w:val="00D75B8E"/>
    <w:rsid w:val="00D75E6E"/>
    <w:rsid w:val="00D764CC"/>
    <w:rsid w:val="00D77ED9"/>
    <w:rsid w:val="00D813A2"/>
    <w:rsid w:val="00D81D8B"/>
    <w:rsid w:val="00D82973"/>
    <w:rsid w:val="00D82A75"/>
    <w:rsid w:val="00D82B6B"/>
    <w:rsid w:val="00D82EAF"/>
    <w:rsid w:val="00D832F5"/>
    <w:rsid w:val="00D842D8"/>
    <w:rsid w:val="00D845DF"/>
    <w:rsid w:val="00D84988"/>
    <w:rsid w:val="00D84B2B"/>
    <w:rsid w:val="00D85192"/>
    <w:rsid w:val="00D853E8"/>
    <w:rsid w:val="00D86932"/>
    <w:rsid w:val="00D878E5"/>
    <w:rsid w:val="00D87D51"/>
    <w:rsid w:val="00D87F13"/>
    <w:rsid w:val="00D9022A"/>
    <w:rsid w:val="00D9111F"/>
    <w:rsid w:val="00D916C2"/>
    <w:rsid w:val="00D91ADD"/>
    <w:rsid w:val="00D9210B"/>
    <w:rsid w:val="00D9216D"/>
    <w:rsid w:val="00D9228E"/>
    <w:rsid w:val="00D92963"/>
    <w:rsid w:val="00D92E2B"/>
    <w:rsid w:val="00D93E0B"/>
    <w:rsid w:val="00D94A6E"/>
    <w:rsid w:val="00D958B0"/>
    <w:rsid w:val="00D95E77"/>
    <w:rsid w:val="00D95EFA"/>
    <w:rsid w:val="00D96580"/>
    <w:rsid w:val="00D9690F"/>
    <w:rsid w:val="00D9772E"/>
    <w:rsid w:val="00D97C9A"/>
    <w:rsid w:val="00D97CB0"/>
    <w:rsid w:val="00DA00CB"/>
    <w:rsid w:val="00DA07B2"/>
    <w:rsid w:val="00DA0D4C"/>
    <w:rsid w:val="00DA12D1"/>
    <w:rsid w:val="00DA1717"/>
    <w:rsid w:val="00DA2579"/>
    <w:rsid w:val="00DA282B"/>
    <w:rsid w:val="00DA2CDD"/>
    <w:rsid w:val="00DA3882"/>
    <w:rsid w:val="00DA3C73"/>
    <w:rsid w:val="00DA431D"/>
    <w:rsid w:val="00DA485A"/>
    <w:rsid w:val="00DA52A6"/>
    <w:rsid w:val="00DA56AF"/>
    <w:rsid w:val="00DA58C3"/>
    <w:rsid w:val="00DA5F9D"/>
    <w:rsid w:val="00DA642F"/>
    <w:rsid w:val="00DA6B8E"/>
    <w:rsid w:val="00DA6CEE"/>
    <w:rsid w:val="00DA7124"/>
    <w:rsid w:val="00DB030A"/>
    <w:rsid w:val="00DB0496"/>
    <w:rsid w:val="00DB052C"/>
    <w:rsid w:val="00DB0BB7"/>
    <w:rsid w:val="00DB0D0B"/>
    <w:rsid w:val="00DB0D36"/>
    <w:rsid w:val="00DB1246"/>
    <w:rsid w:val="00DB1714"/>
    <w:rsid w:val="00DB1E5D"/>
    <w:rsid w:val="00DB241B"/>
    <w:rsid w:val="00DB268E"/>
    <w:rsid w:val="00DB2D55"/>
    <w:rsid w:val="00DB2D63"/>
    <w:rsid w:val="00DB3309"/>
    <w:rsid w:val="00DB3F0B"/>
    <w:rsid w:val="00DB4101"/>
    <w:rsid w:val="00DB4A80"/>
    <w:rsid w:val="00DB4FDF"/>
    <w:rsid w:val="00DB5594"/>
    <w:rsid w:val="00DB57F9"/>
    <w:rsid w:val="00DB6941"/>
    <w:rsid w:val="00DB6B27"/>
    <w:rsid w:val="00DB6FA1"/>
    <w:rsid w:val="00DB7784"/>
    <w:rsid w:val="00DB78B7"/>
    <w:rsid w:val="00DB7BDB"/>
    <w:rsid w:val="00DB7C53"/>
    <w:rsid w:val="00DB7E77"/>
    <w:rsid w:val="00DC0747"/>
    <w:rsid w:val="00DC1334"/>
    <w:rsid w:val="00DC1377"/>
    <w:rsid w:val="00DC13CE"/>
    <w:rsid w:val="00DC1514"/>
    <w:rsid w:val="00DC159B"/>
    <w:rsid w:val="00DC1678"/>
    <w:rsid w:val="00DC1689"/>
    <w:rsid w:val="00DC17FA"/>
    <w:rsid w:val="00DC2238"/>
    <w:rsid w:val="00DC236E"/>
    <w:rsid w:val="00DC2D60"/>
    <w:rsid w:val="00DC3520"/>
    <w:rsid w:val="00DC3C4F"/>
    <w:rsid w:val="00DC3D7D"/>
    <w:rsid w:val="00DC4A97"/>
    <w:rsid w:val="00DC4D63"/>
    <w:rsid w:val="00DC535A"/>
    <w:rsid w:val="00DC5F94"/>
    <w:rsid w:val="00DC744E"/>
    <w:rsid w:val="00DC7BAE"/>
    <w:rsid w:val="00DC7E50"/>
    <w:rsid w:val="00DD0412"/>
    <w:rsid w:val="00DD1028"/>
    <w:rsid w:val="00DD1BC3"/>
    <w:rsid w:val="00DD22DD"/>
    <w:rsid w:val="00DD2522"/>
    <w:rsid w:val="00DD2BCE"/>
    <w:rsid w:val="00DD2CCD"/>
    <w:rsid w:val="00DD3220"/>
    <w:rsid w:val="00DD350D"/>
    <w:rsid w:val="00DD42CF"/>
    <w:rsid w:val="00DD43C7"/>
    <w:rsid w:val="00DD4655"/>
    <w:rsid w:val="00DD4913"/>
    <w:rsid w:val="00DD5769"/>
    <w:rsid w:val="00DD58CD"/>
    <w:rsid w:val="00DD5FC0"/>
    <w:rsid w:val="00DD61FE"/>
    <w:rsid w:val="00DD798A"/>
    <w:rsid w:val="00DD7C80"/>
    <w:rsid w:val="00DD7D95"/>
    <w:rsid w:val="00DE06B8"/>
    <w:rsid w:val="00DE081E"/>
    <w:rsid w:val="00DE14F2"/>
    <w:rsid w:val="00DE1C9F"/>
    <w:rsid w:val="00DE1E1A"/>
    <w:rsid w:val="00DE1ED9"/>
    <w:rsid w:val="00DE284C"/>
    <w:rsid w:val="00DE2C60"/>
    <w:rsid w:val="00DE2FE4"/>
    <w:rsid w:val="00DE3285"/>
    <w:rsid w:val="00DE34E4"/>
    <w:rsid w:val="00DE4484"/>
    <w:rsid w:val="00DE44B0"/>
    <w:rsid w:val="00DE4CC5"/>
    <w:rsid w:val="00DE50DD"/>
    <w:rsid w:val="00DE5885"/>
    <w:rsid w:val="00DE5BFD"/>
    <w:rsid w:val="00DE6BC9"/>
    <w:rsid w:val="00DE73AE"/>
    <w:rsid w:val="00DF0290"/>
    <w:rsid w:val="00DF0614"/>
    <w:rsid w:val="00DF07F2"/>
    <w:rsid w:val="00DF1C81"/>
    <w:rsid w:val="00DF2467"/>
    <w:rsid w:val="00DF2B15"/>
    <w:rsid w:val="00DF2C67"/>
    <w:rsid w:val="00DF2F1B"/>
    <w:rsid w:val="00DF3366"/>
    <w:rsid w:val="00DF4083"/>
    <w:rsid w:val="00DF41A8"/>
    <w:rsid w:val="00DF4C27"/>
    <w:rsid w:val="00DF5676"/>
    <w:rsid w:val="00DF61F2"/>
    <w:rsid w:val="00DF6772"/>
    <w:rsid w:val="00DF79A6"/>
    <w:rsid w:val="00E00033"/>
    <w:rsid w:val="00E0003E"/>
    <w:rsid w:val="00E001C7"/>
    <w:rsid w:val="00E0040F"/>
    <w:rsid w:val="00E011A6"/>
    <w:rsid w:val="00E0209D"/>
    <w:rsid w:val="00E025AD"/>
    <w:rsid w:val="00E02F8B"/>
    <w:rsid w:val="00E0384D"/>
    <w:rsid w:val="00E03D67"/>
    <w:rsid w:val="00E04517"/>
    <w:rsid w:val="00E048D8"/>
    <w:rsid w:val="00E04CB2"/>
    <w:rsid w:val="00E0534A"/>
    <w:rsid w:val="00E07A00"/>
    <w:rsid w:val="00E102E8"/>
    <w:rsid w:val="00E10EF4"/>
    <w:rsid w:val="00E1117C"/>
    <w:rsid w:val="00E123FF"/>
    <w:rsid w:val="00E12808"/>
    <w:rsid w:val="00E132E5"/>
    <w:rsid w:val="00E13CD4"/>
    <w:rsid w:val="00E14032"/>
    <w:rsid w:val="00E140B8"/>
    <w:rsid w:val="00E14411"/>
    <w:rsid w:val="00E1492E"/>
    <w:rsid w:val="00E14C1A"/>
    <w:rsid w:val="00E153E9"/>
    <w:rsid w:val="00E15727"/>
    <w:rsid w:val="00E15964"/>
    <w:rsid w:val="00E15B59"/>
    <w:rsid w:val="00E15D45"/>
    <w:rsid w:val="00E15D7B"/>
    <w:rsid w:val="00E16328"/>
    <w:rsid w:val="00E165DF"/>
    <w:rsid w:val="00E16800"/>
    <w:rsid w:val="00E208E2"/>
    <w:rsid w:val="00E20EF0"/>
    <w:rsid w:val="00E21D71"/>
    <w:rsid w:val="00E22893"/>
    <w:rsid w:val="00E22AED"/>
    <w:rsid w:val="00E23733"/>
    <w:rsid w:val="00E25AE5"/>
    <w:rsid w:val="00E25D6A"/>
    <w:rsid w:val="00E25DCE"/>
    <w:rsid w:val="00E2607B"/>
    <w:rsid w:val="00E26795"/>
    <w:rsid w:val="00E26B90"/>
    <w:rsid w:val="00E26CEA"/>
    <w:rsid w:val="00E27053"/>
    <w:rsid w:val="00E279E9"/>
    <w:rsid w:val="00E27E45"/>
    <w:rsid w:val="00E30186"/>
    <w:rsid w:val="00E3019D"/>
    <w:rsid w:val="00E30E60"/>
    <w:rsid w:val="00E32611"/>
    <w:rsid w:val="00E32949"/>
    <w:rsid w:val="00E32DEC"/>
    <w:rsid w:val="00E334B3"/>
    <w:rsid w:val="00E33ABC"/>
    <w:rsid w:val="00E34179"/>
    <w:rsid w:val="00E34B3C"/>
    <w:rsid w:val="00E34CB7"/>
    <w:rsid w:val="00E34F91"/>
    <w:rsid w:val="00E3529E"/>
    <w:rsid w:val="00E35D0A"/>
    <w:rsid w:val="00E36349"/>
    <w:rsid w:val="00E36A48"/>
    <w:rsid w:val="00E36B80"/>
    <w:rsid w:val="00E37824"/>
    <w:rsid w:val="00E378CB"/>
    <w:rsid w:val="00E37A0E"/>
    <w:rsid w:val="00E408CE"/>
    <w:rsid w:val="00E417D2"/>
    <w:rsid w:val="00E4186F"/>
    <w:rsid w:val="00E41D64"/>
    <w:rsid w:val="00E421D1"/>
    <w:rsid w:val="00E4246D"/>
    <w:rsid w:val="00E42D17"/>
    <w:rsid w:val="00E43568"/>
    <w:rsid w:val="00E43D0E"/>
    <w:rsid w:val="00E4439E"/>
    <w:rsid w:val="00E446A4"/>
    <w:rsid w:val="00E44743"/>
    <w:rsid w:val="00E44B37"/>
    <w:rsid w:val="00E44F1D"/>
    <w:rsid w:val="00E45282"/>
    <w:rsid w:val="00E4580E"/>
    <w:rsid w:val="00E45C55"/>
    <w:rsid w:val="00E4620F"/>
    <w:rsid w:val="00E466FF"/>
    <w:rsid w:val="00E46EFC"/>
    <w:rsid w:val="00E47757"/>
    <w:rsid w:val="00E47D4D"/>
    <w:rsid w:val="00E47DA2"/>
    <w:rsid w:val="00E47F0D"/>
    <w:rsid w:val="00E502DC"/>
    <w:rsid w:val="00E50549"/>
    <w:rsid w:val="00E50A40"/>
    <w:rsid w:val="00E510D7"/>
    <w:rsid w:val="00E51ACD"/>
    <w:rsid w:val="00E532F5"/>
    <w:rsid w:val="00E53A5F"/>
    <w:rsid w:val="00E53B9B"/>
    <w:rsid w:val="00E55527"/>
    <w:rsid w:val="00E56A77"/>
    <w:rsid w:val="00E56F12"/>
    <w:rsid w:val="00E57671"/>
    <w:rsid w:val="00E5778E"/>
    <w:rsid w:val="00E57A4A"/>
    <w:rsid w:val="00E614EC"/>
    <w:rsid w:val="00E6158B"/>
    <w:rsid w:val="00E6172A"/>
    <w:rsid w:val="00E617A0"/>
    <w:rsid w:val="00E61C45"/>
    <w:rsid w:val="00E62CAA"/>
    <w:rsid w:val="00E635F7"/>
    <w:rsid w:val="00E64445"/>
    <w:rsid w:val="00E64531"/>
    <w:rsid w:val="00E64739"/>
    <w:rsid w:val="00E64771"/>
    <w:rsid w:val="00E65517"/>
    <w:rsid w:val="00E6563F"/>
    <w:rsid w:val="00E65BF2"/>
    <w:rsid w:val="00E66428"/>
    <w:rsid w:val="00E668B6"/>
    <w:rsid w:val="00E66D36"/>
    <w:rsid w:val="00E67385"/>
    <w:rsid w:val="00E675F7"/>
    <w:rsid w:val="00E677A0"/>
    <w:rsid w:val="00E679AA"/>
    <w:rsid w:val="00E67C3C"/>
    <w:rsid w:val="00E7102B"/>
    <w:rsid w:val="00E715BC"/>
    <w:rsid w:val="00E715D6"/>
    <w:rsid w:val="00E7162B"/>
    <w:rsid w:val="00E71C1A"/>
    <w:rsid w:val="00E72329"/>
    <w:rsid w:val="00E72365"/>
    <w:rsid w:val="00E72496"/>
    <w:rsid w:val="00E7264B"/>
    <w:rsid w:val="00E727AC"/>
    <w:rsid w:val="00E739D4"/>
    <w:rsid w:val="00E73BD3"/>
    <w:rsid w:val="00E73DE5"/>
    <w:rsid w:val="00E73E3C"/>
    <w:rsid w:val="00E74844"/>
    <w:rsid w:val="00E74960"/>
    <w:rsid w:val="00E74C73"/>
    <w:rsid w:val="00E7502D"/>
    <w:rsid w:val="00E750F5"/>
    <w:rsid w:val="00E75188"/>
    <w:rsid w:val="00E758A6"/>
    <w:rsid w:val="00E75E5A"/>
    <w:rsid w:val="00E7613D"/>
    <w:rsid w:val="00E76A59"/>
    <w:rsid w:val="00E77158"/>
    <w:rsid w:val="00E773EF"/>
    <w:rsid w:val="00E80392"/>
    <w:rsid w:val="00E8087D"/>
    <w:rsid w:val="00E80CB3"/>
    <w:rsid w:val="00E82964"/>
    <w:rsid w:val="00E82C43"/>
    <w:rsid w:val="00E8304F"/>
    <w:rsid w:val="00E842CD"/>
    <w:rsid w:val="00E84319"/>
    <w:rsid w:val="00E8533B"/>
    <w:rsid w:val="00E85D20"/>
    <w:rsid w:val="00E8600F"/>
    <w:rsid w:val="00E86434"/>
    <w:rsid w:val="00E864C7"/>
    <w:rsid w:val="00E86759"/>
    <w:rsid w:val="00E87B20"/>
    <w:rsid w:val="00E902C3"/>
    <w:rsid w:val="00E91238"/>
    <w:rsid w:val="00E91417"/>
    <w:rsid w:val="00E9150A"/>
    <w:rsid w:val="00E9234A"/>
    <w:rsid w:val="00E926EC"/>
    <w:rsid w:val="00E92840"/>
    <w:rsid w:val="00E92F5F"/>
    <w:rsid w:val="00E93A49"/>
    <w:rsid w:val="00E93E65"/>
    <w:rsid w:val="00E9515E"/>
    <w:rsid w:val="00E95389"/>
    <w:rsid w:val="00E955FB"/>
    <w:rsid w:val="00E95AC3"/>
    <w:rsid w:val="00E9607F"/>
    <w:rsid w:val="00E967F0"/>
    <w:rsid w:val="00E96E4D"/>
    <w:rsid w:val="00E97369"/>
    <w:rsid w:val="00E97464"/>
    <w:rsid w:val="00E97522"/>
    <w:rsid w:val="00EA0883"/>
    <w:rsid w:val="00EA0B7B"/>
    <w:rsid w:val="00EA1427"/>
    <w:rsid w:val="00EA144F"/>
    <w:rsid w:val="00EA236C"/>
    <w:rsid w:val="00EA3680"/>
    <w:rsid w:val="00EA3824"/>
    <w:rsid w:val="00EA3C79"/>
    <w:rsid w:val="00EA44E6"/>
    <w:rsid w:val="00EA4651"/>
    <w:rsid w:val="00EA5D68"/>
    <w:rsid w:val="00EA61F7"/>
    <w:rsid w:val="00EA6AC9"/>
    <w:rsid w:val="00EA6E3E"/>
    <w:rsid w:val="00EA7C60"/>
    <w:rsid w:val="00EB0085"/>
    <w:rsid w:val="00EB0BFF"/>
    <w:rsid w:val="00EB0D93"/>
    <w:rsid w:val="00EB1D64"/>
    <w:rsid w:val="00EB1DD5"/>
    <w:rsid w:val="00EB3CF3"/>
    <w:rsid w:val="00EB41C4"/>
    <w:rsid w:val="00EB43C7"/>
    <w:rsid w:val="00EB4837"/>
    <w:rsid w:val="00EB4841"/>
    <w:rsid w:val="00EB5228"/>
    <w:rsid w:val="00EB5943"/>
    <w:rsid w:val="00EB61DF"/>
    <w:rsid w:val="00EB62C0"/>
    <w:rsid w:val="00EB65FB"/>
    <w:rsid w:val="00EB66DD"/>
    <w:rsid w:val="00EB7049"/>
    <w:rsid w:val="00EB7682"/>
    <w:rsid w:val="00EB7922"/>
    <w:rsid w:val="00EC05E6"/>
    <w:rsid w:val="00EC0C62"/>
    <w:rsid w:val="00EC18A0"/>
    <w:rsid w:val="00EC3036"/>
    <w:rsid w:val="00EC3389"/>
    <w:rsid w:val="00EC362C"/>
    <w:rsid w:val="00EC4B1C"/>
    <w:rsid w:val="00EC4B49"/>
    <w:rsid w:val="00EC4D96"/>
    <w:rsid w:val="00EC5087"/>
    <w:rsid w:val="00EC5904"/>
    <w:rsid w:val="00EC5C1A"/>
    <w:rsid w:val="00EC62F4"/>
    <w:rsid w:val="00EC6D95"/>
    <w:rsid w:val="00EC761A"/>
    <w:rsid w:val="00ED0215"/>
    <w:rsid w:val="00ED0ACD"/>
    <w:rsid w:val="00ED0BCC"/>
    <w:rsid w:val="00ED1F60"/>
    <w:rsid w:val="00ED2197"/>
    <w:rsid w:val="00ED2273"/>
    <w:rsid w:val="00ED2384"/>
    <w:rsid w:val="00ED2D68"/>
    <w:rsid w:val="00ED2E7A"/>
    <w:rsid w:val="00ED3779"/>
    <w:rsid w:val="00ED3C3B"/>
    <w:rsid w:val="00ED413E"/>
    <w:rsid w:val="00ED41D3"/>
    <w:rsid w:val="00ED42C3"/>
    <w:rsid w:val="00ED4523"/>
    <w:rsid w:val="00ED4751"/>
    <w:rsid w:val="00ED4CA5"/>
    <w:rsid w:val="00ED5133"/>
    <w:rsid w:val="00ED63A5"/>
    <w:rsid w:val="00ED7737"/>
    <w:rsid w:val="00ED7ADC"/>
    <w:rsid w:val="00EE0033"/>
    <w:rsid w:val="00EE008D"/>
    <w:rsid w:val="00EE0506"/>
    <w:rsid w:val="00EE0BD6"/>
    <w:rsid w:val="00EE1253"/>
    <w:rsid w:val="00EE1338"/>
    <w:rsid w:val="00EE1365"/>
    <w:rsid w:val="00EE1384"/>
    <w:rsid w:val="00EE19AB"/>
    <w:rsid w:val="00EE20DF"/>
    <w:rsid w:val="00EE224D"/>
    <w:rsid w:val="00EE2B86"/>
    <w:rsid w:val="00EE308E"/>
    <w:rsid w:val="00EE310D"/>
    <w:rsid w:val="00EE4B52"/>
    <w:rsid w:val="00EE58CD"/>
    <w:rsid w:val="00EE6247"/>
    <w:rsid w:val="00EE644C"/>
    <w:rsid w:val="00EE67BA"/>
    <w:rsid w:val="00EE6803"/>
    <w:rsid w:val="00EE6AC2"/>
    <w:rsid w:val="00EE6E0B"/>
    <w:rsid w:val="00EE7690"/>
    <w:rsid w:val="00EE7712"/>
    <w:rsid w:val="00EE7D57"/>
    <w:rsid w:val="00EE7D77"/>
    <w:rsid w:val="00EE7EBD"/>
    <w:rsid w:val="00EF043C"/>
    <w:rsid w:val="00EF05F9"/>
    <w:rsid w:val="00EF09D0"/>
    <w:rsid w:val="00EF1606"/>
    <w:rsid w:val="00EF1AAD"/>
    <w:rsid w:val="00EF25B7"/>
    <w:rsid w:val="00EF286A"/>
    <w:rsid w:val="00EF2CB4"/>
    <w:rsid w:val="00EF3784"/>
    <w:rsid w:val="00EF3C8D"/>
    <w:rsid w:val="00EF3E2B"/>
    <w:rsid w:val="00EF42AC"/>
    <w:rsid w:val="00EF499B"/>
    <w:rsid w:val="00EF4FD5"/>
    <w:rsid w:val="00EF5387"/>
    <w:rsid w:val="00EF637E"/>
    <w:rsid w:val="00EF69B0"/>
    <w:rsid w:val="00EF6E7C"/>
    <w:rsid w:val="00F002CF"/>
    <w:rsid w:val="00F008C4"/>
    <w:rsid w:val="00F008FF"/>
    <w:rsid w:val="00F00FB9"/>
    <w:rsid w:val="00F01600"/>
    <w:rsid w:val="00F01768"/>
    <w:rsid w:val="00F01F40"/>
    <w:rsid w:val="00F024A0"/>
    <w:rsid w:val="00F026C4"/>
    <w:rsid w:val="00F02951"/>
    <w:rsid w:val="00F029D5"/>
    <w:rsid w:val="00F02DD4"/>
    <w:rsid w:val="00F032EA"/>
    <w:rsid w:val="00F03618"/>
    <w:rsid w:val="00F0396A"/>
    <w:rsid w:val="00F03B11"/>
    <w:rsid w:val="00F04A90"/>
    <w:rsid w:val="00F04AAF"/>
    <w:rsid w:val="00F05741"/>
    <w:rsid w:val="00F06D13"/>
    <w:rsid w:val="00F07005"/>
    <w:rsid w:val="00F0709B"/>
    <w:rsid w:val="00F07877"/>
    <w:rsid w:val="00F1039F"/>
    <w:rsid w:val="00F10FF0"/>
    <w:rsid w:val="00F1105F"/>
    <w:rsid w:val="00F11D8A"/>
    <w:rsid w:val="00F132EA"/>
    <w:rsid w:val="00F13F60"/>
    <w:rsid w:val="00F1492C"/>
    <w:rsid w:val="00F14F86"/>
    <w:rsid w:val="00F15D39"/>
    <w:rsid w:val="00F161A5"/>
    <w:rsid w:val="00F16B43"/>
    <w:rsid w:val="00F17167"/>
    <w:rsid w:val="00F17712"/>
    <w:rsid w:val="00F2041F"/>
    <w:rsid w:val="00F20A6C"/>
    <w:rsid w:val="00F215F1"/>
    <w:rsid w:val="00F21A04"/>
    <w:rsid w:val="00F21A34"/>
    <w:rsid w:val="00F22A1F"/>
    <w:rsid w:val="00F24004"/>
    <w:rsid w:val="00F2429A"/>
    <w:rsid w:val="00F24CAB"/>
    <w:rsid w:val="00F24D7F"/>
    <w:rsid w:val="00F25048"/>
    <w:rsid w:val="00F256B4"/>
    <w:rsid w:val="00F26C09"/>
    <w:rsid w:val="00F26E78"/>
    <w:rsid w:val="00F30018"/>
    <w:rsid w:val="00F305FD"/>
    <w:rsid w:val="00F30762"/>
    <w:rsid w:val="00F30905"/>
    <w:rsid w:val="00F31845"/>
    <w:rsid w:val="00F320F2"/>
    <w:rsid w:val="00F327C3"/>
    <w:rsid w:val="00F327E3"/>
    <w:rsid w:val="00F32D77"/>
    <w:rsid w:val="00F32E3A"/>
    <w:rsid w:val="00F32E90"/>
    <w:rsid w:val="00F33AF7"/>
    <w:rsid w:val="00F33BB1"/>
    <w:rsid w:val="00F34060"/>
    <w:rsid w:val="00F34734"/>
    <w:rsid w:val="00F34B74"/>
    <w:rsid w:val="00F35122"/>
    <w:rsid w:val="00F354B6"/>
    <w:rsid w:val="00F35540"/>
    <w:rsid w:val="00F3577B"/>
    <w:rsid w:val="00F3755E"/>
    <w:rsid w:val="00F3766E"/>
    <w:rsid w:val="00F37EDB"/>
    <w:rsid w:val="00F40198"/>
    <w:rsid w:val="00F40719"/>
    <w:rsid w:val="00F40741"/>
    <w:rsid w:val="00F40FC3"/>
    <w:rsid w:val="00F41692"/>
    <w:rsid w:val="00F4229D"/>
    <w:rsid w:val="00F43271"/>
    <w:rsid w:val="00F44183"/>
    <w:rsid w:val="00F44B50"/>
    <w:rsid w:val="00F44B9A"/>
    <w:rsid w:val="00F45192"/>
    <w:rsid w:val="00F45F0C"/>
    <w:rsid w:val="00F463C3"/>
    <w:rsid w:val="00F47634"/>
    <w:rsid w:val="00F47D9D"/>
    <w:rsid w:val="00F47F82"/>
    <w:rsid w:val="00F50184"/>
    <w:rsid w:val="00F50D39"/>
    <w:rsid w:val="00F51307"/>
    <w:rsid w:val="00F518F9"/>
    <w:rsid w:val="00F5237F"/>
    <w:rsid w:val="00F523DA"/>
    <w:rsid w:val="00F525CF"/>
    <w:rsid w:val="00F52F8A"/>
    <w:rsid w:val="00F5301C"/>
    <w:rsid w:val="00F53168"/>
    <w:rsid w:val="00F533B4"/>
    <w:rsid w:val="00F53464"/>
    <w:rsid w:val="00F53AB3"/>
    <w:rsid w:val="00F53D45"/>
    <w:rsid w:val="00F547A8"/>
    <w:rsid w:val="00F54A95"/>
    <w:rsid w:val="00F552F2"/>
    <w:rsid w:val="00F55DDF"/>
    <w:rsid w:val="00F5607A"/>
    <w:rsid w:val="00F569AE"/>
    <w:rsid w:val="00F572E7"/>
    <w:rsid w:val="00F575C6"/>
    <w:rsid w:val="00F57AC0"/>
    <w:rsid w:val="00F57EC0"/>
    <w:rsid w:val="00F57EC7"/>
    <w:rsid w:val="00F60121"/>
    <w:rsid w:val="00F610D8"/>
    <w:rsid w:val="00F61762"/>
    <w:rsid w:val="00F61A9C"/>
    <w:rsid w:val="00F61B42"/>
    <w:rsid w:val="00F61CD5"/>
    <w:rsid w:val="00F61F1C"/>
    <w:rsid w:val="00F62160"/>
    <w:rsid w:val="00F621C7"/>
    <w:rsid w:val="00F629B0"/>
    <w:rsid w:val="00F62F1B"/>
    <w:rsid w:val="00F632F9"/>
    <w:rsid w:val="00F63CFC"/>
    <w:rsid w:val="00F64EF8"/>
    <w:rsid w:val="00F64FBF"/>
    <w:rsid w:val="00F6531B"/>
    <w:rsid w:val="00F65ACC"/>
    <w:rsid w:val="00F6791E"/>
    <w:rsid w:val="00F67C01"/>
    <w:rsid w:val="00F7004F"/>
    <w:rsid w:val="00F7021B"/>
    <w:rsid w:val="00F7026E"/>
    <w:rsid w:val="00F703FE"/>
    <w:rsid w:val="00F7056D"/>
    <w:rsid w:val="00F7141E"/>
    <w:rsid w:val="00F71C5E"/>
    <w:rsid w:val="00F731A6"/>
    <w:rsid w:val="00F73248"/>
    <w:rsid w:val="00F73F5B"/>
    <w:rsid w:val="00F74DB3"/>
    <w:rsid w:val="00F75730"/>
    <w:rsid w:val="00F7727E"/>
    <w:rsid w:val="00F774B5"/>
    <w:rsid w:val="00F7750D"/>
    <w:rsid w:val="00F777D8"/>
    <w:rsid w:val="00F80166"/>
    <w:rsid w:val="00F80211"/>
    <w:rsid w:val="00F803CA"/>
    <w:rsid w:val="00F80A44"/>
    <w:rsid w:val="00F81D43"/>
    <w:rsid w:val="00F81DC5"/>
    <w:rsid w:val="00F83CB6"/>
    <w:rsid w:val="00F83E72"/>
    <w:rsid w:val="00F8403F"/>
    <w:rsid w:val="00F84F31"/>
    <w:rsid w:val="00F85281"/>
    <w:rsid w:val="00F8555E"/>
    <w:rsid w:val="00F855C9"/>
    <w:rsid w:val="00F86940"/>
    <w:rsid w:val="00F8727C"/>
    <w:rsid w:val="00F9062A"/>
    <w:rsid w:val="00F91313"/>
    <w:rsid w:val="00F91324"/>
    <w:rsid w:val="00F921F9"/>
    <w:rsid w:val="00F92759"/>
    <w:rsid w:val="00F92DB2"/>
    <w:rsid w:val="00F93042"/>
    <w:rsid w:val="00F931E4"/>
    <w:rsid w:val="00F9337A"/>
    <w:rsid w:val="00F933B1"/>
    <w:rsid w:val="00F93946"/>
    <w:rsid w:val="00F94C67"/>
    <w:rsid w:val="00F9502E"/>
    <w:rsid w:val="00F9535D"/>
    <w:rsid w:val="00F9538C"/>
    <w:rsid w:val="00F96313"/>
    <w:rsid w:val="00F96329"/>
    <w:rsid w:val="00F96D6B"/>
    <w:rsid w:val="00F97015"/>
    <w:rsid w:val="00F975D5"/>
    <w:rsid w:val="00F97B19"/>
    <w:rsid w:val="00F97F47"/>
    <w:rsid w:val="00FA0289"/>
    <w:rsid w:val="00FA0464"/>
    <w:rsid w:val="00FA0ED1"/>
    <w:rsid w:val="00FA147C"/>
    <w:rsid w:val="00FA1A99"/>
    <w:rsid w:val="00FA2334"/>
    <w:rsid w:val="00FA2373"/>
    <w:rsid w:val="00FA2F1D"/>
    <w:rsid w:val="00FA3106"/>
    <w:rsid w:val="00FA35A1"/>
    <w:rsid w:val="00FA363B"/>
    <w:rsid w:val="00FA3B07"/>
    <w:rsid w:val="00FA4D41"/>
    <w:rsid w:val="00FA5465"/>
    <w:rsid w:val="00FA54AB"/>
    <w:rsid w:val="00FA571E"/>
    <w:rsid w:val="00FA5C9F"/>
    <w:rsid w:val="00FA5DCF"/>
    <w:rsid w:val="00FA5E01"/>
    <w:rsid w:val="00FA5ED4"/>
    <w:rsid w:val="00FA6D26"/>
    <w:rsid w:val="00FA7290"/>
    <w:rsid w:val="00FA7564"/>
    <w:rsid w:val="00FB1610"/>
    <w:rsid w:val="00FB1706"/>
    <w:rsid w:val="00FB1A7A"/>
    <w:rsid w:val="00FB1CCB"/>
    <w:rsid w:val="00FB303D"/>
    <w:rsid w:val="00FB3250"/>
    <w:rsid w:val="00FB362F"/>
    <w:rsid w:val="00FB372B"/>
    <w:rsid w:val="00FB3A7F"/>
    <w:rsid w:val="00FB4183"/>
    <w:rsid w:val="00FB473E"/>
    <w:rsid w:val="00FB523D"/>
    <w:rsid w:val="00FB5815"/>
    <w:rsid w:val="00FB5A25"/>
    <w:rsid w:val="00FB64A7"/>
    <w:rsid w:val="00FB64C2"/>
    <w:rsid w:val="00FB657A"/>
    <w:rsid w:val="00FB6622"/>
    <w:rsid w:val="00FB6669"/>
    <w:rsid w:val="00FB6FAD"/>
    <w:rsid w:val="00FB704C"/>
    <w:rsid w:val="00FB7699"/>
    <w:rsid w:val="00FB7D35"/>
    <w:rsid w:val="00FC0871"/>
    <w:rsid w:val="00FC0B53"/>
    <w:rsid w:val="00FC0C90"/>
    <w:rsid w:val="00FC0D45"/>
    <w:rsid w:val="00FC1646"/>
    <w:rsid w:val="00FC2401"/>
    <w:rsid w:val="00FC2E1B"/>
    <w:rsid w:val="00FC3DBE"/>
    <w:rsid w:val="00FC3DCF"/>
    <w:rsid w:val="00FC4700"/>
    <w:rsid w:val="00FC4968"/>
    <w:rsid w:val="00FC49FB"/>
    <w:rsid w:val="00FC5063"/>
    <w:rsid w:val="00FC54B8"/>
    <w:rsid w:val="00FC6278"/>
    <w:rsid w:val="00FC7169"/>
    <w:rsid w:val="00FC7649"/>
    <w:rsid w:val="00FC7A43"/>
    <w:rsid w:val="00FD063A"/>
    <w:rsid w:val="00FD0C71"/>
    <w:rsid w:val="00FD0D0B"/>
    <w:rsid w:val="00FD0D36"/>
    <w:rsid w:val="00FD2037"/>
    <w:rsid w:val="00FD20AD"/>
    <w:rsid w:val="00FD20E8"/>
    <w:rsid w:val="00FD2535"/>
    <w:rsid w:val="00FD3B87"/>
    <w:rsid w:val="00FD491C"/>
    <w:rsid w:val="00FD4C2E"/>
    <w:rsid w:val="00FD57DA"/>
    <w:rsid w:val="00FD6120"/>
    <w:rsid w:val="00FD6693"/>
    <w:rsid w:val="00FD6B47"/>
    <w:rsid w:val="00FD72D7"/>
    <w:rsid w:val="00FD754B"/>
    <w:rsid w:val="00FD7E82"/>
    <w:rsid w:val="00FE0ED5"/>
    <w:rsid w:val="00FE15B6"/>
    <w:rsid w:val="00FE1B7F"/>
    <w:rsid w:val="00FE274F"/>
    <w:rsid w:val="00FE281B"/>
    <w:rsid w:val="00FE2A97"/>
    <w:rsid w:val="00FE2BBA"/>
    <w:rsid w:val="00FE2D97"/>
    <w:rsid w:val="00FE343D"/>
    <w:rsid w:val="00FE3FCE"/>
    <w:rsid w:val="00FE4117"/>
    <w:rsid w:val="00FE445E"/>
    <w:rsid w:val="00FE4767"/>
    <w:rsid w:val="00FE4A0F"/>
    <w:rsid w:val="00FE61A6"/>
    <w:rsid w:val="00FE62D0"/>
    <w:rsid w:val="00FE6436"/>
    <w:rsid w:val="00FE6816"/>
    <w:rsid w:val="00FE7BAB"/>
    <w:rsid w:val="00FE7E58"/>
    <w:rsid w:val="00FE7E82"/>
    <w:rsid w:val="00FF06AE"/>
    <w:rsid w:val="00FF1282"/>
    <w:rsid w:val="00FF1763"/>
    <w:rsid w:val="00FF2054"/>
    <w:rsid w:val="00FF24B5"/>
    <w:rsid w:val="00FF2B71"/>
    <w:rsid w:val="00FF413B"/>
    <w:rsid w:val="00FF4654"/>
    <w:rsid w:val="00FF48C5"/>
    <w:rsid w:val="00FF4903"/>
    <w:rsid w:val="00FF51A1"/>
    <w:rsid w:val="00FF531F"/>
    <w:rsid w:val="00FF5C63"/>
    <w:rsid w:val="00FF6260"/>
    <w:rsid w:val="00FF6660"/>
    <w:rsid w:val="00FF68B2"/>
    <w:rsid w:val="00FF7248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4400"/>
  <w15:docId w15:val="{E99009B8-6B6B-4D47-AE19-2325E164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1A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character" w:customStyle="1" w:styleId="apple-converted-space">
    <w:name w:val="apple-converted-space"/>
    <w:basedOn w:val="a0"/>
    <w:rsid w:val="00A00498"/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Κύριο τμήμα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Κύριο τμήμα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Κανένα"/>
  </w:style>
  <w:style w:type="character" w:customStyle="1" w:styleId="Hyperlink0">
    <w:name w:val="Hyperlink.0"/>
    <w:basedOn w:val="a6"/>
    <w:rPr>
      <w:outline w:val="0"/>
      <w:color w:val="E4AF0A"/>
      <w:u w:val="single" w:color="E4AE0A"/>
    </w:rPr>
  </w:style>
  <w:style w:type="character" w:styleId="a7">
    <w:name w:val="Unresolved Mention"/>
    <w:basedOn w:val="a0"/>
    <w:uiPriority w:val="99"/>
    <w:semiHidden/>
    <w:unhideWhenUsed/>
    <w:rsid w:val="00AE516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E3930"/>
    <w:rPr>
      <w:color w:val="FF00FF" w:themeColor="followedHyperlink"/>
      <w:u w:val="single"/>
    </w:rPr>
  </w:style>
  <w:style w:type="paragraph" w:styleId="a8">
    <w:name w:val="header"/>
    <w:basedOn w:val="a"/>
    <w:link w:val="Char"/>
    <w:uiPriority w:val="99"/>
    <w:semiHidden/>
    <w:unhideWhenUsed/>
    <w:rsid w:val="00C133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uiPriority w:val="99"/>
    <w:semiHidden/>
    <w:rsid w:val="00C13361"/>
    <w:rPr>
      <w:sz w:val="24"/>
      <w:szCs w:val="24"/>
      <w:lang w:val="en-US" w:eastAsia="en-US"/>
    </w:rPr>
  </w:style>
  <w:style w:type="paragraph" w:styleId="a9">
    <w:name w:val="footer"/>
    <w:basedOn w:val="a"/>
    <w:link w:val="Char0"/>
    <w:uiPriority w:val="99"/>
    <w:semiHidden/>
    <w:unhideWhenUsed/>
    <w:rsid w:val="00C133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uiPriority w:val="99"/>
    <w:semiHidden/>
    <w:rsid w:val="00C13361"/>
    <w:rPr>
      <w:sz w:val="24"/>
      <w:szCs w:val="24"/>
      <w:lang w:val="en-US" w:eastAsia="en-US"/>
    </w:rPr>
  </w:style>
  <w:style w:type="paragraph" w:styleId="aa">
    <w:name w:val="Revision"/>
    <w:hidden/>
    <w:uiPriority w:val="99"/>
    <w:semiHidden/>
    <w:rsid w:val="00C65E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ab">
    <w:name w:val="Body Text"/>
    <w:basedOn w:val="a"/>
    <w:link w:val="Char1"/>
    <w:rsid w:val="00947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6145"/>
      </w:tabs>
      <w:jc w:val="both"/>
    </w:pPr>
    <w:rPr>
      <w:rFonts w:ascii="Arial" w:eastAsia="Times New Roman" w:hAnsi="Arial"/>
      <w:bdr w:val="none" w:sz="0" w:space="0" w:color="auto"/>
      <w:lang w:val="el-GR" w:eastAsia="el-GR"/>
    </w:rPr>
  </w:style>
  <w:style w:type="character" w:customStyle="1" w:styleId="Char1">
    <w:name w:val="Σώμα κειμένου Char"/>
    <w:basedOn w:val="a0"/>
    <w:link w:val="ab"/>
    <w:rsid w:val="00947D16"/>
    <w:rPr>
      <w:rFonts w:ascii="Arial" w:eastAsia="Times New Roman" w:hAnsi="Arial"/>
      <w:sz w:val="24"/>
      <w:szCs w:val="24"/>
      <w:bdr w:val="none" w:sz="0" w:space="0" w:color="auto"/>
    </w:rPr>
  </w:style>
  <w:style w:type="paragraph" w:customStyle="1" w:styleId="Default">
    <w:name w:val="Default"/>
    <w:rsid w:val="00947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</w:rPr>
  </w:style>
  <w:style w:type="paragraph" w:styleId="Web">
    <w:name w:val="Normal (Web)"/>
    <w:basedOn w:val="a"/>
    <w:uiPriority w:val="99"/>
    <w:semiHidden/>
    <w:unhideWhenUsed/>
    <w:rsid w:val="000E716C"/>
  </w:style>
  <w:style w:type="table" w:customStyle="1" w:styleId="TableNormal1">
    <w:name w:val="Table Normal1"/>
    <w:rsid w:val="000152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502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press2</dc:creator>
  <cp:keywords/>
  <cp:lastModifiedBy>ΜΙΧΑΛΗΣ ΑΤΣΑΛΑΚΗΣ</cp:lastModifiedBy>
  <cp:revision>8</cp:revision>
  <cp:lastPrinted>2025-01-31T17:02:00Z</cp:lastPrinted>
  <dcterms:created xsi:type="dcterms:W3CDTF">2026-01-22T08:31:00Z</dcterms:created>
  <dcterms:modified xsi:type="dcterms:W3CDTF">2026-03-05T12:03:00Z</dcterms:modified>
</cp:coreProperties>
</file>