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1" w:type="dxa"/>
        <w:jc w:val="center"/>
        <w:tblLook w:val="04A0" w:firstRow="1" w:lastRow="0" w:firstColumn="1" w:lastColumn="0" w:noHBand="0" w:noVBand="1"/>
      </w:tblPr>
      <w:tblGrid>
        <w:gridCol w:w="1413"/>
        <w:gridCol w:w="8930"/>
        <w:gridCol w:w="5528"/>
      </w:tblGrid>
      <w:tr w:rsidR="00DB765D" w:rsidRPr="00974779" w14:paraId="41BD6DCF" w14:textId="77777777" w:rsidTr="00005C02">
        <w:trPr>
          <w:trHeight w:val="456"/>
          <w:jc w:val="center"/>
        </w:trPr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C0850F" w14:textId="3564BBF0" w:rsidR="00DB765D" w:rsidRPr="00974779" w:rsidRDefault="00DB765D" w:rsidP="00DB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0" w:name="_GoBack"/>
            <w:bookmarkEnd w:id="0"/>
            <w:r w:rsidRPr="0097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Πρόγραμμα μαθητικής ημερίδας</w:t>
            </w:r>
            <w:r w:rsidR="00DB5BC2" w:rsidRPr="0097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: Ο</w:t>
            </w:r>
            <w:r w:rsidRPr="0097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ι Φυσικές Επιστήμες μέσα από τα μάτια των μαθητών/τριών</w:t>
            </w:r>
            <w:r w:rsidR="00B52CF9" w:rsidRPr="009747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</w:tr>
      <w:tr w:rsidR="00DB765D" w:rsidRPr="00974779" w14:paraId="47EAD893" w14:textId="77777777" w:rsidTr="00005C02">
        <w:trPr>
          <w:trHeight w:val="45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847B" w14:textId="77777777" w:rsidR="00DB765D" w:rsidRPr="00974779" w:rsidRDefault="00DB765D" w:rsidP="00DC3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10.00-10.05</w:t>
            </w:r>
          </w:p>
        </w:tc>
        <w:tc>
          <w:tcPr>
            <w:tcW w:w="1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2913D6" w14:textId="74279DFD" w:rsidR="00DB765D" w:rsidRPr="00974779" w:rsidRDefault="00DB765D" w:rsidP="006B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Έναρξη </w:t>
            </w:r>
            <w:r w:rsidR="00990364"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–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Χαιρετισμοί</w:t>
            </w:r>
          </w:p>
        </w:tc>
      </w:tr>
      <w:tr w:rsidR="0064156B" w:rsidRPr="00974779" w14:paraId="79277ADC" w14:textId="77777777" w:rsidTr="00005C02">
        <w:trPr>
          <w:trHeight w:val="53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6575" w14:textId="77777777" w:rsidR="0064156B" w:rsidRPr="00974779" w:rsidRDefault="0064156B" w:rsidP="0064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10.05-10.15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FC1E" w14:textId="57B28927" w:rsidR="0064156B" w:rsidRPr="00974779" w:rsidRDefault="0064156B" w:rsidP="006B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74779">
              <w:rPr>
                <w:rFonts w:ascii="Times New Roman" w:hAnsi="Times New Roman" w:cs="Times New Roman"/>
                <w:color w:val="000000"/>
              </w:rPr>
              <w:t>Chem</w:t>
            </w:r>
            <w:proofErr w:type="spellEnd"/>
            <w:r w:rsidRPr="009747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4779">
              <w:rPr>
                <w:rFonts w:ascii="Times New Roman" w:hAnsi="Times New Roman" w:cs="Times New Roman"/>
                <w:color w:val="000000"/>
              </w:rPr>
              <w:t>Chania</w:t>
            </w:r>
            <w:proofErr w:type="spellEnd"/>
            <w:r w:rsidRPr="009747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4779">
              <w:rPr>
                <w:rFonts w:ascii="Times New Roman" w:hAnsi="Times New Roman" w:cs="Times New Roman"/>
                <w:color w:val="000000"/>
              </w:rPr>
              <w:t>Hunt</w:t>
            </w:r>
            <w:proofErr w:type="spellEnd"/>
            <w:r w:rsidRPr="00974779">
              <w:rPr>
                <w:rFonts w:ascii="Times New Roman" w:hAnsi="Times New Roman" w:cs="Times New Roman"/>
                <w:color w:val="000000"/>
              </w:rPr>
              <w:t>: Η Χημεία γιορτάζει και ενώνει.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D0BB" w14:textId="69FEE3D6" w:rsidR="0064156B" w:rsidRPr="00974779" w:rsidRDefault="00A11655" w:rsidP="006B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ΓΕΛ Ακρωτηρίου</w:t>
            </w:r>
            <w:r w:rsidR="00300756"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-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2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ΓΕΛ Χανίων</w:t>
            </w:r>
            <w:r w:rsidR="00300756"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-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ΠΕΠΑΛ Ακρωτηρίου</w:t>
            </w:r>
          </w:p>
        </w:tc>
      </w:tr>
      <w:tr w:rsidR="00205EA7" w:rsidRPr="00974779" w14:paraId="57751322" w14:textId="77777777" w:rsidTr="00005C02">
        <w:trPr>
          <w:trHeight w:val="53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9D995" w14:textId="663C8FA6" w:rsidR="00205EA7" w:rsidRPr="00974779" w:rsidRDefault="00205EA7" w:rsidP="00205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10.15-10.35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1519" w14:textId="1559D6AC" w:rsidR="00205EA7" w:rsidRPr="00974779" w:rsidRDefault="00205EA7" w:rsidP="00205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>Φως από τον δεύτερο ήλιο.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F5678" w14:textId="328D3CC2" w:rsidR="00205EA7" w:rsidRPr="00974779" w:rsidRDefault="00205EA7" w:rsidP="00205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>1ο Γυμνάσιο Ελ. Βενιζέλου</w:t>
            </w:r>
          </w:p>
        </w:tc>
      </w:tr>
      <w:tr w:rsidR="00205EA7" w:rsidRPr="00974779" w14:paraId="7604923A" w14:textId="77777777" w:rsidTr="00FC5119">
        <w:trPr>
          <w:trHeight w:val="45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99E0" w14:textId="3F56C109" w:rsidR="00205EA7" w:rsidRPr="00974779" w:rsidRDefault="00205EA7" w:rsidP="00205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10.35-10.45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2454" w14:textId="620969A5" w:rsidR="00205EA7" w:rsidRPr="00974779" w:rsidRDefault="00205EA7" w:rsidP="00205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Τα φαράγγια των </w:t>
            </w:r>
            <w:proofErr w:type="spellStart"/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Σφακίων</w:t>
            </w:r>
            <w:proofErr w:type="spellEnd"/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9164" w14:textId="1E26C632" w:rsidR="00205EA7" w:rsidRPr="00974779" w:rsidRDefault="00205EA7" w:rsidP="00205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Γυμνάσιο Χώρας </w:t>
            </w:r>
            <w:proofErr w:type="spellStart"/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Σφακίων</w:t>
            </w:r>
            <w:proofErr w:type="spellEnd"/>
          </w:p>
        </w:tc>
      </w:tr>
      <w:tr w:rsidR="00EC0E64" w:rsidRPr="00974779" w14:paraId="1041BD3F" w14:textId="77777777" w:rsidTr="00FC5119">
        <w:trPr>
          <w:trHeight w:val="4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8FC3" w14:textId="4BD773F1" w:rsidR="00EC0E64" w:rsidRPr="00974779" w:rsidRDefault="00EC0E64" w:rsidP="00EC0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10.45-10.55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E862" w14:textId="4622227B" w:rsidR="00EC0E64" w:rsidRPr="00974779" w:rsidRDefault="00EC0E64" w:rsidP="00EC0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 xml:space="preserve">Συμμετοχή περιβαλλοντικής ομάδας του Γυμνασίου μας σε πρόγραμμα </w:t>
            </w:r>
            <w:proofErr w:type="spellStart"/>
            <w:r w:rsidRPr="00974779">
              <w:rPr>
                <w:rFonts w:ascii="Times New Roman" w:hAnsi="Times New Roman" w:cs="Times New Roman"/>
                <w:color w:val="000000"/>
              </w:rPr>
              <w:t>Erasmus</w:t>
            </w:r>
            <w:proofErr w:type="spellEnd"/>
            <w:r w:rsidRPr="0097477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C874" w14:textId="05CB2AB2" w:rsidR="00EC0E64" w:rsidRPr="00974779" w:rsidRDefault="00EC0E64" w:rsidP="00EC0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>Γυμνάσιο Πλατανιά</w:t>
            </w:r>
          </w:p>
        </w:tc>
      </w:tr>
      <w:tr w:rsidR="00EC0E64" w:rsidRPr="00974779" w14:paraId="0AE679D9" w14:textId="77777777" w:rsidTr="00FC5119">
        <w:trPr>
          <w:trHeight w:val="4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C8B8" w14:textId="25606FD4" w:rsidR="00EC0E64" w:rsidRPr="00974779" w:rsidRDefault="00EC0E64" w:rsidP="00EC0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10.55-11.10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027B" w14:textId="733E884C" w:rsidR="00EC0E64" w:rsidRPr="00974779" w:rsidRDefault="00EC0E64" w:rsidP="00EC0E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>Οι φυσικές επιστήμες στην καθημερινή ζωή.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5CEAD" w14:textId="7A1A226E" w:rsidR="00EC0E64" w:rsidRPr="00974779" w:rsidRDefault="00EC0E64" w:rsidP="00EC0E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 xml:space="preserve">2ο ΓΕΛ Χανίων </w:t>
            </w:r>
          </w:p>
        </w:tc>
      </w:tr>
      <w:tr w:rsidR="00EC0E64" w:rsidRPr="00974779" w14:paraId="65BA671F" w14:textId="77777777" w:rsidTr="00FC5119">
        <w:trPr>
          <w:trHeight w:val="4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BC72" w14:textId="1FA66F6A" w:rsidR="00EC0E64" w:rsidRPr="00974779" w:rsidRDefault="00EC0E64" w:rsidP="00EC0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11.10-11.25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4D9D" w14:textId="76960DC5" w:rsidR="00EC0E64" w:rsidRPr="00974779" w:rsidRDefault="00EC0E64" w:rsidP="00EC0E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 xml:space="preserve">Από τον Αϊνστάιν στο </w:t>
            </w:r>
            <w:proofErr w:type="spellStart"/>
            <w:r w:rsidRPr="00974779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9747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4779">
              <w:rPr>
                <w:rFonts w:ascii="Times New Roman" w:hAnsi="Times New Roman" w:cs="Times New Roman"/>
                <w:color w:val="000000"/>
              </w:rPr>
              <w:t>Maps</w:t>
            </w:r>
            <w:proofErr w:type="spellEnd"/>
            <w:r w:rsidRPr="00974779">
              <w:rPr>
                <w:rFonts w:ascii="Times New Roman" w:hAnsi="Times New Roman" w:cs="Times New Roman"/>
                <w:color w:val="000000"/>
              </w:rPr>
              <w:t xml:space="preserve">: Πώς η Καμπύλωση του </w:t>
            </w:r>
            <w:proofErr w:type="spellStart"/>
            <w:r w:rsidRPr="00974779">
              <w:rPr>
                <w:rFonts w:ascii="Times New Roman" w:hAnsi="Times New Roman" w:cs="Times New Roman"/>
                <w:color w:val="000000"/>
              </w:rPr>
              <w:t>Χωρόχρονου</w:t>
            </w:r>
            <w:proofErr w:type="spellEnd"/>
            <w:r w:rsidRPr="00974779">
              <w:rPr>
                <w:rFonts w:ascii="Times New Roman" w:hAnsi="Times New Roman" w:cs="Times New Roman"/>
                <w:color w:val="000000"/>
              </w:rPr>
              <w:t xml:space="preserve"> μας δείχνει τον Δρόμο.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3E9A" w14:textId="35400A90" w:rsidR="00EC0E64" w:rsidRPr="00974779" w:rsidRDefault="00EC0E64" w:rsidP="00EC0E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>4o ΓΕΛ Χανίων</w:t>
            </w:r>
          </w:p>
        </w:tc>
      </w:tr>
      <w:tr w:rsidR="004B497F" w:rsidRPr="00974779" w14:paraId="5AADF9EA" w14:textId="77777777" w:rsidTr="00FC5119">
        <w:trPr>
          <w:trHeight w:val="4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9D5F" w14:textId="5C775D2E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11.25-11.45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F563" w14:textId="74E9DFDA" w:rsidR="004B497F" w:rsidRPr="004D63A3" w:rsidRDefault="004D63A3" w:rsidP="004B4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3A3">
              <w:rPr>
                <w:rFonts w:ascii="Times New Roman" w:hAnsi="Times New Roman" w:cs="Times New Roman"/>
                <w:color w:val="000000"/>
              </w:rPr>
              <w:t>Χρονοταξίδια</w:t>
            </w:r>
            <w:proofErr w:type="spellEnd"/>
            <w:r w:rsidRPr="004D63A3">
              <w:rPr>
                <w:rFonts w:ascii="Times New Roman" w:hAnsi="Times New Roman" w:cs="Times New Roman"/>
                <w:color w:val="000000"/>
              </w:rPr>
              <w:t xml:space="preserve"> - Η εξέλιξη από </w:t>
            </w:r>
            <w:proofErr w:type="spellStart"/>
            <w:r w:rsidRPr="004D63A3">
              <w:rPr>
                <w:rFonts w:ascii="Times New Roman" w:hAnsi="Times New Roman" w:cs="Times New Roman"/>
                <w:color w:val="000000"/>
              </w:rPr>
              <w:t>από</w:t>
            </w:r>
            <w:proofErr w:type="spellEnd"/>
            <w:r w:rsidRPr="004D63A3">
              <w:rPr>
                <w:rFonts w:ascii="Times New Roman" w:hAnsi="Times New Roman" w:cs="Times New Roman"/>
                <w:color w:val="000000"/>
              </w:rPr>
              <w:t xml:space="preserve"> τον παλιό στον καινούργιο χρόνο.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D9C9" w14:textId="2D4BAE95" w:rsidR="004B497F" w:rsidRPr="00974779" w:rsidRDefault="004B497F" w:rsidP="004B49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Πειραματικό ΓΕΛ Χανίων</w:t>
            </w:r>
          </w:p>
        </w:tc>
      </w:tr>
      <w:tr w:rsidR="004B497F" w:rsidRPr="00974779" w14:paraId="3FDCDEE2" w14:textId="77777777" w:rsidTr="000E4CFE">
        <w:trPr>
          <w:trHeight w:val="4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8A74" w14:textId="279DC4D0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11.45-11.55</w:t>
            </w:r>
          </w:p>
        </w:tc>
        <w:tc>
          <w:tcPr>
            <w:tcW w:w="1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AC03" w14:textId="37CDFB1F" w:rsidR="004B497F" w:rsidRPr="00974779" w:rsidRDefault="004B497F" w:rsidP="004B4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>Διάλειμμα</w:t>
            </w:r>
          </w:p>
        </w:tc>
      </w:tr>
      <w:tr w:rsidR="004B497F" w:rsidRPr="00974779" w14:paraId="441D8BE4" w14:textId="77777777" w:rsidTr="00FC5119">
        <w:trPr>
          <w:trHeight w:val="4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8770" w14:textId="4FD0694A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11.55-12.15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C96E5" w14:textId="68F0C9EC" w:rsidR="004B497F" w:rsidRPr="00974779" w:rsidRDefault="004B497F" w:rsidP="004B4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ΟΜΙΛΙΑ: «Πέτρινη μνήμη: τα απολιθωμένα δάση ως </w:t>
            </w:r>
            <w:proofErr w:type="spellStart"/>
            <w:r w:rsidRPr="00974779">
              <w:rPr>
                <w:rFonts w:ascii="Times New Roman" w:hAnsi="Times New Roman" w:cs="Times New Roman"/>
                <w:b/>
                <w:bCs/>
                <w:color w:val="000000"/>
              </w:rPr>
              <w:t>χρονοκάψουλες</w:t>
            </w:r>
            <w:proofErr w:type="spellEnd"/>
            <w:r w:rsidRPr="009747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της ζωής».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CCC6" w14:textId="787F615C" w:rsidR="004B497F" w:rsidRPr="00974779" w:rsidRDefault="004B497F" w:rsidP="004B4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Καθ. Πολυτεχνείου Κρήτης, </w:t>
            </w:r>
            <w:proofErr w:type="spellStart"/>
            <w:r w:rsidRPr="00974779">
              <w:rPr>
                <w:rFonts w:ascii="Times New Roman" w:hAnsi="Times New Roman" w:cs="Times New Roman"/>
                <w:b/>
                <w:bCs/>
                <w:color w:val="000000"/>
              </w:rPr>
              <w:t>Εμ</w:t>
            </w:r>
            <w:proofErr w:type="spellEnd"/>
            <w:r w:rsidRPr="009747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974779">
              <w:rPr>
                <w:rFonts w:ascii="Times New Roman" w:hAnsi="Times New Roman" w:cs="Times New Roman"/>
                <w:b/>
                <w:bCs/>
                <w:color w:val="000000"/>
              </w:rPr>
              <w:t>Μανούτσογλου</w:t>
            </w:r>
            <w:proofErr w:type="spellEnd"/>
          </w:p>
        </w:tc>
      </w:tr>
      <w:tr w:rsidR="004B497F" w:rsidRPr="00974779" w14:paraId="13B29C5B" w14:textId="77777777" w:rsidTr="00FC5119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13B5" w14:textId="4B00D8B1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12.15-12.35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B763" w14:textId="66185BD0" w:rsidR="004B497F" w:rsidRPr="00974779" w:rsidRDefault="004B497F" w:rsidP="004B4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>Οι φυσικές επιστήμες αποκαλύπτουν την αλήθεια:  Η ιατροδικαστική έρευνα μέσα από τα μάτια των μαθητών.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0005" w14:textId="4E1CBD2A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ΓΕΛ </w:t>
            </w:r>
            <w:proofErr w:type="spellStart"/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Αλ</w:t>
            </w:r>
            <w:r w:rsidR="008B24AF"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ι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κιανού</w:t>
            </w:r>
            <w:proofErr w:type="spellEnd"/>
          </w:p>
        </w:tc>
      </w:tr>
      <w:tr w:rsidR="004B497F" w:rsidRPr="00974779" w14:paraId="4894A223" w14:textId="77777777" w:rsidTr="00FC5119">
        <w:trPr>
          <w:trHeight w:val="5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0F0C" w14:textId="7C457151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12.35-12.55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1DD9" w14:textId="29979579" w:rsidR="004B497F" w:rsidRPr="00974779" w:rsidRDefault="004B497F" w:rsidP="004B4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>Μαθαίνοντας Χημεία , προστατεύοντας το Περιβάλλον, χτίζοντας Ειρήνη.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C32E" w14:textId="10BA174E" w:rsidR="004B497F" w:rsidRPr="00974779" w:rsidRDefault="008B24AF" w:rsidP="004B4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ΓΕΛ </w:t>
            </w:r>
            <w:r w:rsidRPr="00974779">
              <w:rPr>
                <w:rFonts w:ascii="Times New Roman" w:hAnsi="Times New Roman" w:cs="Times New Roman"/>
                <w:color w:val="000000"/>
              </w:rPr>
              <w:t>Σούδας</w:t>
            </w:r>
            <w:r w:rsidR="004B497F" w:rsidRPr="0097477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B497F" w:rsidRPr="00974779" w14:paraId="56F2091C" w14:textId="77777777" w:rsidTr="00FC5119">
        <w:trPr>
          <w:trHeight w:val="4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E5E1" w14:textId="2EB0E33A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12.55-13.05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AAD8" w14:textId="14456A76" w:rsidR="004B497F" w:rsidRPr="00974779" w:rsidRDefault="004B497F" w:rsidP="004B497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Παρουσίαση </w:t>
            </w:r>
            <w:proofErr w:type="spellStart"/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Βιντεοπειραμάτων</w:t>
            </w:r>
            <w:proofErr w:type="spellEnd"/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για το</w:t>
            </w:r>
            <w:r w:rsidR="00A91966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ν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="00A91966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Δ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ιαγωνισμό ΠΑΝΕΚΦΕ:</w:t>
            </w:r>
          </w:p>
          <w:p w14:paraId="371CD105" w14:textId="77777777" w:rsidR="004B497F" w:rsidRPr="00974779" w:rsidRDefault="004B497F" w:rsidP="004B497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Μελέτη ποιότητας ατμοσφαιρικού αέρα κλειστού χώρου. </w:t>
            </w:r>
          </w:p>
          <w:p w14:paraId="0A8EC3EE" w14:textId="7622FBA5" w:rsidR="004B497F" w:rsidRPr="00974779" w:rsidRDefault="004B497F" w:rsidP="004B497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Προσομοίωση εκτίμησης σεισμικής αντοχής κτιρίων.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371D" w14:textId="21C02AA7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Πειραματικό Γυμνάσιο Χανίων</w:t>
            </w:r>
          </w:p>
        </w:tc>
      </w:tr>
      <w:tr w:rsidR="004B497F" w:rsidRPr="00974779" w14:paraId="5E2B977F" w14:textId="77777777" w:rsidTr="00FC5119">
        <w:trPr>
          <w:trHeight w:val="4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CB7A" w14:textId="45886696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13.05-13.15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F82A" w14:textId="23617144" w:rsidR="004B497F" w:rsidRPr="00974779" w:rsidRDefault="004B497F" w:rsidP="004B4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Επιστημονικός εγγραμματισμός στη θεματική «Ενέργεια» στην Α΄</w:t>
            </w:r>
            <w:r w:rsidR="00CC1EED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Γυμνασίου με αξιοποίηση του Εικονογραφημένου Λεξικού Φυσικής για το Σχολείο (</w:t>
            </w:r>
            <w:proofErr w:type="spellStart"/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ΕΛεΦυΣ</w:t>
            </w:r>
            <w:proofErr w:type="spellEnd"/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)</w:t>
            </w:r>
            <w:r w:rsidR="00DA46CD"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2BDD" w14:textId="01A0325D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l-GR"/>
                <w14:ligatures w14:val="none"/>
              </w:rPr>
              <w:t>ο</w:t>
            </w: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 Πειραματικό Γυμνάσιο Χανίων</w:t>
            </w:r>
          </w:p>
        </w:tc>
      </w:tr>
      <w:tr w:rsidR="004B497F" w:rsidRPr="00974779" w14:paraId="7FA79822" w14:textId="77777777" w:rsidTr="00FC5119">
        <w:trPr>
          <w:trHeight w:val="4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DCD3" w14:textId="639B22B2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13.15-13.35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4CF7" w14:textId="549C5222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Μελέτη κυκλώματος σε σειρά.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700E" w14:textId="0C07C868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green"/>
                <w:lang w:eastAsia="el-GR"/>
                <w14:ligatures w14:val="none"/>
              </w:rPr>
            </w:pPr>
            <w:r w:rsidRPr="00974779">
              <w:rPr>
                <w:rFonts w:ascii="Times New Roman" w:hAnsi="Times New Roman" w:cs="Times New Roman"/>
                <w:color w:val="000000"/>
              </w:rPr>
              <w:t>Γυμνάσιο Νέας Κυδωνίας</w:t>
            </w:r>
          </w:p>
        </w:tc>
      </w:tr>
      <w:tr w:rsidR="004B497F" w:rsidRPr="00974779" w14:paraId="78F15BFB" w14:textId="77777777" w:rsidTr="00FC5119">
        <w:trPr>
          <w:trHeight w:val="5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4264" w14:textId="14AE8EB2" w:rsidR="004B497F" w:rsidRPr="00974779" w:rsidRDefault="004B497F" w:rsidP="004B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13.35-13.55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E1D9" w14:textId="14D08AE2" w:rsidR="004B497F" w:rsidRPr="00974779" w:rsidRDefault="00115DA0" w:rsidP="00115DA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</w:pPr>
            <w:r w:rsidRPr="00115DA0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 xml:space="preserve">Εξερευνώντας το σύμπαν: Οι φυσικές και χημικές διαστάσεις της διαστημικής τεχνολογίας και η εμπειρία του προγράμματος </w:t>
            </w:r>
            <w:proofErr w:type="spellStart"/>
            <w:r w:rsidRPr="00115DA0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Radiio</w:t>
            </w:r>
            <w:proofErr w:type="spellEnd"/>
            <w:r w:rsidR="00AF7FAD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34C5" w14:textId="5CEF8487" w:rsidR="004B497F" w:rsidRPr="00974779" w:rsidRDefault="004B497F" w:rsidP="004B4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4779">
              <w:rPr>
                <w:rFonts w:ascii="Times New Roman" w:eastAsia="Times New Roman" w:hAnsi="Times New Roman" w:cs="Times New Roman"/>
                <w:color w:val="000000"/>
                <w:kern w:val="0"/>
                <w:lang w:eastAsia="el-GR"/>
                <w14:ligatures w14:val="none"/>
              </w:rPr>
              <w:t>Πειραματικό ΓΕΛ Χανίων</w:t>
            </w:r>
          </w:p>
        </w:tc>
      </w:tr>
    </w:tbl>
    <w:p w14:paraId="1A35A391" w14:textId="77777777" w:rsidR="00605B5A" w:rsidRDefault="00605B5A" w:rsidP="009E0444"/>
    <w:sectPr w:rsidR="00605B5A" w:rsidSect="0070395A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7777"/>
    <w:multiLevelType w:val="hybridMultilevel"/>
    <w:tmpl w:val="BA6A1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D7752"/>
    <w:multiLevelType w:val="hybridMultilevel"/>
    <w:tmpl w:val="A3AED7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78"/>
    <w:rsid w:val="00005C02"/>
    <w:rsid w:val="00045C20"/>
    <w:rsid w:val="000C195B"/>
    <w:rsid w:val="000E54B6"/>
    <w:rsid w:val="00112538"/>
    <w:rsid w:val="00115DA0"/>
    <w:rsid w:val="00130E7C"/>
    <w:rsid w:val="00140D51"/>
    <w:rsid w:val="001A2A74"/>
    <w:rsid w:val="00205EA7"/>
    <w:rsid w:val="00233CC1"/>
    <w:rsid w:val="00286CC0"/>
    <w:rsid w:val="00300756"/>
    <w:rsid w:val="00335923"/>
    <w:rsid w:val="00353CE2"/>
    <w:rsid w:val="00356D3E"/>
    <w:rsid w:val="0037027D"/>
    <w:rsid w:val="0045693B"/>
    <w:rsid w:val="0046227E"/>
    <w:rsid w:val="004B497F"/>
    <w:rsid w:val="004B7C78"/>
    <w:rsid w:val="004D63A3"/>
    <w:rsid w:val="004E6F78"/>
    <w:rsid w:val="00531C94"/>
    <w:rsid w:val="00536D01"/>
    <w:rsid w:val="005A18A9"/>
    <w:rsid w:val="005B6536"/>
    <w:rsid w:val="005F03D7"/>
    <w:rsid w:val="00605B5A"/>
    <w:rsid w:val="00634CEF"/>
    <w:rsid w:val="0064156B"/>
    <w:rsid w:val="00681BF4"/>
    <w:rsid w:val="006862F5"/>
    <w:rsid w:val="006B18F5"/>
    <w:rsid w:val="006D2A0E"/>
    <w:rsid w:val="006E379E"/>
    <w:rsid w:val="0070395A"/>
    <w:rsid w:val="00792694"/>
    <w:rsid w:val="007C4D25"/>
    <w:rsid w:val="007F51D3"/>
    <w:rsid w:val="00851489"/>
    <w:rsid w:val="008A1C04"/>
    <w:rsid w:val="008A2B80"/>
    <w:rsid w:val="008B24AF"/>
    <w:rsid w:val="008C4F0C"/>
    <w:rsid w:val="009206A3"/>
    <w:rsid w:val="00944B1F"/>
    <w:rsid w:val="00974779"/>
    <w:rsid w:val="00990364"/>
    <w:rsid w:val="0099782E"/>
    <w:rsid w:val="009D4C84"/>
    <w:rsid w:val="009E0444"/>
    <w:rsid w:val="009F4C2F"/>
    <w:rsid w:val="00A11655"/>
    <w:rsid w:val="00A611D8"/>
    <w:rsid w:val="00A70C78"/>
    <w:rsid w:val="00A91966"/>
    <w:rsid w:val="00AF2FD5"/>
    <w:rsid w:val="00AF7FAD"/>
    <w:rsid w:val="00B209C9"/>
    <w:rsid w:val="00B26BD8"/>
    <w:rsid w:val="00B52CF9"/>
    <w:rsid w:val="00B75444"/>
    <w:rsid w:val="00B7717D"/>
    <w:rsid w:val="00BF11B8"/>
    <w:rsid w:val="00C2348C"/>
    <w:rsid w:val="00C23C94"/>
    <w:rsid w:val="00CB25E6"/>
    <w:rsid w:val="00CC1EED"/>
    <w:rsid w:val="00CF181B"/>
    <w:rsid w:val="00CF2E50"/>
    <w:rsid w:val="00D00FF6"/>
    <w:rsid w:val="00D85BEE"/>
    <w:rsid w:val="00D91192"/>
    <w:rsid w:val="00D9688C"/>
    <w:rsid w:val="00DA46CD"/>
    <w:rsid w:val="00DB5BC2"/>
    <w:rsid w:val="00DB765D"/>
    <w:rsid w:val="00DC366E"/>
    <w:rsid w:val="00DC5039"/>
    <w:rsid w:val="00DD279C"/>
    <w:rsid w:val="00DD32AA"/>
    <w:rsid w:val="00DD6141"/>
    <w:rsid w:val="00E35454"/>
    <w:rsid w:val="00E57854"/>
    <w:rsid w:val="00E70F6C"/>
    <w:rsid w:val="00EA1C82"/>
    <w:rsid w:val="00EB007B"/>
    <w:rsid w:val="00EC0E64"/>
    <w:rsid w:val="00EE07AE"/>
    <w:rsid w:val="00F160E9"/>
    <w:rsid w:val="00F81053"/>
    <w:rsid w:val="00F85073"/>
    <w:rsid w:val="00F9188E"/>
    <w:rsid w:val="00FA4F74"/>
    <w:rsid w:val="00F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0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6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6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6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6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6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6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6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6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6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6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6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6F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6F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6F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6F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6F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6F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6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6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6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6F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6F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6F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6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4E6F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6F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B7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unhideWhenUsed/>
    <w:rsid w:val="00605B5A"/>
    <w:rPr>
      <w:color w:val="0000FF"/>
      <w:u w:val="single"/>
    </w:rPr>
  </w:style>
  <w:style w:type="character" w:customStyle="1" w:styleId="x193iq5w">
    <w:name w:val="x193iq5w"/>
    <w:basedOn w:val="a0"/>
    <w:rsid w:val="004D6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6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6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6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6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6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6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6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6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6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6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6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6F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6F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6F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6F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6F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6F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6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6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6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6F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6F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6F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6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4E6F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6F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B7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unhideWhenUsed/>
    <w:rsid w:val="00605B5A"/>
    <w:rPr>
      <w:color w:val="0000FF"/>
      <w:u w:val="single"/>
    </w:rPr>
  </w:style>
  <w:style w:type="character" w:customStyle="1" w:styleId="x193iq5w">
    <w:name w:val="x193iq5w"/>
    <w:basedOn w:val="a0"/>
    <w:rsid w:val="004D6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Saltas</dc:creator>
  <cp:lastModifiedBy>pc105</cp:lastModifiedBy>
  <cp:revision>2</cp:revision>
  <dcterms:created xsi:type="dcterms:W3CDTF">2026-05-04T11:45:00Z</dcterms:created>
  <dcterms:modified xsi:type="dcterms:W3CDTF">2026-05-04T11:45:00Z</dcterms:modified>
</cp:coreProperties>
</file>