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579C4F90" w:rsidR="00046643" w:rsidRPr="001B19CE" w:rsidRDefault="00C259F7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2B00C542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0B722547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8C62CB">
              <w:rPr>
                <w:b/>
                <w:sz w:val="22"/>
                <w:szCs w:val="22"/>
              </w:rPr>
              <w:t>15</w:t>
            </w:r>
            <w:r w:rsidR="004123A5">
              <w:rPr>
                <w:b/>
                <w:sz w:val="22"/>
                <w:szCs w:val="22"/>
              </w:rPr>
              <w:t>/0</w:t>
            </w:r>
            <w:r w:rsidR="008C62CB">
              <w:rPr>
                <w:b/>
                <w:sz w:val="22"/>
                <w:szCs w:val="22"/>
              </w:rPr>
              <w:t>6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22F4DD1E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13B4">
              <w:rPr>
                <w:rFonts w:ascii="Times New Roman" w:hAnsi="Times New Roman"/>
                <w:sz w:val="22"/>
                <w:szCs w:val="22"/>
              </w:rPr>
              <w:t>2</w:t>
            </w:r>
            <w:r w:rsidR="008C62CB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8C62CB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2846FF" w:rsidRPr="0038756C" w14:paraId="5CD20835" w14:textId="77777777" w:rsidTr="002846FF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9752" w14:textId="477753FD" w:rsidR="002846FF" w:rsidRPr="0038756C" w:rsidRDefault="002846FF" w:rsidP="002846FF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ΚΑΝΑΚΑΡΑΚΗΣ ΚΩΝΣΤΑΝΤΙΝΟΣ τ. ΙΩΑΝΝΗ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502F0CA2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31306C5A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86F" w14:textId="68F6B8A6" w:rsidR="002846FF" w:rsidRPr="0038756C" w:rsidRDefault="002846FF" w:rsidP="002846FF">
            <w:pPr>
              <w:jc w:val="center"/>
              <w:rPr>
                <w:sz w:val="22"/>
                <w:szCs w:val="22"/>
                <w:lang w:val="en-US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2846FF" w:rsidRPr="0038756C" w14:paraId="4CB170EB" w14:textId="77777777" w:rsidTr="002846FF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C9F3" w14:textId="264A4785" w:rsidR="002846FF" w:rsidRPr="0038756C" w:rsidRDefault="002846FF" w:rsidP="002846FF">
            <w:pPr>
              <w:spacing w:after="240"/>
              <w:rPr>
                <w:sz w:val="22"/>
                <w:szCs w:val="22"/>
                <w:lang w:val="en-US"/>
              </w:rPr>
            </w:pPr>
            <w:r w:rsidRPr="0038756C">
              <w:rPr>
                <w:sz w:val="22"/>
                <w:szCs w:val="22"/>
              </w:rPr>
              <w:t xml:space="preserve">ΠΑΝΤΑΓΙΑΣ ΜΑΡΚΟΣ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223B60ED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4D2C3AFA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473" w14:textId="759CC9E5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2846FF" w:rsidRPr="0038756C" w14:paraId="16FB3C2F" w14:textId="77777777" w:rsidTr="002846FF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CBD9" w14:textId="31AAAB40" w:rsidR="002846FF" w:rsidRPr="0038756C" w:rsidRDefault="002846FF" w:rsidP="002846FF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ΚΟΚΟΝΑΣ ΧΑΡΑΛΑΜΠΟΣ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7F59DA01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7BF21B5E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E72" w14:textId="0F58A34F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2846FF" w:rsidRPr="0038756C" w14:paraId="7743FEEB" w14:textId="77777777" w:rsidTr="002846FF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98C9" w14:textId="5928CBF4" w:rsidR="002846FF" w:rsidRPr="0038756C" w:rsidRDefault="002846FF" w:rsidP="002846FF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ΣΑΝΤΕΤΣΙΔΗΣ ΠΑΝΑΓΙΩΤΗΣ τ. ΧΑΡΑΛΑΜΠΟΥ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5AA434A9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2F2FA8F1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EE1" w14:textId="31C1C903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2846FF" w:rsidRPr="0038756C" w14:paraId="42DC3598" w14:textId="77777777" w:rsidTr="002846FF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6DC4" w14:textId="64EBEE68" w:rsidR="002846FF" w:rsidRPr="0038756C" w:rsidRDefault="002846FF" w:rsidP="002846FF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ΚΑΜΠΑΣ ΚΩΝΣΤΑΝΤΙΝΟΣ τ. ΔΗΜΗΤΡΙΟΥ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586DE8DE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5102F387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7FE1DFC3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2846FF" w:rsidRPr="0038756C" w14:paraId="18A26A46" w14:textId="77777777" w:rsidTr="002846FF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D5B" w14:textId="2DD234CF" w:rsidR="002846FF" w:rsidRPr="0038756C" w:rsidRDefault="002846FF" w:rsidP="002846FF">
            <w:pPr>
              <w:spacing w:after="240"/>
              <w:rPr>
                <w:sz w:val="22"/>
                <w:szCs w:val="22"/>
                <w:lang w:val="en-US"/>
              </w:rPr>
            </w:pPr>
            <w:r w:rsidRPr="0038756C">
              <w:rPr>
                <w:sz w:val="22"/>
                <w:szCs w:val="22"/>
              </w:rPr>
              <w:t>ΓΙΑΝΝΙΚΑΚΗΣ ΕΜΜΑΝΟΥΗΛ τ. ΒΑΣΙΛΕΙΟΥ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FA82" w14:textId="7EA272AC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2DE3" w14:textId="78BCB269" w:rsidR="002846FF" w:rsidRPr="0038756C" w:rsidRDefault="002846FF" w:rsidP="002846FF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D15" w14:textId="479FD1B6" w:rsidR="002846FF" w:rsidRPr="0038756C" w:rsidRDefault="002846FF" w:rsidP="002846FF">
            <w:pPr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Α' Ομάδα - 1.1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4CACD923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0642">
              <w:rPr>
                <w:rFonts w:ascii="Times New Roman" w:hAnsi="Times New Roman"/>
                <w:sz w:val="22"/>
                <w:szCs w:val="22"/>
              </w:rPr>
              <w:t>2</w:t>
            </w:r>
            <w:r w:rsidR="008C62CB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C62CB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0504F66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42077">
              <w:rPr>
                <w:b/>
                <w:sz w:val="22"/>
                <w:szCs w:val="22"/>
              </w:rPr>
              <w:t xml:space="preserve">ΠΛΑΤΩΝΟΣ 67, </w:t>
            </w:r>
            <w:r w:rsidR="000722FB">
              <w:rPr>
                <w:b/>
                <w:sz w:val="22"/>
                <w:szCs w:val="22"/>
              </w:rPr>
              <w:t xml:space="preserve">ΗΡΑΚΛΕΙΟ   </w:t>
            </w:r>
            <w:r w:rsidR="000722FB"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38756C" w:rsidRPr="0038756C" w14:paraId="700DA631" w14:textId="77777777" w:rsidTr="0038756C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1226" w14:textId="3171C976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ΣΙΓΑΝΟΣ ΕΜΜΑΝΟΥΗΛ τ. ΝΙΚΟΛΑΟΥ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0EE7" w14:textId="6F36A81D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7841" w14:textId="09E1BEE4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2245" w14:textId="3A28DD55" w:rsidR="0038756C" w:rsidRPr="0038756C" w:rsidRDefault="0038756C" w:rsidP="0038756C">
            <w:pPr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  <w:p w14:paraId="1D375D94" w14:textId="77777777" w:rsidR="0038756C" w:rsidRPr="0038756C" w:rsidRDefault="0038756C" w:rsidP="0038756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756C" w:rsidRPr="0038756C" w14:paraId="2BA9992F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2B63" w14:textId="45092E82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ΟΡΦΑΝΟΣ ΕΥΑΓΓΕΛΟΣ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328F" w14:textId="06DFAB57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743" w14:textId="1BEDE927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D5" w14:textId="473F1106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38756C" w:rsidRPr="0038756C" w14:paraId="29849191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5CD8" w14:textId="0F5DDF70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ΞΕΝΙΚΑΚΗΣ ΚΩΝΣΤΑΝΤΙΝΟΣ τ. ΝΕΚΤΑΡΙΟΣ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89DD" w14:textId="61960053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8A05" w14:textId="1AAE431E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E80" w14:textId="29640191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38756C" w:rsidRPr="0038756C" w14:paraId="39F6E37A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42F0" w14:textId="155176E1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ΤΣΑΝΤΗΡΑΚΗΣ ΑΝΔΡΕΑΣ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D42B" w14:textId="13F824AD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D70" w14:textId="1651EB11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709" w14:textId="297A62B1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38756C" w:rsidRPr="0038756C" w14:paraId="3D2DDF2A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36E" w14:textId="4C99759D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ΔΡΥΜΙΣΚΙΑΝΑΚΗΣ ΕΥΑΓΓΕΛΟΣ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F112" w14:textId="7349234B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EC7" w14:textId="089B0130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69A" w14:textId="560BF70C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38756C" w:rsidRPr="0038756C" w14:paraId="68DBD3E6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1119" w14:textId="19B99215" w:rsidR="0038756C" w:rsidRPr="0038756C" w:rsidRDefault="0038756C" w:rsidP="0038756C">
            <w:pPr>
              <w:spacing w:after="240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ΠΥΘΑΡΟΥΛΗΣ ΣΤΥΛΙΑΝΟΣ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A076" w14:textId="28413F5D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8111" w14:textId="57B7E866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DD6" w14:textId="4C5A15B6" w:rsidR="0038756C" w:rsidRPr="0038756C" w:rsidRDefault="0038756C" w:rsidP="0038756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4885" w14:textId="77777777" w:rsidR="00042600" w:rsidRDefault="00042600" w:rsidP="003C38A5">
      <w:pPr>
        <w:pStyle w:val="3"/>
      </w:pPr>
      <w:r>
        <w:separator/>
      </w:r>
    </w:p>
  </w:endnote>
  <w:endnote w:type="continuationSeparator" w:id="0">
    <w:p w14:paraId="54CFF4D2" w14:textId="77777777" w:rsidR="00042600" w:rsidRDefault="00042600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87FD" w14:textId="77777777" w:rsidR="00042600" w:rsidRDefault="00042600" w:rsidP="003C38A5">
      <w:pPr>
        <w:pStyle w:val="3"/>
      </w:pPr>
      <w:r>
        <w:separator/>
      </w:r>
    </w:p>
  </w:footnote>
  <w:footnote w:type="continuationSeparator" w:id="0">
    <w:p w14:paraId="47001438" w14:textId="77777777" w:rsidR="00042600" w:rsidRDefault="00042600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2600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3725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2AF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28F6"/>
    <w:rsid w:val="002735FA"/>
    <w:rsid w:val="00273792"/>
    <w:rsid w:val="00275451"/>
    <w:rsid w:val="002823DF"/>
    <w:rsid w:val="002846F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D16D2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8756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3EDC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641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3C4E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57096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3DBB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1D42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077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0B9A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C62CB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B6CDA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6720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59F7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0CC0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9759D"/>
    <w:rsid w:val="00CA3A0A"/>
    <w:rsid w:val="00CA3BC3"/>
    <w:rsid w:val="00CA3BDB"/>
    <w:rsid w:val="00CA409C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2ED1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664D6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2025-07-31T09:36:00Z</cp:lastPrinted>
  <dcterms:created xsi:type="dcterms:W3CDTF">2026-06-15T07:01:00Z</dcterms:created>
  <dcterms:modified xsi:type="dcterms:W3CDTF">2026-06-15T07:01:00Z</dcterms:modified>
</cp:coreProperties>
</file>