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D649" w14:textId="579C4F90" w:rsidR="00046643" w:rsidRPr="001B19CE" w:rsidRDefault="00C259F7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2B00C542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28BB89EB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8C62CB">
              <w:rPr>
                <w:b/>
                <w:sz w:val="22"/>
                <w:szCs w:val="22"/>
              </w:rPr>
              <w:t>1</w:t>
            </w:r>
            <w:r w:rsidR="00E3611C">
              <w:rPr>
                <w:b/>
                <w:sz w:val="22"/>
                <w:szCs w:val="22"/>
              </w:rPr>
              <w:t>6</w:t>
            </w:r>
            <w:r w:rsidR="004123A5">
              <w:rPr>
                <w:b/>
                <w:sz w:val="22"/>
                <w:szCs w:val="22"/>
              </w:rPr>
              <w:t>/0</w:t>
            </w:r>
            <w:r w:rsidR="00E3611C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7065461A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611C">
              <w:rPr>
                <w:rFonts w:ascii="Times New Roman" w:hAnsi="Times New Roman"/>
                <w:sz w:val="22"/>
                <w:szCs w:val="22"/>
              </w:rPr>
              <w:t>16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E3611C">
              <w:rPr>
                <w:rFonts w:ascii="Times New Roman" w:hAnsi="Times New Roman"/>
                <w:sz w:val="22"/>
                <w:szCs w:val="22"/>
              </w:rPr>
              <w:t>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377C4336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ΠΛΑΤΩΝΟΣ 67, ΗΡΑΚΛΕΙΟ   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E3611C" w:rsidRPr="0038756C" w14:paraId="5CD20835" w14:textId="77777777" w:rsidTr="00880B22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752" w14:textId="5A7CF332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ΤΣΙΛΕΔΑΚΗΣ ΕΜΜΑΝΟΥΗΛ τ. ΚΩΝΣΤΑΝΤΙΝΟΥ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D096" w14:textId="46944037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D7A1" w14:textId="3D2BB729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86F" w14:textId="0F2F82D9" w:rsidR="00E3611C" w:rsidRPr="0038756C" w:rsidRDefault="00E3611C" w:rsidP="00E361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Β</w:t>
            </w:r>
            <w:r w:rsidRPr="0038756C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3</w:t>
            </w:r>
            <w:r w:rsidRPr="0038756C">
              <w:rPr>
                <w:sz w:val="22"/>
                <w:szCs w:val="22"/>
              </w:rPr>
              <w:t xml:space="preserve"> &amp; 1.4</w:t>
            </w:r>
          </w:p>
        </w:tc>
      </w:tr>
      <w:tr w:rsidR="00E3611C" w:rsidRPr="0038756C" w14:paraId="4CB170EB" w14:textId="77777777" w:rsidTr="00880B2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C9F3" w14:textId="11A07CE8" w:rsidR="00E3611C" w:rsidRPr="00E3611C" w:rsidRDefault="00E3611C" w:rsidP="00E3611C">
            <w:pPr>
              <w:spacing w:after="240"/>
              <w:rPr>
                <w:sz w:val="22"/>
                <w:szCs w:val="22"/>
                <w:lang w:val="en-US"/>
              </w:rPr>
            </w:pPr>
            <w:r w:rsidRPr="00E3611C">
              <w:rPr>
                <w:sz w:val="22"/>
                <w:szCs w:val="22"/>
              </w:rPr>
              <w:t>ΔΑΝΔΟΛΟΣ ΝΙΚΟΛΑΟΣ τ. ΚΩΝΣΤΑΝΤΙΝΟΥ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29F1" w14:textId="33332A73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0B5F" w14:textId="17930598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473" w14:textId="383C1768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38756C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3</w:t>
            </w:r>
            <w:r w:rsidRPr="0038756C">
              <w:rPr>
                <w:sz w:val="22"/>
                <w:szCs w:val="22"/>
              </w:rPr>
              <w:t xml:space="preserve"> &amp; 1.4</w:t>
            </w:r>
          </w:p>
        </w:tc>
      </w:tr>
      <w:tr w:rsidR="00E3611C" w:rsidRPr="0038756C" w14:paraId="16FB3C2F" w14:textId="77777777" w:rsidTr="00880B2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CBD9" w14:textId="5D631DDD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ΧΑΤΖΗΔΑΚΗΣ ΝΙΚΟΛΑΟΣ τ. ΣΤΑΥΡΟΥ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3EC" w14:textId="3B2D3C45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DAC0" w14:textId="05E75F14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E72" w14:textId="56B7EE7D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38756C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3</w:t>
            </w:r>
            <w:r w:rsidRPr="0038756C">
              <w:rPr>
                <w:sz w:val="22"/>
                <w:szCs w:val="22"/>
              </w:rPr>
              <w:t xml:space="preserve"> &amp; 1.4</w:t>
            </w:r>
          </w:p>
        </w:tc>
      </w:tr>
      <w:tr w:rsidR="00E3611C" w:rsidRPr="0038756C" w14:paraId="7743FEEB" w14:textId="77777777" w:rsidTr="00880B2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8C9" w14:textId="7136CA21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ΤΖΑΝΙΔΑΚΗΣ ΑΔΑΜ τ. ΦΡΑΓΚΙΑ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3C53" w14:textId="027B0E3E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05CF" w14:textId="183B1587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EE1" w14:textId="1B45CB79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38756C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3</w:t>
            </w:r>
            <w:r w:rsidRPr="0038756C">
              <w:rPr>
                <w:sz w:val="22"/>
                <w:szCs w:val="22"/>
              </w:rPr>
              <w:t xml:space="preserve"> &amp; 1.4</w:t>
            </w:r>
          </w:p>
        </w:tc>
      </w:tr>
      <w:tr w:rsidR="00E3611C" w:rsidRPr="0038756C" w14:paraId="42DC3598" w14:textId="77777777" w:rsidTr="00880B2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DC4" w14:textId="2524EAB9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ΔΑΟΥΤΗΣ ΙΩΑΝΝΗΣ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D5C" w14:textId="74CEA8DE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55E" w14:textId="2A2FE8E7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D5" w14:textId="70A56075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38756C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3</w:t>
            </w:r>
            <w:r w:rsidRPr="0038756C">
              <w:rPr>
                <w:sz w:val="22"/>
                <w:szCs w:val="22"/>
              </w:rPr>
              <w:t xml:space="preserve"> &amp; 1.4</w:t>
            </w:r>
          </w:p>
        </w:tc>
      </w:tr>
      <w:tr w:rsidR="00E3611C" w:rsidRPr="0038756C" w14:paraId="18A26A46" w14:textId="77777777" w:rsidTr="00880B22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D5B" w14:textId="7C9B7EB6" w:rsidR="00E3611C" w:rsidRPr="00E3611C" w:rsidRDefault="00E3611C" w:rsidP="00E3611C">
            <w:pPr>
              <w:spacing w:after="240"/>
              <w:rPr>
                <w:sz w:val="22"/>
                <w:szCs w:val="22"/>
                <w:lang w:val="en-US"/>
              </w:rPr>
            </w:pPr>
            <w:r w:rsidRPr="00E3611C">
              <w:rPr>
                <w:sz w:val="22"/>
                <w:szCs w:val="22"/>
              </w:rPr>
              <w:t>ΓΙΑΝΝΟΥΛΑΚΗΣ ΓΕΩΡΓΙΟΣ τ. ΝΙΚΟΛΑΟΥ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FA82" w14:textId="79191C0B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2DE3" w14:textId="1AB86104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D15" w14:textId="23EBDEC0" w:rsidR="00E3611C" w:rsidRPr="0038756C" w:rsidRDefault="00E3611C" w:rsidP="00E36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38756C">
              <w:rPr>
                <w:sz w:val="22"/>
                <w:szCs w:val="22"/>
              </w:rPr>
              <w:t>' Ομάδα - 1.</w:t>
            </w:r>
            <w:r>
              <w:rPr>
                <w:sz w:val="22"/>
                <w:szCs w:val="22"/>
              </w:rPr>
              <w:t>3</w:t>
            </w:r>
            <w:r w:rsidRPr="0038756C">
              <w:rPr>
                <w:sz w:val="22"/>
                <w:szCs w:val="22"/>
              </w:rPr>
              <w:t xml:space="preserve"> &amp; 1.4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78EE448B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611C">
              <w:rPr>
                <w:rFonts w:ascii="Times New Roman" w:hAnsi="Times New Roman"/>
                <w:sz w:val="22"/>
                <w:szCs w:val="22"/>
              </w:rPr>
              <w:t>17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E3611C">
              <w:rPr>
                <w:rFonts w:ascii="Times New Roman" w:hAnsi="Times New Roman"/>
                <w:sz w:val="22"/>
                <w:szCs w:val="22"/>
              </w:rPr>
              <w:t>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CD0CD5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15FC94C1" w14:textId="0504F66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42077">
              <w:rPr>
                <w:b/>
                <w:sz w:val="22"/>
                <w:szCs w:val="22"/>
              </w:rPr>
              <w:t xml:space="preserve">ΠΛΑΤΩΝΟΣ 67, </w:t>
            </w:r>
            <w:r w:rsidR="000722FB">
              <w:rPr>
                <w:b/>
                <w:sz w:val="22"/>
                <w:szCs w:val="22"/>
              </w:rPr>
              <w:t xml:space="preserve">ΗΡΑΚΛΕΙΟ   </w:t>
            </w:r>
            <w:r w:rsidR="000722FB"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E3611C" w:rsidRPr="0038756C" w14:paraId="700DA631" w14:textId="77777777" w:rsidTr="00A6045F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1226" w14:textId="5EB21CA5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ΤΖΟΥΡΜΠΑΚΗΣ ΓΕΩΡΓΙΟΣ τ. ΕΥΑΓΓΕΛΟΥ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0EE7" w14:textId="75ECC139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7841" w14:textId="3FF569E7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2245" w14:textId="3A28DD55" w:rsidR="00E3611C" w:rsidRPr="0038756C" w:rsidRDefault="00E3611C" w:rsidP="00E3611C">
            <w:pPr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  <w:p w14:paraId="1D375D94" w14:textId="77777777" w:rsidR="00E3611C" w:rsidRPr="0038756C" w:rsidRDefault="00E3611C" w:rsidP="00E3611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611C" w:rsidRPr="0038756C" w14:paraId="2BA9992F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2B63" w14:textId="4D1234AF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ΚΑΝΤΕΡΑΚΗΣ ΓΕΩΡΓΙΟΣ τ. ΣΠΥΡΙΔΩΝΑ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328F" w14:textId="03559930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5743" w14:textId="4E4464A1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D5" w14:textId="473F1106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E3611C" w:rsidRPr="0038756C" w14:paraId="29849191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5CD8" w14:textId="04737352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 xml:space="preserve">ΚΛΩΝΤΖΑΣ ΑΛΕΞΑΝΔΡΟΣ τ. ΙΩΑΝΝΗ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89DD" w14:textId="5CD07327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8A05" w14:textId="30D542CA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E80" w14:textId="29640191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E3611C" w:rsidRPr="0038756C" w14:paraId="39F6E37A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42F0" w14:textId="32B7DA2F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 xml:space="preserve">ΧΑΤΖΑΚΗΣ ΙΩΑΝΝΗΣ ΝΙΚΟΛΑΟΣ τ. ΝΙΚΟΛΑΟΥ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D42B" w14:textId="4A256444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4D70" w14:textId="1651EB11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709" w14:textId="297A62B1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E3611C" w:rsidRPr="0038756C" w14:paraId="3D2DDF2A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836E" w14:textId="17157D22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ΚΛΑΠΑΚΗΣ ΧΑΡΑΛΑΜΠΟΣ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F112" w14:textId="4E95D05D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1EC7" w14:textId="089B0130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69A" w14:textId="560BF70C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  <w:tr w:rsidR="00E3611C" w:rsidRPr="0038756C" w14:paraId="68DBD3E6" w14:textId="77777777" w:rsidTr="0038756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71119" w14:textId="587F9190" w:rsidR="00E3611C" w:rsidRPr="00E3611C" w:rsidRDefault="00E3611C" w:rsidP="00E3611C">
            <w:pPr>
              <w:spacing w:after="240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 xml:space="preserve">ΚΛΩΝΤΖΑΣ ΕΜΜΑΝΟΥΗΛ τ. ΙΩΑΝΝΗ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A076" w14:textId="6B4807E8" w:rsidR="00E3611C" w:rsidRPr="00E3611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E3611C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8111" w14:textId="57B7E866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DD6" w14:textId="4C5A15B6" w:rsidR="00E3611C" w:rsidRPr="0038756C" w:rsidRDefault="00E3611C" w:rsidP="00E3611C">
            <w:pPr>
              <w:spacing w:after="240"/>
              <w:jc w:val="center"/>
              <w:rPr>
                <w:sz w:val="22"/>
                <w:szCs w:val="22"/>
              </w:rPr>
            </w:pPr>
            <w:r w:rsidRPr="0038756C">
              <w:rPr>
                <w:sz w:val="22"/>
                <w:szCs w:val="22"/>
              </w:rPr>
              <w:t xml:space="preserve">Α' Ομάδα -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 xml:space="preserve"> &amp; </w:t>
            </w:r>
            <w:r w:rsidRPr="0038756C">
              <w:rPr>
                <w:sz w:val="22"/>
                <w:szCs w:val="22"/>
                <w:lang w:val="en-US"/>
              </w:rPr>
              <w:t>1</w:t>
            </w:r>
            <w:r w:rsidRPr="0038756C">
              <w:rPr>
                <w:sz w:val="22"/>
                <w:szCs w:val="22"/>
              </w:rPr>
              <w:t>.</w:t>
            </w:r>
            <w:r w:rsidRPr="0038756C">
              <w:rPr>
                <w:sz w:val="22"/>
                <w:szCs w:val="22"/>
                <w:lang w:val="en-US"/>
              </w:rPr>
              <w:t>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A0F2" w14:textId="77777777" w:rsidR="00347087" w:rsidRDefault="00347087" w:rsidP="003C38A5">
      <w:pPr>
        <w:pStyle w:val="3"/>
      </w:pPr>
      <w:r>
        <w:separator/>
      </w:r>
    </w:p>
  </w:endnote>
  <w:endnote w:type="continuationSeparator" w:id="0">
    <w:p w14:paraId="3FEC579D" w14:textId="77777777" w:rsidR="00347087" w:rsidRDefault="00347087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977A" w14:textId="77777777" w:rsidR="00347087" w:rsidRDefault="00347087" w:rsidP="003C38A5">
      <w:pPr>
        <w:pStyle w:val="3"/>
      </w:pPr>
      <w:r>
        <w:separator/>
      </w:r>
    </w:p>
  </w:footnote>
  <w:footnote w:type="continuationSeparator" w:id="0">
    <w:p w14:paraId="7DFE6C7F" w14:textId="77777777" w:rsidR="00347087" w:rsidRDefault="00347087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2600"/>
    <w:rsid w:val="00044F5D"/>
    <w:rsid w:val="000461D1"/>
    <w:rsid w:val="00046643"/>
    <w:rsid w:val="00050344"/>
    <w:rsid w:val="0005134E"/>
    <w:rsid w:val="00052319"/>
    <w:rsid w:val="00055935"/>
    <w:rsid w:val="0005658E"/>
    <w:rsid w:val="00057375"/>
    <w:rsid w:val="00057BAB"/>
    <w:rsid w:val="00061D97"/>
    <w:rsid w:val="000722FB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3725"/>
    <w:rsid w:val="001257CF"/>
    <w:rsid w:val="001274AB"/>
    <w:rsid w:val="00127F90"/>
    <w:rsid w:val="00130C1E"/>
    <w:rsid w:val="001339F1"/>
    <w:rsid w:val="00135A69"/>
    <w:rsid w:val="00137B18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2AF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0A1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609A"/>
    <w:rsid w:val="00257327"/>
    <w:rsid w:val="0026657C"/>
    <w:rsid w:val="002728F6"/>
    <w:rsid w:val="002735FA"/>
    <w:rsid w:val="00273792"/>
    <w:rsid w:val="00275451"/>
    <w:rsid w:val="002823DF"/>
    <w:rsid w:val="002846F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D16D2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3CB6"/>
    <w:rsid w:val="003449F2"/>
    <w:rsid w:val="00344C68"/>
    <w:rsid w:val="00347087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8756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3F8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3EDC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641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3C4E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57096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93DBB"/>
    <w:rsid w:val="006971BC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1D42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0ED5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6C2C"/>
    <w:rsid w:val="00737BAC"/>
    <w:rsid w:val="00740783"/>
    <w:rsid w:val="00742077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E7F70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471D9"/>
    <w:rsid w:val="00850B9A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C62CB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B6CDA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6720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9709A"/>
    <w:rsid w:val="00AA04A1"/>
    <w:rsid w:val="00AA173E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642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0865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0407"/>
    <w:rsid w:val="00C23F2A"/>
    <w:rsid w:val="00C25380"/>
    <w:rsid w:val="00C259F7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0CC0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9759D"/>
    <w:rsid w:val="00CA3A0A"/>
    <w:rsid w:val="00CA3BC3"/>
    <w:rsid w:val="00CA3BDB"/>
    <w:rsid w:val="00CA409C"/>
    <w:rsid w:val="00CA4CAA"/>
    <w:rsid w:val="00CA565F"/>
    <w:rsid w:val="00CB1042"/>
    <w:rsid w:val="00CB2BB9"/>
    <w:rsid w:val="00CB328C"/>
    <w:rsid w:val="00CB3D58"/>
    <w:rsid w:val="00CB5736"/>
    <w:rsid w:val="00CB7740"/>
    <w:rsid w:val="00CC049D"/>
    <w:rsid w:val="00CC1ACC"/>
    <w:rsid w:val="00CC29BF"/>
    <w:rsid w:val="00CC428F"/>
    <w:rsid w:val="00CD0CD5"/>
    <w:rsid w:val="00CD117F"/>
    <w:rsid w:val="00CD12B0"/>
    <w:rsid w:val="00CD1343"/>
    <w:rsid w:val="00CD5B08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4A7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4DC1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1E5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5AC3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11C"/>
    <w:rsid w:val="00E36E38"/>
    <w:rsid w:val="00E37D25"/>
    <w:rsid w:val="00E41A80"/>
    <w:rsid w:val="00E41CCD"/>
    <w:rsid w:val="00E437EB"/>
    <w:rsid w:val="00E44995"/>
    <w:rsid w:val="00E47F7E"/>
    <w:rsid w:val="00E52216"/>
    <w:rsid w:val="00E52ED1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45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664D6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356F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3F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ΒΑΣΙΛΕΙΟΣ ΙΩΑΝΝIΔΗΣ</cp:lastModifiedBy>
  <cp:revision>2</cp:revision>
  <cp:lastPrinted>2025-07-31T09:36:00Z</cp:lastPrinted>
  <dcterms:created xsi:type="dcterms:W3CDTF">2026-07-09T07:28:00Z</dcterms:created>
  <dcterms:modified xsi:type="dcterms:W3CDTF">2026-07-09T07:28:00Z</dcterms:modified>
</cp:coreProperties>
</file>