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9AE0D" w14:textId="77777777" w:rsidR="009D7D91" w:rsidRPr="00A769F0" w:rsidRDefault="009D7D91" w:rsidP="00FC21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heme="minorHAnsi" w:eastAsia="Times New Roman" w:hAnsiTheme="minorHAnsi" w:cs="Arial"/>
          <w:b/>
          <w:bCs/>
          <w:color w:val="1F1F1F"/>
          <w:bdr w:val="none" w:sz="0" w:space="0" w:color="auto"/>
          <w:lang w:val="el-GR" w:eastAsia="el-GR"/>
        </w:rPr>
      </w:pPr>
      <w:r w:rsidRPr="00A769F0">
        <w:rPr>
          <w:rFonts w:asciiTheme="minorHAnsi" w:eastAsia="Times New Roman" w:hAnsiTheme="minorHAnsi" w:cs="Arial"/>
          <w:b/>
          <w:bCs/>
          <w:color w:val="1F1F1F"/>
          <w:bdr w:val="none" w:sz="0" w:space="0" w:color="auto" w:frame="1"/>
          <w:lang w:val="el-GR" w:eastAsia="el-GR"/>
        </w:rPr>
        <w:t>ΠΕΡΙΦΕΡΕΙΑ ΚΡΗΤΗΣ</w:t>
      </w:r>
    </w:p>
    <w:p w14:paraId="0556CB32" w14:textId="77777777" w:rsidR="009D7D91" w:rsidRPr="00A769F0" w:rsidRDefault="009D7D91" w:rsidP="00FC21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heme="minorHAnsi" w:eastAsia="Times New Roman" w:hAnsiTheme="minorHAnsi" w:cs="Arial"/>
          <w:b/>
          <w:bCs/>
          <w:color w:val="1F1F1F"/>
          <w:bdr w:val="none" w:sz="0" w:space="0" w:color="auto"/>
          <w:lang w:val="el-GR" w:eastAsia="el-GR"/>
        </w:rPr>
      </w:pPr>
      <w:r w:rsidRPr="00A769F0">
        <w:rPr>
          <w:rFonts w:asciiTheme="minorHAnsi" w:eastAsia="Times New Roman" w:hAnsiTheme="minorHAnsi" w:cs="Arial"/>
          <w:b/>
          <w:bCs/>
          <w:color w:val="1F1F1F"/>
          <w:bdr w:val="none" w:sz="0" w:space="0" w:color="auto" w:frame="1"/>
          <w:lang w:val="el-GR" w:eastAsia="el-GR"/>
        </w:rPr>
        <w:t>ΓΡΑΦΕΙΟ ΤΥΠΟΥ</w:t>
      </w:r>
    </w:p>
    <w:p w14:paraId="6DBDDF8E" w14:textId="77777777" w:rsidR="009D7D91" w:rsidRPr="007F4DCB" w:rsidRDefault="009D7D91" w:rsidP="00FC21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Theme="minorHAnsi" w:eastAsia="Times New Roman" w:hAnsiTheme="minorHAnsi" w:cs="Arial"/>
          <w:b/>
          <w:bCs/>
          <w:color w:val="1F1F1F"/>
          <w:bdr w:val="none" w:sz="0" w:space="0" w:color="auto" w:frame="1"/>
          <w:lang w:val="el-GR" w:eastAsia="el-GR"/>
        </w:rPr>
      </w:pPr>
      <w:r w:rsidRPr="00A769F0">
        <w:rPr>
          <w:rFonts w:asciiTheme="minorHAnsi" w:eastAsia="Times New Roman" w:hAnsiTheme="minorHAnsi" w:cs="Arial"/>
          <w:b/>
          <w:bCs/>
          <w:color w:val="1F1F1F"/>
          <w:bdr w:val="none" w:sz="0" w:space="0" w:color="auto" w:frame="1"/>
          <w:lang w:val="el-GR" w:eastAsia="el-GR"/>
        </w:rPr>
        <w:t>ΔΕΛΤΙΟ ΤΥΠΟΥ</w:t>
      </w:r>
    </w:p>
    <w:p w14:paraId="5E6CBAC6" w14:textId="27C1AC97" w:rsidR="00A54EDE" w:rsidRPr="007F4DCB" w:rsidRDefault="006B6158" w:rsidP="00A54EDE">
      <w:pPr>
        <w:pBdr>
          <w:top w:val="none" w:sz="0" w:space="0" w:color="auto"/>
          <w:left w:val="none" w:sz="0" w:space="0" w:color="auto"/>
          <w:bottom w:val="none" w:sz="0" w:space="0" w:color="auto"/>
          <w:right w:val="none" w:sz="0" w:space="0" w:color="auto"/>
          <w:between w:val="none" w:sz="0" w:space="0" w:color="auto"/>
          <w:bar w:val="none" w:sz="0" w:color="auto"/>
        </w:pBdr>
        <w:spacing w:after="150"/>
        <w:rPr>
          <w:rFonts w:asciiTheme="minorHAnsi" w:eastAsia="Times New Roman" w:hAnsiTheme="minorHAnsi" w:cs="Arial"/>
          <w:b/>
          <w:bCs/>
          <w:color w:val="1F1F1F"/>
          <w:bdr w:val="none" w:sz="0" w:space="0" w:color="auto" w:frame="1"/>
          <w:lang w:val="el-GR" w:eastAsia="el-GR"/>
        </w:rPr>
      </w:pPr>
      <w:r w:rsidRPr="007F4DCB">
        <w:rPr>
          <w:rFonts w:asciiTheme="minorHAnsi" w:eastAsia="Times New Roman" w:hAnsiTheme="minorHAnsi" w:cs="Arial"/>
          <w:b/>
          <w:bCs/>
          <w:color w:val="1F1F1F"/>
          <w:bdr w:val="none" w:sz="0" w:space="0" w:color="auto" w:frame="1"/>
          <w:lang w:val="el-GR" w:eastAsia="el-GR"/>
        </w:rPr>
        <w:t>23-09</w:t>
      </w:r>
      <w:r w:rsidR="00A54EDE" w:rsidRPr="007F4DCB">
        <w:rPr>
          <w:rFonts w:asciiTheme="minorHAnsi" w:eastAsia="Times New Roman" w:hAnsiTheme="minorHAnsi" w:cs="Arial"/>
          <w:b/>
          <w:bCs/>
          <w:color w:val="1F1F1F"/>
          <w:bdr w:val="none" w:sz="0" w:space="0" w:color="auto" w:frame="1"/>
          <w:lang w:val="el-GR" w:eastAsia="el-GR"/>
        </w:rPr>
        <w:t xml:space="preserve"> 2026</w:t>
      </w:r>
    </w:p>
    <w:p w14:paraId="53CC581B" w14:textId="77777777" w:rsidR="00A54EDE" w:rsidRDefault="00A54EDE" w:rsidP="00A54ED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color w:val="1F1F1F"/>
          <w:bdr w:val="none" w:sz="0" w:space="0" w:color="auto" w:frame="1"/>
          <w:lang w:val="el-GR" w:eastAsia="el-GR"/>
        </w:rPr>
      </w:pPr>
    </w:p>
    <w:p w14:paraId="5DA43311" w14:textId="77777777" w:rsidR="001B28D0" w:rsidRPr="001B28D0" w:rsidRDefault="006B6158" w:rsidP="00DA63B8">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Calibri" w:eastAsia="Times New Roman" w:hAnsi="Calibri" w:cs="Calibri"/>
          <w:b/>
          <w:bCs/>
          <w:color w:val="1F1F1F"/>
          <w:bdr w:val="none" w:sz="0" w:space="0" w:color="auto" w:frame="1"/>
          <w:lang w:val="el-GR" w:eastAsia="el-GR"/>
        </w:rPr>
      </w:pPr>
      <w:r w:rsidRPr="00DA63B8">
        <w:rPr>
          <w:rFonts w:ascii="Calibri" w:eastAsia="Times New Roman" w:hAnsi="Calibri" w:cs="Calibri"/>
          <w:b/>
          <w:bCs/>
          <w:color w:val="1F1F1F"/>
          <w:bdr w:val="none" w:sz="0" w:space="0" w:color="auto" w:frame="1"/>
          <w:lang w:val="el-GR" w:eastAsia="el-GR"/>
        </w:rPr>
        <w:t xml:space="preserve">Εκπαίδευση ελαιοπαραγωγών &amp; ελαιουργών – </w:t>
      </w:r>
      <w:proofErr w:type="spellStart"/>
      <w:r w:rsidRPr="00DA63B8">
        <w:rPr>
          <w:rFonts w:ascii="Calibri" w:eastAsia="Times New Roman" w:hAnsi="Calibri" w:cs="Calibri"/>
          <w:b/>
          <w:bCs/>
          <w:color w:val="1F1F1F"/>
          <w:bdr w:val="none" w:sz="0" w:space="0" w:color="auto" w:frame="1"/>
          <w:lang w:val="el-GR" w:eastAsia="el-GR"/>
        </w:rPr>
        <w:t>τυποποιητών</w:t>
      </w:r>
      <w:proofErr w:type="spellEnd"/>
      <w:r w:rsidRPr="00DA63B8">
        <w:rPr>
          <w:rFonts w:ascii="Calibri" w:eastAsia="Times New Roman" w:hAnsi="Calibri" w:cs="Calibri"/>
          <w:b/>
          <w:bCs/>
          <w:color w:val="1F1F1F"/>
          <w:bdr w:val="none" w:sz="0" w:space="0" w:color="auto" w:frame="1"/>
          <w:lang w:val="el-GR" w:eastAsia="el-GR"/>
        </w:rPr>
        <w:t xml:space="preserve"> </w:t>
      </w:r>
    </w:p>
    <w:p w14:paraId="5420B2B8" w14:textId="01A2CD22" w:rsidR="00DE3B24" w:rsidRDefault="00DA63B8" w:rsidP="00DA63B8">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Calibri" w:eastAsia="Times New Roman" w:hAnsi="Calibri" w:cs="Calibri"/>
          <w:b/>
          <w:bCs/>
          <w:color w:val="1F1F1F"/>
          <w:bdr w:val="none" w:sz="0" w:space="0" w:color="auto" w:frame="1"/>
          <w:lang w:val="el-GR" w:eastAsia="el-GR"/>
        </w:rPr>
      </w:pPr>
      <w:r>
        <w:rPr>
          <w:rFonts w:ascii="Calibri" w:eastAsia="Times New Roman" w:hAnsi="Calibri" w:cs="Calibri"/>
          <w:b/>
          <w:bCs/>
          <w:color w:val="1F1F1F"/>
          <w:bdr w:val="none" w:sz="0" w:space="0" w:color="auto" w:frame="1"/>
          <w:lang w:val="el-GR" w:eastAsia="el-GR"/>
        </w:rPr>
        <w:t xml:space="preserve">στους </w:t>
      </w:r>
      <w:r w:rsidR="006B6158" w:rsidRPr="00DA63B8">
        <w:rPr>
          <w:rFonts w:ascii="Calibri" w:eastAsia="Times New Roman" w:hAnsi="Calibri" w:cs="Calibri"/>
          <w:b/>
          <w:bCs/>
          <w:color w:val="1F1F1F"/>
          <w:bdr w:val="none" w:sz="0" w:space="0" w:color="auto" w:frame="1"/>
          <w:lang w:val="el-GR" w:eastAsia="el-GR"/>
        </w:rPr>
        <w:t xml:space="preserve">Δήμους </w:t>
      </w:r>
      <w:bookmarkStart w:id="0" w:name="_Hlk229556223"/>
      <w:r w:rsidR="006B6158" w:rsidRPr="00DA63B8">
        <w:rPr>
          <w:rFonts w:ascii="Calibri" w:eastAsia="Times New Roman" w:hAnsi="Calibri" w:cs="Calibri"/>
          <w:b/>
          <w:bCs/>
          <w:color w:val="1F1F1F"/>
          <w:bdr w:val="none" w:sz="0" w:space="0" w:color="auto" w:frame="1"/>
          <w:lang w:val="el-GR" w:eastAsia="el-GR"/>
        </w:rPr>
        <w:t>Ηρακλείου</w:t>
      </w:r>
      <w:r w:rsidR="00FF4683" w:rsidRPr="00DA63B8">
        <w:rPr>
          <w:rFonts w:ascii="Calibri" w:eastAsia="Times New Roman" w:hAnsi="Calibri" w:cs="Calibri"/>
          <w:b/>
          <w:bCs/>
          <w:color w:val="1F1F1F"/>
          <w:bdr w:val="none" w:sz="0" w:space="0" w:color="auto" w:frame="1"/>
          <w:lang w:val="el-GR" w:eastAsia="el-GR"/>
        </w:rPr>
        <w:t>,</w:t>
      </w:r>
      <w:r>
        <w:rPr>
          <w:rFonts w:ascii="Calibri" w:eastAsia="Times New Roman" w:hAnsi="Calibri" w:cs="Calibri"/>
          <w:b/>
          <w:bCs/>
          <w:color w:val="1F1F1F"/>
          <w:bdr w:val="none" w:sz="0" w:space="0" w:color="auto" w:frame="1"/>
          <w:lang w:val="el-GR" w:eastAsia="el-GR"/>
        </w:rPr>
        <w:t xml:space="preserve">   </w:t>
      </w:r>
    </w:p>
    <w:p w14:paraId="099B1EB5" w14:textId="77777777" w:rsidR="001B28D0" w:rsidRDefault="007F4DCB" w:rsidP="00DA63B8">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Calibri" w:eastAsia="Times New Roman" w:hAnsi="Calibri" w:cs="Calibri"/>
          <w:b/>
          <w:bCs/>
          <w:color w:val="1F1F1F"/>
          <w:bdr w:val="none" w:sz="0" w:space="0" w:color="auto" w:frame="1"/>
          <w:lang w:eastAsia="el-GR"/>
        </w:rPr>
      </w:pPr>
      <w:proofErr w:type="spellStart"/>
      <w:r w:rsidRPr="00DA63B8">
        <w:rPr>
          <w:rFonts w:ascii="Calibri" w:eastAsia="Times New Roman" w:hAnsi="Calibri" w:cs="Calibri"/>
          <w:b/>
          <w:bCs/>
          <w:color w:val="1F1F1F"/>
          <w:bdr w:val="none" w:sz="0" w:space="0" w:color="auto" w:frame="1"/>
          <w:lang w:val="el-GR" w:eastAsia="el-GR"/>
        </w:rPr>
        <w:t>Βιάννου</w:t>
      </w:r>
      <w:bookmarkEnd w:id="0"/>
      <w:proofErr w:type="spellEnd"/>
      <w:r w:rsidR="00FF4683" w:rsidRPr="00DA63B8">
        <w:rPr>
          <w:rFonts w:ascii="Calibri" w:eastAsia="Times New Roman" w:hAnsi="Calibri" w:cs="Calibri"/>
          <w:b/>
          <w:bCs/>
          <w:color w:val="1F1F1F"/>
          <w:bdr w:val="none" w:sz="0" w:space="0" w:color="auto" w:frame="1"/>
          <w:lang w:val="el-GR" w:eastAsia="el-GR"/>
        </w:rPr>
        <w:t>, Ρεθύμνου</w:t>
      </w:r>
      <w:r w:rsidR="00E96397">
        <w:rPr>
          <w:rFonts w:ascii="Calibri" w:eastAsia="Times New Roman" w:hAnsi="Calibri" w:cs="Calibri"/>
          <w:b/>
          <w:bCs/>
          <w:color w:val="1F1F1F"/>
          <w:bdr w:val="none" w:sz="0" w:space="0" w:color="auto" w:frame="1"/>
          <w:lang w:val="el-GR" w:eastAsia="el-GR"/>
        </w:rPr>
        <w:t xml:space="preserve">, </w:t>
      </w:r>
      <w:r w:rsidR="00FF4683" w:rsidRPr="00DA63B8">
        <w:rPr>
          <w:rFonts w:ascii="Calibri" w:eastAsia="Times New Roman" w:hAnsi="Calibri" w:cs="Calibri"/>
          <w:b/>
          <w:bCs/>
          <w:color w:val="1F1F1F"/>
          <w:bdr w:val="none" w:sz="0" w:space="0" w:color="auto" w:frame="1"/>
          <w:lang w:val="el-GR" w:eastAsia="el-GR"/>
        </w:rPr>
        <w:t>Φαιστού</w:t>
      </w:r>
      <w:r w:rsidR="00103668" w:rsidRPr="00DA63B8">
        <w:rPr>
          <w:rFonts w:ascii="Calibri" w:eastAsia="Times New Roman" w:hAnsi="Calibri" w:cs="Calibri"/>
          <w:b/>
          <w:bCs/>
          <w:color w:val="1F1F1F"/>
          <w:bdr w:val="none" w:sz="0" w:space="0" w:color="auto" w:frame="1"/>
          <w:lang w:val="el-GR" w:eastAsia="el-GR"/>
        </w:rPr>
        <w:t xml:space="preserve"> </w:t>
      </w:r>
      <w:r w:rsidR="00E96397">
        <w:rPr>
          <w:rFonts w:ascii="Calibri" w:eastAsia="Times New Roman" w:hAnsi="Calibri" w:cs="Calibri"/>
          <w:b/>
          <w:bCs/>
          <w:color w:val="1F1F1F"/>
          <w:bdr w:val="none" w:sz="0" w:space="0" w:color="auto" w:frame="1"/>
          <w:lang w:val="el-GR" w:eastAsia="el-GR"/>
        </w:rPr>
        <w:t xml:space="preserve"> και Χερσονήσου </w:t>
      </w:r>
    </w:p>
    <w:p w14:paraId="34257A1E" w14:textId="1241CD26" w:rsidR="006B6158" w:rsidRPr="00DA63B8" w:rsidRDefault="006B6158" w:rsidP="001B28D0">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Calibri" w:eastAsia="Times New Roman" w:hAnsi="Calibri" w:cs="Calibri"/>
          <w:b/>
          <w:bCs/>
          <w:color w:val="1F1F1F"/>
          <w:bdr w:val="none" w:sz="0" w:space="0" w:color="auto" w:frame="1"/>
          <w:lang w:val="el-GR" w:eastAsia="el-GR"/>
        </w:rPr>
      </w:pPr>
      <w:r w:rsidRPr="00DA63B8">
        <w:rPr>
          <w:rFonts w:ascii="Calibri" w:eastAsia="Times New Roman" w:hAnsi="Calibri" w:cs="Calibri"/>
          <w:b/>
          <w:bCs/>
          <w:color w:val="1F1F1F"/>
          <w:bdr w:val="none" w:sz="0" w:space="0" w:color="auto" w:frame="1"/>
          <w:lang w:val="el-GR" w:eastAsia="el-GR"/>
        </w:rPr>
        <w:t>με θέμα</w:t>
      </w:r>
      <w:r w:rsidR="00DA63B8">
        <w:rPr>
          <w:rFonts w:ascii="Calibri" w:eastAsia="Times New Roman" w:hAnsi="Calibri" w:cs="Calibri"/>
          <w:b/>
          <w:bCs/>
          <w:color w:val="1F1F1F"/>
          <w:bdr w:val="none" w:sz="0" w:space="0" w:color="auto" w:frame="1"/>
          <w:lang w:val="el-GR" w:eastAsia="el-GR"/>
        </w:rPr>
        <w:t>:</w:t>
      </w:r>
      <w:r w:rsidRPr="00DA63B8">
        <w:rPr>
          <w:rFonts w:ascii="Calibri" w:eastAsia="Times New Roman" w:hAnsi="Calibri" w:cs="Calibri"/>
          <w:b/>
          <w:bCs/>
          <w:color w:val="1F1F1F"/>
          <w:bdr w:val="none" w:sz="0" w:space="0" w:color="auto" w:frame="1"/>
          <w:lang w:val="el-GR" w:eastAsia="el-GR"/>
        </w:rPr>
        <w:t xml:space="preserve"> </w:t>
      </w:r>
      <w:r w:rsidR="00DE3B24">
        <w:rPr>
          <w:rFonts w:ascii="Calibri" w:eastAsia="Times New Roman" w:hAnsi="Calibri" w:cs="Calibri"/>
          <w:b/>
          <w:bCs/>
          <w:color w:val="1F1F1F"/>
          <w:bdr w:val="none" w:sz="0" w:space="0" w:color="auto" w:frame="1"/>
          <w:lang w:val="el-GR" w:eastAsia="el-GR"/>
        </w:rPr>
        <w:t xml:space="preserve">«Η </w:t>
      </w:r>
      <w:r w:rsidRPr="00DA63B8">
        <w:rPr>
          <w:rFonts w:ascii="Calibri" w:eastAsia="Times New Roman" w:hAnsi="Calibri" w:cs="Calibri"/>
          <w:b/>
          <w:bCs/>
          <w:color w:val="1F1F1F"/>
          <w:bdr w:val="none" w:sz="0" w:space="0" w:color="auto" w:frame="1"/>
          <w:lang w:val="el-GR" w:eastAsia="el-GR"/>
        </w:rPr>
        <w:t>ποιότητα του Εξαιρετικού Παρθένου</w:t>
      </w:r>
      <w:r w:rsidR="00103668" w:rsidRPr="00DA63B8">
        <w:rPr>
          <w:rFonts w:ascii="Calibri" w:eastAsia="Times New Roman" w:hAnsi="Calibri" w:cs="Calibri"/>
          <w:b/>
          <w:bCs/>
          <w:color w:val="1F1F1F"/>
          <w:bdr w:val="none" w:sz="0" w:space="0" w:color="auto" w:frame="1"/>
          <w:lang w:val="el-GR" w:eastAsia="el-GR"/>
        </w:rPr>
        <w:t xml:space="preserve"> Ε</w:t>
      </w:r>
      <w:r w:rsidRPr="00DA63B8">
        <w:rPr>
          <w:rFonts w:ascii="Calibri" w:eastAsia="Times New Roman" w:hAnsi="Calibri" w:cs="Calibri"/>
          <w:b/>
          <w:bCs/>
          <w:color w:val="1F1F1F"/>
          <w:bdr w:val="none" w:sz="0" w:space="0" w:color="auto" w:frame="1"/>
          <w:lang w:val="el-GR" w:eastAsia="el-GR"/>
        </w:rPr>
        <w:t>λαιολάδου “Κρήτη/Kriti”</w:t>
      </w:r>
      <w:r w:rsidR="00103668" w:rsidRPr="00DA63B8">
        <w:rPr>
          <w:rFonts w:ascii="Calibri" w:eastAsia="Times New Roman" w:hAnsi="Calibri" w:cs="Calibri"/>
          <w:b/>
          <w:bCs/>
          <w:color w:val="1F1F1F"/>
          <w:bdr w:val="none" w:sz="0" w:space="0" w:color="auto" w:frame="1"/>
          <w:lang w:val="el-GR" w:eastAsia="el-GR"/>
        </w:rPr>
        <w:t xml:space="preserve"> ΠΓΕ</w:t>
      </w:r>
      <w:r w:rsidR="00DE3B24">
        <w:rPr>
          <w:rFonts w:ascii="Calibri" w:eastAsia="Times New Roman" w:hAnsi="Calibri" w:cs="Calibri"/>
          <w:b/>
          <w:bCs/>
          <w:color w:val="1F1F1F"/>
          <w:bdr w:val="none" w:sz="0" w:space="0" w:color="auto" w:frame="1"/>
          <w:lang w:val="el-GR" w:eastAsia="el-GR"/>
        </w:rPr>
        <w:t>»</w:t>
      </w:r>
      <w:r w:rsidRPr="00DA63B8">
        <w:rPr>
          <w:rFonts w:ascii="Calibri" w:eastAsia="Times New Roman" w:hAnsi="Calibri" w:cs="Calibri"/>
          <w:b/>
          <w:bCs/>
          <w:color w:val="1F1F1F"/>
          <w:bdr w:val="none" w:sz="0" w:space="0" w:color="auto" w:frame="1"/>
          <w:lang w:val="el-GR" w:eastAsia="el-GR"/>
        </w:rPr>
        <w:t xml:space="preserve"> από την Περιφέρεια Κρήτης και το Ελληνικό </w:t>
      </w:r>
      <w:r w:rsidR="00DE3B24">
        <w:rPr>
          <w:rFonts w:ascii="Calibri" w:eastAsia="Times New Roman" w:hAnsi="Calibri" w:cs="Calibri"/>
          <w:b/>
          <w:bCs/>
          <w:color w:val="1F1F1F"/>
          <w:bdr w:val="none" w:sz="0" w:space="0" w:color="auto" w:frame="1"/>
          <w:lang w:val="el-GR" w:eastAsia="el-GR"/>
        </w:rPr>
        <w:t>Μ</w:t>
      </w:r>
      <w:r w:rsidRPr="00DA63B8">
        <w:rPr>
          <w:rFonts w:ascii="Calibri" w:eastAsia="Times New Roman" w:hAnsi="Calibri" w:cs="Calibri"/>
          <w:b/>
          <w:bCs/>
          <w:color w:val="1F1F1F"/>
          <w:bdr w:val="none" w:sz="0" w:space="0" w:color="auto" w:frame="1"/>
          <w:lang w:val="el-GR" w:eastAsia="el-GR"/>
        </w:rPr>
        <w:t xml:space="preserve">εσογειακό </w:t>
      </w:r>
      <w:r w:rsidR="00DE3B24">
        <w:rPr>
          <w:rFonts w:ascii="Calibri" w:eastAsia="Times New Roman" w:hAnsi="Calibri" w:cs="Calibri"/>
          <w:b/>
          <w:bCs/>
          <w:color w:val="1F1F1F"/>
          <w:bdr w:val="none" w:sz="0" w:space="0" w:color="auto" w:frame="1"/>
          <w:lang w:val="el-GR" w:eastAsia="el-GR"/>
        </w:rPr>
        <w:t>Π</w:t>
      </w:r>
      <w:r w:rsidRPr="00DA63B8">
        <w:rPr>
          <w:rFonts w:ascii="Calibri" w:eastAsia="Times New Roman" w:hAnsi="Calibri" w:cs="Calibri"/>
          <w:b/>
          <w:bCs/>
          <w:color w:val="1F1F1F"/>
          <w:bdr w:val="none" w:sz="0" w:space="0" w:color="auto" w:frame="1"/>
          <w:lang w:val="el-GR" w:eastAsia="el-GR"/>
        </w:rPr>
        <w:t>ανεπιστήμιο</w:t>
      </w:r>
      <w:r w:rsidR="001B28D0" w:rsidRPr="001B28D0">
        <w:rPr>
          <w:rFonts w:ascii="Calibri" w:eastAsia="Times New Roman" w:hAnsi="Calibri" w:cs="Calibri"/>
          <w:b/>
          <w:bCs/>
          <w:color w:val="1F1F1F"/>
          <w:bdr w:val="none" w:sz="0" w:space="0" w:color="auto" w:frame="1"/>
          <w:lang w:val="el-GR" w:eastAsia="el-GR"/>
        </w:rPr>
        <w:t xml:space="preserve"> </w:t>
      </w:r>
      <w:r w:rsidRPr="00DA63B8">
        <w:rPr>
          <w:rFonts w:ascii="Calibri" w:eastAsia="Times New Roman" w:hAnsi="Calibri" w:cs="Calibri"/>
          <w:b/>
          <w:bCs/>
          <w:color w:val="1F1F1F"/>
          <w:bdr w:val="none" w:sz="0" w:space="0" w:color="auto" w:frame="1"/>
          <w:lang w:val="el-GR" w:eastAsia="el-GR"/>
        </w:rPr>
        <w:t>(ΕΛΜΕΠΑ)</w:t>
      </w:r>
    </w:p>
    <w:p w14:paraId="1CCA9696" w14:textId="77777777" w:rsidR="006B6158" w:rsidRPr="00DA63B8" w:rsidRDefault="006B6158" w:rsidP="006B6158">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Calibri" w:eastAsia="Times New Roman" w:hAnsi="Calibri" w:cs="Calibri"/>
          <w:color w:val="1F1F1F"/>
          <w:bdr w:val="none" w:sz="0" w:space="0" w:color="auto"/>
          <w:lang w:val="el-GR" w:eastAsia="el-GR"/>
        </w:rPr>
      </w:pPr>
    </w:p>
    <w:p w14:paraId="22FFA91F" w14:textId="7E39A918" w:rsidR="006B6158" w:rsidRPr="00DA63B8" w:rsidRDefault="006B6158" w:rsidP="006B6158">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Calibri" w:eastAsia="Times New Roman" w:hAnsi="Calibri" w:cs="Calibri"/>
          <w:color w:val="1F1F1F"/>
          <w:bdr w:val="none" w:sz="0" w:space="0" w:color="auto"/>
          <w:lang w:val="el-GR" w:eastAsia="el-GR"/>
        </w:rPr>
      </w:pPr>
      <w:r w:rsidRPr="00DA63B8">
        <w:rPr>
          <w:rFonts w:ascii="Calibri" w:eastAsia="Times New Roman" w:hAnsi="Calibri" w:cs="Calibri"/>
          <w:color w:val="1F1F1F"/>
          <w:bdr w:val="none" w:sz="0" w:space="0" w:color="auto"/>
          <w:lang w:val="el-GR" w:eastAsia="el-GR"/>
        </w:rPr>
        <w:t xml:space="preserve">Η Περιφέρεια Κρήτης και το Ελληνικό Μεσογειακό Πανεπιστήμιο (ΕΛΜΕΠΑ), σε συνεργασία με τους Δήμους </w:t>
      </w:r>
      <w:r w:rsidR="00103668" w:rsidRPr="00DA63B8">
        <w:rPr>
          <w:rFonts w:ascii="Calibri" w:eastAsia="Times New Roman" w:hAnsi="Calibri" w:cs="Calibri"/>
          <w:color w:val="1F1F1F"/>
          <w:bdr w:val="none" w:sz="0" w:space="0" w:color="auto"/>
          <w:lang w:val="el-GR" w:eastAsia="el-GR"/>
        </w:rPr>
        <w:t>Ηρακλείου</w:t>
      </w:r>
      <w:r w:rsidRPr="00DA63B8">
        <w:rPr>
          <w:rFonts w:ascii="Calibri" w:eastAsia="Times New Roman" w:hAnsi="Calibri" w:cs="Calibri"/>
          <w:color w:val="1F1F1F"/>
          <w:bdr w:val="none" w:sz="0" w:space="0" w:color="auto"/>
          <w:lang w:val="el-GR" w:eastAsia="el-GR"/>
        </w:rPr>
        <w:t xml:space="preserve"> και </w:t>
      </w:r>
      <w:proofErr w:type="spellStart"/>
      <w:r w:rsidR="00103668" w:rsidRPr="00DA63B8">
        <w:rPr>
          <w:rFonts w:ascii="Calibri" w:eastAsia="Times New Roman" w:hAnsi="Calibri" w:cs="Calibri"/>
          <w:color w:val="1F1F1F"/>
          <w:bdr w:val="none" w:sz="0" w:space="0" w:color="auto"/>
          <w:lang w:val="el-GR" w:eastAsia="el-GR"/>
        </w:rPr>
        <w:t>Βιάννου</w:t>
      </w:r>
      <w:proofErr w:type="spellEnd"/>
      <w:r w:rsidRPr="00DA63B8">
        <w:rPr>
          <w:rFonts w:ascii="Calibri" w:eastAsia="Times New Roman" w:hAnsi="Calibri" w:cs="Calibri"/>
          <w:color w:val="1F1F1F"/>
          <w:bdr w:val="none" w:sz="0" w:space="0" w:color="auto"/>
          <w:lang w:val="el-GR" w:eastAsia="el-GR"/>
        </w:rPr>
        <w:t>,</w:t>
      </w:r>
      <w:r w:rsidR="00DA63B8" w:rsidRPr="00DA63B8">
        <w:rPr>
          <w:rFonts w:ascii="Calibri" w:eastAsia="Times New Roman" w:hAnsi="Calibri" w:cs="Calibri"/>
          <w:color w:val="1F1F1F"/>
          <w:bdr w:val="none" w:sz="0" w:space="0" w:color="auto"/>
          <w:lang w:val="el-GR" w:eastAsia="el-GR"/>
        </w:rPr>
        <w:t xml:space="preserve"> Ρεθύμνου</w:t>
      </w:r>
      <w:r w:rsidR="00E96397">
        <w:rPr>
          <w:rFonts w:ascii="Calibri" w:eastAsia="Times New Roman" w:hAnsi="Calibri" w:cs="Calibri"/>
          <w:color w:val="1F1F1F"/>
          <w:bdr w:val="none" w:sz="0" w:space="0" w:color="auto"/>
          <w:lang w:val="el-GR" w:eastAsia="el-GR"/>
        </w:rPr>
        <w:t>,</w:t>
      </w:r>
      <w:r w:rsidR="00DA63B8" w:rsidRPr="00DA63B8">
        <w:rPr>
          <w:rFonts w:ascii="Calibri" w:eastAsia="Times New Roman" w:hAnsi="Calibri" w:cs="Calibri"/>
          <w:color w:val="1F1F1F"/>
          <w:bdr w:val="none" w:sz="0" w:space="0" w:color="auto"/>
          <w:lang w:val="el-GR" w:eastAsia="el-GR"/>
        </w:rPr>
        <w:t xml:space="preserve"> Φαιστού</w:t>
      </w:r>
      <w:r w:rsidR="00E96397">
        <w:rPr>
          <w:rFonts w:ascii="Calibri" w:eastAsia="Times New Roman" w:hAnsi="Calibri" w:cs="Calibri"/>
          <w:color w:val="1F1F1F"/>
          <w:bdr w:val="none" w:sz="0" w:space="0" w:color="auto"/>
          <w:lang w:val="el-GR" w:eastAsia="el-GR"/>
        </w:rPr>
        <w:t xml:space="preserve"> και Χερσονήσου</w:t>
      </w:r>
      <w:r w:rsidRPr="00DA63B8">
        <w:rPr>
          <w:rFonts w:ascii="Calibri" w:eastAsia="Times New Roman" w:hAnsi="Calibri" w:cs="Calibri"/>
          <w:color w:val="1F1F1F"/>
          <w:bdr w:val="none" w:sz="0" w:space="0" w:color="auto"/>
          <w:lang w:val="el-GR" w:eastAsia="el-GR"/>
        </w:rPr>
        <w:t xml:space="preserve"> διοργανώνουν εκπαιδευτική ενημέρωση για την ποιότητα του Εξαιρετικού Παρθένου Ελαιόλαδου “Κρήτη/Kriti”</w:t>
      </w:r>
      <w:r w:rsidR="00103668" w:rsidRPr="00DA63B8">
        <w:rPr>
          <w:rFonts w:ascii="Calibri" w:eastAsia="Times New Roman" w:hAnsi="Calibri" w:cs="Calibri"/>
          <w:color w:val="1F1F1F"/>
          <w:bdr w:val="none" w:sz="0" w:space="0" w:color="auto"/>
          <w:lang w:val="el-GR" w:eastAsia="el-GR"/>
        </w:rPr>
        <w:t xml:space="preserve"> ΠΓΕ</w:t>
      </w:r>
      <w:r w:rsidRPr="00DA63B8">
        <w:rPr>
          <w:rFonts w:ascii="Calibri" w:eastAsia="Times New Roman" w:hAnsi="Calibri" w:cs="Calibri"/>
          <w:color w:val="1F1F1F"/>
          <w:bdr w:val="none" w:sz="0" w:space="0" w:color="auto"/>
          <w:lang w:val="el-GR" w:eastAsia="el-GR"/>
        </w:rPr>
        <w:t xml:space="preserve">. </w:t>
      </w:r>
    </w:p>
    <w:p w14:paraId="4507DFAE" w14:textId="77777777" w:rsidR="006B6158" w:rsidRPr="00DA63B8" w:rsidRDefault="006B6158" w:rsidP="006B6158">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Calibri" w:eastAsia="Times New Roman" w:hAnsi="Calibri" w:cs="Calibri"/>
          <w:color w:val="1F1F1F"/>
          <w:bdr w:val="none" w:sz="0" w:space="0" w:color="auto"/>
          <w:lang w:val="el-GR" w:eastAsia="el-GR"/>
        </w:rPr>
      </w:pPr>
      <w:r w:rsidRPr="00DA63B8">
        <w:rPr>
          <w:rFonts w:ascii="Calibri" w:eastAsia="Times New Roman" w:hAnsi="Calibri" w:cs="Calibri"/>
          <w:b/>
          <w:bCs/>
          <w:color w:val="1F1F1F"/>
          <w:u w:val="single"/>
          <w:bdr w:val="none" w:sz="0" w:space="0" w:color="auto"/>
          <w:lang w:val="el-GR" w:eastAsia="el-GR"/>
        </w:rPr>
        <w:t>Συγκεκριμένα:</w:t>
      </w:r>
    </w:p>
    <w:p w14:paraId="5A1CF2BF" w14:textId="25DE7953" w:rsidR="006B6158" w:rsidRPr="00DA63B8" w:rsidRDefault="006B6158" w:rsidP="006B6158">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Calibri" w:eastAsia="Times New Roman" w:hAnsi="Calibri" w:cs="Calibri"/>
          <w:color w:val="1F1F1F"/>
          <w:bdr w:val="none" w:sz="0" w:space="0" w:color="auto"/>
          <w:lang w:val="el-GR" w:eastAsia="el-GR"/>
        </w:rPr>
      </w:pPr>
      <w:r w:rsidRPr="00DA63B8">
        <w:rPr>
          <w:rFonts w:ascii="Calibri" w:eastAsia="Times New Roman" w:hAnsi="Calibri" w:cs="Calibri"/>
          <w:b/>
          <w:bCs/>
          <w:color w:val="1F1F1F"/>
          <w:bdr w:val="none" w:sz="0" w:space="0" w:color="auto"/>
          <w:lang w:val="el-GR" w:eastAsia="el-GR"/>
        </w:rPr>
        <w:t xml:space="preserve">Την </w:t>
      </w:r>
      <w:r w:rsidR="00103668" w:rsidRPr="00DA63B8">
        <w:rPr>
          <w:rFonts w:ascii="Calibri" w:eastAsia="Times New Roman" w:hAnsi="Calibri" w:cs="Calibri"/>
          <w:b/>
          <w:bCs/>
          <w:color w:val="1F1F1F"/>
          <w:bdr w:val="none" w:sz="0" w:space="0" w:color="auto"/>
          <w:lang w:val="el-GR" w:eastAsia="el-GR"/>
        </w:rPr>
        <w:t>Τρίτη</w:t>
      </w:r>
      <w:r w:rsidRPr="00DA63B8">
        <w:rPr>
          <w:rFonts w:ascii="Calibri" w:eastAsia="Times New Roman" w:hAnsi="Calibri" w:cs="Calibri"/>
          <w:b/>
          <w:bCs/>
          <w:color w:val="1F1F1F"/>
          <w:bdr w:val="none" w:sz="0" w:space="0" w:color="auto"/>
          <w:lang w:val="el-GR" w:eastAsia="el-GR"/>
        </w:rPr>
        <w:t xml:space="preserve"> </w:t>
      </w:r>
      <w:r w:rsidR="00103668" w:rsidRPr="00DA63B8">
        <w:rPr>
          <w:rFonts w:ascii="Calibri" w:eastAsia="Times New Roman" w:hAnsi="Calibri" w:cs="Calibri"/>
          <w:b/>
          <w:bCs/>
          <w:color w:val="1F1F1F"/>
          <w:bdr w:val="none" w:sz="0" w:space="0" w:color="auto"/>
          <w:lang w:val="el-GR" w:eastAsia="el-GR"/>
        </w:rPr>
        <w:t>29 Σεπτεμβρίου</w:t>
      </w:r>
      <w:r w:rsidRPr="00DA63B8">
        <w:rPr>
          <w:rFonts w:ascii="Calibri" w:eastAsia="Times New Roman" w:hAnsi="Calibri" w:cs="Calibri"/>
          <w:b/>
          <w:bCs/>
          <w:color w:val="1F1F1F"/>
          <w:bdr w:val="none" w:sz="0" w:space="0" w:color="auto"/>
          <w:lang w:val="el-GR" w:eastAsia="el-GR"/>
        </w:rPr>
        <w:t xml:space="preserve"> 2026</w:t>
      </w:r>
      <w:r w:rsidR="00DA63B8" w:rsidRPr="00DA63B8">
        <w:rPr>
          <w:rFonts w:ascii="Calibri" w:eastAsia="Times New Roman" w:hAnsi="Calibri" w:cs="Calibri"/>
          <w:b/>
          <w:bCs/>
          <w:color w:val="1F1F1F"/>
          <w:bdr w:val="none" w:sz="0" w:space="0" w:color="auto"/>
          <w:lang w:val="el-GR" w:eastAsia="el-GR"/>
        </w:rPr>
        <w:t xml:space="preserve"> στον Δήμο Ηρακλείου</w:t>
      </w:r>
      <w:r w:rsidR="00DA63B8" w:rsidRPr="00DA63B8">
        <w:rPr>
          <w:rFonts w:ascii="Calibri" w:hAnsi="Calibri" w:cs="Calibri"/>
          <w:color w:val="0D0D0D"/>
          <w:shd w:val="clear" w:color="auto" w:fill="FFFFFF"/>
          <w:lang w:val="el-GR"/>
        </w:rPr>
        <w:t xml:space="preserve">, </w:t>
      </w:r>
      <w:r w:rsidR="00DA63B8" w:rsidRPr="00DA63B8">
        <w:rPr>
          <w:rFonts w:ascii="Calibri" w:eastAsia="Times New Roman" w:hAnsi="Calibri" w:cs="Calibri"/>
          <w:color w:val="1F1F1F"/>
          <w:bdr w:val="none" w:sz="0" w:space="0" w:color="auto"/>
          <w:lang w:val="el-GR" w:eastAsia="el-GR"/>
        </w:rPr>
        <w:t>θα πραγματοποιηθεί ενημερωτική εκπαίδευση με θέμα</w:t>
      </w:r>
      <w:r w:rsidR="00DE3B24">
        <w:rPr>
          <w:rFonts w:ascii="Calibri" w:eastAsia="Times New Roman" w:hAnsi="Calibri" w:cs="Calibri"/>
          <w:color w:val="1F1F1F"/>
          <w:bdr w:val="none" w:sz="0" w:space="0" w:color="auto"/>
          <w:lang w:val="el-GR" w:eastAsia="el-GR"/>
        </w:rPr>
        <w:t>:</w:t>
      </w:r>
      <w:r w:rsidR="00DA63B8" w:rsidRPr="00DA63B8">
        <w:rPr>
          <w:rFonts w:ascii="Calibri" w:eastAsia="Times New Roman" w:hAnsi="Calibri" w:cs="Calibri"/>
          <w:color w:val="1F1F1F"/>
          <w:bdr w:val="none" w:sz="0" w:space="0" w:color="auto"/>
          <w:lang w:val="el-GR" w:eastAsia="el-GR"/>
        </w:rPr>
        <w:t xml:space="preserve"> </w:t>
      </w:r>
      <w:r w:rsidR="00DA63B8" w:rsidRPr="00DA63B8">
        <w:rPr>
          <w:rFonts w:ascii="Calibri" w:eastAsia="Times New Roman" w:hAnsi="Calibri" w:cs="Calibri"/>
          <w:i/>
          <w:iCs/>
          <w:color w:val="1F1F1F"/>
          <w:bdr w:val="none" w:sz="0" w:space="0" w:color="auto"/>
          <w:lang w:val="el-GR" w:eastAsia="el-GR"/>
        </w:rPr>
        <w:t>«Η Ποιότητα του Εξαιρετικού Παρθένου Ελαιολάδου Κρήτη/Kriti ΠΓΕ, στο ελαιουργείο και την τυποποίηση».</w:t>
      </w:r>
      <w:r w:rsidR="00DA63B8" w:rsidRPr="00DA63B8">
        <w:rPr>
          <w:rFonts w:ascii="Calibri" w:eastAsia="Times New Roman" w:hAnsi="Calibri" w:cs="Calibri"/>
          <w:color w:val="1F1F1F"/>
          <w:bdr w:val="none" w:sz="0" w:space="0" w:color="auto"/>
          <w:lang w:val="el-GR" w:eastAsia="el-GR"/>
        </w:rPr>
        <w:t xml:space="preserve"> Η εκπαίδευση θα πραγματοποιηθεί στις 17:00</w:t>
      </w:r>
      <w:r w:rsidR="00DE3B24">
        <w:rPr>
          <w:rFonts w:ascii="Calibri" w:eastAsia="Times New Roman" w:hAnsi="Calibri" w:cs="Calibri"/>
          <w:color w:val="1F1F1F"/>
          <w:bdr w:val="none" w:sz="0" w:space="0" w:color="auto"/>
          <w:lang w:val="el-GR" w:eastAsia="el-GR"/>
        </w:rPr>
        <w:t xml:space="preserve"> </w:t>
      </w:r>
      <w:proofErr w:type="spellStart"/>
      <w:r w:rsidR="00DA63B8" w:rsidRPr="00DA63B8">
        <w:rPr>
          <w:rFonts w:ascii="Calibri" w:eastAsia="Times New Roman" w:hAnsi="Calibri" w:cs="Calibri"/>
          <w:color w:val="1F1F1F"/>
          <w:bdr w:val="none" w:sz="0" w:space="0" w:color="auto"/>
          <w:lang w:val="el-GR" w:eastAsia="el-GR"/>
        </w:rPr>
        <w:t>μ.μ</w:t>
      </w:r>
      <w:proofErr w:type="spellEnd"/>
      <w:r w:rsidR="00DA63B8" w:rsidRPr="00DA63B8">
        <w:rPr>
          <w:rFonts w:ascii="Calibri" w:eastAsia="Times New Roman" w:hAnsi="Calibri" w:cs="Calibri"/>
          <w:color w:val="1F1F1F"/>
          <w:bdr w:val="none" w:sz="0" w:space="0" w:color="auto"/>
          <w:lang w:val="el-GR" w:eastAsia="el-GR"/>
        </w:rPr>
        <w:t xml:space="preserve"> , στην αίθουσα συνεδριάσεων της Ένωσης Ηρακλείου (Λ. 62 Μαρτύρων 146), και απευθύνεται σε ελαιουργούς και </w:t>
      </w:r>
      <w:proofErr w:type="spellStart"/>
      <w:r w:rsidR="00DA63B8" w:rsidRPr="00DA63B8">
        <w:rPr>
          <w:rFonts w:ascii="Calibri" w:eastAsia="Times New Roman" w:hAnsi="Calibri" w:cs="Calibri"/>
          <w:color w:val="1F1F1F"/>
          <w:bdr w:val="none" w:sz="0" w:space="0" w:color="auto"/>
          <w:lang w:val="el-GR" w:eastAsia="el-GR"/>
        </w:rPr>
        <w:t>τυποποιητές</w:t>
      </w:r>
      <w:proofErr w:type="spellEnd"/>
      <w:r w:rsidR="00DA63B8" w:rsidRPr="00DA63B8">
        <w:rPr>
          <w:rFonts w:ascii="Calibri" w:eastAsia="Times New Roman" w:hAnsi="Calibri" w:cs="Calibri"/>
          <w:color w:val="1F1F1F"/>
          <w:bdr w:val="none" w:sz="0" w:space="0" w:color="auto"/>
          <w:lang w:val="el-GR" w:eastAsia="el-GR"/>
        </w:rPr>
        <w:t>. Η δράση διοργανώνεται από την Περιφέρεια Κρήτης και το Ελληνικό Μεσογειακό Πανεπιστήμιο (ΕΛΜΕΠΑ), σε συνεργασία με τον Δήμο Ηρακλείου και την Ένωση Ηρακλείου.</w:t>
      </w:r>
    </w:p>
    <w:p w14:paraId="550D0E19" w14:textId="1F41DD12" w:rsidR="00DA63B8" w:rsidRPr="00DA63B8" w:rsidRDefault="00DA63B8" w:rsidP="00B20C5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Calibri" w:eastAsia="Times New Roman" w:hAnsi="Calibri" w:cs="Calibri"/>
          <w:color w:val="1F1F1F"/>
          <w:bdr w:val="none" w:sz="0" w:space="0" w:color="auto"/>
          <w:lang w:val="el-GR" w:eastAsia="el-GR"/>
        </w:rPr>
      </w:pPr>
      <w:bookmarkStart w:id="1" w:name="_Hlk240879286"/>
      <w:r w:rsidRPr="00DA63B8">
        <w:rPr>
          <w:rFonts w:ascii="Calibri" w:eastAsia="Times New Roman" w:hAnsi="Calibri" w:cs="Calibri"/>
          <w:b/>
          <w:bCs/>
          <w:color w:val="1F1F1F"/>
          <w:bdr w:val="none" w:sz="0" w:space="0" w:color="auto"/>
          <w:lang w:val="el-GR" w:eastAsia="el-GR"/>
        </w:rPr>
        <w:t xml:space="preserve">Την Τετάρτη 30 Σεπτεμβρίου 2026, στον Δήμο </w:t>
      </w:r>
      <w:proofErr w:type="spellStart"/>
      <w:r w:rsidRPr="00DA63B8">
        <w:rPr>
          <w:rFonts w:ascii="Calibri" w:eastAsia="Times New Roman" w:hAnsi="Calibri" w:cs="Calibri"/>
          <w:b/>
          <w:bCs/>
          <w:color w:val="1F1F1F"/>
          <w:bdr w:val="none" w:sz="0" w:space="0" w:color="auto"/>
          <w:lang w:val="el-GR" w:eastAsia="el-GR"/>
        </w:rPr>
        <w:t>Βιάννου</w:t>
      </w:r>
      <w:proofErr w:type="spellEnd"/>
      <w:r w:rsidRPr="00DA63B8">
        <w:rPr>
          <w:rFonts w:ascii="Calibri" w:eastAsia="Times New Roman" w:hAnsi="Calibri" w:cs="Calibri"/>
          <w:color w:val="1F1F1F"/>
          <w:bdr w:val="none" w:sz="0" w:space="0" w:color="auto"/>
          <w:lang w:val="el-GR" w:eastAsia="el-GR"/>
        </w:rPr>
        <w:t xml:space="preserve">, στο Πνευματικό Κέντρο της Ενορίας </w:t>
      </w:r>
      <w:proofErr w:type="spellStart"/>
      <w:r w:rsidRPr="00DA63B8">
        <w:rPr>
          <w:rFonts w:ascii="Calibri" w:eastAsia="Times New Roman" w:hAnsi="Calibri" w:cs="Calibri"/>
          <w:color w:val="1F1F1F"/>
          <w:bdr w:val="none" w:sz="0" w:space="0" w:color="auto"/>
          <w:lang w:val="el-GR" w:eastAsia="el-GR"/>
        </w:rPr>
        <w:t>Εμπάρου</w:t>
      </w:r>
      <w:proofErr w:type="spellEnd"/>
      <w:r w:rsidRPr="00DA63B8">
        <w:rPr>
          <w:rFonts w:ascii="Calibri" w:eastAsia="Times New Roman" w:hAnsi="Calibri" w:cs="Calibri"/>
          <w:color w:val="1F1F1F"/>
          <w:bdr w:val="none" w:sz="0" w:space="0" w:color="auto"/>
          <w:lang w:val="el-GR" w:eastAsia="el-GR"/>
        </w:rPr>
        <w:t>, στις 17:00</w:t>
      </w:r>
      <w:r w:rsidR="00DE3B24">
        <w:rPr>
          <w:rFonts w:ascii="Calibri" w:eastAsia="Times New Roman" w:hAnsi="Calibri" w:cs="Calibri"/>
          <w:color w:val="1F1F1F"/>
          <w:bdr w:val="none" w:sz="0" w:space="0" w:color="auto"/>
          <w:lang w:val="el-GR" w:eastAsia="el-GR"/>
        </w:rPr>
        <w:t xml:space="preserve"> μ.μ.</w:t>
      </w:r>
      <w:r w:rsidRPr="00DA63B8">
        <w:rPr>
          <w:rFonts w:ascii="Calibri" w:eastAsia="Times New Roman" w:hAnsi="Calibri" w:cs="Calibri"/>
          <w:color w:val="1F1F1F"/>
          <w:bdr w:val="none" w:sz="0" w:space="0" w:color="auto"/>
          <w:lang w:val="el-GR" w:eastAsia="el-GR"/>
        </w:rPr>
        <w:t xml:space="preserve">, θα πραγματοποιηθεί ενημερωτική εκπαίδευση με θέμα «Η Ποιότητα του Εξαιρετικού Παρθένου Ελαιολάδου Κρήτη/Kriti ΠΓΕ» στους ελαιοπαραγωγούς. Η δράση διοργανώνεται από την Περιφέρεια Κρήτης και το Ελληνικό Μεσογειακό Πανεπιστήμιο (ΕΛΜΕΠΑ), σε συνεργασία με τον Δήμο </w:t>
      </w:r>
      <w:proofErr w:type="spellStart"/>
      <w:r w:rsidRPr="00DA63B8">
        <w:rPr>
          <w:rFonts w:ascii="Calibri" w:eastAsia="Times New Roman" w:hAnsi="Calibri" w:cs="Calibri"/>
          <w:color w:val="1F1F1F"/>
          <w:bdr w:val="none" w:sz="0" w:space="0" w:color="auto"/>
          <w:lang w:val="el-GR" w:eastAsia="el-GR"/>
        </w:rPr>
        <w:t>Βιάννου</w:t>
      </w:r>
      <w:proofErr w:type="spellEnd"/>
      <w:r w:rsidRPr="00DA63B8">
        <w:rPr>
          <w:rFonts w:ascii="Calibri" w:eastAsia="Times New Roman" w:hAnsi="Calibri" w:cs="Calibri"/>
          <w:color w:val="1F1F1F"/>
          <w:bdr w:val="none" w:sz="0" w:space="0" w:color="auto"/>
          <w:lang w:val="el-GR" w:eastAsia="el-GR"/>
        </w:rPr>
        <w:t xml:space="preserve"> και τον Αγροτικό Συνεταιρισμό </w:t>
      </w:r>
      <w:proofErr w:type="spellStart"/>
      <w:r w:rsidRPr="00DA63B8">
        <w:rPr>
          <w:rFonts w:ascii="Calibri" w:eastAsia="Times New Roman" w:hAnsi="Calibri" w:cs="Calibri"/>
          <w:color w:val="1F1F1F"/>
          <w:bdr w:val="none" w:sz="0" w:space="0" w:color="auto"/>
          <w:lang w:val="el-GR" w:eastAsia="el-GR"/>
        </w:rPr>
        <w:t>Εμπάρου</w:t>
      </w:r>
      <w:proofErr w:type="spellEnd"/>
      <w:r w:rsidRPr="00DA63B8">
        <w:rPr>
          <w:rFonts w:ascii="Calibri" w:eastAsia="Times New Roman" w:hAnsi="Calibri" w:cs="Calibri"/>
          <w:color w:val="1F1F1F"/>
          <w:bdr w:val="none" w:sz="0" w:space="0" w:color="auto"/>
          <w:lang w:val="el-GR" w:eastAsia="el-GR"/>
        </w:rPr>
        <w:t>.</w:t>
      </w:r>
    </w:p>
    <w:p w14:paraId="29F76FE2" w14:textId="499B486B" w:rsidR="00B20C5C" w:rsidRPr="00DA63B8" w:rsidRDefault="00B20C5C" w:rsidP="00B20C5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Calibri" w:eastAsia="Times New Roman" w:hAnsi="Calibri" w:cs="Calibri"/>
          <w:color w:val="1F1F1F"/>
          <w:bdr w:val="none" w:sz="0" w:space="0" w:color="auto"/>
          <w:lang w:val="el-GR" w:eastAsia="el-GR"/>
        </w:rPr>
      </w:pPr>
      <w:r w:rsidRPr="00DA63B8">
        <w:rPr>
          <w:rFonts w:ascii="Calibri" w:eastAsia="Times New Roman" w:hAnsi="Calibri" w:cs="Calibri"/>
          <w:b/>
          <w:bCs/>
          <w:color w:val="1F1F1F"/>
          <w:bdr w:val="none" w:sz="0" w:space="0" w:color="auto"/>
          <w:lang w:val="el-GR" w:eastAsia="el-GR"/>
        </w:rPr>
        <w:t>Το Σάββατο 03 Οκτωβρίου 2026</w:t>
      </w:r>
      <w:r w:rsidR="00DA63B8" w:rsidRPr="00DA63B8">
        <w:rPr>
          <w:rFonts w:ascii="Calibri" w:eastAsia="Times New Roman" w:hAnsi="Calibri" w:cs="Calibri"/>
          <w:b/>
          <w:bCs/>
          <w:color w:val="1F1F1F"/>
          <w:bdr w:val="none" w:sz="0" w:space="0" w:color="auto"/>
          <w:lang w:val="el-GR" w:eastAsia="el-GR"/>
        </w:rPr>
        <w:t>, στον Δήμο Ρεθύμνου,</w:t>
      </w:r>
      <w:r w:rsidRPr="00DA63B8">
        <w:rPr>
          <w:rFonts w:ascii="Calibri" w:eastAsia="Times New Roman" w:hAnsi="Calibri" w:cs="Calibri"/>
          <w:b/>
          <w:bCs/>
          <w:color w:val="1F1F1F"/>
          <w:bdr w:val="none" w:sz="0" w:space="0" w:color="auto"/>
          <w:lang w:val="el-GR" w:eastAsia="el-GR"/>
        </w:rPr>
        <w:t xml:space="preserve"> </w:t>
      </w:r>
      <w:r w:rsidR="00DA63B8" w:rsidRPr="00DA63B8">
        <w:rPr>
          <w:rFonts w:ascii="Calibri" w:eastAsia="Times New Roman" w:hAnsi="Calibri" w:cs="Calibri"/>
          <w:color w:val="1F1F1F"/>
          <w:bdr w:val="none" w:sz="0" w:space="0" w:color="auto"/>
          <w:lang w:val="el-GR" w:eastAsia="el-GR"/>
        </w:rPr>
        <w:t>στο Οργανοληπτικό Εργαστήριο Κρήτης, στις εγκαταστάσεις της Ένωσης Ρεθύμνου, στα Τρία Μοναστήρια, στις 10:30 π.μ., θα πραγματοποιηθεί εκπαιδευτική δράση με θέμα «Η Ποιότητα του Εξαιρετικού Παρθένου Ελαιολάδου Κρήτη/Kriti ΠΓΕ, στο ελαιουργείο και την τυποποίηση». Από την Περιφέρεια Κρήτης και το Ελληνικό Μεσογειακό Πανεπιστήμιο (ΕΛΜΕΠΑ), σε συνεργασία με τον Δήμο Ρεθύμνου.</w:t>
      </w:r>
      <w:r w:rsidRPr="00DA63B8">
        <w:rPr>
          <w:rFonts w:ascii="Calibri" w:eastAsia="Times New Roman" w:hAnsi="Calibri" w:cs="Calibri"/>
          <w:color w:val="1F1F1F"/>
          <w:bdr w:val="none" w:sz="0" w:space="0" w:color="auto"/>
          <w:lang w:val="el-GR" w:eastAsia="el-GR"/>
        </w:rPr>
        <w:t xml:space="preserve"> </w:t>
      </w:r>
    </w:p>
    <w:p w14:paraId="155B19B4" w14:textId="6DA2BD5A" w:rsidR="00B20C5C" w:rsidRDefault="00FF4683" w:rsidP="006B6158">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Calibri" w:eastAsia="Times New Roman" w:hAnsi="Calibri" w:cs="Calibri"/>
          <w:color w:val="1F1F1F"/>
          <w:bdr w:val="none" w:sz="0" w:space="0" w:color="auto"/>
          <w:lang w:val="el-GR" w:eastAsia="el-GR"/>
        </w:rPr>
      </w:pPr>
      <w:r w:rsidRPr="00DA63B8">
        <w:rPr>
          <w:rFonts w:ascii="Calibri" w:eastAsia="Times New Roman" w:hAnsi="Calibri" w:cs="Calibri"/>
          <w:b/>
          <w:bCs/>
          <w:color w:val="1F1F1F"/>
          <w:bdr w:val="none" w:sz="0" w:space="0" w:color="auto"/>
          <w:lang w:val="el-GR" w:eastAsia="el-GR"/>
        </w:rPr>
        <w:t>Την Δευτέρα 05 Οκτωβρίου 2026</w:t>
      </w:r>
      <w:r w:rsidR="00DA63B8" w:rsidRPr="00DA63B8">
        <w:rPr>
          <w:rFonts w:ascii="Calibri" w:eastAsia="Times New Roman" w:hAnsi="Calibri" w:cs="Calibri"/>
          <w:b/>
          <w:bCs/>
          <w:color w:val="1F1F1F"/>
          <w:bdr w:val="none" w:sz="0" w:space="0" w:color="auto"/>
          <w:lang w:val="el-GR" w:eastAsia="el-GR"/>
        </w:rPr>
        <w:t xml:space="preserve">, στον Δήμο Φαιστού, </w:t>
      </w:r>
      <w:r w:rsidRPr="00DA63B8">
        <w:rPr>
          <w:rFonts w:ascii="Calibri" w:eastAsia="Times New Roman" w:hAnsi="Calibri" w:cs="Calibri"/>
          <w:b/>
          <w:bCs/>
          <w:color w:val="1F1F1F"/>
          <w:bdr w:val="none" w:sz="0" w:space="0" w:color="auto"/>
          <w:lang w:val="el-GR" w:eastAsia="el-GR"/>
        </w:rPr>
        <w:t xml:space="preserve"> </w:t>
      </w:r>
      <w:r w:rsidR="00DA63B8" w:rsidRPr="00DA63B8">
        <w:rPr>
          <w:rFonts w:ascii="Calibri" w:eastAsia="Times New Roman" w:hAnsi="Calibri" w:cs="Calibri"/>
          <w:color w:val="1F1F1F"/>
          <w:bdr w:val="none" w:sz="0" w:space="0" w:color="auto"/>
          <w:lang w:val="el-GR" w:eastAsia="el-GR"/>
        </w:rPr>
        <w:t xml:space="preserve">στο Πνευματικό Κέντρο </w:t>
      </w:r>
      <w:proofErr w:type="spellStart"/>
      <w:r w:rsidR="00DA63B8" w:rsidRPr="00DA63B8">
        <w:rPr>
          <w:rFonts w:ascii="Calibri" w:eastAsia="Times New Roman" w:hAnsi="Calibri" w:cs="Calibri"/>
          <w:color w:val="1F1F1F"/>
          <w:bdr w:val="none" w:sz="0" w:space="0" w:color="auto"/>
          <w:lang w:val="el-GR" w:eastAsia="el-GR"/>
        </w:rPr>
        <w:t>Ζαρού</w:t>
      </w:r>
      <w:proofErr w:type="spellEnd"/>
      <w:r w:rsidR="00DA63B8" w:rsidRPr="00DA63B8">
        <w:rPr>
          <w:rFonts w:ascii="Calibri" w:eastAsia="Times New Roman" w:hAnsi="Calibri" w:cs="Calibri"/>
          <w:color w:val="1F1F1F"/>
          <w:bdr w:val="none" w:sz="0" w:space="0" w:color="auto"/>
          <w:lang w:val="el-GR" w:eastAsia="el-GR"/>
        </w:rPr>
        <w:t>, στις 17:00</w:t>
      </w:r>
      <w:r w:rsidR="00DE3B24">
        <w:rPr>
          <w:rFonts w:ascii="Calibri" w:eastAsia="Times New Roman" w:hAnsi="Calibri" w:cs="Calibri"/>
          <w:color w:val="1F1F1F"/>
          <w:bdr w:val="none" w:sz="0" w:space="0" w:color="auto"/>
          <w:lang w:val="el-GR" w:eastAsia="el-GR"/>
        </w:rPr>
        <w:t xml:space="preserve"> μ.μ.</w:t>
      </w:r>
      <w:r w:rsidR="00DA63B8" w:rsidRPr="00DA63B8">
        <w:rPr>
          <w:rFonts w:ascii="Calibri" w:eastAsia="Times New Roman" w:hAnsi="Calibri" w:cs="Calibri"/>
          <w:color w:val="1F1F1F"/>
          <w:bdr w:val="none" w:sz="0" w:space="0" w:color="auto"/>
          <w:lang w:val="el-GR" w:eastAsia="el-GR"/>
        </w:rPr>
        <w:t xml:space="preserve">, θα πραγματοποιηθεί εκπαιδευτική δράση με θέμα «Η Ποιότητα του Εξαιρετικού Παρθένου </w:t>
      </w:r>
      <w:r w:rsidR="00DA63B8" w:rsidRPr="00DA63B8">
        <w:rPr>
          <w:rFonts w:ascii="Calibri" w:eastAsia="Times New Roman" w:hAnsi="Calibri" w:cs="Calibri"/>
          <w:color w:val="1F1F1F"/>
          <w:bdr w:val="none" w:sz="0" w:space="0" w:color="auto"/>
          <w:lang w:val="el-GR" w:eastAsia="el-GR"/>
        </w:rPr>
        <w:lastRenderedPageBreak/>
        <w:t>Ελαιολάδου Κρήτη/Kriti ΠΓΕ» στους ελαιοπαραγωγούς. Η δράση διοργανώνεται</w:t>
      </w:r>
      <w:r w:rsidR="00DA63B8" w:rsidRPr="00DA63B8">
        <w:rPr>
          <w:rFonts w:ascii="Calibri" w:hAnsi="Calibri" w:cs="Calibri"/>
          <w:color w:val="0D0D0D"/>
          <w:shd w:val="clear" w:color="auto" w:fill="FFFFFF"/>
          <w:lang w:val="el-GR"/>
        </w:rPr>
        <w:t xml:space="preserve"> </w:t>
      </w:r>
      <w:r w:rsidR="00DA63B8" w:rsidRPr="00DA63B8">
        <w:rPr>
          <w:rFonts w:ascii="Calibri" w:eastAsia="Times New Roman" w:hAnsi="Calibri" w:cs="Calibri"/>
          <w:color w:val="1F1F1F"/>
          <w:bdr w:val="none" w:sz="0" w:space="0" w:color="auto"/>
          <w:lang w:val="el-GR" w:eastAsia="el-GR"/>
        </w:rPr>
        <w:t xml:space="preserve">από την Περιφέρεια Κρήτης και το Ελληνικό Μεσογειακό Πανεπιστήμιο (ΕΛΜΕΠΑ), σε συνεργασία με τον Δήμο Φαιστού και τον Αγροτικό Συνεταιρισμό </w:t>
      </w:r>
      <w:proofErr w:type="spellStart"/>
      <w:r w:rsidR="00DA63B8" w:rsidRPr="00DA63B8">
        <w:rPr>
          <w:rFonts w:ascii="Calibri" w:eastAsia="Times New Roman" w:hAnsi="Calibri" w:cs="Calibri"/>
          <w:color w:val="1F1F1F"/>
          <w:bdr w:val="none" w:sz="0" w:space="0" w:color="auto"/>
          <w:lang w:val="el-GR" w:eastAsia="el-GR"/>
        </w:rPr>
        <w:t>Ζαρού</w:t>
      </w:r>
      <w:proofErr w:type="spellEnd"/>
      <w:r w:rsidR="00DA63B8" w:rsidRPr="00DA63B8">
        <w:rPr>
          <w:rFonts w:ascii="Calibri" w:eastAsia="Times New Roman" w:hAnsi="Calibri" w:cs="Calibri"/>
          <w:color w:val="1F1F1F"/>
          <w:bdr w:val="none" w:sz="0" w:space="0" w:color="auto"/>
          <w:lang w:val="el-GR" w:eastAsia="el-GR"/>
        </w:rPr>
        <w:t>.</w:t>
      </w:r>
      <w:r w:rsidR="00272089" w:rsidRPr="00DA63B8">
        <w:rPr>
          <w:rFonts w:ascii="Calibri" w:eastAsia="Times New Roman" w:hAnsi="Calibri" w:cs="Calibri"/>
          <w:color w:val="1F1F1F"/>
          <w:bdr w:val="none" w:sz="0" w:space="0" w:color="auto"/>
          <w:lang w:val="el-GR" w:eastAsia="el-GR"/>
        </w:rPr>
        <w:t xml:space="preserve"> </w:t>
      </w:r>
    </w:p>
    <w:p w14:paraId="78C31362" w14:textId="55382488" w:rsidR="00E96397" w:rsidRDefault="00E96397" w:rsidP="00E96397">
      <w:pPr>
        <w:spacing w:line="360" w:lineRule="auto"/>
        <w:ind w:firstLine="720"/>
        <w:jc w:val="both"/>
        <w:rPr>
          <w:rFonts w:eastAsia="Times New Roman"/>
          <w:bdr w:val="none" w:sz="0" w:space="0" w:color="auto"/>
          <w:lang w:val="el-GR" w:eastAsia="el-GR"/>
        </w:rPr>
      </w:pPr>
      <w:r w:rsidRPr="00DA63B8">
        <w:rPr>
          <w:rFonts w:ascii="Calibri" w:eastAsia="Times New Roman" w:hAnsi="Calibri" w:cs="Calibri"/>
          <w:b/>
          <w:bCs/>
          <w:color w:val="1F1F1F"/>
          <w:bdr w:val="none" w:sz="0" w:space="0" w:color="auto"/>
          <w:lang w:val="el-GR" w:eastAsia="el-GR"/>
        </w:rPr>
        <w:t>Την Τρίτη</w:t>
      </w:r>
      <w:r>
        <w:rPr>
          <w:rFonts w:ascii="Calibri" w:eastAsia="Times New Roman" w:hAnsi="Calibri" w:cs="Calibri"/>
          <w:b/>
          <w:bCs/>
          <w:color w:val="1F1F1F"/>
          <w:bdr w:val="none" w:sz="0" w:space="0" w:color="auto"/>
          <w:lang w:val="el-GR" w:eastAsia="el-GR"/>
        </w:rPr>
        <w:t xml:space="preserve"> 06 </w:t>
      </w:r>
      <w:r w:rsidRPr="00DA63B8">
        <w:rPr>
          <w:rFonts w:ascii="Calibri" w:eastAsia="Times New Roman" w:hAnsi="Calibri" w:cs="Calibri"/>
          <w:b/>
          <w:bCs/>
          <w:color w:val="1F1F1F"/>
          <w:bdr w:val="none" w:sz="0" w:space="0" w:color="auto"/>
          <w:lang w:val="el-GR" w:eastAsia="el-GR"/>
        </w:rPr>
        <w:t xml:space="preserve">Οκτωβρίου 2026, στον Δήμο </w:t>
      </w:r>
      <w:r>
        <w:rPr>
          <w:rFonts w:ascii="Calibri" w:eastAsia="Times New Roman" w:hAnsi="Calibri" w:cs="Calibri"/>
          <w:b/>
          <w:bCs/>
          <w:color w:val="1F1F1F"/>
          <w:bdr w:val="none" w:sz="0" w:space="0" w:color="auto"/>
          <w:lang w:val="el-GR" w:eastAsia="el-GR"/>
        </w:rPr>
        <w:t xml:space="preserve">Χερσονήσου, </w:t>
      </w:r>
      <w:r w:rsidRPr="00DA63B8">
        <w:rPr>
          <w:rFonts w:ascii="Calibri" w:eastAsia="Times New Roman" w:hAnsi="Calibri" w:cs="Calibri"/>
          <w:color w:val="1F1F1F"/>
          <w:bdr w:val="none" w:sz="0" w:space="0" w:color="auto"/>
          <w:lang w:val="el-GR" w:eastAsia="el-GR"/>
        </w:rPr>
        <w:t>θα πραγματοποιηθεί ενημερωτική εκπαίδευση με θέμα</w:t>
      </w:r>
      <w:r>
        <w:rPr>
          <w:rFonts w:ascii="Calibri" w:eastAsia="Times New Roman" w:hAnsi="Calibri" w:cs="Calibri"/>
          <w:color w:val="1F1F1F"/>
          <w:bdr w:val="none" w:sz="0" w:space="0" w:color="auto"/>
          <w:lang w:val="el-GR" w:eastAsia="el-GR"/>
        </w:rPr>
        <w:t>:</w:t>
      </w:r>
      <w:r w:rsidRPr="00DA63B8">
        <w:rPr>
          <w:rFonts w:ascii="Calibri" w:eastAsia="Times New Roman" w:hAnsi="Calibri" w:cs="Calibri"/>
          <w:color w:val="1F1F1F"/>
          <w:bdr w:val="none" w:sz="0" w:space="0" w:color="auto"/>
          <w:lang w:val="el-GR" w:eastAsia="el-GR"/>
        </w:rPr>
        <w:t xml:space="preserve"> </w:t>
      </w:r>
      <w:r w:rsidRPr="00E96397">
        <w:rPr>
          <w:rFonts w:ascii="Calibri" w:eastAsia="Times New Roman" w:hAnsi="Calibri" w:cs="Calibri"/>
          <w:color w:val="1F1F1F"/>
          <w:bdr w:val="none" w:sz="0" w:space="0" w:color="auto"/>
          <w:lang w:val="el-GR" w:eastAsia="el-GR"/>
        </w:rPr>
        <w:t>«Η Ποιότητα του Εξαιρετικού Παρθένου Ελαιολάδου Κρήτη/Kriti ΠΓΕ» στους ελαιοπαραγωγούς.</w:t>
      </w:r>
      <w:r w:rsidRPr="00DA63B8">
        <w:rPr>
          <w:rFonts w:ascii="Calibri" w:eastAsia="Times New Roman" w:hAnsi="Calibri" w:cs="Calibri"/>
          <w:color w:val="1F1F1F"/>
          <w:bdr w:val="none" w:sz="0" w:space="0" w:color="auto"/>
          <w:lang w:val="el-GR" w:eastAsia="el-GR"/>
        </w:rPr>
        <w:t xml:space="preserve"> Η εκπαίδευση θα πραγματοποιηθεί στις 17:00</w:t>
      </w:r>
      <w:r>
        <w:rPr>
          <w:rFonts w:ascii="Calibri" w:eastAsia="Times New Roman" w:hAnsi="Calibri" w:cs="Calibri"/>
          <w:color w:val="1F1F1F"/>
          <w:bdr w:val="none" w:sz="0" w:space="0" w:color="auto"/>
          <w:lang w:val="el-GR" w:eastAsia="el-GR"/>
        </w:rPr>
        <w:t xml:space="preserve"> </w:t>
      </w:r>
      <w:proofErr w:type="spellStart"/>
      <w:r w:rsidRPr="00DA63B8">
        <w:rPr>
          <w:rFonts w:ascii="Calibri" w:eastAsia="Times New Roman" w:hAnsi="Calibri" w:cs="Calibri"/>
          <w:color w:val="1F1F1F"/>
          <w:bdr w:val="none" w:sz="0" w:space="0" w:color="auto"/>
          <w:lang w:val="el-GR" w:eastAsia="el-GR"/>
        </w:rPr>
        <w:t>μ.μ</w:t>
      </w:r>
      <w:proofErr w:type="spellEnd"/>
      <w:r w:rsidRPr="00DA63B8">
        <w:rPr>
          <w:rFonts w:ascii="Calibri" w:eastAsia="Times New Roman" w:hAnsi="Calibri" w:cs="Calibri"/>
          <w:color w:val="1F1F1F"/>
          <w:bdr w:val="none" w:sz="0" w:space="0" w:color="auto"/>
          <w:lang w:val="el-GR" w:eastAsia="el-GR"/>
        </w:rPr>
        <w:t xml:space="preserve"> , </w:t>
      </w:r>
      <w:r w:rsidRPr="00E96397">
        <w:rPr>
          <w:rFonts w:ascii="Calibri" w:eastAsia="Times New Roman" w:hAnsi="Calibri" w:cs="Calibri"/>
          <w:color w:val="1F1F1F"/>
          <w:bdr w:val="none" w:sz="0" w:space="0" w:color="auto"/>
          <w:lang w:val="el-GR" w:eastAsia="el-GR"/>
        </w:rPr>
        <w:t>Αίθουσα Αγροτικού Συνεταιρισμού Επισκοπής</w:t>
      </w:r>
      <w:r w:rsidRPr="00DA63B8">
        <w:rPr>
          <w:rFonts w:ascii="Calibri" w:eastAsia="Times New Roman" w:hAnsi="Calibri" w:cs="Calibri"/>
          <w:color w:val="1F1F1F"/>
          <w:bdr w:val="none" w:sz="0" w:space="0" w:color="auto"/>
          <w:lang w:val="el-GR" w:eastAsia="el-GR"/>
        </w:rPr>
        <w:t xml:space="preserve"> και απευθύνεται σε </w:t>
      </w:r>
      <w:r>
        <w:rPr>
          <w:rFonts w:ascii="Calibri" w:eastAsia="Times New Roman" w:hAnsi="Calibri" w:cs="Calibri"/>
          <w:color w:val="1F1F1F"/>
          <w:bdr w:val="none" w:sz="0" w:space="0" w:color="auto"/>
          <w:lang w:val="el-GR" w:eastAsia="el-GR"/>
        </w:rPr>
        <w:t>ελαιοπαραγωγούς</w:t>
      </w:r>
      <w:r w:rsidRPr="00DA63B8">
        <w:rPr>
          <w:rFonts w:ascii="Calibri" w:eastAsia="Times New Roman" w:hAnsi="Calibri" w:cs="Calibri"/>
          <w:color w:val="1F1F1F"/>
          <w:bdr w:val="none" w:sz="0" w:space="0" w:color="auto"/>
          <w:lang w:val="el-GR" w:eastAsia="el-GR"/>
        </w:rPr>
        <w:t xml:space="preserve">. Η δράση διοργανώνεται από την Περιφέρεια Κρήτης και το Ελληνικό Μεσογειακό Πανεπιστήμιο (ΕΛΜΕΠΑ), σε συνεργασία με τον Δήμο </w:t>
      </w:r>
      <w:r>
        <w:rPr>
          <w:rFonts w:ascii="Calibri" w:eastAsia="Times New Roman" w:hAnsi="Calibri" w:cs="Calibri"/>
          <w:color w:val="1F1F1F"/>
          <w:bdr w:val="none" w:sz="0" w:space="0" w:color="auto"/>
          <w:lang w:val="el-GR" w:eastAsia="el-GR"/>
        </w:rPr>
        <w:t>Χερσονήσου</w:t>
      </w:r>
      <w:r w:rsidRPr="00DA63B8">
        <w:rPr>
          <w:rFonts w:ascii="Calibri" w:eastAsia="Times New Roman" w:hAnsi="Calibri" w:cs="Calibri"/>
          <w:color w:val="1F1F1F"/>
          <w:bdr w:val="none" w:sz="0" w:space="0" w:color="auto"/>
          <w:lang w:val="el-GR" w:eastAsia="el-GR"/>
        </w:rPr>
        <w:t xml:space="preserve"> </w:t>
      </w:r>
      <w:r w:rsidRPr="00E96397">
        <w:rPr>
          <w:rFonts w:ascii="Calibri" w:eastAsia="Times New Roman" w:hAnsi="Calibri" w:cs="Calibri"/>
          <w:color w:val="1F1F1F"/>
          <w:bdr w:val="none" w:sz="0" w:space="0" w:color="auto"/>
          <w:lang w:val="el-GR" w:eastAsia="el-GR"/>
        </w:rPr>
        <w:t xml:space="preserve">και τον Αγροτικό Συνεταιρισμό Επισκοπής. </w:t>
      </w:r>
    </w:p>
    <w:p w14:paraId="1BC6DEBE" w14:textId="77777777" w:rsidR="00E96397" w:rsidRPr="00E96397" w:rsidRDefault="00E96397" w:rsidP="00E96397">
      <w:pPr>
        <w:rPr>
          <w:rFonts w:eastAsia="Times New Roman"/>
          <w:bdr w:val="none" w:sz="0" w:space="0" w:color="auto"/>
          <w:lang w:val="el-GR" w:eastAsia="el-GR"/>
        </w:rPr>
      </w:pPr>
    </w:p>
    <w:bookmarkEnd w:id="1"/>
    <w:p w14:paraId="529CDF50" w14:textId="77777777" w:rsidR="00A54EDE" w:rsidRPr="00DA63B8" w:rsidRDefault="00A54EDE" w:rsidP="00A54ED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Calibri" w:eastAsia="Times New Roman" w:hAnsi="Calibri" w:cs="Calibri"/>
          <w:color w:val="1F1F1F"/>
          <w:bdr w:val="none" w:sz="0" w:space="0" w:color="auto"/>
          <w:lang w:val="el-GR" w:eastAsia="el-GR"/>
        </w:rPr>
      </w:pPr>
      <w:r w:rsidRPr="00DA63B8">
        <w:rPr>
          <w:rFonts w:ascii="Calibri" w:eastAsia="Times New Roman" w:hAnsi="Calibri" w:cs="Calibri"/>
          <w:b/>
          <w:bCs/>
          <w:color w:val="1F1F1F"/>
          <w:bdr w:val="none" w:sz="0" w:space="0" w:color="auto" w:frame="1"/>
          <w:lang w:val="el-GR" w:eastAsia="el-GR"/>
        </w:rPr>
        <w:t>Θεματολογία και περιεχόμενο της εκπαίδευσης</w:t>
      </w:r>
    </w:p>
    <w:p w14:paraId="2AB8BD3C" w14:textId="0DF638A1" w:rsidR="00875FD5" w:rsidRPr="00DA63B8" w:rsidRDefault="00A54EDE" w:rsidP="00A54ED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Calibri" w:eastAsia="Times New Roman" w:hAnsi="Calibri" w:cs="Calibri"/>
          <w:color w:val="1F1F1F"/>
          <w:bdr w:val="none" w:sz="0" w:space="0" w:color="auto"/>
          <w:lang w:val="el-GR" w:eastAsia="el-GR"/>
        </w:rPr>
      </w:pPr>
      <w:r w:rsidRPr="00DA63B8">
        <w:rPr>
          <w:rFonts w:ascii="Calibri" w:eastAsia="Times New Roman" w:hAnsi="Calibri" w:cs="Calibri"/>
          <w:color w:val="1F1F1F"/>
          <w:bdr w:val="none" w:sz="0" w:space="0" w:color="auto"/>
          <w:lang w:val="el-GR" w:eastAsia="el-GR"/>
        </w:rPr>
        <w:t xml:space="preserve">Το πρόγραμμα περιλαμβάνει εισηγήσεις για την ποιότητα του ελαιόλαδου και τους παράγοντες που την επηρεάζουν, καθώς και τις ορθές πρακτικές κατά την ελαιοκαλλιέργεια, όπως η άρδευση, η λίπανση, το κλάδεμα, η φυτοπροστασία και η συνολική διαχείριση του ελαιώνα. Παράλληλα, θα αναπτυχθούν ζητήματα που αφορούν τη συγκομιδή, τη μεταφορά, την ελαιοποίηση, την αποθήκευση και την τυποποίηση για την παραγωγή προϊόντος υψηλής ποιότητας. Ιδιαίτερη έμφαση θα δοθεί στην ενημέρωση για την επιμόλυνση του ελαιόλαδου από υπολείμματα φυτοφαρμάκων και ορυκτέλαια, ενώ θα πραγματοποιηθεί επίδειξη γευσιγνωσίας για την οργανοληπτική αξιολόγηση </w:t>
      </w:r>
      <w:proofErr w:type="spellStart"/>
      <w:r w:rsidRPr="00DA63B8">
        <w:rPr>
          <w:rFonts w:ascii="Calibri" w:eastAsia="Times New Roman" w:hAnsi="Calibri" w:cs="Calibri"/>
          <w:color w:val="1F1F1F"/>
          <w:bdr w:val="none" w:sz="0" w:space="0" w:color="auto"/>
          <w:lang w:val="el-GR" w:eastAsia="el-GR"/>
        </w:rPr>
        <w:t>ελαιολάδου</w:t>
      </w:r>
      <w:proofErr w:type="spellEnd"/>
      <w:r w:rsidRPr="00DA63B8">
        <w:rPr>
          <w:rFonts w:ascii="Calibri" w:eastAsia="Times New Roman" w:hAnsi="Calibri" w:cs="Calibri"/>
          <w:color w:val="1F1F1F"/>
          <w:bdr w:val="none" w:sz="0" w:space="0" w:color="auto"/>
          <w:lang w:val="el-GR" w:eastAsia="el-GR"/>
        </w:rPr>
        <w:t xml:space="preserve">. </w:t>
      </w:r>
    </w:p>
    <w:p w14:paraId="672FE524" w14:textId="330039DE" w:rsidR="00A54EDE" w:rsidRPr="00DA63B8" w:rsidRDefault="00A54EDE" w:rsidP="00A54ED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Calibri" w:eastAsia="Times New Roman" w:hAnsi="Calibri" w:cs="Calibri"/>
          <w:i/>
          <w:iCs/>
          <w:color w:val="1F1F1F"/>
          <w:bdr w:val="none" w:sz="0" w:space="0" w:color="auto"/>
          <w:lang w:val="el-GR" w:eastAsia="el-GR"/>
        </w:rPr>
      </w:pPr>
      <w:r w:rsidRPr="00DA63B8">
        <w:rPr>
          <w:rFonts w:ascii="Calibri" w:eastAsia="Times New Roman" w:hAnsi="Calibri" w:cs="Calibri"/>
          <w:i/>
          <w:iCs/>
          <w:color w:val="1F1F1F"/>
          <w:bdr w:val="none" w:sz="0" w:space="0" w:color="auto"/>
          <w:lang w:val="el-GR" w:eastAsia="el-GR"/>
        </w:rPr>
        <w:t>Η δράση εντάσσεται στο έργο «Κρήτη Ευρωπαϊκή Περιφέρεια Γαστρονομίας 2026».</w:t>
      </w:r>
    </w:p>
    <w:p w14:paraId="57B7FF48" w14:textId="77777777" w:rsidR="00A54EDE" w:rsidRPr="00DA63B8" w:rsidRDefault="00A54EDE" w:rsidP="00A54ED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Calibri" w:eastAsia="Times New Roman" w:hAnsi="Calibri" w:cs="Calibri"/>
          <w:color w:val="1F1F1F"/>
          <w:bdr w:val="none" w:sz="0" w:space="0" w:color="auto"/>
          <w:lang w:val="el-GR" w:eastAsia="el-GR"/>
        </w:rPr>
      </w:pPr>
    </w:p>
    <w:p w14:paraId="33767131" w14:textId="772EF733" w:rsidR="00A54EDE" w:rsidRPr="00DA63B8" w:rsidRDefault="00A54EDE" w:rsidP="00A54ED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Calibri" w:eastAsia="Times New Roman" w:hAnsi="Calibri" w:cs="Calibri"/>
          <w:color w:val="1F1F1F"/>
          <w:bdr w:val="none" w:sz="0" w:space="0" w:color="auto"/>
          <w:lang w:val="el-GR" w:eastAsia="el-GR"/>
        </w:rPr>
      </w:pPr>
      <w:r w:rsidRPr="00DA63B8">
        <w:rPr>
          <w:rFonts w:ascii="Calibri" w:eastAsia="Times New Roman" w:hAnsi="Calibri" w:cs="Calibri"/>
          <w:b/>
          <w:bCs/>
          <w:color w:val="1F1F1F"/>
          <w:bdr w:val="none" w:sz="0" w:space="0" w:color="auto" w:frame="1"/>
          <w:lang w:val="el-GR" w:eastAsia="el-GR"/>
        </w:rPr>
        <w:t xml:space="preserve">Ολοκλήρωση δράσεων </w:t>
      </w:r>
      <w:r w:rsidR="001077DA" w:rsidRPr="00DA63B8">
        <w:rPr>
          <w:rFonts w:ascii="Calibri" w:eastAsia="Times New Roman" w:hAnsi="Calibri" w:cs="Calibri"/>
          <w:b/>
          <w:bCs/>
          <w:color w:val="1F1F1F"/>
          <w:bdr w:val="none" w:sz="0" w:space="0" w:color="auto" w:frame="1"/>
          <w:lang w:val="el-GR" w:eastAsia="el-GR"/>
        </w:rPr>
        <w:t xml:space="preserve">στην Αγία Βαρβάρα </w:t>
      </w:r>
    </w:p>
    <w:p w14:paraId="5C53E95B" w14:textId="442C4A62" w:rsidR="00B20C5C" w:rsidRPr="00B20C5C" w:rsidRDefault="00A54EDE" w:rsidP="00B20C5C">
      <w:pPr>
        <w:pStyle w:val="Web"/>
        <w:shd w:val="clear" w:color="auto" w:fill="FFFFFF"/>
        <w:spacing w:line="360" w:lineRule="auto"/>
        <w:ind w:firstLine="720"/>
        <w:jc w:val="both"/>
        <w:rPr>
          <w:rFonts w:ascii="Calibri" w:eastAsia="Times New Roman" w:hAnsi="Calibri" w:cs="Calibri"/>
          <w:color w:val="1F1F1F"/>
          <w:bdr w:val="none" w:sz="0" w:space="0" w:color="auto"/>
          <w:lang w:val="el-GR" w:eastAsia="el-GR"/>
        </w:rPr>
      </w:pPr>
      <w:r w:rsidRPr="00DA63B8">
        <w:rPr>
          <w:rFonts w:ascii="Calibri" w:eastAsia="Times New Roman" w:hAnsi="Calibri" w:cs="Calibri"/>
          <w:color w:val="1F1F1F"/>
          <w:bdr w:val="none" w:sz="0" w:space="0" w:color="auto"/>
          <w:lang w:val="el-GR" w:eastAsia="el-GR"/>
        </w:rPr>
        <w:t>Με επιτυχία ολοκληρώθηκ</w:t>
      </w:r>
      <w:r w:rsidR="00AD2467" w:rsidRPr="00DA63B8">
        <w:rPr>
          <w:rFonts w:ascii="Calibri" w:eastAsia="Times New Roman" w:hAnsi="Calibri" w:cs="Calibri"/>
          <w:color w:val="1F1F1F"/>
          <w:bdr w:val="none" w:sz="0" w:space="0" w:color="auto"/>
          <w:lang w:val="el-GR" w:eastAsia="el-GR"/>
        </w:rPr>
        <w:t xml:space="preserve">ε </w:t>
      </w:r>
      <w:r w:rsidRPr="00DA63B8">
        <w:rPr>
          <w:rFonts w:ascii="Calibri" w:eastAsia="Times New Roman" w:hAnsi="Calibri" w:cs="Calibri"/>
          <w:color w:val="1F1F1F"/>
          <w:bdr w:val="none" w:sz="0" w:space="0" w:color="auto"/>
          <w:lang w:val="el-GR" w:eastAsia="el-GR"/>
        </w:rPr>
        <w:t xml:space="preserve"> </w:t>
      </w:r>
      <w:r w:rsidR="00AD2467" w:rsidRPr="00DA63B8">
        <w:rPr>
          <w:rFonts w:ascii="Calibri" w:eastAsia="Times New Roman" w:hAnsi="Calibri" w:cs="Calibri"/>
          <w:color w:val="1F1F1F"/>
          <w:bdr w:val="none" w:sz="0" w:space="0" w:color="auto"/>
          <w:lang w:val="el-GR" w:eastAsia="el-GR"/>
        </w:rPr>
        <w:t xml:space="preserve">η </w:t>
      </w:r>
      <w:r w:rsidRPr="00DA63B8">
        <w:rPr>
          <w:rFonts w:ascii="Calibri" w:eastAsia="Times New Roman" w:hAnsi="Calibri" w:cs="Calibri"/>
          <w:color w:val="1F1F1F"/>
          <w:bdr w:val="none" w:sz="0" w:space="0" w:color="auto"/>
          <w:lang w:val="el-GR" w:eastAsia="el-GR"/>
        </w:rPr>
        <w:t xml:space="preserve"> εκπα</w:t>
      </w:r>
      <w:r w:rsidR="00AD2467" w:rsidRPr="00DA63B8">
        <w:rPr>
          <w:rFonts w:ascii="Calibri" w:eastAsia="Times New Roman" w:hAnsi="Calibri" w:cs="Calibri"/>
          <w:color w:val="1F1F1F"/>
          <w:bdr w:val="none" w:sz="0" w:space="0" w:color="auto"/>
          <w:lang w:val="el-GR" w:eastAsia="el-GR"/>
        </w:rPr>
        <w:t xml:space="preserve">ίδευση στους ελαιοπαραγωγούς στον δήμο Γόρτυνας, όπου παρευρέθηκαν </w:t>
      </w:r>
      <w:r w:rsidR="00B20C5C" w:rsidRPr="00DA63B8">
        <w:rPr>
          <w:rFonts w:ascii="Calibri" w:eastAsia="Times New Roman" w:hAnsi="Calibri" w:cs="Calibri"/>
          <w:color w:val="1F1F1F"/>
          <w:bdr w:val="none" w:sz="0" w:space="0" w:color="auto"/>
          <w:lang w:val="el-GR" w:eastAsia="el-GR"/>
        </w:rPr>
        <w:t xml:space="preserve">ο </w:t>
      </w:r>
      <w:r w:rsidR="00B20C5C" w:rsidRPr="00B20C5C">
        <w:rPr>
          <w:rFonts w:ascii="Calibri" w:eastAsia="Times New Roman" w:hAnsi="Calibri" w:cs="Calibri"/>
          <w:color w:val="1F1F1F"/>
          <w:bdr w:val="none" w:sz="0" w:space="0" w:color="auto"/>
          <w:lang w:val="el-GR" w:eastAsia="el-GR"/>
        </w:rPr>
        <w:t xml:space="preserve">Φραγκίσκος </w:t>
      </w:r>
      <w:proofErr w:type="spellStart"/>
      <w:r w:rsidR="00B20C5C" w:rsidRPr="00B20C5C">
        <w:rPr>
          <w:rFonts w:ascii="Calibri" w:eastAsia="Times New Roman" w:hAnsi="Calibri" w:cs="Calibri"/>
          <w:color w:val="1F1F1F"/>
          <w:bdr w:val="none" w:sz="0" w:space="0" w:color="auto"/>
          <w:lang w:val="el-GR" w:eastAsia="el-GR"/>
        </w:rPr>
        <w:t>Παρασύρης</w:t>
      </w:r>
      <w:proofErr w:type="spellEnd"/>
      <w:r w:rsidR="00B20C5C" w:rsidRPr="00B20C5C">
        <w:rPr>
          <w:rFonts w:ascii="Calibri" w:eastAsia="Times New Roman" w:hAnsi="Calibri" w:cs="Calibri"/>
          <w:color w:val="1F1F1F"/>
          <w:bdr w:val="none" w:sz="0" w:space="0" w:color="auto"/>
          <w:lang w:val="el-GR" w:eastAsia="el-GR"/>
        </w:rPr>
        <w:t>, Βουλευτής Ηρακλείου του ΠΑΣΟΚ–Κινήματος Αλλαγής</w:t>
      </w:r>
      <w:r w:rsidR="00B20C5C" w:rsidRPr="00DA63B8">
        <w:rPr>
          <w:rFonts w:ascii="Calibri" w:eastAsia="Times New Roman" w:hAnsi="Calibri" w:cs="Calibri"/>
          <w:color w:val="1F1F1F"/>
          <w:bdr w:val="none" w:sz="0" w:space="0" w:color="auto"/>
          <w:lang w:val="el-GR" w:eastAsia="el-GR"/>
        </w:rPr>
        <w:t xml:space="preserve">, ο Σταύρος Τζεδάκης, </w:t>
      </w:r>
      <w:proofErr w:type="spellStart"/>
      <w:r w:rsidR="00B20C5C" w:rsidRPr="00DA63B8">
        <w:rPr>
          <w:rFonts w:ascii="Calibri" w:eastAsia="Times New Roman" w:hAnsi="Calibri" w:cs="Calibri"/>
          <w:color w:val="1F1F1F"/>
          <w:bdr w:val="none" w:sz="0" w:space="0" w:color="auto"/>
          <w:lang w:val="el-GR" w:eastAsia="el-GR"/>
        </w:rPr>
        <w:t>Αντιπεριφερειάρχης</w:t>
      </w:r>
      <w:proofErr w:type="spellEnd"/>
      <w:r w:rsidR="00B20C5C" w:rsidRPr="00DA63B8">
        <w:rPr>
          <w:rFonts w:ascii="Calibri" w:eastAsia="Times New Roman" w:hAnsi="Calibri" w:cs="Calibri"/>
          <w:color w:val="1F1F1F"/>
          <w:bdr w:val="none" w:sz="0" w:space="0" w:color="auto"/>
          <w:lang w:val="el-GR" w:eastAsia="el-GR"/>
        </w:rPr>
        <w:t xml:space="preserve"> Αγροτικής Οικονομίας Περιφέρεια Κρήτης, </w:t>
      </w:r>
      <w:r w:rsidR="00B20C5C" w:rsidRPr="00B20C5C">
        <w:rPr>
          <w:rFonts w:ascii="Calibri" w:eastAsia="Times New Roman" w:hAnsi="Calibri" w:cs="Calibri"/>
          <w:color w:val="1F1F1F"/>
          <w:bdr w:val="none" w:sz="0" w:space="0" w:color="auto"/>
          <w:lang w:val="el-GR" w:eastAsia="el-GR"/>
        </w:rPr>
        <w:t xml:space="preserve">ο Εμμανουήλ </w:t>
      </w:r>
      <w:proofErr w:type="spellStart"/>
      <w:r w:rsidR="00B20C5C" w:rsidRPr="00B20C5C">
        <w:rPr>
          <w:rFonts w:ascii="Calibri" w:eastAsia="Times New Roman" w:hAnsi="Calibri" w:cs="Calibri"/>
          <w:color w:val="1F1F1F"/>
          <w:bdr w:val="none" w:sz="0" w:space="0" w:color="auto"/>
          <w:lang w:val="el-GR" w:eastAsia="el-GR"/>
        </w:rPr>
        <w:t>Λαγουδάκης</w:t>
      </w:r>
      <w:proofErr w:type="spellEnd"/>
      <w:r w:rsidR="00B20C5C" w:rsidRPr="00B20C5C">
        <w:rPr>
          <w:rFonts w:ascii="Calibri" w:eastAsia="Times New Roman" w:hAnsi="Calibri" w:cs="Calibri"/>
          <w:color w:val="1F1F1F"/>
          <w:bdr w:val="none" w:sz="0" w:space="0" w:color="auto"/>
          <w:lang w:val="el-GR" w:eastAsia="el-GR"/>
        </w:rPr>
        <w:t>, Αντιδήμαρχος Δημοτικής Ενότητας Αγίας Βαρβάρας</w:t>
      </w:r>
      <w:r w:rsidR="00B20C5C" w:rsidRPr="00DA63B8">
        <w:rPr>
          <w:rFonts w:ascii="Calibri" w:eastAsia="Times New Roman" w:hAnsi="Calibri" w:cs="Calibri"/>
          <w:color w:val="1F1F1F"/>
          <w:bdr w:val="none" w:sz="0" w:space="0" w:color="auto"/>
          <w:lang w:val="el-GR" w:eastAsia="el-GR"/>
        </w:rPr>
        <w:t xml:space="preserve">, </w:t>
      </w:r>
      <w:r w:rsidR="00B20C5C" w:rsidRPr="00B20C5C">
        <w:rPr>
          <w:rFonts w:ascii="Calibri" w:eastAsia="Times New Roman" w:hAnsi="Calibri" w:cs="Calibri"/>
          <w:color w:val="1F1F1F"/>
          <w:bdr w:val="none" w:sz="0" w:space="0" w:color="auto"/>
          <w:lang w:val="el-GR" w:eastAsia="el-GR"/>
        </w:rPr>
        <w:t xml:space="preserve">η Αικατερίνη </w:t>
      </w:r>
      <w:proofErr w:type="spellStart"/>
      <w:r w:rsidR="00B20C5C" w:rsidRPr="00B20C5C">
        <w:rPr>
          <w:rFonts w:ascii="Calibri" w:eastAsia="Times New Roman" w:hAnsi="Calibri" w:cs="Calibri"/>
          <w:color w:val="1F1F1F"/>
          <w:bdr w:val="none" w:sz="0" w:space="0" w:color="auto"/>
          <w:lang w:val="el-GR" w:eastAsia="el-GR"/>
        </w:rPr>
        <w:t>Τσιμπλοστεφανάκη</w:t>
      </w:r>
      <w:proofErr w:type="spellEnd"/>
      <w:r w:rsidR="00B20C5C" w:rsidRPr="00B20C5C">
        <w:rPr>
          <w:rFonts w:ascii="Calibri" w:eastAsia="Times New Roman" w:hAnsi="Calibri" w:cs="Calibri"/>
          <w:color w:val="1F1F1F"/>
          <w:bdr w:val="none" w:sz="0" w:space="0" w:color="auto"/>
          <w:lang w:val="el-GR" w:eastAsia="el-GR"/>
        </w:rPr>
        <w:t xml:space="preserve">, Αντιδήμαρχος Δημοτικής Ενότητας </w:t>
      </w:r>
      <w:proofErr w:type="spellStart"/>
      <w:r w:rsidR="00B20C5C" w:rsidRPr="00B20C5C">
        <w:rPr>
          <w:rFonts w:ascii="Calibri" w:eastAsia="Times New Roman" w:hAnsi="Calibri" w:cs="Calibri"/>
          <w:color w:val="1F1F1F"/>
          <w:bdr w:val="none" w:sz="0" w:space="0" w:color="auto"/>
          <w:lang w:val="el-GR" w:eastAsia="el-GR"/>
        </w:rPr>
        <w:t>Ρούβα</w:t>
      </w:r>
      <w:proofErr w:type="spellEnd"/>
      <w:r w:rsidR="00B20C5C" w:rsidRPr="00DA63B8">
        <w:rPr>
          <w:rFonts w:ascii="Calibri" w:eastAsia="Times New Roman" w:hAnsi="Calibri" w:cs="Calibri"/>
          <w:color w:val="1F1F1F"/>
          <w:bdr w:val="none" w:sz="0" w:space="0" w:color="auto"/>
          <w:lang w:val="el-GR" w:eastAsia="el-GR"/>
        </w:rPr>
        <w:t>.</w:t>
      </w:r>
    </w:p>
    <w:p w14:paraId="45406237" w14:textId="77777777" w:rsidR="00AD2467" w:rsidRPr="00DA63B8" w:rsidRDefault="00AD2467" w:rsidP="00A54ED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Calibri" w:eastAsia="Times New Roman" w:hAnsi="Calibri" w:cs="Calibri"/>
          <w:color w:val="1F1F1F"/>
          <w:bdr w:val="none" w:sz="0" w:space="0" w:color="auto"/>
          <w:lang w:val="el-GR" w:eastAsia="el-GR"/>
        </w:rPr>
      </w:pPr>
    </w:p>
    <w:p w14:paraId="1874F388" w14:textId="77777777" w:rsidR="00A54EDE" w:rsidRPr="00DA63B8" w:rsidRDefault="00A54EDE" w:rsidP="00A54ED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Calibri" w:eastAsia="Times New Roman" w:hAnsi="Calibri" w:cs="Calibri"/>
          <w:color w:val="1F1F1F"/>
          <w:bdr w:val="none" w:sz="0" w:space="0" w:color="auto"/>
          <w:lang w:val="el-GR" w:eastAsia="el-GR"/>
        </w:rPr>
      </w:pPr>
      <w:r w:rsidRPr="00DA63B8">
        <w:rPr>
          <w:rFonts w:ascii="Calibri" w:eastAsia="Times New Roman" w:hAnsi="Calibri" w:cs="Calibri"/>
          <w:b/>
          <w:bCs/>
          <w:color w:val="1F1F1F"/>
          <w:bdr w:val="none" w:sz="0" w:space="0" w:color="auto" w:frame="1"/>
          <w:lang w:val="el-GR" w:eastAsia="el-GR"/>
        </w:rPr>
        <w:t xml:space="preserve">Δήλωση </w:t>
      </w:r>
      <w:proofErr w:type="spellStart"/>
      <w:r w:rsidRPr="00DA63B8">
        <w:rPr>
          <w:rFonts w:ascii="Calibri" w:eastAsia="Times New Roman" w:hAnsi="Calibri" w:cs="Calibri"/>
          <w:b/>
          <w:bCs/>
          <w:color w:val="1F1F1F"/>
          <w:bdr w:val="none" w:sz="0" w:space="0" w:color="auto" w:frame="1"/>
          <w:lang w:val="el-GR" w:eastAsia="el-GR"/>
        </w:rPr>
        <w:t>Αντιπεριφερειάρχη</w:t>
      </w:r>
      <w:proofErr w:type="spellEnd"/>
      <w:r w:rsidRPr="00DA63B8">
        <w:rPr>
          <w:rFonts w:ascii="Calibri" w:eastAsia="Times New Roman" w:hAnsi="Calibri" w:cs="Calibri"/>
          <w:b/>
          <w:bCs/>
          <w:color w:val="1F1F1F"/>
          <w:bdr w:val="none" w:sz="0" w:space="0" w:color="auto" w:frame="1"/>
          <w:lang w:val="el-GR" w:eastAsia="el-GR"/>
        </w:rPr>
        <w:t xml:space="preserve"> Αγροτικής Οικονομίας</w:t>
      </w:r>
    </w:p>
    <w:p w14:paraId="08064E9F" w14:textId="75A45D70" w:rsidR="00A54EDE" w:rsidRPr="00DA63B8" w:rsidRDefault="00A54EDE" w:rsidP="00AD2467">
      <w:pPr>
        <w:pStyle w:val="x1yc453h"/>
        <w:shd w:val="clear" w:color="auto" w:fill="FFFFFF"/>
        <w:spacing w:line="360" w:lineRule="auto"/>
        <w:ind w:firstLine="720"/>
        <w:jc w:val="both"/>
        <w:rPr>
          <w:rFonts w:ascii="Calibri" w:hAnsi="Calibri" w:cs="Calibri"/>
          <w:color w:val="1F1F1F"/>
        </w:rPr>
      </w:pPr>
      <w:r w:rsidRPr="00DA63B8">
        <w:rPr>
          <w:rFonts w:ascii="Calibri" w:hAnsi="Calibri" w:cs="Calibri"/>
          <w:color w:val="1F1F1F"/>
        </w:rPr>
        <w:t xml:space="preserve">Σε δήλωσή του, ο </w:t>
      </w:r>
      <w:proofErr w:type="spellStart"/>
      <w:r w:rsidRPr="00DA63B8">
        <w:rPr>
          <w:rFonts w:ascii="Calibri" w:hAnsi="Calibri" w:cs="Calibri"/>
          <w:color w:val="1F1F1F"/>
        </w:rPr>
        <w:t>Αντιπεριφερειάρχης</w:t>
      </w:r>
      <w:proofErr w:type="spellEnd"/>
      <w:r w:rsidRPr="00DA63B8">
        <w:rPr>
          <w:rFonts w:ascii="Calibri" w:hAnsi="Calibri" w:cs="Calibri"/>
          <w:color w:val="1F1F1F"/>
        </w:rPr>
        <w:t xml:space="preserve"> Αγροτικής Οικονομίας </w:t>
      </w:r>
      <w:r w:rsidR="001C0B77" w:rsidRPr="00DA63B8">
        <w:rPr>
          <w:rFonts w:ascii="Calibri" w:hAnsi="Calibri" w:cs="Calibri"/>
          <w:color w:val="1F1F1F"/>
        </w:rPr>
        <w:t>Σταύρος Τζεδάκης,</w:t>
      </w:r>
      <w:r w:rsidR="00AD2467" w:rsidRPr="00DA63B8">
        <w:rPr>
          <w:rFonts w:ascii="Calibri" w:hAnsi="Calibri" w:cs="Calibri"/>
          <w:color w:val="1F1F1F"/>
        </w:rPr>
        <w:t xml:space="preserve"> αναφέρει: </w:t>
      </w:r>
      <w:r w:rsidR="001C0B77" w:rsidRPr="00DA63B8">
        <w:rPr>
          <w:rFonts w:ascii="Calibri" w:hAnsi="Calibri" w:cs="Calibri"/>
          <w:color w:val="1F1F1F"/>
        </w:rPr>
        <w:t xml:space="preserve"> </w:t>
      </w:r>
      <w:r w:rsidR="00AD2467" w:rsidRPr="00DA63B8">
        <w:rPr>
          <w:rFonts w:ascii="Calibri" w:hAnsi="Calibri" w:cs="Calibri"/>
          <w:color w:val="1F1F1F"/>
        </w:rPr>
        <w:t xml:space="preserve">«Η συνεργασία της Περιφέρειας Κρήτης με το </w:t>
      </w:r>
      <w:r w:rsidR="00E96397" w:rsidRPr="00DA63B8">
        <w:rPr>
          <w:rFonts w:ascii="Calibri" w:hAnsi="Calibri" w:cs="Calibri"/>
          <w:color w:val="1F1F1F"/>
        </w:rPr>
        <w:t>Ελληνικό Μεσογειακό Πανεπιστήμιο (ΕΛΜΕΠΑ)</w:t>
      </w:r>
      <w:r w:rsidR="00E96397">
        <w:rPr>
          <w:rFonts w:ascii="Calibri" w:hAnsi="Calibri" w:cs="Calibri"/>
          <w:color w:val="1F1F1F"/>
        </w:rPr>
        <w:t xml:space="preserve"> και τον </w:t>
      </w:r>
      <w:r w:rsidR="00AD2467" w:rsidRPr="00DA63B8">
        <w:rPr>
          <w:rFonts w:ascii="Calibri" w:hAnsi="Calibri" w:cs="Calibri"/>
          <w:color w:val="1F1F1F"/>
        </w:rPr>
        <w:t xml:space="preserve">ΕΛΓΟ–ΔΗΜΗΤΡΑ αποτελεί ένα σημαντικό βήμα για τη σύνδεση της επιστημονικής γνώσης με την καθημερινή πράξη στον ελαιοκομικό τομέα. Μέσα από τις εκπαιδευτικές δράσεις, δίνουμε </w:t>
      </w:r>
      <w:r w:rsidR="00AD2467" w:rsidRPr="00DA63B8">
        <w:rPr>
          <w:rFonts w:ascii="Calibri" w:hAnsi="Calibri" w:cs="Calibri"/>
          <w:color w:val="1F1F1F"/>
        </w:rPr>
        <w:lastRenderedPageBreak/>
        <w:t xml:space="preserve">στους παραγωγούς και στους επαγγελματίες του κλάδου τη δυνατότητα να ενημερώνονται για σύγχρονες πρακτικές και να αξιοποιούν την επιστημονική γνώση προς όφελος της ποιότητας και της ανταγωνιστικότητας του κρητικού </w:t>
      </w:r>
      <w:proofErr w:type="spellStart"/>
      <w:r w:rsidR="00AD2467" w:rsidRPr="00DA63B8">
        <w:rPr>
          <w:rFonts w:ascii="Calibri" w:hAnsi="Calibri" w:cs="Calibri"/>
          <w:color w:val="1F1F1F"/>
        </w:rPr>
        <w:t>ελαιολάδου</w:t>
      </w:r>
      <w:proofErr w:type="spellEnd"/>
      <w:r w:rsidR="00AD2467" w:rsidRPr="00DA63B8">
        <w:rPr>
          <w:rFonts w:ascii="Calibri" w:hAnsi="Calibri" w:cs="Calibri"/>
          <w:color w:val="1F1F1F"/>
        </w:rPr>
        <w:t>. Η τεχνογνωσί</w:t>
      </w:r>
      <w:r w:rsidR="00E96397">
        <w:rPr>
          <w:rFonts w:ascii="Calibri" w:hAnsi="Calibri" w:cs="Calibri"/>
          <w:color w:val="1F1F1F"/>
        </w:rPr>
        <w:t xml:space="preserve">α, </w:t>
      </w:r>
      <w:r w:rsidR="00AD2467" w:rsidRPr="00DA63B8">
        <w:rPr>
          <w:rFonts w:ascii="Calibri" w:hAnsi="Calibri" w:cs="Calibri"/>
          <w:color w:val="1F1F1F"/>
        </w:rPr>
        <w:t xml:space="preserve">η εμπειρία σε συνδυασμό με την επιστημονική συμβολή </w:t>
      </w:r>
      <w:r w:rsidR="00E96397">
        <w:rPr>
          <w:rFonts w:ascii="Calibri" w:hAnsi="Calibri" w:cs="Calibri"/>
          <w:color w:val="1F1F1F"/>
        </w:rPr>
        <w:t>των εκπαιδευτικών ιδρυμάτων</w:t>
      </w:r>
      <w:r w:rsidR="00AD2467" w:rsidRPr="00DA63B8">
        <w:rPr>
          <w:rFonts w:ascii="Calibri" w:hAnsi="Calibri" w:cs="Calibri"/>
          <w:color w:val="1F1F1F"/>
        </w:rPr>
        <w:t>, ενισχύουν ουσιαστικά την προσπάθειά μας να στηρίξουμε την παραγωγή, να διασφαλίσουμε την ποιότητα και να δημιουργήσουμε ακόμη μεγαλύτερη προστιθέμενη αξία για το κρητικό ελαιόλαδο».</w:t>
      </w:r>
    </w:p>
    <w:p w14:paraId="56C07DF1" w14:textId="77777777" w:rsidR="00272089" w:rsidRPr="00DA63B8" w:rsidRDefault="00272089" w:rsidP="00A54ED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Calibri" w:eastAsia="Times New Roman" w:hAnsi="Calibri" w:cs="Calibri"/>
          <w:b/>
          <w:bCs/>
          <w:color w:val="1F1F1F"/>
          <w:bdr w:val="none" w:sz="0" w:space="0" w:color="auto" w:frame="1"/>
          <w:lang w:val="el-GR" w:eastAsia="el-GR"/>
        </w:rPr>
      </w:pPr>
    </w:p>
    <w:p w14:paraId="3E6D7D51" w14:textId="77777777" w:rsidR="00272089" w:rsidRPr="00DA63B8" w:rsidRDefault="00272089" w:rsidP="00A54ED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Calibri" w:eastAsia="Times New Roman" w:hAnsi="Calibri" w:cs="Calibri"/>
          <w:b/>
          <w:bCs/>
          <w:color w:val="1F1F1F"/>
          <w:bdr w:val="none" w:sz="0" w:space="0" w:color="auto" w:frame="1"/>
          <w:lang w:val="el-GR" w:eastAsia="el-GR"/>
        </w:rPr>
      </w:pPr>
    </w:p>
    <w:p w14:paraId="45B9A7B6" w14:textId="77777777" w:rsidR="00272089" w:rsidRPr="00DA63B8" w:rsidRDefault="00272089" w:rsidP="00A54ED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Calibri" w:eastAsia="Times New Roman" w:hAnsi="Calibri" w:cs="Calibri"/>
          <w:b/>
          <w:bCs/>
          <w:color w:val="1F1F1F"/>
          <w:bdr w:val="none" w:sz="0" w:space="0" w:color="auto" w:frame="1"/>
          <w:lang w:val="el-GR" w:eastAsia="el-GR"/>
        </w:rPr>
      </w:pPr>
    </w:p>
    <w:p w14:paraId="369B87D4" w14:textId="096D6B4A" w:rsidR="00A54EDE" w:rsidRPr="00DA63B8" w:rsidRDefault="00A54EDE" w:rsidP="00A54ED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Calibri" w:eastAsia="Times New Roman" w:hAnsi="Calibri" w:cs="Calibri"/>
          <w:color w:val="1F1F1F"/>
          <w:bdr w:val="none" w:sz="0" w:space="0" w:color="auto"/>
          <w:lang w:val="el-GR" w:eastAsia="el-GR"/>
        </w:rPr>
      </w:pPr>
      <w:r w:rsidRPr="00DA63B8">
        <w:rPr>
          <w:rFonts w:ascii="Calibri" w:eastAsia="Times New Roman" w:hAnsi="Calibri" w:cs="Calibri"/>
          <w:b/>
          <w:bCs/>
          <w:color w:val="1F1F1F"/>
          <w:bdr w:val="none" w:sz="0" w:space="0" w:color="auto" w:frame="1"/>
          <w:lang w:val="el-GR" w:eastAsia="el-GR"/>
        </w:rPr>
        <w:t>Φορείς υποστήριξης</w:t>
      </w:r>
    </w:p>
    <w:p w14:paraId="07B696FA" w14:textId="6D1837EC" w:rsidR="00A54EDE" w:rsidRPr="00DA63B8" w:rsidRDefault="00A54EDE" w:rsidP="00A54ED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Calibri" w:eastAsia="Times New Roman" w:hAnsi="Calibri" w:cs="Calibri"/>
          <w:color w:val="1F1F1F"/>
          <w:bdr w:val="none" w:sz="0" w:space="0" w:color="auto"/>
          <w:lang w:val="el-GR" w:eastAsia="el-GR"/>
        </w:rPr>
      </w:pPr>
      <w:r w:rsidRPr="00DA63B8">
        <w:rPr>
          <w:rFonts w:ascii="Calibri" w:eastAsia="Times New Roman" w:hAnsi="Calibri" w:cs="Calibri"/>
          <w:color w:val="1F1F1F"/>
          <w:bdr w:val="none" w:sz="0" w:space="0" w:color="auto"/>
          <w:lang w:val="el-GR" w:eastAsia="el-GR"/>
        </w:rPr>
        <w:t xml:space="preserve">Τις ενημερωτικές δράσεις υποστηρίζουν ο Σύνδεσμος Εξαγωγέων Κρήτης, ο Σύνδεσμος </w:t>
      </w:r>
      <w:proofErr w:type="spellStart"/>
      <w:r w:rsidRPr="00DA63B8">
        <w:rPr>
          <w:rFonts w:ascii="Calibri" w:eastAsia="Times New Roman" w:hAnsi="Calibri" w:cs="Calibri"/>
          <w:color w:val="1F1F1F"/>
          <w:bdr w:val="none" w:sz="0" w:space="0" w:color="auto"/>
          <w:lang w:val="el-GR" w:eastAsia="el-GR"/>
        </w:rPr>
        <w:t>Τυποποιητών</w:t>
      </w:r>
      <w:proofErr w:type="spellEnd"/>
      <w:r w:rsidRPr="00DA63B8">
        <w:rPr>
          <w:rFonts w:ascii="Calibri" w:eastAsia="Times New Roman" w:hAnsi="Calibri" w:cs="Calibri"/>
          <w:color w:val="1F1F1F"/>
          <w:bdr w:val="none" w:sz="0" w:space="0" w:color="auto"/>
          <w:lang w:val="el-GR" w:eastAsia="el-GR"/>
        </w:rPr>
        <w:t xml:space="preserve"> Ελαιολάδου Κρήτης, ο Σύνδεσμος Ελαιοκομικών Δήμων Κρήτης, το Δίκτυο Κρητικού Ελαιολάδου, ο Σύλλογος Ελαιουργών Ν. Ηρακλείο</w:t>
      </w:r>
      <w:r w:rsidR="00AD2467" w:rsidRPr="00DA63B8">
        <w:rPr>
          <w:rFonts w:ascii="Calibri" w:eastAsia="Times New Roman" w:hAnsi="Calibri" w:cs="Calibri"/>
          <w:color w:val="1F1F1F"/>
          <w:bdr w:val="none" w:sz="0" w:space="0" w:color="auto"/>
          <w:lang w:val="el-GR" w:eastAsia="el-GR"/>
        </w:rPr>
        <w:t>υ</w:t>
      </w:r>
    </w:p>
    <w:p w14:paraId="2DD13B27" w14:textId="77777777" w:rsidR="001D6E40" w:rsidRPr="00DA63B8" w:rsidRDefault="001D6E40" w:rsidP="00A54ED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Calibri" w:eastAsia="Times New Roman" w:hAnsi="Calibri" w:cs="Calibri"/>
          <w:b/>
          <w:bCs/>
          <w:color w:val="1F1F1F"/>
          <w:bdr w:val="none" w:sz="0" w:space="0" w:color="auto" w:frame="1"/>
          <w:lang w:val="el-GR" w:eastAsia="el-GR"/>
        </w:rPr>
      </w:pPr>
    </w:p>
    <w:p w14:paraId="2E3C99D9" w14:textId="77777777" w:rsidR="001D6E40" w:rsidRPr="00DA63B8" w:rsidRDefault="001D6E40" w:rsidP="00A54ED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Calibri" w:eastAsia="Times New Roman" w:hAnsi="Calibri" w:cs="Calibri"/>
          <w:b/>
          <w:bCs/>
          <w:color w:val="1F1F1F"/>
          <w:bdr w:val="none" w:sz="0" w:space="0" w:color="auto" w:frame="1"/>
          <w:lang w:val="el-GR" w:eastAsia="el-GR"/>
        </w:rPr>
      </w:pPr>
    </w:p>
    <w:p w14:paraId="01CC7768" w14:textId="181DAD15" w:rsidR="00AE1A06" w:rsidRPr="00DA63B8" w:rsidRDefault="00AE1A06" w:rsidP="00AE1A06">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Calibri" w:eastAsia="Times New Roman" w:hAnsi="Calibri" w:cs="Calibri"/>
          <w:color w:val="1F1F1F"/>
          <w:bdr w:val="none" w:sz="0" w:space="0" w:color="auto"/>
          <w:lang w:val="el-GR" w:eastAsia="el-GR"/>
        </w:rPr>
      </w:pPr>
    </w:p>
    <w:p w14:paraId="569B8B86" w14:textId="5EEDB77A" w:rsidR="002650F7" w:rsidRPr="00DA63B8" w:rsidRDefault="002650F7" w:rsidP="00D338A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Calibri" w:eastAsia="Times New Roman" w:hAnsi="Calibri" w:cs="Calibri"/>
          <w:bdr w:val="none" w:sz="0" w:space="0" w:color="auto"/>
          <w:lang w:val="el-GR" w:eastAsia="el-GR"/>
        </w:rPr>
      </w:pPr>
    </w:p>
    <w:sectPr w:rsidR="002650F7" w:rsidRPr="00DA63B8">
      <w:pgSz w:w="11900" w:h="16840"/>
      <w:pgMar w:top="1134" w:right="1080" w:bottom="1134" w:left="1080"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D6130" w14:textId="77777777" w:rsidR="007D56C1" w:rsidRDefault="007D56C1">
      <w:r>
        <w:separator/>
      </w:r>
    </w:p>
  </w:endnote>
  <w:endnote w:type="continuationSeparator" w:id="0">
    <w:p w14:paraId="203DBC81" w14:textId="77777777" w:rsidR="007D56C1" w:rsidRDefault="007D56C1">
      <w:r>
        <w:continuationSeparator/>
      </w:r>
    </w:p>
  </w:endnote>
  <w:endnote w:type="continuationNotice" w:id="1">
    <w:p w14:paraId="639DEC52" w14:textId="77777777" w:rsidR="007D56C1" w:rsidRDefault="007D56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F530F" w14:textId="77777777" w:rsidR="007D56C1" w:rsidRDefault="007D56C1">
      <w:r>
        <w:separator/>
      </w:r>
    </w:p>
  </w:footnote>
  <w:footnote w:type="continuationSeparator" w:id="0">
    <w:p w14:paraId="34147847" w14:textId="77777777" w:rsidR="007D56C1" w:rsidRDefault="007D56C1">
      <w:r>
        <w:continuationSeparator/>
      </w:r>
    </w:p>
  </w:footnote>
  <w:footnote w:type="continuationNotice" w:id="1">
    <w:p w14:paraId="75C0B239" w14:textId="77777777" w:rsidR="007D56C1" w:rsidRDefault="007D56C1"/>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mailMerge>
    <w:mainDocumentType w:val="email"/>
    <w:dataType w:val="textFile"/>
    <w:activeRecord w:val="-1"/>
  </w:mailMerge>
  <w:defaultTabStop w:val="720"/>
  <w:autoHyphenation/>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D3B"/>
    <w:rsid w:val="00000384"/>
    <w:rsid w:val="00000390"/>
    <w:rsid w:val="00000702"/>
    <w:rsid w:val="00000E3A"/>
    <w:rsid w:val="00000EE7"/>
    <w:rsid w:val="00002C1B"/>
    <w:rsid w:val="00002F61"/>
    <w:rsid w:val="00003018"/>
    <w:rsid w:val="000039F9"/>
    <w:rsid w:val="00003CCD"/>
    <w:rsid w:val="000041CD"/>
    <w:rsid w:val="00004B4E"/>
    <w:rsid w:val="00005D1D"/>
    <w:rsid w:val="000070D6"/>
    <w:rsid w:val="0000737B"/>
    <w:rsid w:val="00007662"/>
    <w:rsid w:val="00007691"/>
    <w:rsid w:val="00007838"/>
    <w:rsid w:val="000079E4"/>
    <w:rsid w:val="000103EA"/>
    <w:rsid w:val="0001067A"/>
    <w:rsid w:val="00010C6D"/>
    <w:rsid w:val="00012234"/>
    <w:rsid w:val="000126AC"/>
    <w:rsid w:val="000126C3"/>
    <w:rsid w:val="00012FEB"/>
    <w:rsid w:val="00013040"/>
    <w:rsid w:val="00013392"/>
    <w:rsid w:val="000135A8"/>
    <w:rsid w:val="00013644"/>
    <w:rsid w:val="0001567F"/>
    <w:rsid w:val="000156C9"/>
    <w:rsid w:val="000158BC"/>
    <w:rsid w:val="00017093"/>
    <w:rsid w:val="0001769F"/>
    <w:rsid w:val="00017BD3"/>
    <w:rsid w:val="00017C84"/>
    <w:rsid w:val="000203E5"/>
    <w:rsid w:val="00020593"/>
    <w:rsid w:val="00020749"/>
    <w:rsid w:val="00020922"/>
    <w:rsid w:val="00021479"/>
    <w:rsid w:val="000214A0"/>
    <w:rsid w:val="00021550"/>
    <w:rsid w:val="0002280E"/>
    <w:rsid w:val="000244DB"/>
    <w:rsid w:val="00024FFB"/>
    <w:rsid w:val="00025571"/>
    <w:rsid w:val="00025905"/>
    <w:rsid w:val="0002617A"/>
    <w:rsid w:val="000263B4"/>
    <w:rsid w:val="00026C6A"/>
    <w:rsid w:val="00026D25"/>
    <w:rsid w:val="0002727E"/>
    <w:rsid w:val="00027740"/>
    <w:rsid w:val="00027B8E"/>
    <w:rsid w:val="00030372"/>
    <w:rsid w:val="000306DF"/>
    <w:rsid w:val="00030952"/>
    <w:rsid w:val="0003103B"/>
    <w:rsid w:val="000326F1"/>
    <w:rsid w:val="00032BD1"/>
    <w:rsid w:val="00032DA5"/>
    <w:rsid w:val="00032F8B"/>
    <w:rsid w:val="000331AE"/>
    <w:rsid w:val="000331C5"/>
    <w:rsid w:val="00033DB6"/>
    <w:rsid w:val="000348B0"/>
    <w:rsid w:val="00034D4C"/>
    <w:rsid w:val="00034E75"/>
    <w:rsid w:val="000357FE"/>
    <w:rsid w:val="00035B43"/>
    <w:rsid w:val="00035E3A"/>
    <w:rsid w:val="00036064"/>
    <w:rsid w:val="00036D49"/>
    <w:rsid w:val="0003723C"/>
    <w:rsid w:val="00037834"/>
    <w:rsid w:val="0003786D"/>
    <w:rsid w:val="00037D9A"/>
    <w:rsid w:val="00040339"/>
    <w:rsid w:val="000406BF"/>
    <w:rsid w:val="00041DA5"/>
    <w:rsid w:val="00042121"/>
    <w:rsid w:val="00042400"/>
    <w:rsid w:val="00042669"/>
    <w:rsid w:val="0004362C"/>
    <w:rsid w:val="00043729"/>
    <w:rsid w:val="00043DD3"/>
    <w:rsid w:val="00043F9C"/>
    <w:rsid w:val="0004409D"/>
    <w:rsid w:val="00044476"/>
    <w:rsid w:val="0004466A"/>
    <w:rsid w:val="000448B7"/>
    <w:rsid w:val="000449D4"/>
    <w:rsid w:val="000457F7"/>
    <w:rsid w:val="0004626A"/>
    <w:rsid w:val="0004664B"/>
    <w:rsid w:val="0004673E"/>
    <w:rsid w:val="00046DCE"/>
    <w:rsid w:val="000471EA"/>
    <w:rsid w:val="00050B86"/>
    <w:rsid w:val="00051136"/>
    <w:rsid w:val="0005117A"/>
    <w:rsid w:val="00051608"/>
    <w:rsid w:val="000526A3"/>
    <w:rsid w:val="0005287B"/>
    <w:rsid w:val="00053BF9"/>
    <w:rsid w:val="00053EBC"/>
    <w:rsid w:val="00054386"/>
    <w:rsid w:val="000554A4"/>
    <w:rsid w:val="00055747"/>
    <w:rsid w:val="00055CF3"/>
    <w:rsid w:val="00056B08"/>
    <w:rsid w:val="00056BE2"/>
    <w:rsid w:val="00056D50"/>
    <w:rsid w:val="00057014"/>
    <w:rsid w:val="00057234"/>
    <w:rsid w:val="0005744E"/>
    <w:rsid w:val="00057479"/>
    <w:rsid w:val="0006042E"/>
    <w:rsid w:val="0006096A"/>
    <w:rsid w:val="00060AEE"/>
    <w:rsid w:val="0006109B"/>
    <w:rsid w:val="000618CE"/>
    <w:rsid w:val="00062536"/>
    <w:rsid w:val="00062A6A"/>
    <w:rsid w:val="00062C5A"/>
    <w:rsid w:val="00062CEC"/>
    <w:rsid w:val="000633CE"/>
    <w:rsid w:val="00063559"/>
    <w:rsid w:val="00063D93"/>
    <w:rsid w:val="00063EF6"/>
    <w:rsid w:val="00064905"/>
    <w:rsid w:val="00064E70"/>
    <w:rsid w:val="00065849"/>
    <w:rsid w:val="00066073"/>
    <w:rsid w:val="00066146"/>
    <w:rsid w:val="00066674"/>
    <w:rsid w:val="00066A36"/>
    <w:rsid w:val="00066B3E"/>
    <w:rsid w:val="00066E42"/>
    <w:rsid w:val="00066E7F"/>
    <w:rsid w:val="0006789D"/>
    <w:rsid w:val="00067DEF"/>
    <w:rsid w:val="00067EAF"/>
    <w:rsid w:val="00070453"/>
    <w:rsid w:val="00070D6E"/>
    <w:rsid w:val="00072289"/>
    <w:rsid w:val="00072DAE"/>
    <w:rsid w:val="00073015"/>
    <w:rsid w:val="0007305B"/>
    <w:rsid w:val="0007308C"/>
    <w:rsid w:val="00073155"/>
    <w:rsid w:val="00073849"/>
    <w:rsid w:val="00073CC9"/>
    <w:rsid w:val="0007440D"/>
    <w:rsid w:val="00074BB4"/>
    <w:rsid w:val="00074EA1"/>
    <w:rsid w:val="00074F86"/>
    <w:rsid w:val="000755E7"/>
    <w:rsid w:val="000758E4"/>
    <w:rsid w:val="00075962"/>
    <w:rsid w:val="00075980"/>
    <w:rsid w:val="00075DBE"/>
    <w:rsid w:val="00076409"/>
    <w:rsid w:val="000765CD"/>
    <w:rsid w:val="000766C3"/>
    <w:rsid w:val="00076ECF"/>
    <w:rsid w:val="00076F8C"/>
    <w:rsid w:val="00077409"/>
    <w:rsid w:val="0007761C"/>
    <w:rsid w:val="00077E4F"/>
    <w:rsid w:val="00080604"/>
    <w:rsid w:val="00080C9C"/>
    <w:rsid w:val="000815AC"/>
    <w:rsid w:val="00082337"/>
    <w:rsid w:val="00082B19"/>
    <w:rsid w:val="00082EB8"/>
    <w:rsid w:val="00083130"/>
    <w:rsid w:val="00083601"/>
    <w:rsid w:val="00083DFF"/>
    <w:rsid w:val="00084169"/>
    <w:rsid w:val="000844DB"/>
    <w:rsid w:val="00084539"/>
    <w:rsid w:val="00084B1A"/>
    <w:rsid w:val="00084C11"/>
    <w:rsid w:val="00084F69"/>
    <w:rsid w:val="0008518E"/>
    <w:rsid w:val="000851CA"/>
    <w:rsid w:val="0008540E"/>
    <w:rsid w:val="000856B9"/>
    <w:rsid w:val="00085C03"/>
    <w:rsid w:val="000868A8"/>
    <w:rsid w:val="000868FA"/>
    <w:rsid w:val="00087BFC"/>
    <w:rsid w:val="00087E57"/>
    <w:rsid w:val="00090540"/>
    <w:rsid w:val="00090728"/>
    <w:rsid w:val="000907D4"/>
    <w:rsid w:val="00091557"/>
    <w:rsid w:val="000917AF"/>
    <w:rsid w:val="00091856"/>
    <w:rsid w:val="0009310E"/>
    <w:rsid w:val="0009312D"/>
    <w:rsid w:val="00094057"/>
    <w:rsid w:val="00094356"/>
    <w:rsid w:val="00094ED9"/>
    <w:rsid w:val="00094F73"/>
    <w:rsid w:val="000963F3"/>
    <w:rsid w:val="00096526"/>
    <w:rsid w:val="00096DDB"/>
    <w:rsid w:val="000972C3"/>
    <w:rsid w:val="0009745A"/>
    <w:rsid w:val="0009791B"/>
    <w:rsid w:val="00097AAD"/>
    <w:rsid w:val="000A01C3"/>
    <w:rsid w:val="000A159A"/>
    <w:rsid w:val="000A1834"/>
    <w:rsid w:val="000A1A0A"/>
    <w:rsid w:val="000A3353"/>
    <w:rsid w:val="000A38C0"/>
    <w:rsid w:val="000A4274"/>
    <w:rsid w:val="000A5D65"/>
    <w:rsid w:val="000A5DB9"/>
    <w:rsid w:val="000A5F41"/>
    <w:rsid w:val="000A5FD1"/>
    <w:rsid w:val="000B001C"/>
    <w:rsid w:val="000B04DB"/>
    <w:rsid w:val="000B0EDC"/>
    <w:rsid w:val="000B0FFA"/>
    <w:rsid w:val="000B16D2"/>
    <w:rsid w:val="000B1858"/>
    <w:rsid w:val="000B19E0"/>
    <w:rsid w:val="000B1B80"/>
    <w:rsid w:val="000B1F6A"/>
    <w:rsid w:val="000B2519"/>
    <w:rsid w:val="000B265B"/>
    <w:rsid w:val="000B2B2C"/>
    <w:rsid w:val="000B3002"/>
    <w:rsid w:val="000B39E1"/>
    <w:rsid w:val="000B3CBE"/>
    <w:rsid w:val="000B3D44"/>
    <w:rsid w:val="000B408D"/>
    <w:rsid w:val="000B424C"/>
    <w:rsid w:val="000B42CE"/>
    <w:rsid w:val="000B43C2"/>
    <w:rsid w:val="000B4435"/>
    <w:rsid w:val="000B469F"/>
    <w:rsid w:val="000B4DD0"/>
    <w:rsid w:val="000B53D1"/>
    <w:rsid w:val="000B5AFF"/>
    <w:rsid w:val="000B5DC5"/>
    <w:rsid w:val="000B63D5"/>
    <w:rsid w:val="000B763C"/>
    <w:rsid w:val="000B780A"/>
    <w:rsid w:val="000B7900"/>
    <w:rsid w:val="000B7A9B"/>
    <w:rsid w:val="000B7ED6"/>
    <w:rsid w:val="000C0847"/>
    <w:rsid w:val="000C169B"/>
    <w:rsid w:val="000C216A"/>
    <w:rsid w:val="000C2688"/>
    <w:rsid w:val="000C26B6"/>
    <w:rsid w:val="000C2B21"/>
    <w:rsid w:val="000C35A0"/>
    <w:rsid w:val="000C3BB3"/>
    <w:rsid w:val="000C3BD6"/>
    <w:rsid w:val="000C3C13"/>
    <w:rsid w:val="000C4066"/>
    <w:rsid w:val="000C4849"/>
    <w:rsid w:val="000C486E"/>
    <w:rsid w:val="000C4B2C"/>
    <w:rsid w:val="000C4BC3"/>
    <w:rsid w:val="000C50C7"/>
    <w:rsid w:val="000C547D"/>
    <w:rsid w:val="000C5909"/>
    <w:rsid w:val="000C590B"/>
    <w:rsid w:val="000C59FB"/>
    <w:rsid w:val="000C6600"/>
    <w:rsid w:val="000C6F9F"/>
    <w:rsid w:val="000C7665"/>
    <w:rsid w:val="000C795D"/>
    <w:rsid w:val="000C7B91"/>
    <w:rsid w:val="000C7DAF"/>
    <w:rsid w:val="000C7FD3"/>
    <w:rsid w:val="000D0647"/>
    <w:rsid w:val="000D0957"/>
    <w:rsid w:val="000D0985"/>
    <w:rsid w:val="000D11E0"/>
    <w:rsid w:val="000D1502"/>
    <w:rsid w:val="000D2112"/>
    <w:rsid w:val="000D29B8"/>
    <w:rsid w:val="000D4BF6"/>
    <w:rsid w:val="000D4C10"/>
    <w:rsid w:val="000D5453"/>
    <w:rsid w:val="000D5E1A"/>
    <w:rsid w:val="000D67CD"/>
    <w:rsid w:val="000D67EE"/>
    <w:rsid w:val="000D69AD"/>
    <w:rsid w:val="000D7435"/>
    <w:rsid w:val="000D7A91"/>
    <w:rsid w:val="000D7ADC"/>
    <w:rsid w:val="000E09BE"/>
    <w:rsid w:val="000E1930"/>
    <w:rsid w:val="000E1CA4"/>
    <w:rsid w:val="000E2272"/>
    <w:rsid w:val="000E271D"/>
    <w:rsid w:val="000E2B02"/>
    <w:rsid w:val="000E2D8D"/>
    <w:rsid w:val="000E2F87"/>
    <w:rsid w:val="000E36C4"/>
    <w:rsid w:val="000E3CEF"/>
    <w:rsid w:val="000E3FDB"/>
    <w:rsid w:val="000E4435"/>
    <w:rsid w:val="000E5353"/>
    <w:rsid w:val="000E555D"/>
    <w:rsid w:val="000E589A"/>
    <w:rsid w:val="000E5BC2"/>
    <w:rsid w:val="000E5C66"/>
    <w:rsid w:val="000E6842"/>
    <w:rsid w:val="000E716C"/>
    <w:rsid w:val="000E7630"/>
    <w:rsid w:val="000E7B30"/>
    <w:rsid w:val="000E7C8E"/>
    <w:rsid w:val="000F0164"/>
    <w:rsid w:val="000F0557"/>
    <w:rsid w:val="000F062F"/>
    <w:rsid w:val="000F0971"/>
    <w:rsid w:val="000F0F46"/>
    <w:rsid w:val="000F1B76"/>
    <w:rsid w:val="000F1C4C"/>
    <w:rsid w:val="000F1DA5"/>
    <w:rsid w:val="000F1E18"/>
    <w:rsid w:val="000F2B10"/>
    <w:rsid w:val="000F2CF7"/>
    <w:rsid w:val="000F312C"/>
    <w:rsid w:val="000F39BE"/>
    <w:rsid w:val="000F39C2"/>
    <w:rsid w:val="000F3B8A"/>
    <w:rsid w:val="000F3B8B"/>
    <w:rsid w:val="000F4181"/>
    <w:rsid w:val="000F44EF"/>
    <w:rsid w:val="000F484E"/>
    <w:rsid w:val="000F48C1"/>
    <w:rsid w:val="000F5088"/>
    <w:rsid w:val="000F54C8"/>
    <w:rsid w:val="000F556F"/>
    <w:rsid w:val="000F5768"/>
    <w:rsid w:val="000F5A0E"/>
    <w:rsid w:val="000F5E45"/>
    <w:rsid w:val="000F5FF6"/>
    <w:rsid w:val="000F6267"/>
    <w:rsid w:val="000F6C33"/>
    <w:rsid w:val="000F7297"/>
    <w:rsid w:val="000F7441"/>
    <w:rsid w:val="000F7BCD"/>
    <w:rsid w:val="000F7DA3"/>
    <w:rsid w:val="000F7EDA"/>
    <w:rsid w:val="000F7FA3"/>
    <w:rsid w:val="00100D33"/>
    <w:rsid w:val="001016E2"/>
    <w:rsid w:val="00101BD9"/>
    <w:rsid w:val="00101BDF"/>
    <w:rsid w:val="001022EE"/>
    <w:rsid w:val="00102696"/>
    <w:rsid w:val="00103135"/>
    <w:rsid w:val="001035F2"/>
    <w:rsid w:val="00103668"/>
    <w:rsid w:val="00104855"/>
    <w:rsid w:val="0010493F"/>
    <w:rsid w:val="00104AC5"/>
    <w:rsid w:val="00105495"/>
    <w:rsid w:val="00105DCF"/>
    <w:rsid w:val="00105E86"/>
    <w:rsid w:val="0010617C"/>
    <w:rsid w:val="00106716"/>
    <w:rsid w:val="00106A00"/>
    <w:rsid w:val="00106DC6"/>
    <w:rsid w:val="001070B3"/>
    <w:rsid w:val="001077DA"/>
    <w:rsid w:val="00107A07"/>
    <w:rsid w:val="00107F78"/>
    <w:rsid w:val="001109F1"/>
    <w:rsid w:val="00110E38"/>
    <w:rsid w:val="001113C8"/>
    <w:rsid w:val="001115E0"/>
    <w:rsid w:val="001116E1"/>
    <w:rsid w:val="0011174C"/>
    <w:rsid w:val="001119A9"/>
    <w:rsid w:val="00111DE5"/>
    <w:rsid w:val="00113A51"/>
    <w:rsid w:val="00113BEF"/>
    <w:rsid w:val="00114616"/>
    <w:rsid w:val="001151B7"/>
    <w:rsid w:val="00115DE5"/>
    <w:rsid w:val="0011658C"/>
    <w:rsid w:val="00116861"/>
    <w:rsid w:val="00116872"/>
    <w:rsid w:val="001168F9"/>
    <w:rsid w:val="00116A89"/>
    <w:rsid w:val="00116BF1"/>
    <w:rsid w:val="00117283"/>
    <w:rsid w:val="001176DF"/>
    <w:rsid w:val="00117E99"/>
    <w:rsid w:val="00117F32"/>
    <w:rsid w:val="00120642"/>
    <w:rsid w:val="00120E1D"/>
    <w:rsid w:val="00121098"/>
    <w:rsid w:val="00121DC0"/>
    <w:rsid w:val="00122EAD"/>
    <w:rsid w:val="00122EC0"/>
    <w:rsid w:val="00123123"/>
    <w:rsid w:val="00123359"/>
    <w:rsid w:val="001235CC"/>
    <w:rsid w:val="0012378E"/>
    <w:rsid w:val="00124CCE"/>
    <w:rsid w:val="00125CC1"/>
    <w:rsid w:val="00126035"/>
    <w:rsid w:val="00127181"/>
    <w:rsid w:val="00127662"/>
    <w:rsid w:val="00127A12"/>
    <w:rsid w:val="00127D16"/>
    <w:rsid w:val="00130085"/>
    <w:rsid w:val="001301B1"/>
    <w:rsid w:val="00130601"/>
    <w:rsid w:val="00131397"/>
    <w:rsid w:val="00131553"/>
    <w:rsid w:val="00131B21"/>
    <w:rsid w:val="00132172"/>
    <w:rsid w:val="001322F0"/>
    <w:rsid w:val="00132348"/>
    <w:rsid w:val="001323B7"/>
    <w:rsid w:val="001323F5"/>
    <w:rsid w:val="00132BA6"/>
    <w:rsid w:val="00132C5D"/>
    <w:rsid w:val="00132C70"/>
    <w:rsid w:val="00133607"/>
    <w:rsid w:val="00133670"/>
    <w:rsid w:val="00133BAC"/>
    <w:rsid w:val="00133C04"/>
    <w:rsid w:val="00133CFB"/>
    <w:rsid w:val="00133F13"/>
    <w:rsid w:val="00133F92"/>
    <w:rsid w:val="001341C7"/>
    <w:rsid w:val="00134A6C"/>
    <w:rsid w:val="001352AC"/>
    <w:rsid w:val="00135555"/>
    <w:rsid w:val="00135C15"/>
    <w:rsid w:val="001363C7"/>
    <w:rsid w:val="00136FAE"/>
    <w:rsid w:val="001371AD"/>
    <w:rsid w:val="001377C8"/>
    <w:rsid w:val="00140413"/>
    <w:rsid w:val="00140A7B"/>
    <w:rsid w:val="001414CA"/>
    <w:rsid w:val="001421BB"/>
    <w:rsid w:val="00142562"/>
    <w:rsid w:val="00142805"/>
    <w:rsid w:val="00142C46"/>
    <w:rsid w:val="0014326F"/>
    <w:rsid w:val="00143B30"/>
    <w:rsid w:val="0014424C"/>
    <w:rsid w:val="00144344"/>
    <w:rsid w:val="00144522"/>
    <w:rsid w:val="00144688"/>
    <w:rsid w:val="00144EBC"/>
    <w:rsid w:val="00144F60"/>
    <w:rsid w:val="00145344"/>
    <w:rsid w:val="001469B9"/>
    <w:rsid w:val="0014787B"/>
    <w:rsid w:val="0015025C"/>
    <w:rsid w:val="00150308"/>
    <w:rsid w:val="0015039D"/>
    <w:rsid w:val="001508B9"/>
    <w:rsid w:val="00150A9C"/>
    <w:rsid w:val="00150E09"/>
    <w:rsid w:val="00151441"/>
    <w:rsid w:val="00151FEB"/>
    <w:rsid w:val="001520C2"/>
    <w:rsid w:val="001524C5"/>
    <w:rsid w:val="00152B67"/>
    <w:rsid w:val="00152F08"/>
    <w:rsid w:val="00153BA4"/>
    <w:rsid w:val="001544C0"/>
    <w:rsid w:val="00154AAC"/>
    <w:rsid w:val="00154F5D"/>
    <w:rsid w:val="00155588"/>
    <w:rsid w:val="00155F54"/>
    <w:rsid w:val="00155F95"/>
    <w:rsid w:val="001562B2"/>
    <w:rsid w:val="00156ECA"/>
    <w:rsid w:val="00157067"/>
    <w:rsid w:val="00157376"/>
    <w:rsid w:val="00157434"/>
    <w:rsid w:val="00157634"/>
    <w:rsid w:val="00160ACC"/>
    <w:rsid w:val="00161036"/>
    <w:rsid w:val="00161272"/>
    <w:rsid w:val="001630D4"/>
    <w:rsid w:val="0016395F"/>
    <w:rsid w:val="0016401E"/>
    <w:rsid w:val="0016454B"/>
    <w:rsid w:val="00164692"/>
    <w:rsid w:val="00164BC7"/>
    <w:rsid w:val="00164EB6"/>
    <w:rsid w:val="001654B9"/>
    <w:rsid w:val="001660E5"/>
    <w:rsid w:val="00166525"/>
    <w:rsid w:val="00166A4D"/>
    <w:rsid w:val="00166A5D"/>
    <w:rsid w:val="001672B1"/>
    <w:rsid w:val="001674A2"/>
    <w:rsid w:val="00167612"/>
    <w:rsid w:val="00170431"/>
    <w:rsid w:val="00170541"/>
    <w:rsid w:val="00170558"/>
    <w:rsid w:val="00170AC4"/>
    <w:rsid w:val="00170F34"/>
    <w:rsid w:val="00171F38"/>
    <w:rsid w:val="001721A7"/>
    <w:rsid w:val="001727CB"/>
    <w:rsid w:val="001732F1"/>
    <w:rsid w:val="00173474"/>
    <w:rsid w:val="00173B52"/>
    <w:rsid w:val="00173F1A"/>
    <w:rsid w:val="001740D2"/>
    <w:rsid w:val="001743AD"/>
    <w:rsid w:val="00174660"/>
    <w:rsid w:val="00174BD3"/>
    <w:rsid w:val="00174EF6"/>
    <w:rsid w:val="001751A3"/>
    <w:rsid w:val="001752C3"/>
    <w:rsid w:val="0017559D"/>
    <w:rsid w:val="001759A1"/>
    <w:rsid w:val="00175EA3"/>
    <w:rsid w:val="00176064"/>
    <w:rsid w:val="001765CF"/>
    <w:rsid w:val="001767A7"/>
    <w:rsid w:val="00176930"/>
    <w:rsid w:val="00176D4F"/>
    <w:rsid w:val="00177875"/>
    <w:rsid w:val="00177A27"/>
    <w:rsid w:val="00177F17"/>
    <w:rsid w:val="001805DA"/>
    <w:rsid w:val="001810B8"/>
    <w:rsid w:val="0018172F"/>
    <w:rsid w:val="001820F3"/>
    <w:rsid w:val="0018215D"/>
    <w:rsid w:val="0018220A"/>
    <w:rsid w:val="00183008"/>
    <w:rsid w:val="0018307F"/>
    <w:rsid w:val="00183453"/>
    <w:rsid w:val="0018353C"/>
    <w:rsid w:val="001835CF"/>
    <w:rsid w:val="0018376B"/>
    <w:rsid w:val="00183AF3"/>
    <w:rsid w:val="00184389"/>
    <w:rsid w:val="001846A8"/>
    <w:rsid w:val="001848A5"/>
    <w:rsid w:val="00184F28"/>
    <w:rsid w:val="0018664F"/>
    <w:rsid w:val="00186B38"/>
    <w:rsid w:val="00187CB2"/>
    <w:rsid w:val="00191220"/>
    <w:rsid w:val="00191304"/>
    <w:rsid w:val="00191597"/>
    <w:rsid w:val="001917C1"/>
    <w:rsid w:val="00191926"/>
    <w:rsid w:val="00192565"/>
    <w:rsid w:val="0019276A"/>
    <w:rsid w:val="00192BF0"/>
    <w:rsid w:val="001930CD"/>
    <w:rsid w:val="00193273"/>
    <w:rsid w:val="00193DE6"/>
    <w:rsid w:val="00193F72"/>
    <w:rsid w:val="0019465C"/>
    <w:rsid w:val="00194970"/>
    <w:rsid w:val="00194ED5"/>
    <w:rsid w:val="001957CC"/>
    <w:rsid w:val="00196049"/>
    <w:rsid w:val="00196AA1"/>
    <w:rsid w:val="00196CF0"/>
    <w:rsid w:val="00197A38"/>
    <w:rsid w:val="00197ED4"/>
    <w:rsid w:val="001A0046"/>
    <w:rsid w:val="001A0A13"/>
    <w:rsid w:val="001A0A7C"/>
    <w:rsid w:val="001A0AF1"/>
    <w:rsid w:val="001A0FBE"/>
    <w:rsid w:val="001A1A7B"/>
    <w:rsid w:val="001A2485"/>
    <w:rsid w:val="001A2788"/>
    <w:rsid w:val="001A27C8"/>
    <w:rsid w:val="001A30E0"/>
    <w:rsid w:val="001A3637"/>
    <w:rsid w:val="001A36C4"/>
    <w:rsid w:val="001A3DAD"/>
    <w:rsid w:val="001A4A2C"/>
    <w:rsid w:val="001A4E10"/>
    <w:rsid w:val="001A5B95"/>
    <w:rsid w:val="001A684B"/>
    <w:rsid w:val="001A6963"/>
    <w:rsid w:val="001A6AF3"/>
    <w:rsid w:val="001A70CE"/>
    <w:rsid w:val="001A734E"/>
    <w:rsid w:val="001A74DA"/>
    <w:rsid w:val="001B006E"/>
    <w:rsid w:val="001B19C2"/>
    <w:rsid w:val="001B1D6B"/>
    <w:rsid w:val="001B209D"/>
    <w:rsid w:val="001B2276"/>
    <w:rsid w:val="001B23E1"/>
    <w:rsid w:val="001B27A8"/>
    <w:rsid w:val="001B28D0"/>
    <w:rsid w:val="001B2B01"/>
    <w:rsid w:val="001B2EC5"/>
    <w:rsid w:val="001B2FEC"/>
    <w:rsid w:val="001B3B38"/>
    <w:rsid w:val="001B3C04"/>
    <w:rsid w:val="001B3F9A"/>
    <w:rsid w:val="001B40FE"/>
    <w:rsid w:val="001B42D1"/>
    <w:rsid w:val="001B43C9"/>
    <w:rsid w:val="001B45A2"/>
    <w:rsid w:val="001B4886"/>
    <w:rsid w:val="001B4953"/>
    <w:rsid w:val="001B531A"/>
    <w:rsid w:val="001B556C"/>
    <w:rsid w:val="001B5B71"/>
    <w:rsid w:val="001B5D14"/>
    <w:rsid w:val="001B601D"/>
    <w:rsid w:val="001B670A"/>
    <w:rsid w:val="001B69BD"/>
    <w:rsid w:val="001B7B9B"/>
    <w:rsid w:val="001B7F56"/>
    <w:rsid w:val="001B7F77"/>
    <w:rsid w:val="001C01E6"/>
    <w:rsid w:val="001C0725"/>
    <w:rsid w:val="001C0B77"/>
    <w:rsid w:val="001C0D26"/>
    <w:rsid w:val="001C121E"/>
    <w:rsid w:val="001C18C1"/>
    <w:rsid w:val="001C2292"/>
    <w:rsid w:val="001C2465"/>
    <w:rsid w:val="001C25D0"/>
    <w:rsid w:val="001C2A0E"/>
    <w:rsid w:val="001C2ACB"/>
    <w:rsid w:val="001C3359"/>
    <w:rsid w:val="001C350D"/>
    <w:rsid w:val="001C4256"/>
    <w:rsid w:val="001C47DD"/>
    <w:rsid w:val="001C48FE"/>
    <w:rsid w:val="001C499B"/>
    <w:rsid w:val="001C4A12"/>
    <w:rsid w:val="001C4ACC"/>
    <w:rsid w:val="001C4CCE"/>
    <w:rsid w:val="001C4D31"/>
    <w:rsid w:val="001C4D36"/>
    <w:rsid w:val="001C5784"/>
    <w:rsid w:val="001C57C9"/>
    <w:rsid w:val="001C6BE6"/>
    <w:rsid w:val="001C7D22"/>
    <w:rsid w:val="001D0230"/>
    <w:rsid w:val="001D0912"/>
    <w:rsid w:val="001D0ACA"/>
    <w:rsid w:val="001D0B72"/>
    <w:rsid w:val="001D0E15"/>
    <w:rsid w:val="001D0FD3"/>
    <w:rsid w:val="001D1D65"/>
    <w:rsid w:val="001D1DF8"/>
    <w:rsid w:val="001D1F5C"/>
    <w:rsid w:val="001D2452"/>
    <w:rsid w:val="001D297E"/>
    <w:rsid w:val="001D3203"/>
    <w:rsid w:val="001D32CE"/>
    <w:rsid w:val="001D35A8"/>
    <w:rsid w:val="001D3A04"/>
    <w:rsid w:val="001D3B1C"/>
    <w:rsid w:val="001D4096"/>
    <w:rsid w:val="001D4DDA"/>
    <w:rsid w:val="001D56BC"/>
    <w:rsid w:val="001D587B"/>
    <w:rsid w:val="001D5BD4"/>
    <w:rsid w:val="001D5BDB"/>
    <w:rsid w:val="001D5CC5"/>
    <w:rsid w:val="001D60CB"/>
    <w:rsid w:val="001D6143"/>
    <w:rsid w:val="001D64CD"/>
    <w:rsid w:val="001D6940"/>
    <w:rsid w:val="001D698A"/>
    <w:rsid w:val="001D6993"/>
    <w:rsid w:val="001D6E39"/>
    <w:rsid w:val="001D6E40"/>
    <w:rsid w:val="001D7502"/>
    <w:rsid w:val="001D78A2"/>
    <w:rsid w:val="001D78FE"/>
    <w:rsid w:val="001E0772"/>
    <w:rsid w:val="001E08AD"/>
    <w:rsid w:val="001E0957"/>
    <w:rsid w:val="001E0A2B"/>
    <w:rsid w:val="001E0F30"/>
    <w:rsid w:val="001E0F72"/>
    <w:rsid w:val="001E15AD"/>
    <w:rsid w:val="001E29A7"/>
    <w:rsid w:val="001E2D44"/>
    <w:rsid w:val="001E4332"/>
    <w:rsid w:val="001E4388"/>
    <w:rsid w:val="001E4A4A"/>
    <w:rsid w:val="001E4A87"/>
    <w:rsid w:val="001E4DDC"/>
    <w:rsid w:val="001E4E1C"/>
    <w:rsid w:val="001E59D5"/>
    <w:rsid w:val="001E59E2"/>
    <w:rsid w:val="001E6001"/>
    <w:rsid w:val="001E6006"/>
    <w:rsid w:val="001E63C0"/>
    <w:rsid w:val="001E6CA3"/>
    <w:rsid w:val="001E6DA2"/>
    <w:rsid w:val="001E7511"/>
    <w:rsid w:val="001F01A8"/>
    <w:rsid w:val="001F076D"/>
    <w:rsid w:val="001F0E34"/>
    <w:rsid w:val="001F1A6E"/>
    <w:rsid w:val="001F280B"/>
    <w:rsid w:val="001F2904"/>
    <w:rsid w:val="001F2965"/>
    <w:rsid w:val="001F29D3"/>
    <w:rsid w:val="001F2FEC"/>
    <w:rsid w:val="001F3212"/>
    <w:rsid w:val="001F3269"/>
    <w:rsid w:val="001F3279"/>
    <w:rsid w:val="001F3DA5"/>
    <w:rsid w:val="001F58E8"/>
    <w:rsid w:val="001F5AB8"/>
    <w:rsid w:val="001F5B4C"/>
    <w:rsid w:val="001F5BAC"/>
    <w:rsid w:val="001F5DF5"/>
    <w:rsid w:val="001F667C"/>
    <w:rsid w:val="001F69C8"/>
    <w:rsid w:val="001F747D"/>
    <w:rsid w:val="002002B5"/>
    <w:rsid w:val="002003B7"/>
    <w:rsid w:val="0020086A"/>
    <w:rsid w:val="00200C8F"/>
    <w:rsid w:val="0020167F"/>
    <w:rsid w:val="00201886"/>
    <w:rsid w:val="00201D0F"/>
    <w:rsid w:val="00201FF6"/>
    <w:rsid w:val="002022F2"/>
    <w:rsid w:val="00202436"/>
    <w:rsid w:val="0020247F"/>
    <w:rsid w:val="002031C7"/>
    <w:rsid w:val="0020323B"/>
    <w:rsid w:val="002032BF"/>
    <w:rsid w:val="00203402"/>
    <w:rsid w:val="002036D9"/>
    <w:rsid w:val="002037B9"/>
    <w:rsid w:val="00204028"/>
    <w:rsid w:val="00204081"/>
    <w:rsid w:val="00204557"/>
    <w:rsid w:val="0020463E"/>
    <w:rsid w:val="00204C8A"/>
    <w:rsid w:val="00205966"/>
    <w:rsid w:val="00205EB0"/>
    <w:rsid w:val="002069D5"/>
    <w:rsid w:val="00206AAD"/>
    <w:rsid w:val="002073FF"/>
    <w:rsid w:val="00207AF7"/>
    <w:rsid w:val="00207B56"/>
    <w:rsid w:val="00207F6A"/>
    <w:rsid w:val="002104F9"/>
    <w:rsid w:val="002105CA"/>
    <w:rsid w:val="00210620"/>
    <w:rsid w:val="00210E7A"/>
    <w:rsid w:val="0021192B"/>
    <w:rsid w:val="0021278F"/>
    <w:rsid w:val="0021286D"/>
    <w:rsid w:val="00212895"/>
    <w:rsid w:val="00212934"/>
    <w:rsid w:val="0021295B"/>
    <w:rsid w:val="002129A2"/>
    <w:rsid w:val="00212B64"/>
    <w:rsid w:val="00212F18"/>
    <w:rsid w:val="00213436"/>
    <w:rsid w:val="002137AD"/>
    <w:rsid w:val="00213C49"/>
    <w:rsid w:val="002141C7"/>
    <w:rsid w:val="002145C1"/>
    <w:rsid w:val="00214FAC"/>
    <w:rsid w:val="002158ED"/>
    <w:rsid w:val="0021604A"/>
    <w:rsid w:val="00217AB3"/>
    <w:rsid w:val="00217EAA"/>
    <w:rsid w:val="00220215"/>
    <w:rsid w:val="002206DD"/>
    <w:rsid w:val="00220B1C"/>
    <w:rsid w:val="002218D7"/>
    <w:rsid w:val="00221973"/>
    <w:rsid w:val="00221F50"/>
    <w:rsid w:val="00222998"/>
    <w:rsid w:val="00222A87"/>
    <w:rsid w:val="002235D9"/>
    <w:rsid w:val="002241C1"/>
    <w:rsid w:val="00224E74"/>
    <w:rsid w:val="00224F08"/>
    <w:rsid w:val="002255AF"/>
    <w:rsid w:val="00225F76"/>
    <w:rsid w:val="00226575"/>
    <w:rsid w:val="00226722"/>
    <w:rsid w:val="002270E7"/>
    <w:rsid w:val="002272B3"/>
    <w:rsid w:val="00227687"/>
    <w:rsid w:val="00227AC5"/>
    <w:rsid w:val="00227B03"/>
    <w:rsid w:val="002303BC"/>
    <w:rsid w:val="00230A2F"/>
    <w:rsid w:val="00231C90"/>
    <w:rsid w:val="0023248C"/>
    <w:rsid w:val="00232782"/>
    <w:rsid w:val="002330E8"/>
    <w:rsid w:val="00233390"/>
    <w:rsid w:val="002334A6"/>
    <w:rsid w:val="00233C89"/>
    <w:rsid w:val="00233DC0"/>
    <w:rsid w:val="00234A01"/>
    <w:rsid w:val="00234C4A"/>
    <w:rsid w:val="0023524C"/>
    <w:rsid w:val="00235404"/>
    <w:rsid w:val="00236266"/>
    <w:rsid w:val="0023690D"/>
    <w:rsid w:val="00236C5D"/>
    <w:rsid w:val="00236C9D"/>
    <w:rsid w:val="00237005"/>
    <w:rsid w:val="00237426"/>
    <w:rsid w:val="0023745E"/>
    <w:rsid w:val="00237631"/>
    <w:rsid w:val="00240202"/>
    <w:rsid w:val="002403E8"/>
    <w:rsid w:val="00240409"/>
    <w:rsid w:val="00240DA4"/>
    <w:rsid w:val="00241504"/>
    <w:rsid w:val="002416F0"/>
    <w:rsid w:val="00241D44"/>
    <w:rsid w:val="00242AE1"/>
    <w:rsid w:val="00242C63"/>
    <w:rsid w:val="00243C92"/>
    <w:rsid w:val="00244615"/>
    <w:rsid w:val="00244CA5"/>
    <w:rsid w:val="00244CB6"/>
    <w:rsid w:val="00244DCC"/>
    <w:rsid w:val="002450BA"/>
    <w:rsid w:val="002454D5"/>
    <w:rsid w:val="00245C95"/>
    <w:rsid w:val="00245F74"/>
    <w:rsid w:val="0024691D"/>
    <w:rsid w:val="00246DA0"/>
    <w:rsid w:val="002479A7"/>
    <w:rsid w:val="00247C47"/>
    <w:rsid w:val="00247FE0"/>
    <w:rsid w:val="002506C8"/>
    <w:rsid w:val="002506F7"/>
    <w:rsid w:val="002507C3"/>
    <w:rsid w:val="002508C4"/>
    <w:rsid w:val="00250BA2"/>
    <w:rsid w:val="002512F9"/>
    <w:rsid w:val="002517FB"/>
    <w:rsid w:val="00251BEC"/>
    <w:rsid w:val="00251EA8"/>
    <w:rsid w:val="00252013"/>
    <w:rsid w:val="002533E7"/>
    <w:rsid w:val="00254010"/>
    <w:rsid w:val="0025405E"/>
    <w:rsid w:val="00254086"/>
    <w:rsid w:val="0025451A"/>
    <w:rsid w:val="00254D98"/>
    <w:rsid w:val="002551E2"/>
    <w:rsid w:val="0025526D"/>
    <w:rsid w:val="002558DE"/>
    <w:rsid w:val="00255C06"/>
    <w:rsid w:val="0025654C"/>
    <w:rsid w:val="00256BA1"/>
    <w:rsid w:val="00256CF7"/>
    <w:rsid w:val="00256E58"/>
    <w:rsid w:val="00256ECD"/>
    <w:rsid w:val="002572FD"/>
    <w:rsid w:val="002575FE"/>
    <w:rsid w:val="00257C1C"/>
    <w:rsid w:val="00257E06"/>
    <w:rsid w:val="002600D2"/>
    <w:rsid w:val="00260C0B"/>
    <w:rsid w:val="0026121A"/>
    <w:rsid w:val="002612A5"/>
    <w:rsid w:val="00261352"/>
    <w:rsid w:val="00262228"/>
    <w:rsid w:val="0026263A"/>
    <w:rsid w:val="00262C6E"/>
    <w:rsid w:val="00262D73"/>
    <w:rsid w:val="00262EA4"/>
    <w:rsid w:val="00263039"/>
    <w:rsid w:val="0026323E"/>
    <w:rsid w:val="0026442B"/>
    <w:rsid w:val="002649A4"/>
    <w:rsid w:val="002650F7"/>
    <w:rsid w:val="0026518E"/>
    <w:rsid w:val="002655D5"/>
    <w:rsid w:val="00265A4A"/>
    <w:rsid w:val="00265CBC"/>
    <w:rsid w:val="00265DFB"/>
    <w:rsid w:val="002664BA"/>
    <w:rsid w:val="002700AB"/>
    <w:rsid w:val="002700B1"/>
    <w:rsid w:val="0027122F"/>
    <w:rsid w:val="0027123E"/>
    <w:rsid w:val="00271697"/>
    <w:rsid w:val="00271885"/>
    <w:rsid w:val="0027188A"/>
    <w:rsid w:val="002718C9"/>
    <w:rsid w:val="00271D2A"/>
    <w:rsid w:val="00272089"/>
    <w:rsid w:val="002722E0"/>
    <w:rsid w:val="0027271C"/>
    <w:rsid w:val="002731F0"/>
    <w:rsid w:val="002733E6"/>
    <w:rsid w:val="002737D9"/>
    <w:rsid w:val="0027384D"/>
    <w:rsid w:val="00273FFD"/>
    <w:rsid w:val="0027425E"/>
    <w:rsid w:val="002742DF"/>
    <w:rsid w:val="00274530"/>
    <w:rsid w:val="0027465D"/>
    <w:rsid w:val="0027491D"/>
    <w:rsid w:val="00274989"/>
    <w:rsid w:val="002749DA"/>
    <w:rsid w:val="00274D8A"/>
    <w:rsid w:val="00275CC9"/>
    <w:rsid w:val="00275CF7"/>
    <w:rsid w:val="00276048"/>
    <w:rsid w:val="002765D9"/>
    <w:rsid w:val="00276D90"/>
    <w:rsid w:val="00276E1D"/>
    <w:rsid w:val="00276F81"/>
    <w:rsid w:val="00277112"/>
    <w:rsid w:val="002773A1"/>
    <w:rsid w:val="0028051C"/>
    <w:rsid w:val="00280F66"/>
    <w:rsid w:val="002810DE"/>
    <w:rsid w:val="0028121D"/>
    <w:rsid w:val="00281546"/>
    <w:rsid w:val="00281E27"/>
    <w:rsid w:val="002821A4"/>
    <w:rsid w:val="00282422"/>
    <w:rsid w:val="00282960"/>
    <w:rsid w:val="00282A64"/>
    <w:rsid w:val="00282B82"/>
    <w:rsid w:val="0028321E"/>
    <w:rsid w:val="002832A4"/>
    <w:rsid w:val="00283F9B"/>
    <w:rsid w:val="00284ABE"/>
    <w:rsid w:val="00284D6B"/>
    <w:rsid w:val="00285717"/>
    <w:rsid w:val="002859BD"/>
    <w:rsid w:val="002859EA"/>
    <w:rsid w:val="00285EDF"/>
    <w:rsid w:val="00286370"/>
    <w:rsid w:val="002868D2"/>
    <w:rsid w:val="002873EA"/>
    <w:rsid w:val="002901D8"/>
    <w:rsid w:val="00290634"/>
    <w:rsid w:val="00290862"/>
    <w:rsid w:val="00290AEA"/>
    <w:rsid w:val="00290FC8"/>
    <w:rsid w:val="00291548"/>
    <w:rsid w:val="002923C2"/>
    <w:rsid w:val="00293C53"/>
    <w:rsid w:val="002944F1"/>
    <w:rsid w:val="00294631"/>
    <w:rsid w:val="0029470E"/>
    <w:rsid w:val="00294C7C"/>
    <w:rsid w:val="002956C1"/>
    <w:rsid w:val="002961E7"/>
    <w:rsid w:val="00296379"/>
    <w:rsid w:val="00296C2D"/>
    <w:rsid w:val="00297226"/>
    <w:rsid w:val="002976BA"/>
    <w:rsid w:val="002979E7"/>
    <w:rsid w:val="00297B9D"/>
    <w:rsid w:val="00297BC3"/>
    <w:rsid w:val="00297CB3"/>
    <w:rsid w:val="00297F9D"/>
    <w:rsid w:val="002A072D"/>
    <w:rsid w:val="002A10BC"/>
    <w:rsid w:val="002A16F9"/>
    <w:rsid w:val="002A1A52"/>
    <w:rsid w:val="002A1A70"/>
    <w:rsid w:val="002A1E61"/>
    <w:rsid w:val="002A21E1"/>
    <w:rsid w:val="002A22F3"/>
    <w:rsid w:val="002A24FB"/>
    <w:rsid w:val="002A2841"/>
    <w:rsid w:val="002A2DE4"/>
    <w:rsid w:val="002A3410"/>
    <w:rsid w:val="002A3FE4"/>
    <w:rsid w:val="002A440C"/>
    <w:rsid w:val="002A5FE4"/>
    <w:rsid w:val="002A6D44"/>
    <w:rsid w:val="002A6E44"/>
    <w:rsid w:val="002A72E1"/>
    <w:rsid w:val="002A79EB"/>
    <w:rsid w:val="002A7C77"/>
    <w:rsid w:val="002A7FBF"/>
    <w:rsid w:val="002B0167"/>
    <w:rsid w:val="002B039D"/>
    <w:rsid w:val="002B04CB"/>
    <w:rsid w:val="002B06AE"/>
    <w:rsid w:val="002B0962"/>
    <w:rsid w:val="002B0D05"/>
    <w:rsid w:val="002B1318"/>
    <w:rsid w:val="002B16AD"/>
    <w:rsid w:val="002B1A67"/>
    <w:rsid w:val="002B1AD7"/>
    <w:rsid w:val="002B1C8E"/>
    <w:rsid w:val="002B21AD"/>
    <w:rsid w:val="002B22EF"/>
    <w:rsid w:val="002B2BC8"/>
    <w:rsid w:val="002B2EAC"/>
    <w:rsid w:val="002B339E"/>
    <w:rsid w:val="002B3843"/>
    <w:rsid w:val="002B3A57"/>
    <w:rsid w:val="002B4537"/>
    <w:rsid w:val="002B4AD5"/>
    <w:rsid w:val="002B54FC"/>
    <w:rsid w:val="002B57AF"/>
    <w:rsid w:val="002B5CC5"/>
    <w:rsid w:val="002B5F2F"/>
    <w:rsid w:val="002B631E"/>
    <w:rsid w:val="002B6359"/>
    <w:rsid w:val="002B64D7"/>
    <w:rsid w:val="002B6B8F"/>
    <w:rsid w:val="002B7844"/>
    <w:rsid w:val="002B7C16"/>
    <w:rsid w:val="002B7ECD"/>
    <w:rsid w:val="002C0220"/>
    <w:rsid w:val="002C026B"/>
    <w:rsid w:val="002C0EF2"/>
    <w:rsid w:val="002C128F"/>
    <w:rsid w:val="002C133B"/>
    <w:rsid w:val="002C19F0"/>
    <w:rsid w:val="002C1ADF"/>
    <w:rsid w:val="002C1ED8"/>
    <w:rsid w:val="002C2006"/>
    <w:rsid w:val="002C323E"/>
    <w:rsid w:val="002C3775"/>
    <w:rsid w:val="002C37B9"/>
    <w:rsid w:val="002C3DC2"/>
    <w:rsid w:val="002C4097"/>
    <w:rsid w:val="002C43C5"/>
    <w:rsid w:val="002C465B"/>
    <w:rsid w:val="002C4909"/>
    <w:rsid w:val="002C4A29"/>
    <w:rsid w:val="002C5BAA"/>
    <w:rsid w:val="002C5C31"/>
    <w:rsid w:val="002C5CA4"/>
    <w:rsid w:val="002C66EE"/>
    <w:rsid w:val="002C6DB6"/>
    <w:rsid w:val="002C6F05"/>
    <w:rsid w:val="002C7129"/>
    <w:rsid w:val="002C7219"/>
    <w:rsid w:val="002D026A"/>
    <w:rsid w:val="002D12F9"/>
    <w:rsid w:val="002D1962"/>
    <w:rsid w:val="002D23CA"/>
    <w:rsid w:val="002D27EF"/>
    <w:rsid w:val="002D2E92"/>
    <w:rsid w:val="002D3737"/>
    <w:rsid w:val="002D3BDF"/>
    <w:rsid w:val="002D3C26"/>
    <w:rsid w:val="002D4527"/>
    <w:rsid w:val="002D4E41"/>
    <w:rsid w:val="002D52F5"/>
    <w:rsid w:val="002D630F"/>
    <w:rsid w:val="002D6535"/>
    <w:rsid w:val="002D67D8"/>
    <w:rsid w:val="002D6C97"/>
    <w:rsid w:val="002D70B8"/>
    <w:rsid w:val="002D70DE"/>
    <w:rsid w:val="002D72ED"/>
    <w:rsid w:val="002D7676"/>
    <w:rsid w:val="002D7D15"/>
    <w:rsid w:val="002D7ED1"/>
    <w:rsid w:val="002E09BB"/>
    <w:rsid w:val="002E0D6B"/>
    <w:rsid w:val="002E0E3A"/>
    <w:rsid w:val="002E0F36"/>
    <w:rsid w:val="002E1BD3"/>
    <w:rsid w:val="002E2176"/>
    <w:rsid w:val="002E29E4"/>
    <w:rsid w:val="002E36E7"/>
    <w:rsid w:val="002E3C4B"/>
    <w:rsid w:val="002E3CC5"/>
    <w:rsid w:val="002E422D"/>
    <w:rsid w:val="002E4749"/>
    <w:rsid w:val="002E4E9E"/>
    <w:rsid w:val="002E520B"/>
    <w:rsid w:val="002E574E"/>
    <w:rsid w:val="002E5AE6"/>
    <w:rsid w:val="002E6391"/>
    <w:rsid w:val="002E675D"/>
    <w:rsid w:val="002E6C8F"/>
    <w:rsid w:val="002E70CA"/>
    <w:rsid w:val="002E7760"/>
    <w:rsid w:val="002E7876"/>
    <w:rsid w:val="002E7A1C"/>
    <w:rsid w:val="002E7ED3"/>
    <w:rsid w:val="002F04DC"/>
    <w:rsid w:val="002F05B6"/>
    <w:rsid w:val="002F08FC"/>
    <w:rsid w:val="002F0D93"/>
    <w:rsid w:val="002F117F"/>
    <w:rsid w:val="002F14C1"/>
    <w:rsid w:val="002F16A3"/>
    <w:rsid w:val="002F1E67"/>
    <w:rsid w:val="002F201D"/>
    <w:rsid w:val="002F234A"/>
    <w:rsid w:val="002F26CE"/>
    <w:rsid w:val="002F2732"/>
    <w:rsid w:val="002F2A6C"/>
    <w:rsid w:val="002F366B"/>
    <w:rsid w:val="002F3C50"/>
    <w:rsid w:val="002F3DB6"/>
    <w:rsid w:val="002F3F4D"/>
    <w:rsid w:val="002F4354"/>
    <w:rsid w:val="002F43EA"/>
    <w:rsid w:val="002F4498"/>
    <w:rsid w:val="002F4A82"/>
    <w:rsid w:val="002F551F"/>
    <w:rsid w:val="002F6BE8"/>
    <w:rsid w:val="002F6FE6"/>
    <w:rsid w:val="002F78BE"/>
    <w:rsid w:val="002F78EE"/>
    <w:rsid w:val="002F7BBE"/>
    <w:rsid w:val="002F7E4B"/>
    <w:rsid w:val="00300562"/>
    <w:rsid w:val="00300773"/>
    <w:rsid w:val="003007F5"/>
    <w:rsid w:val="00300848"/>
    <w:rsid w:val="00300C26"/>
    <w:rsid w:val="00300C9A"/>
    <w:rsid w:val="00300E3E"/>
    <w:rsid w:val="00301795"/>
    <w:rsid w:val="00301C3A"/>
    <w:rsid w:val="00302213"/>
    <w:rsid w:val="00302240"/>
    <w:rsid w:val="00302426"/>
    <w:rsid w:val="00302789"/>
    <w:rsid w:val="00302C95"/>
    <w:rsid w:val="00304921"/>
    <w:rsid w:val="00304B36"/>
    <w:rsid w:val="00305133"/>
    <w:rsid w:val="003051FD"/>
    <w:rsid w:val="00305923"/>
    <w:rsid w:val="003059F3"/>
    <w:rsid w:val="00305B83"/>
    <w:rsid w:val="00306780"/>
    <w:rsid w:val="00306B25"/>
    <w:rsid w:val="00306F98"/>
    <w:rsid w:val="0030725B"/>
    <w:rsid w:val="00307997"/>
    <w:rsid w:val="00310036"/>
    <w:rsid w:val="0031041A"/>
    <w:rsid w:val="0031048A"/>
    <w:rsid w:val="00310D04"/>
    <w:rsid w:val="00310D7E"/>
    <w:rsid w:val="003111DF"/>
    <w:rsid w:val="003123B2"/>
    <w:rsid w:val="00312477"/>
    <w:rsid w:val="003132F3"/>
    <w:rsid w:val="00313498"/>
    <w:rsid w:val="003137DE"/>
    <w:rsid w:val="00313E54"/>
    <w:rsid w:val="003153B8"/>
    <w:rsid w:val="0031612D"/>
    <w:rsid w:val="0031667B"/>
    <w:rsid w:val="00316CF0"/>
    <w:rsid w:val="00317532"/>
    <w:rsid w:val="00317A17"/>
    <w:rsid w:val="00317C21"/>
    <w:rsid w:val="00317C83"/>
    <w:rsid w:val="0032027E"/>
    <w:rsid w:val="003206AE"/>
    <w:rsid w:val="003207BD"/>
    <w:rsid w:val="00320D57"/>
    <w:rsid w:val="00321448"/>
    <w:rsid w:val="003220A4"/>
    <w:rsid w:val="003222DE"/>
    <w:rsid w:val="0032236F"/>
    <w:rsid w:val="00322397"/>
    <w:rsid w:val="0032253B"/>
    <w:rsid w:val="00322862"/>
    <w:rsid w:val="0032296D"/>
    <w:rsid w:val="00322A07"/>
    <w:rsid w:val="00322EDC"/>
    <w:rsid w:val="00323F05"/>
    <w:rsid w:val="003240EA"/>
    <w:rsid w:val="0032512E"/>
    <w:rsid w:val="00325CFC"/>
    <w:rsid w:val="003261FC"/>
    <w:rsid w:val="0032660B"/>
    <w:rsid w:val="00326C5E"/>
    <w:rsid w:val="003276E5"/>
    <w:rsid w:val="0032781F"/>
    <w:rsid w:val="003278B6"/>
    <w:rsid w:val="0032791E"/>
    <w:rsid w:val="00327D71"/>
    <w:rsid w:val="00327E35"/>
    <w:rsid w:val="003300B6"/>
    <w:rsid w:val="00330317"/>
    <w:rsid w:val="00330A57"/>
    <w:rsid w:val="00331267"/>
    <w:rsid w:val="003313C2"/>
    <w:rsid w:val="00331705"/>
    <w:rsid w:val="003320BD"/>
    <w:rsid w:val="0033267C"/>
    <w:rsid w:val="00332EE9"/>
    <w:rsid w:val="0033314F"/>
    <w:rsid w:val="00333A83"/>
    <w:rsid w:val="00333B23"/>
    <w:rsid w:val="00333E0E"/>
    <w:rsid w:val="00333E26"/>
    <w:rsid w:val="00334FBF"/>
    <w:rsid w:val="00335158"/>
    <w:rsid w:val="003352DA"/>
    <w:rsid w:val="0033534A"/>
    <w:rsid w:val="00335891"/>
    <w:rsid w:val="00335CDA"/>
    <w:rsid w:val="003362EF"/>
    <w:rsid w:val="0033738D"/>
    <w:rsid w:val="0033792A"/>
    <w:rsid w:val="003379BE"/>
    <w:rsid w:val="0034014E"/>
    <w:rsid w:val="003404D5"/>
    <w:rsid w:val="00340C6A"/>
    <w:rsid w:val="00340FC0"/>
    <w:rsid w:val="00341507"/>
    <w:rsid w:val="00341811"/>
    <w:rsid w:val="00341B68"/>
    <w:rsid w:val="003426BD"/>
    <w:rsid w:val="003426F2"/>
    <w:rsid w:val="00342C3A"/>
    <w:rsid w:val="003431D0"/>
    <w:rsid w:val="0034323A"/>
    <w:rsid w:val="00343743"/>
    <w:rsid w:val="00343CF8"/>
    <w:rsid w:val="00344185"/>
    <w:rsid w:val="00344C3F"/>
    <w:rsid w:val="0034546B"/>
    <w:rsid w:val="00345696"/>
    <w:rsid w:val="003460DF"/>
    <w:rsid w:val="00346367"/>
    <w:rsid w:val="00346770"/>
    <w:rsid w:val="003470F1"/>
    <w:rsid w:val="00347808"/>
    <w:rsid w:val="003503FB"/>
    <w:rsid w:val="00350456"/>
    <w:rsid w:val="0035046B"/>
    <w:rsid w:val="003508E2"/>
    <w:rsid w:val="00350C64"/>
    <w:rsid w:val="00350C94"/>
    <w:rsid w:val="00351E93"/>
    <w:rsid w:val="00352835"/>
    <w:rsid w:val="00352D06"/>
    <w:rsid w:val="00352F01"/>
    <w:rsid w:val="0035319E"/>
    <w:rsid w:val="00353296"/>
    <w:rsid w:val="00353795"/>
    <w:rsid w:val="003539D2"/>
    <w:rsid w:val="00353B74"/>
    <w:rsid w:val="00353DC0"/>
    <w:rsid w:val="00353EAA"/>
    <w:rsid w:val="00353F07"/>
    <w:rsid w:val="00353FC3"/>
    <w:rsid w:val="00354B4A"/>
    <w:rsid w:val="003555DA"/>
    <w:rsid w:val="003558B6"/>
    <w:rsid w:val="003558C9"/>
    <w:rsid w:val="00355A54"/>
    <w:rsid w:val="00355C1C"/>
    <w:rsid w:val="00355EB6"/>
    <w:rsid w:val="003561BD"/>
    <w:rsid w:val="003565DB"/>
    <w:rsid w:val="003565EF"/>
    <w:rsid w:val="003579D2"/>
    <w:rsid w:val="003604C4"/>
    <w:rsid w:val="003612CC"/>
    <w:rsid w:val="0036178F"/>
    <w:rsid w:val="00361C97"/>
    <w:rsid w:val="00363101"/>
    <w:rsid w:val="00363B50"/>
    <w:rsid w:val="00363C21"/>
    <w:rsid w:val="003643EE"/>
    <w:rsid w:val="0036444E"/>
    <w:rsid w:val="00364EE5"/>
    <w:rsid w:val="00365496"/>
    <w:rsid w:val="003664BB"/>
    <w:rsid w:val="00366607"/>
    <w:rsid w:val="003669C3"/>
    <w:rsid w:val="00366D1B"/>
    <w:rsid w:val="00367E63"/>
    <w:rsid w:val="00367FE9"/>
    <w:rsid w:val="00370C5B"/>
    <w:rsid w:val="003718C3"/>
    <w:rsid w:val="00372E3D"/>
    <w:rsid w:val="003735A4"/>
    <w:rsid w:val="003739E5"/>
    <w:rsid w:val="00374195"/>
    <w:rsid w:val="00374491"/>
    <w:rsid w:val="00374A24"/>
    <w:rsid w:val="00374CAC"/>
    <w:rsid w:val="0037544E"/>
    <w:rsid w:val="0037589B"/>
    <w:rsid w:val="00375DFB"/>
    <w:rsid w:val="00375E5F"/>
    <w:rsid w:val="00376590"/>
    <w:rsid w:val="00376E2D"/>
    <w:rsid w:val="00377329"/>
    <w:rsid w:val="00377682"/>
    <w:rsid w:val="00377956"/>
    <w:rsid w:val="0038007E"/>
    <w:rsid w:val="00380BC5"/>
    <w:rsid w:val="0038119B"/>
    <w:rsid w:val="00381507"/>
    <w:rsid w:val="00381A48"/>
    <w:rsid w:val="00381F5C"/>
    <w:rsid w:val="00382148"/>
    <w:rsid w:val="003821D4"/>
    <w:rsid w:val="0038235F"/>
    <w:rsid w:val="00382BF2"/>
    <w:rsid w:val="00383473"/>
    <w:rsid w:val="00383F17"/>
    <w:rsid w:val="003845F4"/>
    <w:rsid w:val="00384720"/>
    <w:rsid w:val="0038492B"/>
    <w:rsid w:val="00384945"/>
    <w:rsid w:val="0038563B"/>
    <w:rsid w:val="0038596D"/>
    <w:rsid w:val="003865B2"/>
    <w:rsid w:val="0038719A"/>
    <w:rsid w:val="003907F3"/>
    <w:rsid w:val="00390E44"/>
    <w:rsid w:val="003910EE"/>
    <w:rsid w:val="00391A92"/>
    <w:rsid w:val="00391BF0"/>
    <w:rsid w:val="00391E33"/>
    <w:rsid w:val="00391E85"/>
    <w:rsid w:val="0039372A"/>
    <w:rsid w:val="00393735"/>
    <w:rsid w:val="003944A1"/>
    <w:rsid w:val="0039452E"/>
    <w:rsid w:val="00394629"/>
    <w:rsid w:val="00395629"/>
    <w:rsid w:val="00395705"/>
    <w:rsid w:val="00395A52"/>
    <w:rsid w:val="00396E67"/>
    <w:rsid w:val="003972FE"/>
    <w:rsid w:val="00397379"/>
    <w:rsid w:val="00397938"/>
    <w:rsid w:val="003A05E4"/>
    <w:rsid w:val="003A099E"/>
    <w:rsid w:val="003A0DE6"/>
    <w:rsid w:val="003A1202"/>
    <w:rsid w:val="003A15B8"/>
    <w:rsid w:val="003A17F3"/>
    <w:rsid w:val="003A269E"/>
    <w:rsid w:val="003A31F6"/>
    <w:rsid w:val="003A3215"/>
    <w:rsid w:val="003A3AA0"/>
    <w:rsid w:val="003A3FAC"/>
    <w:rsid w:val="003A42E3"/>
    <w:rsid w:val="003A4881"/>
    <w:rsid w:val="003A4BEB"/>
    <w:rsid w:val="003A4F32"/>
    <w:rsid w:val="003A5226"/>
    <w:rsid w:val="003A53F9"/>
    <w:rsid w:val="003A635A"/>
    <w:rsid w:val="003A7C5C"/>
    <w:rsid w:val="003A7F18"/>
    <w:rsid w:val="003B0110"/>
    <w:rsid w:val="003B1555"/>
    <w:rsid w:val="003B1B77"/>
    <w:rsid w:val="003B1CB1"/>
    <w:rsid w:val="003B1D98"/>
    <w:rsid w:val="003B33B6"/>
    <w:rsid w:val="003B3F9F"/>
    <w:rsid w:val="003B433F"/>
    <w:rsid w:val="003B43B2"/>
    <w:rsid w:val="003B4801"/>
    <w:rsid w:val="003B4D46"/>
    <w:rsid w:val="003B4F87"/>
    <w:rsid w:val="003B511A"/>
    <w:rsid w:val="003B6424"/>
    <w:rsid w:val="003B6822"/>
    <w:rsid w:val="003B6E46"/>
    <w:rsid w:val="003B72E7"/>
    <w:rsid w:val="003B737A"/>
    <w:rsid w:val="003B738C"/>
    <w:rsid w:val="003B7B19"/>
    <w:rsid w:val="003B7F15"/>
    <w:rsid w:val="003C01BF"/>
    <w:rsid w:val="003C01E9"/>
    <w:rsid w:val="003C02DB"/>
    <w:rsid w:val="003C130C"/>
    <w:rsid w:val="003C16DB"/>
    <w:rsid w:val="003C3BA6"/>
    <w:rsid w:val="003C3C42"/>
    <w:rsid w:val="003C3ED3"/>
    <w:rsid w:val="003C40FC"/>
    <w:rsid w:val="003C490B"/>
    <w:rsid w:val="003C5F1C"/>
    <w:rsid w:val="003C6601"/>
    <w:rsid w:val="003C70F8"/>
    <w:rsid w:val="003C747E"/>
    <w:rsid w:val="003C794C"/>
    <w:rsid w:val="003C7DBD"/>
    <w:rsid w:val="003C7F70"/>
    <w:rsid w:val="003D06BF"/>
    <w:rsid w:val="003D0819"/>
    <w:rsid w:val="003D0ACF"/>
    <w:rsid w:val="003D14E7"/>
    <w:rsid w:val="003D1BF2"/>
    <w:rsid w:val="003D1EBA"/>
    <w:rsid w:val="003D1FFE"/>
    <w:rsid w:val="003D22E5"/>
    <w:rsid w:val="003D2333"/>
    <w:rsid w:val="003D3469"/>
    <w:rsid w:val="003D35DD"/>
    <w:rsid w:val="003D3764"/>
    <w:rsid w:val="003D3B3D"/>
    <w:rsid w:val="003D462C"/>
    <w:rsid w:val="003D55EA"/>
    <w:rsid w:val="003D61B4"/>
    <w:rsid w:val="003D63AE"/>
    <w:rsid w:val="003D6AF7"/>
    <w:rsid w:val="003D71A1"/>
    <w:rsid w:val="003D7584"/>
    <w:rsid w:val="003D7F55"/>
    <w:rsid w:val="003E068B"/>
    <w:rsid w:val="003E0872"/>
    <w:rsid w:val="003E0A8E"/>
    <w:rsid w:val="003E0BFD"/>
    <w:rsid w:val="003E1146"/>
    <w:rsid w:val="003E16E3"/>
    <w:rsid w:val="003E1880"/>
    <w:rsid w:val="003E1957"/>
    <w:rsid w:val="003E2AD8"/>
    <w:rsid w:val="003E2C5F"/>
    <w:rsid w:val="003E35B4"/>
    <w:rsid w:val="003E3612"/>
    <w:rsid w:val="003E36CD"/>
    <w:rsid w:val="003E373E"/>
    <w:rsid w:val="003E3BB7"/>
    <w:rsid w:val="003E4AF8"/>
    <w:rsid w:val="003E4D43"/>
    <w:rsid w:val="003E4F58"/>
    <w:rsid w:val="003E560E"/>
    <w:rsid w:val="003E64A4"/>
    <w:rsid w:val="003E6587"/>
    <w:rsid w:val="003E6B9C"/>
    <w:rsid w:val="003E6D44"/>
    <w:rsid w:val="003E6D8B"/>
    <w:rsid w:val="003E70EC"/>
    <w:rsid w:val="003E7B43"/>
    <w:rsid w:val="003E7C8F"/>
    <w:rsid w:val="003E7E5D"/>
    <w:rsid w:val="003F01C7"/>
    <w:rsid w:val="003F01F6"/>
    <w:rsid w:val="003F02DE"/>
    <w:rsid w:val="003F04FC"/>
    <w:rsid w:val="003F10AA"/>
    <w:rsid w:val="003F177C"/>
    <w:rsid w:val="003F17CC"/>
    <w:rsid w:val="003F214C"/>
    <w:rsid w:val="003F3592"/>
    <w:rsid w:val="003F35C0"/>
    <w:rsid w:val="003F36F1"/>
    <w:rsid w:val="003F4DA1"/>
    <w:rsid w:val="003F547E"/>
    <w:rsid w:val="003F5FA3"/>
    <w:rsid w:val="003F6882"/>
    <w:rsid w:val="003F6AE3"/>
    <w:rsid w:val="003F726D"/>
    <w:rsid w:val="003F7692"/>
    <w:rsid w:val="003F7B98"/>
    <w:rsid w:val="003F7F3B"/>
    <w:rsid w:val="004000EF"/>
    <w:rsid w:val="00400436"/>
    <w:rsid w:val="00402FFB"/>
    <w:rsid w:val="0040384A"/>
    <w:rsid w:val="00404182"/>
    <w:rsid w:val="004041A2"/>
    <w:rsid w:val="00404307"/>
    <w:rsid w:val="004057DD"/>
    <w:rsid w:val="004058ED"/>
    <w:rsid w:val="00405E26"/>
    <w:rsid w:val="00406140"/>
    <w:rsid w:val="00406415"/>
    <w:rsid w:val="00406A4B"/>
    <w:rsid w:val="00406D2F"/>
    <w:rsid w:val="0040797B"/>
    <w:rsid w:val="00407987"/>
    <w:rsid w:val="00407E11"/>
    <w:rsid w:val="00407EFE"/>
    <w:rsid w:val="004103DF"/>
    <w:rsid w:val="00410785"/>
    <w:rsid w:val="004107C5"/>
    <w:rsid w:val="00411400"/>
    <w:rsid w:val="004116BA"/>
    <w:rsid w:val="00411789"/>
    <w:rsid w:val="004126CE"/>
    <w:rsid w:val="00412715"/>
    <w:rsid w:val="00412EC6"/>
    <w:rsid w:val="004130BD"/>
    <w:rsid w:val="004138F6"/>
    <w:rsid w:val="00414C7C"/>
    <w:rsid w:val="004151F6"/>
    <w:rsid w:val="00415D4F"/>
    <w:rsid w:val="00415EA4"/>
    <w:rsid w:val="004163EC"/>
    <w:rsid w:val="00416A4E"/>
    <w:rsid w:val="004171AB"/>
    <w:rsid w:val="00417825"/>
    <w:rsid w:val="004203BD"/>
    <w:rsid w:val="004203DC"/>
    <w:rsid w:val="004203F4"/>
    <w:rsid w:val="00420E74"/>
    <w:rsid w:val="00420FE5"/>
    <w:rsid w:val="00421513"/>
    <w:rsid w:val="00421A56"/>
    <w:rsid w:val="00421A83"/>
    <w:rsid w:val="00421AA0"/>
    <w:rsid w:val="00421ABE"/>
    <w:rsid w:val="00421D32"/>
    <w:rsid w:val="004226B3"/>
    <w:rsid w:val="0042299A"/>
    <w:rsid w:val="00422A5A"/>
    <w:rsid w:val="00423341"/>
    <w:rsid w:val="004241DE"/>
    <w:rsid w:val="0042493A"/>
    <w:rsid w:val="0042494D"/>
    <w:rsid w:val="00424A77"/>
    <w:rsid w:val="00425D0A"/>
    <w:rsid w:val="00426846"/>
    <w:rsid w:val="00427866"/>
    <w:rsid w:val="00427C05"/>
    <w:rsid w:val="00427D2A"/>
    <w:rsid w:val="004302C1"/>
    <w:rsid w:val="00430979"/>
    <w:rsid w:val="004311DC"/>
    <w:rsid w:val="00431847"/>
    <w:rsid w:val="004319A5"/>
    <w:rsid w:val="00431E4D"/>
    <w:rsid w:val="00431E87"/>
    <w:rsid w:val="00432072"/>
    <w:rsid w:val="0043267C"/>
    <w:rsid w:val="00432724"/>
    <w:rsid w:val="0043321B"/>
    <w:rsid w:val="0043331B"/>
    <w:rsid w:val="0043333A"/>
    <w:rsid w:val="00433556"/>
    <w:rsid w:val="00433930"/>
    <w:rsid w:val="004339A6"/>
    <w:rsid w:val="00433D07"/>
    <w:rsid w:val="00433FFD"/>
    <w:rsid w:val="00434154"/>
    <w:rsid w:val="00434350"/>
    <w:rsid w:val="00434558"/>
    <w:rsid w:val="00435101"/>
    <w:rsid w:val="00435400"/>
    <w:rsid w:val="004356D0"/>
    <w:rsid w:val="0043640D"/>
    <w:rsid w:val="004369C3"/>
    <w:rsid w:val="00436AA8"/>
    <w:rsid w:val="00436CAC"/>
    <w:rsid w:val="00437339"/>
    <w:rsid w:val="00440180"/>
    <w:rsid w:val="00440A4F"/>
    <w:rsid w:val="00440FCD"/>
    <w:rsid w:val="00441F2F"/>
    <w:rsid w:val="004445A4"/>
    <w:rsid w:val="00445132"/>
    <w:rsid w:val="0044614F"/>
    <w:rsid w:val="00446241"/>
    <w:rsid w:val="00446242"/>
    <w:rsid w:val="004462EF"/>
    <w:rsid w:val="00446694"/>
    <w:rsid w:val="00446BD8"/>
    <w:rsid w:val="00446F81"/>
    <w:rsid w:val="0044720F"/>
    <w:rsid w:val="004476B1"/>
    <w:rsid w:val="004479D4"/>
    <w:rsid w:val="004508DD"/>
    <w:rsid w:val="00450E52"/>
    <w:rsid w:val="00450F89"/>
    <w:rsid w:val="00451280"/>
    <w:rsid w:val="00451650"/>
    <w:rsid w:val="004516F6"/>
    <w:rsid w:val="00452557"/>
    <w:rsid w:val="00452669"/>
    <w:rsid w:val="00452D52"/>
    <w:rsid w:val="00452F77"/>
    <w:rsid w:val="00453EB5"/>
    <w:rsid w:val="00454A6A"/>
    <w:rsid w:val="00454F45"/>
    <w:rsid w:val="00455282"/>
    <w:rsid w:val="00455506"/>
    <w:rsid w:val="00455968"/>
    <w:rsid w:val="00456348"/>
    <w:rsid w:val="00456894"/>
    <w:rsid w:val="00456D39"/>
    <w:rsid w:val="0045753E"/>
    <w:rsid w:val="00457831"/>
    <w:rsid w:val="004607A0"/>
    <w:rsid w:val="00460CC9"/>
    <w:rsid w:val="00461530"/>
    <w:rsid w:val="0046178C"/>
    <w:rsid w:val="004619D5"/>
    <w:rsid w:val="00461E58"/>
    <w:rsid w:val="0046277E"/>
    <w:rsid w:val="00463487"/>
    <w:rsid w:val="00463861"/>
    <w:rsid w:val="00463ADF"/>
    <w:rsid w:val="00463EDE"/>
    <w:rsid w:val="004643AD"/>
    <w:rsid w:val="004646F9"/>
    <w:rsid w:val="004649AC"/>
    <w:rsid w:val="0046534D"/>
    <w:rsid w:val="004653E9"/>
    <w:rsid w:val="004653F2"/>
    <w:rsid w:val="00465BDF"/>
    <w:rsid w:val="00466451"/>
    <w:rsid w:val="00466AF5"/>
    <w:rsid w:val="00466D44"/>
    <w:rsid w:val="0046705E"/>
    <w:rsid w:val="004702B7"/>
    <w:rsid w:val="0047037F"/>
    <w:rsid w:val="00470994"/>
    <w:rsid w:val="00470DA3"/>
    <w:rsid w:val="00470F63"/>
    <w:rsid w:val="00471027"/>
    <w:rsid w:val="00471A86"/>
    <w:rsid w:val="00471B47"/>
    <w:rsid w:val="00471BD1"/>
    <w:rsid w:val="00471C9A"/>
    <w:rsid w:val="00471EC0"/>
    <w:rsid w:val="0047239C"/>
    <w:rsid w:val="004726B0"/>
    <w:rsid w:val="00473CAA"/>
    <w:rsid w:val="004740DD"/>
    <w:rsid w:val="00474EF3"/>
    <w:rsid w:val="00475984"/>
    <w:rsid w:val="004763CB"/>
    <w:rsid w:val="0047669A"/>
    <w:rsid w:val="004770F7"/>
    <w:rsid w:val="004779ED"/>
    <w:rsid w:val="0048028D"/>
    <w:rsid w:val="004805C6"/>
    <w:rsid w:val="00482116"/>
    <w:rsid w:val="004825DB"/>
    <w:rsid w:val="004827F7"/>
    <w:rsid w:val="00482CC8"/>
    <w:rsid w:val="00484639"/>
    <w:rsid w:val="00484CB2"/>
    <w:rsid w:val="00486110"/>
    <w:rsid w:val="0048673E"/>
    <w:rsid w:val="00486E0C"/>
    <w:rsid w:val="00486E4B"/>
    <w:rsid w:val="00486F49"/>
    <w:rsid w:val="0048707E"/>
    <w:rsid w:val="00487BC9"/>
    <w:rsid w:val="004915D3"/>
    <w:rsid w:val="0049237B"/>
    <w:rsid w:val="004923C6"/>
    <w:rsid w:val="00492448"/>
    <w:rsid w:val="004925AE"/>
    <w:rsid w:val="00492898"/>
    <w:rsid w:val="00492D64"/>
    <w:rsid w:val="00492DED"/>
    <w:rsid w:val="00493241"/>
    <w:rsid w:val="00493971"/>
    <w:rsid w:val="00493F10"/>
    <w:rsid w:val="00493F86"/>
    <w:rsid w:val="0049417A"/>
    <w:rsid w:val="004942A3"/>
    <w:rsid w:val="00495AF0"/>
    <w:rsid w:val="00495B77"/>
    <w:rsid w:val="00495BE9"/>
    <w:rsid w:val="00495D57"/>
    <w:rsid w:val="00496A17"/>
    <w:rsid w:val="00496AD4"/>
    <w:rsid w:val="00496BED"/>
    <w:rsid w:val="00497335"/>
    <w:rsid w:val="00497491"/>
    <w:rsid w:val="00497629"/>
    <w:rsid w:val="00497A34"/>
    <w:rsid w:val="00497D6A"/>
    <w:rsid w:val="004A05D1"/>
    <w:rsid w:val="004A0788"/>
    <w:rsid w:val="004A07C4"/>
    <w:rsid w:val="004A0C11"/>
    <w:rsid w:val="004A10BF"/>
    <w:rsid w:val="004A141B"/>
    <w:rsid w:val="004A1B38"/>
    <w:rsid w:val="004A22E9"/>
    <w:rsid w:val="004A2653"/>
    <w:rsid w:val="004A2DAA"/>
    <w:rsid w:val="004A2F37"/>
    <w:rsid w:val="004A3933"/>
    <w:rsid w:val="004A3C93"/>
    <w:rsid w:val="004A3E79"/>
    <w:rsid w:val="004A3EA8"/>
    <w:rsid w:val="004A4AB0"/>
    <w:rsid w:val="004A5213"/>
    <w:rsid w:val="004A5670"/>
    <w:rsid w:val="004A588F"/>
    <w:rsid w:val="004A5AA3"/>
    <w:rsid w:val="004A6513"/>
    <w:rsid w:val="004A6A9E"/>
    <w:rsid w:val="004A74C9"/>
    <w:rsid w:val="004A74CE"/>
    <w:rsid w:val="004A7782"/>
    <w:rsid w:val="004A79E6"/>
    <w:rsid w:val="004A7E20"/>
    <w:rsid w:val="004B0B5B"/>
    <w:rsid w:val="004B108D"/>
    <w:rsid w:val="004B10AD"/>
    <w:rsid w:val="004B16B4"/>
    <w:rsid w:val="004B17B1"/>
    <w:rsid w:val="004B1E20"/>
    <w:rsid w:val="004B205C"/>
    <w:rsid w:val="004B2112"/>
    <w:rsid w:val="004B2461"/>
    <w:rsid w:val="004B28AC"/>
    <w:rsid w:val="004B2BA6"/>
    <w:rsid w:val="004B2D44"/>
    <w:rsid w:val="004B2DF3"/>
    <w:rsid w:val="004B2F50"/>
    <w:rsid w:val="004B389F"/>
    <w:rsid w:val="004B3BB0"/>
    <w:rsid w:val="004B3C0C"/>
    <w:rsid w:val="004B3E39"/>
    <w:rsid w:val="004B3F86"/>
    <w:rsid w:val="004B4165"/>
    <w:rsid w:val="004B447E"/>
    <w:rsid w:val="004B5029"/>
    <w:rsid w:val="004B506F"/>
    <w:rsid w:val="004B5AB7"/>
    <w:rsid w:val="004B5F58"/>
    <w:rsid w:val="004B6158"/>
    <w:rsid w:val="004B6178"/>
    <w:rsid w:val="004B667D"/>
    <w:rsid w:val="004B7062"/>
    <w:rsid w:val="004B746B"/>
    <w:rsid w:val="004C0B32"/>
    <w:rsid w:val="004C0B72"/>
    <w:rsid w:val="004C0D6B"/>
    <w:rsid w:val="004C0DF7"/>
    <w:rsid w:val="004C143C"/>
    <w:rsid w:val="004C19DD"/>
    <w:rsid w:val="004C1FEF"/>
    <w:rsid w:val="004C20F9"/>
    <w:rsid w:val="004C297F"/>
    <w:rsid w:val="004C359D"/>
    <w:rsid w:val="004C39B3"/>
    <w:rsid w:val="004C3B75"/>
    <w:rsid w:val="004C4A77"/>
    <w:rsid w:val="004C5927"/>
    <w:rsid w:val="004C611B"/>
    <w:rsid w:val="004C6A88"/>
    <w:rsid w:val="004C6F54"/>
    <w:rsid w:val="004C789D"/>
    <w:rsid w:val="004C7DEA"/>
    <w:rsid w:val="004C7F6F"/>
    <w:rsid w:val="004D06BE"/>
    <w:rsid w:val="004D0D8B"/>
    <w:rsid w:val="004D11F7"/>
    <w:rsid w:val="004D134F"/>
    <w:rsid w:val="004D1A43"/>
    <w:rsid w:val="004D1CB2"/>
    <w:rsid w:val="004D20D8"/>
    <w:rsid w:val="004D2AB9"/>
    <w:rsid w:val="004D3133"/>
    <w:rsid w:val="004D3898"/>
    <w:rsid w:val="004D3D35"/>
    <w:rsid w:val="004D3D57"/>
    <w:rsid w:val="004D4CDD"/>
    <w:rsid w:val="004D4DC9"/>
    <w:rsid w:val="004D5F72"/>
    <w:rsid w:val="004D60ED"/>
    <w:rsid w:val="004D6126"/>
    <w:rsid w:val="004D622A"/>
    <w:rsid w:val="004D641A"/>
    <w:rsid w:val="004D65F5"/>
    <w:rsid w:val="004D6BEB"/>
    <w:rsid w:val="004D6E7E"/>
    <w:rsid w:val="004D6EE3"/>
    <w:rsid w:val="004E04EC"/>
    <w:rsid w:val="004E0B75"/>
    <w:rsid w:val="004E13FD"/>
    <w:rsid w:val="004E192F"/>
    <w:rsid w:val="004E1B44"/>
    <w:rsid w:val="004E1D5B"/>
    <w:rsid w:val="004E2730"/>
    <w:rsid w:val="004E3137"/>
    <w:rsid w:val="004E36B7"/>
    <w:rsid w:val="004E3930"/>
    <w:rsid w:val="004E3E25"/>
    <w:rsid w:val="004E4305"/>
    <w:rsid w:val="004E4DBF"/>
    <w:rsid w:val="004E61AC"/>
    <w:rsid w:val="004E647F"/>
    <w:rsid w:val="004E656D"/>
    <w:rsid w:val="004E68C8"/>
    <w:rsid w:val="004E7413"/>
    <w:rsid w:val="004E76C2"/>
    <w:rsid w:val="004E7A3E"/>
    <w:rsid w:val="004E7C3F"/>
    <w:rsid w:val="004F045F"/>
    <w:rsid w:val="004F1392"/>
    <w:rsid w:val="004F192F"/>
    <w:rsid w:val="004F2771"/>
    <w:rsid w:val="004F2EA7"/>
    <w:rsid w:val="004F3420"/>
    <w:rsid w:val="004F3C4A"/>
    <w:rsid w:val="004F4BDD"/>
    <w:rsid w:val="004F4D3B"/>
    <w:rsid w:val="004F5486"/>
    <w:rsid w:val="004F5AEA"/>
    <w:rsid w:val="004F5FBC"/>
    <w:rsid w:val="004F6BD9"/>
    <w:rsid w:val="004F70BD"/>
    <w:rsid w:val="004F7188"/>
    <w:rsid w:val="004F788A"/>
    <w:rsid w:val="004F7F9D"/>
    <w:rsid w:val="00500542"/>
    <w:rsid w:val="00500675"/>
    <w:rsid w:val="00500CB4"/>
    <w:rsid w:val="00500DF1"/>
    <w:rsid w:val="00501604"/>
    <w:rsid w:val="00501B58"/>
    <w:rsid w:val="00501BC0"/>
    <w:rsid w:val="00501E20"/>
    <w:rsid w:val="00502D0C"/>
    <w:rsid w:val="00502DFF"/>
    <w:rsid w:val="005031EC"/>
    <w:rsid w:val="00504067"/>
    <w:rsid w:val="005041D1"/>
    <w:rsid w:val="0050455E"/>
    <w:rsid w:val="005047BE"/>
    <w:rsid w:val="00504808"/>
    <w:rsid w:val="00504B92"/>
    <w:rsid w:val="00504E59"/>
    <w:rsid w:val="00504FEE"/>
    <w:rsid w:val="0050530C"/>
    <w:rsid w:val="005055B2"/>
    <w:rsid w:val="0050592D"/>
    <w:rsid w:val="00506471"/>
    <w:rsid w:val="00506A2E"/>
    <w:rsid w:val="00506CA9"/>
    <w:rsid w:val="005078BA"/>
    <w:rsid w:val="00507C4B"/>
    <w:rsid w:val="00510403"/>
    <w:rsid w:val="00511CBD"/>
    <w:rsid w:val="00511E44"/>
    <w:rsid w:val="0051243E"/>
    <w:rsid w:val="005124BB"/>
    <w:rsid w:val="00513411"/>
    <w:rsid w:val="005134C0"/>
    <w:rsid w:val="00513BAF"/>
    <w:rsid w:val="005147F5"/>
    <w:rsid w:val="00514FE5"/>
    <w:rsid w:val="00515350"/>
    <w:rsid w:val="0051537B"/>
    <w:rsid w:val="005157E7"/>
    <w:rsid w:val="0051588B"/>
    <w:rsid w:val="005158AF"/>
    <w:rsid w:val="00515E9A"/>
    <w:rsid w:val="00516053"/>
    <w:rsid w:val="00516FD5"/>
    <w:rsid w:val="00517FE9"/>
    <w:rsid w:val="00520B82"/>
    <w:rsid w:val="00520C34"/>
    <w:rsid w:val="00521484"/>
    <w:rsid w:val="00521A5B"/>
    <w:rsid w:val="00521DF7"/>
    <w:rsid w:val="005235D6"/>
    <w:rsid w:val="005243F7"/>
    <w:rsid w:val="00524413"/>
    <w:rsid w:val="005244C7"/>
    <w:rsid w:val="005249FD"/>
    <w:rsid w:val="005274DD"/>
    <w:rsid w:val="00530066"/>
    <w:rsid w:val="00530261"/>
    <w:rsid w:val="00530465"/>
    <w:rsid w:val="005306AC"/>
    <w:rsid w:val="00530DC7"/>
    <w:rsid w:val="005314B8"/>
    <w:rsid w:val="0053153B"/>
    <w:rsid w:val="005317B1"/>
    <w:rsid w:val="005325BC"/>
    <w:rsid w:val="00532D3E"/>
    <w:rsid w:val="005330DD"/>
    <w:rsid w:val="00534483"/>
    <w:rsid w:val="00534773"/>
    <w:rsid w:val="005360B8"/>
    <w:rsid w:val="0053663D"/>
    <w:rsid w:val="00536748"/>
    <w:rsid w:val="00536D81"/>
    <w:rsid w:val="00536E51"/>
    <w:rsid w:val="00536FB4"/>
    <w:rsid w:val="0053701E"/>
    <w:rsid w:val="00537438"/>
    <w:rsid w:val="005375E8"/>
    <w:rsid w:val="00537A21"/>
    <w:rsid w:val="00537E58"/>
    <w:rsid w:val="00537F58"/>
    <w:rsid w:val="005400AA"/>
    <w:rsid w:val="00541346"/>
    <w:rsid w:val="005413B3"/>
    <w:rsid w:val="00541BAF"/>
    <w:rsid w:val="00542B0E"/>
    <w:rsid w:val="00542E58"/>
    <w:rsid w:val="00543018"/>
    <w:rsid w:val="00543340"/>
    <w:rsid w:val="0054425D"/>
    <w:rsid w:val="00544388"/>
    <w:rsid w:val="00544A3E"/>
    <w:rsid w:val="00545ECA"/>
    <w:rsid w:val="005501E6"/>
    <w:rsid w:val="0055021F"/>
    <w:rsid w:val="005513A7"/>
    <w:rsid w:val="00551E0B"/>
    <w:rsid w:val="005520DC"/>
    <w:rsid w:val="00552181"/>
    <w:rsid w:val="00552695"/>
    <w:rsid w:val="00552825"/>
    <w:rsid w:val="00553099"/>
    <w:rsid w:val="005531B6"/>
    <w:rsid w:val="005533BE"/>
    <w:rsid w:val="00553622"/>
    <w:rsid w:val="00553820"/>
    <w:rsid w:val="00553A1D"/>
    <w:rsid w:val="0055424F"/>
    <w:rsid w:val="00554DF4"/>
    <w:rsid w:val="005552E6"/>
    <w:rsid w:val="00555B3D"/>
    <w:rsid w:val="00556492"/>
    <w:rsid w:val="005565C3"/>
    <w:rsid w:val="00556E13"/>
    <w:rsid w:val="0055741D"/>
    <w:rsid w:val="00557C98"/>
    <w:rsid w:val="00557E25"/>
    <w:rsid w:val="00560299"/>
    <w:rsid w:val="005603E8"/>
    <w:rsid w:val="0056140C"/>
    <w:rsid w:val="00561829"/>
    <w:rsid w:val="00561881"/>
    <w:rsid w:val="0056194C"/>
    <w:rsid w:val="00561A85"/>
    <w:rsid w:val="005620C3"/>
    <w:rsid w:val="00562130"/>
    <w:rsid w:val="00562955"/>
    <w:rsid w:val="00562F42"/>
    <w:rsid w:val="00563047"/>
    <w:rsid w:val="005630C7"/>
    <w:rsid w:val="00563A5A"/>
    <w:rsid w:val="00563DAC"/>
    <w:rsid w:val="005644AD"/>
    <w:rsid w:val="005644B3"/>
    <w:rsid w:val="005648EE"/>
    <w:rsid w:val="00565273"/>
    <w:rsid w:val="00565486"/>
    <w:rsid w:val="00565868"/>
    <w:rsid w:val="005659A1"/>
    <w:rsid w:val="0056657A"/>
    <w:rsid w:val="00567058"/>
    <w:rsid w:val="005670E8"/>
    <w:rsid w:val="005678E4"/>
    <w:rsid w:val="00567ADE"/>
    <w:rsid w:val="00567B99"/>
    <w:rsid w:val="00567D66"/>
    <w:rsid w:val="0057124F"/>
    <w:rsid w:val="005718BC"/>
    <w:rsid w:val="0057239A"/>
    <w:rsid w:val="005725EC"/>
    <w:rsid w:val="005730AC"/>
    <w:rsid w:val="0057412D"/>
    <w:rsid w:val="0057417C"/>
    <w:rsid w:val="00574389"/>
    <w:rsid w:val="00575239"/>
    <w:rsid w:val="0057537E"/>
    <w:rsid w:val="005766DF"/>
    <w:rsid w:val="00576C30"/>
    <w:rsid w:val="00576E7F"/>
    <w:rsid w:val="0057718B"/>
    <w:rsid w:val="005775FC"/>
    <w:rsid w:val="00577790"/>
    <w:rsid w:val="0057794A"/>
    <w:rsid w:val="00577C26"/>
    <w:rsid w:val="00577FF0"/>
    <w:rsid w:val="005803DF"/>
    <w:rsid w:val="00580547"/>
    <w:rsid w:val="00580B51"/>
    <w:rsid w:val="00580ECE"/>
    <w:rsid w:val="00580ED1"/>
    <w:rsid w:val="005812F9"/>
    <w:rsid w:val="00581626"/>
    <w:rsid w:val="00581E24"/>
    <w:rsid w:val="00582339"/>
    <w:rsid w:val="00582E02"/>
    <w:rsid w:val="00583441"/>
    <w:rsid w:val="00583839"/>
    <w:rsid w:val="00583C0A"/>
    <w:rsid w:val="00583ECE"/>
    <w:rsid w:val="005841CB"/>
    <w:rsid w:val="00584EAF"/>
    <w:rsid w:val="005858FF"/>
    <w:rsid w:val="00585DEB"/>
    <w:rsid w:val="005861B9"/>
    <w:rsid w:val="0058646C"/>
    <w:rsid w:val="00586837"/>
    <w:rsid w:val="00586994"/>
    <w:rsid w:val="00586C68"/>
    <w:rsid w:val="00586CCB"/>
    <w:rsid w:val="00586D59"/>
    <w:rsid w:val="00586E65"/>
    <w:rsid w:val="0058702A"/>
    <w:rsid w:val="0058730E"/>
    <w:rsid w:val="00587779"/>
    <w:rsid w:val="00587B26"/>
    <w:rsid w:val="00587C6F"/>
    <w:rsid w:val="00592876"/>
    <w:rsid w:val="005934C9"/>
    <w:rsid w:val="00593A79"/>
    <w:rsid w:val="00593ADB"/>
    <w:rsid w:val="00593F25"/>
    <w:rsid w:val="005944A8"/>
    <w:rsid w:val="005957F9"/>
    <w:rsid w:val="0059582E"/>
    <w:rsid w:val="005962B8"/>
    <w:rsid w:val="0059633E"/>
    <w:rsid w:val="005966A0"/>
    <w:rsid w:val="00596A93"/>
    <w:rsid w:val="005978B8"/>
    <w:rsid w:val="00597DF0"/>
    <w:rsid w:val="005A0702"/>
    <w:rsid w:val="005A0802"/>
    <w:rsid w:val="005A0947"/>
    <w:rsid w:val="005A0C20"/>
    <w:rsid w:val="005A0E11"/>
    <w:rsid w:val="005A0E77"/>
    <w:rsid w:val="005A1E08"/>
    <w:rsid w:val="005A1F35"/>
    <w:rsid w:val="005A22B1"/>
    <w:rsid w:val="005A2360"/>
    <w:rsid w:val="005A2757"/>
    <w:rsid w:val="005A28DE"/>
    <w:rsid w:val="005A2CEF"/>
    <w:rsid w:val="005A3365"/>
    <w:rsid w:val="005A41D4"/>
    <w:rsid w:val="005A498F"/>
    <w:rsid w:val="005A49FA"/>
    <w:rsid w:val="005A5506"/>
    <w:rsid w:val="005A5C1C"/>
    <w:rsid w:val="005A5F6E"/>
    <w:rsid w:val="005A6A5D"/>
    <w:rsid w:val="005A6B23"/>
    <w:rsid w:val="005A758E"/>
    <w:rsid w:val="005A7749"/>
    <w:rsid w:val="005A7D94"/>
    <w:rsid w:val="005A7DE0"/>
    <w:rsid w:val="005A7FC0"/>
    <w:rsid w:val="005B0978"/>
    <w:rsid w:val="005B0FE8"/>
    <w:rsid w:val="005B12B3"/>
    <w:rsid w:val="005B2512"/>
    <w:rsid w:val="005B2599"/>
    <w:rsid w:val="005B262B"/>
    <w:rsid w:val="005B2BB7"/>
    <w:rsid w:val="005B2ED5"/>
    <w:rsid w:val="005B2F46"/>
    <w:rsid w:val="005B34C7"/>
    <w:rsid w:val="005B4398"/>
    <w:rsid w:val="005B469F"/>
    <w:rsid w:val="005B4DA7"/>
    <w:rsid w:val="005B517E"/>
    <w:rsid w:val="005B5317"/>
    <w:rsid w:val="005B5367"/>
    <w:rsid w:val="005B56D8"/>
    <w:rsid w:val="005B585E"/>
    <w:rsid w:val="005B615B"/>
    <w:rsid w:val="005B63EA"/>
    <w:rsid w:val="005B6873"/>
    <w:rsid w:val="005B69C6"/>
    <w:rsid w:val="005B6F0A"/>
    <w:rsid w:val="005C00D7"/>
    <w:rsid w:val="005C06E2"/>
    <w:rsid w:val="005C0AC7"/>
    <w:rsid w:val="005C0B82"/>
    <w:rsid w:val="005C14CD"/>
    <w:rsid w:val="005C24D2"/>
    <w:rsid w:val="005C27C4"/>
    <w:rsid w:val="005C2B52"/>
    <w:rsid w:val="005C3945"/>
    <w:rsid w:val="005C3C19"/>
    <w:rsid w:val="005C3D55"/>
    <w:rsid w:val="005C3F9C"/>
    <w:rsid w:val="005C41BB"/>
    <w:rsid w:val="005C4337"/>
    <w:rsid w:val="005C5161"/>
    <w:rsid w:val="005C58F0"/>
    <w:rsid w:val="005C68B7"/>
    <w:rsid w:val="005C6C7A"/>
    <w:rsid w:val="005C6CB5"/>
    <w:rsid w:val="005C70CC"/>
    <w:rsid w:val="005C7EC2"/>
    <w:rsid w:val="005D030B"/>
    <w:rsid w:val="005D07C1"/>
    <w:rsid w:val="005D0B45"/>
    <w:rsid w:val="005D0B7D"/>
    <w:rsid w:val="005D0CE8"/>
    <w:rsid w:val="005D1D99"/>
    <w:rsid w:val="005D256F"/>
    <w:rsid w:val="005D28DB"/>
    <w:rsid w:val="005D2A10"/>
    <w:rsid w:val="005D2A5D"/>
    <w:rsid w:val="005D2F1E"/>
    <w:rsid w:val="005D37F6"/>
    <w:rsid w:val="005D3960"/>
    <w:rsid w:val="005D4929"/>
    <w:rsid w:val="005D5044"/>
    <w:rsid w:val="005D5197"/>
    <w:rsid w:val="005D5744"/>
    <w:rsid w:val="005D595C"/>
    <w:rsid w:val="005D5A41"/>
    <w:rsid w:val="005D5A76"/>
    <w:rsid w:val="005D6996"/>
    <w:rsid w:val="005D69C3"/>
    <w:rsid w:val="005D7863"/>
    <w:rsid w:val="005D7AFB"/>
    <w:rsid w:val="005E0554"/>
    <w:rsid w:val="005E0D52"/>
    <w:rsid w:val="005E19D6"/>
    <w:rsid w:val="005E21FF"/>
    <w:rsid w:val="005E2686"/>
    <w:rsid w:val="005E3296"/>
    <w:rsid w:val="005E3764"/>
    <w:rsid w:val="005E3DB9"/>
    <w:rsid w:val="005E4110"/>
    <w:rsid w:val="005E4567"/>
    <w:rsid w:val="005E462C"/>
    <w:rsid w:val="005E48BF"/>
    <w:rsid w:val="005E4ABA"/>
    <w:rsid w:val="005E54D9"/>
    <w:rsid w:val="005E5A70"/>
    <w:rsid w:val="005E6332"/>
    <w:rsid w:val="005E63E1"/>
    <w:rsid w:val="005E679C"/>
    <w:rsid w:val="005E6CBC"/>
    <w:rsid w:val="005E75E0"/>
    <w:rsid w:val="005F0632"/>
    <w:rsid w:val="005F0822"/>
    <w:rsid w:val="005F088D"/>
    <w:rsid w:val="005F0FC6"/>
    <w:rsid w:val="005F19D5"/>
    <w:rsid w:val="005F1B96"/>
    <w:rsid w:val="005F1C44"/>
    <w:rsid w:val="005F1EC3"/>
    <w:rsid w:val="005F1F6E"/>
    <w:rsid w:val="005F23E4"/>
    <w:rsid w:val="005F247A"/>
    <w:rsid w:val="005F26AA"/>
    <w:rsid w:val="005F2C3F"/>
    <w:rsid w:val="005F31A0"/>
    <w:rsid w:val="005F36C5"/>
    <w:rsid w:val="005F3BE2"/>
    <w:rsid w:val="005F3E2E"/>
    <w:rsid w:val="005F428B"/>
    <w:rsid w:val="005F4630"/>
    <w:rsid w:val="005F47A2"/>
    <w:rsid w:val="005F4B49"/>
    <w:rsid w:val="005F4BF5"/>
    <w:rsid w:val="005F4CC4"/>
    <w:rsid w:val="005F51D2"/>
    <w:rsid w:val="005F5338"/>
    <w:rsid w:val="005F53CA"/>
    <w:rsid w:val="005F5601"/>
    <w:rsid w:val="005F567A"/>
    <w:rsid w:val="005F5747"/>
    <w:rsid w:val="005F5BDF"/>
    <w:rsid w:val="005F6543"/>
    <w:rsid w:val="005F70BF"/>
    <w:rsid w:val="005F7181"/>
    <w:rsid w:val="005F723F"/>
    <w:rsid w:val="005F7466"/>
    <w:rsid w:val="005F76C5"/>
    <w:rsid w:val="005F79D4"/>
    <w:rsid w:val="005F7B79"/>
    <w:rsid w:val="005F7D83"/>
    <w:rsid w:val="00600206"/>
    <w:rsid w:val="00600470"/>
    <w:rsid w:val="0060054A"/>
    <w:rsid w:val="006009F3"/>
    <w:rsid w:val="00601184"/>
    <w:rsid w:val="00601907"/>
    <w:rsid w:val="00601A4C"/>
    <w:rsid w:val="0060285A"/>
    <w:rsid w:val="00602B45"/>
    <w:rsid w:val="00602D65"/>
    <w:rsid w:val="006037FC"/>
    <w:rsid w:val="00603A6E"/>
    <w:rsid w:val="006042F6"/>
    <w:rsid w:val="00604F7C"/>
    <w:rsid w:val="00606B9A"/>
    <w:rsid w:val="00606C4B"/>
    <w:rsid w:val="00607435"/>
    <w:rsid w:val="006074DC"/>
    <w:rsid w:val="00607D6A"/>
    <w:rsid w:val="00607F1A"/>
    <w:rsid w:val="00610111"/>
    <w:rsid w:val="006113AF"/>
    <w:rsid w:val="006113DD"/>
    <w:rsid w:val="00611824"/>
    <w:rsid w:val="006119BE"/>
    <w:rsid w:val="00611B17"/>
    <w:rsid w:val="00611CD6"/>
    <w:rsid w:val="00611CEC"/>
    <w:rsid w:val="00611D4D"/>
    <w:rsid w:val="0061227B"/>
    <w:rsid w:val="0061255B"/>
    <w:rsid w:val="00612BED"/>
    <w:rsid w:val="00612F2C"/>
    <w:rsid w:val="00612F69"/>
    <w:rsid w:val="0061325A"/>
    <w:rsid w:val="00613328"/>
    <w:rsid w:val="00613A1E"/>
    <w:rsid w:val="00613B0A"/>
    <w:rsid w:val="006146F1"/>
    <w:rsid w:val="00615B9A"/>
    <w:rsid w:val="00615CDF"/>
    <w:rsid w:val="0061653B"/>
    <w:rsid w:val="006166DA"/>
    <w:rsid w:val="00616ECE"/>
    <w:rsid w:val="00617326"/>
    <w:rsid w:val="00617A04"/>
    <w:rsid w:val="00621021"/>
    <w:rsid w:val="0062125C"/>
    <w:rsid w:val="0062159A"/>
    <w:rsid w:val="00622737"/>
    <w:rsid w:val="00622AE6"/>
    <w:rsid w:val="006231AA"/>
    <w:rsid w:val="0062334F"/>
    <w:rsid w:val="00623C14"/>
    <w:rsid w:val="00623CB3"/>
    <w:rsid w:val="00623EDA"/>
    <w:rsid w:val="00624679"/>
    <w:rsid w:val="00624DFF"/>
    <w:rsid w:val="00624E9B"/>
    <w:rsid w:val="006250A3"/>
    <w:rsid w:val="0062530D"/>
    <w:rsid w:val="006253A2"/>
    <w:rsid w:val="00625C96"/>
    <w:rsid w:val="006260C9"/>
    <w:rsid w:val="006267A3"/>
    <w:rsid w:val="006272CB"/>
    <w:rsid w:val="0062759C"/>
    <w:rsid w:val="006277AB"/>
    <w:rsid w:val="006277AD"/>
    <w:rsid w:val="00627E6C"/>
    <w:rsid w:val="0063099B"/>
    <w:rsid w:val="006316FE"/>
    <w:rsid w:val="006317B9"/>
    <w:rsid w:val="006323CD"/>
    <w:rsid w:val="00632D0C"/>
    <w:rsid w:val="00633562"/>
    <w:rsid w:val="00633C23"/>
    <w:rsid w:val="00634476"/>
    <w:rsid w:val="00634AB6"/>
    <w:rsid w:val="00634B04"/>
    <w:rsid w:val="00635050"/>
    <w:rsid w:val="006351AB"/>
    <w:rsid w:val="00635413"/>
    <w:rsid w:val="00635948"/>
    <w:rsid w:val="00636618"/>
    <w:rsid w:val="00637783"/>
    <w:rsid w:val="006378DB"/>
    <w:rsid w:val="00637927"/>
    <w:rsid w:val="00637937"/>
    <w:rsid w:val="00637C46"/>
    <w:rsid w:val="00637D26"/>
    <w:rsid w:val="00640CA6"/>
    <w:rsid w:val="00641037"/>
    <w:rsid w:val="006416AE"/>
    <w:rsid w:val="0064170A"/>
    <w:rsid w:val="00641A8B"/>
    <w:rsid w:val="00641B89"/>
    <w:rsid w:val="00641C02"/>
    <w:rsid w:val="00642108"/>
    <w:rsid w:val="006427E7"/>
    <w:rsid w:val="00642C23"/>
    <w:rsid w:val="00642DDE"/>
    <w:rsid w:val="006433E0"/>
    <w:rsid w:val="006435A3"/>
    <w:rsid w:val="00643EF6"/>
    <w:rsid w:val="00643F79"/>
    <w:rsid w:val="00643F7D"/>
    <w:rsid w:val="00644199"/>
    <w:rsid w:val="006444F7"/>
    <w:rsid w:val="00644A2C"/>
    <w:rsid w:val="0064541A"/>
    <w:rsid w:val="00645579"/>
    <w:rsid w:val="00646604"/>
    <w:rsid w:val="006469B0"/>
    <w:rsid w:val="006478AA"/>
    <w:rsid w:val="00647FD6"/>
    <w:rsid w:val="006507E2"/>
    <w:rsid w:val="00650BF9"/>
    <w:rsid w:val="00650CB7"/>
    <w:rsid w:val="00651108"/>
    <w:rsid w:val="006518EA"/>
    <w:rsid w:val="00651DF1"/>
    <w:rsid w:val="00651F44"/>
    <w:rsid w:val="006522EC"/>
    <w:rsid w:val="006529AB"/>
    <w:rsid w:val="006530CC"/>
    <w:rsid w:val="0065324B"/>
    <w:rsid w:val="00653C73"/>
    <w:rsid w:val="0065509A"/>
    <w:rsid w:val="0065583E"/>
    <w:rsid w:val="00655B07"/>
    <w:rsid w:val="006560F8"/>
    <w:rsid w:val="006563C3"/>
    <w:rsid w:val="00656E5A"/>
    <w:rsid w:val="00657D4E"/>
    <w:rsid w:val="00657D66"/>
    <w:rsid w:val="00660D08"/>
    <w:rsid w:val="00660D38"/>
    <w:rsid w:val="00661190"/>
    <w:rsid w:val="006626C7"/>
    <w:rsid w:val="006629B3"/>
    <w:rsid w:val="00662B2E"/>
    <w:rsid w:val="00662E94"/>
    <w:rsid w:val="0066317E"/>
    <w:rsid w:val="006631CC"/>
    <w:rsid w:val="006631DD"/>
    <w:rsid w:val="00663E8D"/>
    <w:rsid w:val="00664103"/>
    <w:rsid w:val="00664983"/>
    <w:rsid w:val="00664EBE"/>
    <w:rsid w:val="00665589"/>
    <w:rsid w:val="00665FD8"/>
    <w:rsid w:val="00667B88"/>
    <w:rsid w:val="00667EF9"/>
    <w:rsid w:val="006700E9"/>
    <w:rsid w:val="0067027A"/>
    <w:rsid w:val="00670345"/>
    <w:rsid w:val="00670858"/>
    <w:rsid w:val="006709CC"/>
    <w:rsid w:val="00671672"/>
    <w:rsid w:val="0067181A"/>
    <w:rsid w:val="006718F4"/>
    <w:rsid w:val="006725A8"/>
    <w:rsid w:val="0067270A"/>
    <w:rsid w:val="006727B1"/>
    <w:rsid w:val="006727D3"/>
    <w:rsid w:val="00672929"/>
    <w:rsid w:val="00672CF6"/>
    <w:rsid w:val="00672D9C"/>
    <w:rsid w:val="006742E7"/>
    <w:rsid w:val="00674733"/>
    <w:rsid w:val="00674755"/>
    <w:rsid w:val="00674CCA"/>
    <w:rsid w:val="00674CFC"/>
    <w:rsid w:val="00675072"/>
    <w:rsid w:val="0067513D"/>
    <w:rsid w:val="006751C2"/>
    <w:rsid w:val="006753F2"/>
    <w:rsid w:val="00675AD6"/>
    <w:rsid w:val="0067699E"/>
    <w:rsid w:val="00677637"/>
    <w:rsid w:val="0068035D"/>
    <w:rsid w:val="00681533"/>
    <w:rsid w:val="00681C1D"/>
    <w:rsid w:val="0068218B"/>
    <w:rsid w:val="00682736"/>
    <w:rsid w:val="00682808"/>
    <w:rsid w:val="00682CB4"/>
    <w:rsid w:val="00682D70"/>
    <w:rsid w:val="00682EC8"/>
    <w:rsid w:val="00683654"/>
    <w:rsid w:val="00684180"/>
    <w:rsid w:val="0068423A"/>
    <w:rsid w:val="00684F55"/>
    <w:rsid w:val="00685140"/>
    <w:rsid w:val="00685380"/>
    <w:rsid w:val="00685385"/>
    <w:rsid w:val="006863BE"/>
    <w:rsid w:val="00686A20"/>
    <w:rsid w:val="00686B23"/>
    <w:rsid w:val="006874B7"/>
    <w:rsid w:val="00690201"/>
    <w:rsid w:val="0069056F"/>
    <w:rsid w:val="00691135"/>
    <w:rsid w:val="0069135A"/>
    <w:rsid w:val="00691912"/>
    <w:rsid w:val="00691972"/>
    <w:rsid w:val="00692D0B"/>
    <w:rsid w:val="00692E03"/>
    <w:rsid w:val="00693259"/>
    <w:rsid w:val="00693480"/>
    <w:rsid w:val="006939B0"/>
    <w:rsid w:val="00693D69"/>
    <w:rsid w:val="0069419A"/>
    <w:rsid w:val="0069486F"/>
    <w:rsid w:val="00694C1D"/>
    <w:rsid w:val="00694CCF"/>
    <w:rsid w:val="006950A3"/>
    <w:rsid w:val="0069544B"/>
    <w:rsid w:val="006954F6"/>
    <w:rsid w:val="00695E9D"/>
    <w:rsid w:val="006964F3"/>
    <w:rsid w:val="00696C17"/>
    <w:rsid w:val="00696EC9"/>
    <w:rsid w:val="00696FAC"/>
    <w:rsid w:val="0069723B"/>
    <w:rsid w:val="00697970"/>
    <w:rsid w:val="00697B10"/>
    <w:rsid w:val="00697CB5"/>
    <w:rsid w:val="006A03BA"/>
    <w:rsid w:val="006A055E"/>
    <w:rsid w:val="006A0EF7"/>
    <w:rsid w:val="006A1419"/>
    <w:rsid w:val="006A171B"/>
    <w:rsid w:val="006A1A4F"/>
    <w:rsid w:val="006A1B79"/>
    <w:rsid w:val="006A3B78"/>
    <w:rsid w:val="006A3C98"/>
    <w:rsid w:val="006A417F"/>
    <w:rsid w:val="006A44BA"/>
    <w:rsid w:val="006A4ACC"/>
    <w:rsid w:val="006A5249"/>
    <w:rsid w:val="006A64C4"/>
    <w:rsid w:val="006A793A"/>
    <w:rsid w:val="006A7DAC"/>
    <w:rsid w:val="006B003A"/>
    <w:rsid w:val="006B13F3"/>
    <w:rsid w:val="006B17EC"/>
    <w:rsid w:val="006B1F1E"/>
    <w:rsid w:val="006B2093"/>
    <w:rsid w:val="006B217F"/>
    <w:rsid w:val="006B249E"/>
    <w:rsid w:val="006B2634"/>
    <w:rsid w:val="006B269E"/>
    <w:rsid w:val="006B2F7A"/>
    <w:rsid w:val="006B320A"/>
    <w:rsid w:val="006B327F"/>
    <w:rsid w:val="006B35D4"/>
    <w:rsid w:val="006B37AF"/>
    <w:rsid w:val="006B3A73"/>
    <w:rsid w:val="006B4295"/>
    <w:rsid w:val="006B46C7"/>
    <w:rsid w:val="006B48AF"/>
    <w:rsid w:val="006B50E0"/>
    <w:rsid w:val="006B5610"/>
    <w:rsid w:val="006B5D2F"/>
    <w:rsid w:val="006B6158"/>
    <w:rsid w:val="006B6234"/>
    <w:rsid w:val="006B63CC"/>
    <w:rsid w:val="006B6FFD"/>
    <w:rsid w:val="006B74F8"/>
    <w:rsid w:val="006B7534"/>
    <w:rsid w:val="006B75F6"/>
    <w:rsid w:val="006B76D1"/>
    <w:rsid w:val="006B79A5"/>
    <w:rsid w:val="006C0284"/>
    <w:rsid w:val="006C105C"/>
    <w:rsid w:val="006C111F"/>
    <w:rsid w:val="006C133D"/>
    <w:rsid w:val="006C16F3"/>
    <w:rsid w:val="006C1A4B"/>
    <w:rsid w:val="006C1DB1"/>
    <w:rsid w:val="006C2168"/>
    <w:rsid w:val="006C26CE"/>
    <w:rsid w:val="006C27AE"/>
    <w:rsid w:val="006C27D5"/>
    <w:rsid w:val="006C2A85"/>
    <w:rsid w:val="006C2B3F"/>
    <w:rsid w:val="006C3889"/>
    <w:rsid w:val="006C3E88"/>
    <w:rsid w:val="006C405A"/>
    <w:rsid w:val="006C4A26"/>
    <w:rsid w:val="006C4B56"/>
    <w:rsid w:val="006C52DD"/>
    <w:rsid w:val="006C53FD"/>
    <w:rsid w:val="006C57E2"/>
    <w:rsid w:val="006C5F67"/>
    <w:rsid w:val="006C619F"/>
    <w:rsid w:val="006C6E81"/>
    <w:rsid w:val="006C75FA"/>
    <w:rsid w:val="006C79DA"/>
    <w:rsid w:val="006C7A52"/>
    <w:rsid w:val="006D074E"/>
    <w:rsid w:val="006D099B"/>
    <w:rsid w:val="006D0A82"/>
    <w:rsid w:val="006D0BB9"/>
    <w:rsid w:val="006D0D82"/>
    <w:rsid w:val="006D123D"/>
    <w:rsid w:val="006D2002"/>
    <w:rsid w:val="006D25FE"/>
    <w:rsid w:val="006D267B"/>
    <w:rsid w:val="006D2AF3"/>
    <w:rsid w:val="006D2D89"/>
    <w:rsid w:val="006D3132"/>
    <w:rsid w:val="006D3BA5"/>
    <w:rsid w:val="006D3E9F"/>
    <w:rsid w:val="006D4710"/>
    <w:rsid w:val="006D5309"/>
    <w:rsid w:val="006D53F4"/>
    <w:rsid w:val="006D5B82"/>
    <w:rsid w:val="006D61F8"/>
    <w:rsid w:val="006D69BF"/>
    <w:rsid w:val="006D6C2F"/>
    <w:rsid w:val="006D6D3F"/>
    <w:rsid w:val="006D71C2"/>
    <w:rsid w:val="006D7B66"/>
    <w:rsid w:val="006D7C77"/>
    <w:rsid w:val="006D7CDD"/>
    <w:rsid w:val="006D7E8B"/>
    <w:rsid w:val="006E003C"/>
    <w:rsid w:val="006E0254"/>
    <w:rsid w:val="006E0C66"/>
    <w:rsid w:val="006E136C"/>
    <w:rsid w:val="006E1860"/>
    <w:rsid w:val="006E210A"/>
    <w:rsid w:val="006E2794"/>
    <w:rsid w:val="006E37F9"/>
    <w:rsid w:val="006E4424"/>
    <w:rsid w:val="006E4672"/>
    <w:rsid w:val="006E4709"/>
    <w:rsid w:val="006E4F72"/>
    <w:rsid w:val="006E68FD"/>
    <w:rsid w:val="006E6F65"/>
    <w:rsid w:val="006E76D0"/>
    <w:rsid w:val="006F04DC"/>
    <w:rsid w:val="006F0B5E"/>
    <w:rsid w:val="006F0FA7"/>
    <w:rsid w:val="006F241C"/>
    <w:rsid w:val="006F28C6"/>
    <w:rsid w:val="006F2DD4"/>
    <w:rsid w:val="006F3231"/>
    <w:rsid w:val="006F4BE4"/>
    <w:rsid w:val="006F5043"/>
    <w:rsid w:val="006F5774"/>
    <w:rsid w:val="006F5CC9"/>
    <w:rsid w:val="006F5DE8"/>
    <w:rsid w:val="006F6054"/>
    <w:rsid w:val="006F671F"/>
    <w:rsid w:val="006F6B24"/>
    <w:rsid w:val="006F7205"/>
    <w:rsid w:val="006F73C7"/>
    <w:rsid w:val="007003B4"/>
    <w:rsid w:val="0070052E"/>
    <w:rsid w:val="007007C3"/>
    <w:rsid w:val="00701194"/>
    <w:rsid w:val="007012C0"/>
    <w:rsid w:val="007012C7"/>
    <w:rsid w:val="0070275D"/>
    <w:rsid w:val="00703220"/>
    <w:rsid w:val="007035E1"/>
    <w:rsid w:val="00703716"/>
    <w:rsid w:val="007044C5"/>
    <w:rsid w:val="00704BB6"/>
    <w:rsid w:val="00705191"/>
    <w:rsid w:val="007056FE"/>
    <w:rsid w:val="00705EF3"/>
    <w:rsid w:val="00706086"/>
    <w:rsid w:val="007065EB"/>
    <w:rsid w:val="00707855"/>
    <w:rsid w:val="00707A30"/>
    <w:rsid w:val="00710D81"/>
    <w:rsid w:val="00711198"/>
    <w:rsid w:val="00711221"/>
    <w:rsid w:val="00711722"/>
    <w:rsid w:val="007123FC"/>
    <w:rsid w:val="00712A65"/>
    <w:rsid w:val="007133A2"/>
    <w:rsid w:val="00713626"/>
    <w:rsid w:val="00713B3B"/>
    <w:rsid w:val="00713D38"/>
    <w:rsid w:val="00714000"/>
    <w:rsid w:val="0071415F"/>
    <w:rsid w:val="00714412"/>
    <w:rsid w:val="00714A66"/>
    <w:rsid w:val="00714BA6"/>
    <w:rsid w:val="007152AF"/>
    <w:rsid w:val="00715610"/>
    <w:rsid w:val="00715668"/>
    <w:rsid w:val="007178AF"/>
    <w:rsid w:val="00717D80"/>
    <w:rsid w:val="00720769"/>
    <w:rsid w:val="00720F1E"/>
    <w:rsid w:val="00721243"/>
    <w:rsid w:val="00721703"/>
    <w:rsid w:val="007217EE"/>
    <w:rsid w:val="007219BA"/>
    <w:rsid w:val="00722216"/>
    <w:rsid w:val="00722544"/>
    <w:rsid w:val="0072267F"/>
    <w:rsid w:val="00722C53"/>
    <w:rsid w:val="007238F9"/>
    <w:rsid w:val="00724274"/>
    <w:rsid w:val="0072477C"/>
    <w:rsid w:val="00724923"/>
    <w:rsid w:val="00724AA3"/>
    <w:rsid w:val="00724DDD"/>
    <w:rsid w:val="007258C4"/>
    <w:rsid w:val="00725C08"/>
    <w:rsid w:val="00725F2C"/>
    <w:rsid w:val="00726BAB"/>
    <w:rsid w:val="00726E30"/>
    <w:rsid w:val="00727035"/>
    <w:rsid w:val="00727997"/>
    <w:rsid w:val="00727BBF"/>
    <w:rsid w:val="00730054"/>
    <w:rsid w:val="007303B7"/>
    <w:rsid w:val="007305C4"/>
    <w:rsid w:val="00730619"/>
    <w:rsid w:val="00730938"/>
    <w:rsid w:val="00730A93"/>
    <w:rsid w:val="00730C69"/>
    <w:rsid w:val="00730D22"/>
    <w:rsid w:val="00730E77"/>
    <w:rsid w:val="00731BA5"/>
    <w:rsid w:val="00731C7A"/>
    <w:rsid w:val="0073213C"/>
    <w:rsid w:val="00732D38"/>
    <w:rsid w:val="00732EAA"/>
    <w:rsid w:val="00734A91"/>
    <w:rsid w:val="00734AFB"/>
    <w:rsid w:val="00734DB0"/>
    <w:rsid w:val="00734EAD"/>
    <w:rsid w:val="007351BC"/>
    <w:rsid w:val="007351F9"/>
    <w:rsid w:val="00735251"/>
    <w:rsid w:val="007353CB"/>
    <w:rsid w:val="0073556A"/>
    <w:rsid w:val="00735CC9"/>
    <w:rsid w:val="00735F32"/>
    <w:rsid w:val="007370B4"/>
    <w:rsid w:val="00737122"/>
    <w:rsid w:val="00737453"/>
    <w:rsid w:val="00741362"/>
    <w:rsid w:val="00741D91"/>
    <w:rsid w:val="00741EB1"/>
    <w:rsid w:val="007422F5"/>
    <w:rsid w:val="007423C7"/>
    <w:rsid w:val="00742525"/>
    <w:rsid w:val="00742CEB"/>
    <w:rsid w:val="0074323D"/>
    <w:rsid w:val="00743E47"/>
    <w:rsid w:val="00743F61"/>
    <w:rsid w:val="00744D39"/>
    <w:rsid w:val="00745AA1"/>
    <w:rsid w:val="00745B73"/>
    <w:rsid w:val="00746198"/>
    <w:rsid w:val="007461EA"/>
    <w:rsid w:val="0074691F"/>
    <w:rsid w:val="0074791F"/>
    <w:rsid w:val="00747F31"/>
    <w:rsid w:val="00750969"/>
    <w:rsid w:val="00750F8A"/>
    <w:rsid w:val="007510A0"/>
    <w:rsid w:val="007513EE"/>
    <w:rsid w:val="00751D70"/>
    <w:rsid w:val="007526BB"/>
    <w:rsid w:val="00752CD4"/>
    <w:rsid w:val="00753002"/>
    <w:rsid w:val="00753322"/>
    <w:rsid w:val="007533C9"/>
    <w:rsid w:val="00753F1A"/>
    <w:rsid w:val="00753F7D"/>
    <w:rsid w:val="00754871"/>
    <w:rsid w:val="00754B06"/>
    <w:rsid w:val="007556D4"/>
    <w:rsid w:val="0075591B"/>
    <w:rsid w:val="00756E23"/>
    <w:rsid w:val="00757711"/>
    <w:rsid w:val="007579F7"/>
    <w:rsid w:val="00757BA4"/>
    <w:rsid w:val="007602D4"/>
    <w:rsid w:val="00760A0B"/>
    <w:rsid w:val="00760B5D"/>
    <w:rsid w:val="00760B77"/>
    <w:rsid w:val="00762161"/>
    <w:rsid w:val="0076222F"/>
    <w:rsid w:val="00762757"/>
    <w:rsid w:val="00762C3D"/>
    <w:rsid w:val="00763159"/>
    <w:rsid w:val="00763339"/>
    <w:rsid w:val="00763B7F"/>
    <w:rsid w:val="00763DBF"/>
    <w:rsid w:val="00763F28"/>
    <w:rsid w:val="00764446"/>
    <w:rsid w:val="007649B2"/>
    <w:rsid w:val="007656D3"/>
    <w:rsid w:val="00765D96"/>
    <w:rsid w:val="00765F7E"/>
    <w:rsid w:val="00766993"/>
    <w:rsid w:val="00766AA2"/>
    <w:rsid w:val="00766D46"/>
    <w:rsid w:val="00766ED3"/>
    <w:rsid w:val="0076700F"/>
    <w:rsid w:val="007674BD"/>
    <w:rsid w:val="007674E3"/>
    <w:rsid w:val="007675FF"/>
    <w:rsid w:val="007700EC"/>
    <w:rsid w:val="00770128"/>
    <w:rsid w:val="00770654"/>
    <w:rsid w:val="00770884"/>
    <w:rsid w:val="00770955"/>
    <w:rsid w:val="007712DC"/>
    <w:rsid w:val="00771428"/>
    <w:rsid w:val="00771D84"/>
    <w:rsid w:val="007720FE"/>
    <w:rsid w:val="00772402"/>
    <w:rsid w:val="007739E2"/>
    <w:rsid w:val="0077543F"/>
    <w:rsid w:val="00775824"/>
    <w:rsid w:val="00775C27"/>
    <w:rsid w:val="00775CEA"/>
    <w:rsid w:val="00776C90"/>
    <w:rsid w:val="0077719A"/>
    <w:rsid w:val="00777431"/>
    <w:rsid w:val="0078047D"/>
    <w:rsid w:val="00780536"/>
    <w:rsid w:val="00780C72"/>
    <w:rsid w:val="00781011"/>
    <w:rsid w:val="007810BC"/>
    <w:rsid w:val="007812D5"/>
    <w:rsid w:val="00782279"/>
    <w:rsid w:val="007822D9"/>
    <w:rsid w:val="00782A27"/>
    <w:rsid w:val="00783834"/>
    <w:rsid w:val="007849B2"/>
    <w:rsid w:val="00785374"/>
    <w:rsid w:val="00785B20"/>
    <w:rsid w:val="00785F90"/>
    <w:rsid w:val="007860AB"/>
    <w:rsid w:val="007873C0"/>
    <w:rsid w:val="00787B38"/>
    <w:rsid w:val="00790F29"/>
    <w:rsid w:val="007913B2"/>
    <w:rsid w:val="0079146A"/>
    <w:rsid w:val="00791F43"/>
    <w:rsid w:val="007921FE"/>
    <w:rsid w:val="007922E6"/>
    <w:rsid w:val="00792A25"/>
    <w:rsid w:val="00792C77"/>
    <w:rsid w:val="00792D5D"/>
    <w:rsid w:val="00792F69"/>
    <w:rsid w:val="00793196"/>
    <w:rsid w:val="007931A7"/>
    <w:rsid w:val="0079334B"/>
    <w:rsid w:val="007933F4"/>
    <w:rsid w:val="007935C3"/>
    <w:rsid w:val="00793A36"/>
    <w:rsid w:val="00793A9A"/>
    <w:rsid w:val="00793CAF"/>
    <w:rsid w:val="00794971"/>
    <w:rsid w:val="00794CAE"/>
    <w:rsid w:val="00795103"/>
    <w:rsid w:val="007954AE"/>
    <w:rsid w:val="00796D4E"/>
    <w:rsid w:val="00796D58"/>
    <w:rsid w:val="00796DFB"/>
    <w:rsid w:val="00797090"/>
    <w:rsid w:val="007973FB"/>
    <w:rsid w:val="007A0538"/>
    <w:rsid w:val="007A171D"/>
    <w:rsid w:val="007A189D"/>
    <w:rsid w:val="007A218D"/>
    <w:rsid w:val="007A2544"/>
    <w:rsid w:val="007A303D"/>
    <w:rsid w:val="007A3105"/>
    <w:rsid w:val="007A3674"/>
    <w:rsid w:val="007A4458"/>
    <w:rsid w:val="007A4822"/>
    <w:rsid w:val="007A56AC"/>
    <w:rsid w:val="007A66C1"/>
    <w:rsid w:val="007A6B03"/>
    <w:rsid w:val="007A7242"/>
    <w:rsid w:val="007A7487"/>
    <w:rsid w:val="007A750A"/>
    <w:rsid w:val="007A7B90"/>
    <w:rsid w:val="007A7CC1"/>
    <w:rsid w:val="007A7E27"/>
    <w:rsid w:val="007B0746"/>
    <w:rsid w:val="007B1277"/>
    <w:rsid w:val="007B1327"/>
    <w:rsid w:val="007B13C9"/>
    <w:rsid w:val="007B1A46"/>
    <w:rsid w:val="007B20FC"/>
    <w:rsid w:val="007B25BE"/>
    <w:rsid w:val="007B2700"/>
    <w:rsid w:val="007B3223"/>
    <w:rsid w:val="007B34A0"/>
    <w:rsid w:val="007B34DF"/>
    <w:rsid w:val="007B3C6E"/>
    <w:rsid w:val="007B477A"/>
    <w:rsid w:val="007B495F"/>
    <w:rsid w:val="007B50C9"/>
    <w:rsid w:val="007B51B0"/>
    <w:rsid w:val="007B582D"/>
    <w:rsid w:val="007B596A"/>
    <w:rsid w:val="007B5B09"/>
    <w:rsid w:val="007B5F4F"/>
    <w:rsid w:val="007B629B"/>
    <w:rsid w:val="007B68D2"/>
    <w:rsid w:val="007B69F2"/>
    <w:rsid w:val="007B6C00"/>
    <w:rsid w:val="007B7AB7"/>
    <w:rsid w:val="007C011B"/>
    <w:rsid w:val="007C01DE"/>
    <w:rsid w:val="007C03BC"/>
    <w:rsid w:val="007C0679"/>
    <w:rsid w:val="007C0ACD"/>
    <w:rsid w:val="007C0D26"/>
    <w:rsid w:val="007C1D1E"/>
    <w:rsid w:val="007C289E"/>
    <w:rsid w:val="007C28B5"/>
    <w:rsid w:val="007C2C30"/>
    <w:rsid w:val="007C2FBE"/>
    <w:rsid w:val="007C33DC"/>
    <w:rsid w:val="007C40A8"/>
    <w:rsid w:val="007C40C1"/>
    <w:rsid w:val="007C487C"/>
    <w:rsid w:val="007C4A5F"/>
    <w:rsid w:val="007C4AF8"/>
    <w:rsid w:val="007C4CB6"/>
    <w:rsid w:val="007C50E2"/>
    <w:rsid w:val="007C684D"/>
    <w:rsid w:val="007C7020"/>
    <w:rsid w:val="007C71D2"/>
    <w:rsid w:val="007C79C1"/>
    <w:rsid w:val="007C7B92"/>
    <w:rsid w:val="007C7F7F"/>
    <w:rsid w:val="007D0381"/>
    <w:rsid w:val="007D0AFA"/>
    <w:rsid w:val="007D0DA8"/>
    <w:rsid w:val="007D1159"/>
    <w:rsid w:val="007D168C"/>
    <w:rsid w:val="007D1AD3"/>
    <w:rsid w:val="007D2D29"/>
    <w:rsid w:val="007D3E49"/>
    <w:rsid w:val="007D56C1"/>
    <w:rsid w:val="007D5710"/>
    <w:rsid w:val="007D5A4C"/>
    <w:rsid w:val="007D5E4D"/>
    <w:rsid w:val="007D6334"/>
    <w:rsid w:val="007D673D"/>
    <w:rsid w:val="007D6AB0"/>
    <w:rsid w:val="007D76C1"/>
    <w:rsid w:val="007D7B9E"/>
    <w:rsid w:val="007D7E2D"/>
    <w:rsid w:val="007D7F4D"/>
    <w:rsid w:val="007E0140"/>
    <w:rsid w:val="007E0501"/>
    <w:rsid w:val="007E0810"/>
    <w:rsid w:val="007E0B5E"/>
    <w:rsid w:val="007E0FE6"/>
    <w:rsid w:val="007E17D8"/>
    <w:rsid w:val="007E1A9E"/>
    <w:rsid w:val="007E1B59"/>
    <w:rsid w:val="007E270B"/>
    <w:rsid w:val="007E2A69"/>
    <w:rsid w:val="007E32F3"/>
    <w:rsid w:val="007E3502"/>
    <w:rsid w:val="007E362D"/>
    <w:rsid w:val="007E49F7"/>
    <w:rsid w:val="007E5714"/>
    <w:rsid w:val="007E592B"/>
    <w:rsid w:val="007E5E65"/>
    <w:rsid w:val="007E60BF"/>
    <w:rsid w:val="007E67C9"/>
    <w:rsid w:val="007E6A43"/>
    <w:rsid w:val="007E6CC8"/>
    <w:rsid w:val="007E70EB"/>
    <w:rsid w:val="007E7A27"/>
    <w:rsid w:val="007E7A85"/>
    <w:rsid w:val="007E7BAC"/>
    <w:rsid w:val="007F014D"/>
    <w:rsid w:val="007F088D"/>
    <w:rsid w:val="007F0C08"/>
    <w:rsid w:val="007F1479"/>
    <w:rsid w:val="007F161E"/>
    <w:rsid w:val="007F1B43"/>
    <w:rsid w:val="007F24B6"/>
    <w:rsid w:val="007F2957"/>
    <w:rsid w:val="007F2C3B"/>
    <w:rsid w:val="007F2F64"/>
    <w:rsid w:val="007F3253"/>
    <w:rsid w:val="007F364A"/>
    <w:rsid w:val="007F37EC"/>
    <w:rsid w:val="007F3989"/>
    <w:rsid w:val="007F4061"/>
    <w:rsid w:val="007F4A78"/>
    <w:rsid w:val="007F4DCB"/>
    <w:rsid w:val="007F52EB"/>
    <w:rsid w:val="007F5433"/>
    <w:rsid w:val="007F5525"/>
    <w:rsid w:val="007F575F"/>
    <w:rsid w:val="007F588E"/>
    <w:rsid w:val="007F59D0"/>
    <w:rsid w:val="007F636A"/>
    <w:rsid w:val="007F6A7A"/>
    <w:rsid w:val="007F76BB"/>
    <w:rsid w:val="007F7F83"/>
    <w:rsid w:val="0080017A"/>
    <w:rsid w:val="008005B5"/>
    <w:rsid w:val="00800776"/>
    <w:rsid w:val="00800829"/>
    <w:rsid w:val="00800CB3"/>
    <w:rsid w:val="00801513"/>
    <w:rsid w:val="00802974"/>
    <w:rsid w:val="00802CEA"/>
    <w:rsid w:val="008031A0"/>
    <w:rsid w:val="00803690"/>
    <w:rsid w:val="00804BC4"/>
    <w:rsid w:val="00804DB5"/>
    <w:rsid w:val="0080516D"/>
    <w:rsid w:val="00805C28"/>
    <w:rsid w:val="00805FBB"/>
    <w:rsid w:val="008067D1"/>
    <w:rsid w:val="00806F4B"/>
    <w:rsid w:val="00807166"/>
    <w:rsid w:val="00807ACD"/>
    <w:rsid w:val="008102F0"/>
    <w:rsid w:val="008119FC"/>
    <w:rsid w:val="00811E4C"/>
    <w:rsid w:val="0081217F"/>
    <w:rsid w:val="00812E96"/>
    <w:rsid w:val="00813025"/>
    <w:rsid w:val="00813177"/>
    <w:rsid w:val="0081366F"/>
    <w:rsid w:val="00813837"/>
    <w:rsid w:val="00814201"/>
    <w:rsid w:val="0081637D"/>
    <w:rsid w:val="008164C2"/>
    <w:rsid w:val="00816523"/>
    <w:rsid w:val="0081686B"/>
    <w:rsid w:val="00817334"/>
    <w:rsid w:val="0081767D"/>
    <w:rsid w:val="0081783C"/>
    <w:rsid w:val="00817F93"/>
    <w:rsid w:val="00820235"/>
    <w:rsid w:val="00820E95"/>
    <w:rsid w:val="00820FEA"/>
    <w:rsid w:val="0082109C"/>
    <w:rsid w:val="00821439"/>
    <w:rsid w:val="008217A7"/>
    <w:rsid w:val="008219E0"/>
    <w:rsid w:val="008220D7"/>
    <w:rsid w:val="00822949"/>
    <w:rsid w:val="00823A90"/>
    <w:rsid w:val="008242B6"/>
    <w:rsid w:val="00824413"/>
    <w:rsid w:val="00824979"/>
    <w:rsid w:val="00824DF3"/>
    <w:rsid w:val="00824FDD"/>
    <w:rsid w:val="00825881"/>
    <w:rsid w:val="00826A05"/>
    <w:rsid w:val="00826EAD"/>
    <w:rsid w:val="00827C97"/>
    <w:rsid w:val="008307FE"/>
    <w:rsid w:val="0083268F"/>
    <w:rsid w:val="008336B5"/>
    <w:rsid w:val="008339D2"/>
    <w:rsid w:val="0083518F"/>
    <w:rsid w:val="0083584D"/>
    <w:rsid w:val="00836ACB"/>
    <w:rsid w:val="00836DAD"/>
    <w:rsid w:val="00836F08"/>
    <w:rsid w:val="008378D9"/>
    <w:rsid w:val="00837CBC"/>
    <w:rsid w:val="00841897"/>
    <w:rsid w:val="00841A3B"/>
    <w:rsid w:val="00841BFD"/>
    <w:rsid w:val="00842257"/>
    <w:rsid w:val="00842478"/>
    <w:rsid w:val="008427F5"/>
    <w:rsid w:val="00842AE1"/>
    <w:rsid w:val="00842AEF"/>
    <w:rsid w:val="00842C2A"/>
    <w:rsid w:val="00843C4C"/>
    <w:rsid w:val="00843D06"/>
    <w:rsid w:val="00843D9D"/>
    <w:rsid w:val="00843ED5"/>
    <w:rsid w:val="0084408B"/>
    <w:rsid w:val="008446A8"/>
    <w:rsid w:val="00844EBB"/>
    <w:rsid w:val="00844FC2"/>
    <w:rsid w:val="008451B5"/>
    <w:rsid w:val="00845312"/>
    <w:rsid w:val="00845532"/>
    <w:rsid w:val="00845A5E"/>
    <w:rsid w:val="00845D56"/>
    <w:rsid w:val="0084627E"/>
    <w:rsid w:val="008467F2"/>
    <w:rsid w:val="00846910"/>
    <w:rsid w:val="00846942"/>
    <w:rsid w:val="0084727F"/>
    <w:rsid w:val="00847388"/>
    <w:rsid w:val="008475A5"/>
    <w:rsid w:val="00847AC1"/>
    <w:rsid w:val="00850493"/>
    <w:rsid w:val="008506CC"/>
    <w:rsid w:val="00850CD3"/>
    <w:rsid w:val="00850D47"/>
    <w:rsid w:val="00851272"/>
    <w:rsid w:val="0085175A"/>
    <w:rsid w:val="008518E5"/>
    <w:rsid w:val="00851950"/>
    <w:rsid w:val="00851DEC"/>
    <w:rsid w:val="00851E58"/>
    <w:rsid w:val="00851F24"/>
    <w:rsid w:val="00852C62"/>
    <w:rsid w:val="00852D74"/>
    <w:rsid w:val="00852FA3"/>
    <w:rsid w:val="00853AFE"/>
    <w:rsid w:val="00853D65"/>
    <w:rsid w:val="008541D1"/>
    <w:rsid w:val="0085429B"/>
    <w:rsid w:val="00854380"/>
    <w:rsid w:val="00855A19"/>
    <w:rsid w:val="008561CF"/>
    <w:rsid w:val="00856E10"/>
    <w:rsid w:val="008576BA"/>
    <w:rsid w:val="00857734"/>
    <w:rsid w:val="00857B6B"/>
    <w:rsid w:val="00857C85"/>
    <w:rsid w:val="00857ECC"/>
    <w:rsid w:val="0086014C"/>
    <w:rsid w:val="00860540"/>
    <w:rsid w:val="00860733"/>
    <w:rsid w:val="00861112"/>
    <w:rsid w:val="008612BB"/>
    <w:rsid w:val="008615F0"/>
    <w:rsid w:val="0086188E"/>
    <w:rsid w:val="008618C4"/>
    <w:rsid w:val="00861F9D"/>
    <w:rsid w:val="00862295"/>
    <w:rsid w:val="008626E6"/>
    <w:rsid w:val="00862968"/>
    <w:rsid w:val="00863370"/>
    <w:rsid w:val="00863C32"/>
    <w:rsid w:val="008642F1"/>
    <w:rsid w:val="00864C75"/>
    <w:rsid w:val="00864EF6"/>
    <w:rsid w:val="00865205"/>
    <w:rsid w:val="00865338"/>
    <w:rsid w:val="00865382"/>
    <w:rsid w:val="008657BD"/>
    <w:rsid w:val="008665BE"/>
    <w:rsid w:val="00866944"/>
    <w:rsid w:val="008669A7"/>
    <w:rsid w:val="00866A40"/>
    <w:rsid w:val="00866EF6"/>
    <w:rsid w:val="00867314"/>
    <w:rsid w:val="00867AE2"/>
    <w:rsid w:val="00867CD4"/>
    <w:rsid w:val="008701B4"/>
    <w:rsid w:val="00870316"/>
    <w:rsid w:val="008703D1"/>
    <w:rsid w:val="008711B2"/>
    <w:rsid w:val="00871544"/>
    <w:rsid w:val="0087224E"/>
    <w:rsid w:val="00872A6D"/>
    <w:rsid w:val="00872CD3"/>
    <w:rsid w:val="00872E37"/>
    <w:rsid w:val="00873364"/>
    <w:rsid w:val="00873C30"/>
    <w:rsid w:val="00873DCB"/>
    <w:rsid w:val="00873E53"/>
    <w:rsid w:val="00874470"/>
    <w:rsid w:val="0087462B"/>
    <w:rsid w:val="008748A8"/>
    <w:rsid w:val="008759CE"/>
    <w:rsid w:val="00875A46"/>
    <w:rsid w:val="00875CB2"/>
    <w:rsid w:val="00875FD5"/>
    <w:rsid w:val="00876155"/>
    <w:rsid w:val="0087629C"/>
    <w:rsid w:val="008764DB"/>
    <w:rsid w:val="00876E47"/>
    <w:rsid w:val="0087773A"/>
    <w:rsid w:val="00877823"/>
    <w:rsid w:val="0088047E"/>
    <w:rsid w:val="0088097D"/>
    <w:rsid w:val="00880F59"/>
    <w:rsid w:val="00881B8A"/>
    <w:rsid w:val="008820B4"/>
    <w:rsid w:val="00882821"/>
    <w:rsid w:val="00883EA7"/>
    <w:rsid w:val="00884691"/>
    <w:rsid w:val="0088494A"/>
    <w:rsid w:val="00885D4B"/>
    <w:rsid w:val="00885EAC"/>
    <w:rsid w:val="00885FD4"/>
    <w:rsid w:val="00886089"/>
    <w:rsid w:val="00886DF9"/>
    <w:rsid w:val="00886FCD"/>
    <w:rsid w:val="00887120"/>
    <w:rsid w:val="00887AC3"/>
    <w:rsid w:val="00887E34"/>
    <w:rsid w:val="00890107"/>
    <w:rsid w:val="008906AE"/>
    <w:rsid w:val="00890889"/>
    <w:rsid w:val="00890FD2"/>
    <w:rsid w:val="008914F1"/>
    <w:rsid w:val="008922D7"/>
    <w:rsid w:val="0089401C"/>
    <w:rsid w:val="00894044"/>
    <w:rsid w:val="00894579"/>
    <w:rsid w:val="00894943"/>
    <w:rsid w:val="00895050"/>
    <w:rsid w:val="0089521E"/>
    <w:rsid w:val="008952FB"/>
    <w:rsid w:val="008959CC"/>
    <w:rsid w:val="008960FD"/>
    <w:rsid w:val="00896690"/>
    <w:rsid w:val="00897806"/>
    <w:rsid w:val="008A01D8"/>
    <w:rsid w:val="008A08BA"/>
    <w:rsid w:val="008A0A7D"/>
    <w:rsid w:val="008A0CBA"/>
    <w:rsid w:val="008A10CC"/>
    <w:rsid w:val="008A113F"/>
    <w:rsid w:val="008A1231"/>
    <w:rsid w:val="008A1336"/>
    <w:rsid w:val="008A152D"/>
    <w:rsid w:val="008A17E4"/>
    <w:rsid w:val="008A1B3B"/>
    <w:rsid w:val="008A1C6B"/>
    <w:rsid w:val="008A1FFD"/>
    <w:rsid w:val="008A2184"/>
    <w:rsid w:val="008A25A9"/>
    <w:rsid w:val="008A25BB"/>
    <w:rsid w:val="008A288C"/>
    <w:rsid w:val="008A36BD"/>
    <w:rsid w:val="008A4348"/>
    <w:rsid w:val="008A44CA"/>
    <w:rsid w:val="008A4537"/>
    <w:rsid w:val="008A4839"/>
    <w:rsid w:val="008A49AA"/>
    <w:rsid w:val="008A4BD3"/>
    <w:rsid w:val="008A5058"/>
    <w:rsid w:val="008A5BF1"/>
    <w:rsid w:val="008A603C"/>
    <w:rsid w:val="008A61BF"/>
    <w:rsid w:val="008A6255"/>
    <w:rsid w:val="008A6415"/>
    <w:rsid w:val="008A66CF"/>
    <w:rsid w:val="008A6949"/>
    <w:rsid w:val="008A6ACD"/>
    <w:rsid w:val="008A6C13"/>
    <w:rsid w:val="008B0CA5"/>
    <w:rsid w:val="008B0CBE"/>
    <w:rsid w:val="008B15D9"/>
    <w:rsid w:val="008B168D"/>
    <w:rsid w:val="008B175E"/>
    <w:rsid w:val="008B1ACC"/>
    <w:rsid w:val="008B1CF0"/>
    <w:rsid w:val="008B2EFC"/>
    <w:rsid w:val="008B30B4"/>
    <w:rsid w:val="008B30D6"/>
    <w:rsid w:val="008B3808"/>
    <w:rsid w:val="008B4343"/>
    <w:rsid w:val="008B446B"/>
    <w:rsid w:val="008B4CA6"/>
    <w:rsid w:val="008B4FA4"/>
    <w:rsid w:val="008B5409"/>
    <w:rsid w:val="008B5A36"/>
    <w:rsid w:val="008B5F4C"/>
    <w:rsid w:val="008B61CF"/>
    <w:rsid w:val="008B6364"/>
    <w:rsid w:val="008B6669"/>
    <w:rsid w:val="008B71A3"/>
    <w:rsid w:val="008B71DB"/>
    <w:rsid w:val="008B7860"/>
    <w:rsid w:val="008B7FE0"/>
    <w:rsid w:val="008C023D"/>
    <w:rsid w:val="008C03FA"/>
    <w:rsid w:val="008C0501"/>
    <w:rsid w:val="008C0F2C"/>
    <w:rsid w:val="008C19DA"/>
    <w:rsid w:val="008C1FD4"/>
    <w:rsid w:val="008C2203"/>
    <w:rsid w:val="008C25E9"/>
    <w:rsid w:val="008C2867"/>
    <w:rsid w:val="008C2DAB"/>
    <w:rsid w:val="008C3824"/>
    <w:rsid w:val="008C382C"/>
    <w:rsid w:val="008C4733"/>
    <w:rsid w:val="008C4925"/>
    <w:rsid w:val="008C4B1F"/>
    <w:rsid w:val="008C571F"/>
    <w:rsid w:val="008C5A60"/>
    <w:rsid w:val="008C645F"/>
    <w:rsid w:val="008C6C28"/>
    <w:rsid w:val="008C6EEA"/>
    <w:rsid w:val="008C7410"/>
    <w:rsid w:val="008C7553"/>
    <w:rsid w:val="008C77A6"/>
    <w:rsid w:val="008C7B0E"/>
    <w:rsid w:val="008D00C2"/>
    <w:rsid w:val="008D0518"/>
    <w:rsid w:val="008D15F9"/>
    <w:rsid w:val="008D1895"/>
    <w:rsid w:val="008D32FB"/>
    <w:rsid w:val="008D3C9C"/>
    <w:rsid w:val="008D3D2B"/>
    <w:rsid w:val="008D3E88"/>
    <w:rsid w:val="008D42D0"/>
    <w:rsid w:val="008D4EF5"/>
    <w:rsid w:val="008D5463"/>
    <w:rsid w:val="008D567C"/>
    <w:rsid w:val="008D57DD"/>
    <w:rsid w:val="008D5851"/>
    <w:rsid w:val="008D5DF2"/>
    <w:rsid w:val="008D5F99"/>
    <w:rsid w:val="008D6B67"/>
    <w:rsid w:val="008D6CA8"/>
    <w:rsid w:val="008E0436"/>
    <w:rsid w:val="008E0914"/>
    <w:rsid w:val="008E0CAF"/>
    <w:rsid w:val="008E0D24"/>
    <w:rsid w:val="008E14D9"/>
    <w:rsid w:val="008E1C77"/>
    <w:rsid w:val="008E2202"/>
    <w:rsid w:val="008E226A"/>
    <w:rsid w:val="008E2F63"/>
    <w:rsid w:val="008E36E6"/>
    <w:rsid w:val="008E39D4"/>
    <w:rsid w:val="008E3A45"/>
    <w:rsid w:val="008E412A"/>
    <w:rsid w:val="008E43F6"/>
    <w:rsid w:val="008E44BD"/>
    <w:rsid w:val="008E4571"/>
    <w:rsid w:val="008E460D"/>
    <w:rsid w:val="008E4A74"/>
    <w:rsid w:val="008E4D8C"/>
    <w:rsid w:val="008E4F6C"/>
    <w:rsid w:val="008E5665"/>
    <w:rsid w:val="008E57FF"/>
    <w:rsid w:val="008E5C84"/>
    <w:rsid w:val="008E6014"/>
    <w:rsid w:val="008E6066"/>
    <w:rsid w:val="008E62CD"/>
    <w:rsid w:val="008E7DC2"/>
    <w:rsid w:val="008E7F86"/>
    <w:rsid w:val="008F08F5"/>
    <w:rsid w:val="008F0AE2"/>
    <w:rsid w:val="008F0C8E"/>
    <w:rsid w:val="008F0F3F"/>
    <w:rsid w:val="008F16AB"/>
    <w:rsid w:val="008F18B6"/>
    <w:rsid w:val="008F1B71"/>
    <w:rsid w:val="008F1D08"/>
    <w:rsid w:val="008F201B"/>
    <w:rsid w:val="008F2062"/>
    <w:rsid w:val="008F249A"/>
    <w:rsid w:val="008F28E0"/>
    <w:rsid w:val="008F2DCA"/>
    <w:rsid w:val="008F2ED3"/>
    <w:rsid w:val="008F3493"/>
    <w:rsid w:val="008F35C5"/>
    <w:rsid w:val="008F3990"/>
    <w:rsid w:val="008F3D13"/>
    <w:rsid w:val="008F4BFC"/>
    <w:rsid w:val="008F4E36"/>
    <w:rsid w:val="008F4EAF"/>
    <w:rsid w:val="008F57E3"/>
    <w:rsid w:val="008F6275"/>
    <w:rsid w:val="008F630E"/>
    <w:rsid w:val="008F6564"/>
    <w:rsid w:val="008F6B50"/>
    <w:rsid w:val="008F704D"/>
    <w:rsid w:val="008F7359"/>
    <w:rsid w:val="008F7606"/>
    <w:rsid w:val="008F7C2B"/>
    <w:rsid w:val="009000E8"/>
    <w:rsid w:val="00900222"/>
    <w:rsid w:val="009004DB"/>
    <w:rsid w:val="00900661"/>
    <w:rsid w:val="009007F1"/>
    <w:rsid w:val="0090095F"/>
    <w:rsid w:val="009009DE"/>
    <w:rsid w:val="00901140"/>
    <w:rsid w:val="009016DD"/>
    <w:rsid w:val="00901A8D"/>
    <w:rsid w:val="009028C0"/>
    <w:rsid w:val="00902C01"/>
    <w:rsid w:val="00902C88"/>
    <w:rsid w:val="00902DD8"/>
    <w:rsid w:val="00903368"/>
    <w:rsid w:val="00903511"/>
    <w:rsid w:val="00903A4F"/>
    <w:rsid w:val="00904937"/>
    <w:rsid w:val="0090509E"/>
    <w:rsid w:val="0090570D"/>
    <w:rsid w:val="00905EA8"/>
    <w:rsid w:val="00906244"/>
    <w:rsid w:val="009069A3"/>
    <w:rsid w:val="00906DB1"/>
    <w:rsid w:val="009073DE"/>
    <w:rsid w:val="009078EC"/>
    <w:rsid w:val="00907E0E"/>
    <w:rsid w:val="00910529"/>
    <w:rsid w:val="0091056E"/>
    <w:rsid w:val="00910BE2"/>
    <w:rsid w:val="0091171B"/>
    <w:rsid w:val="00911A39"/>
    <w:rsid w:val="00911A59"/>
    <w:rsid w:val="00911AA6"/>
    <w:rsid w:val="00912B5D"/>
    <w:rsid w:val="0091302C"/>
    <w:rsid w:val="00913057"/>
    <w:rsid w:val="0091339D"/>
    <w:rsid w:val="009134AD"/>
    <w:rsid w:val="00913895"/>
    <w:rsid w:val="009140D5"/>
    <w:rsid w:val="009146E2"/>
    <w:rsid w:val="00914DC2"/>
    <w:rsid w:val="009154C8"/>
    <w:rsid w:val="00915A84"/>
    <w:rsid w:val="00915CCD"/>
    <w:rsid w:val="0091616D"/>
    <w:rsid w:val="00916546"/>
    <w:rsid w:val="0091668D"/>
    <w:rsid w:val="00917A0E"/>
    <w:rsid w:val="00917B4A"/>
    <w:rsid w:val="00917CD6"/>
    <w:rsid w:val="0092070A"/>
    <w:rsid w:val="00920A82"/>
    <w:rsid w:val="00920CD2"/>
    <w:rsid w:val="00920F41"/>
    <w:rsid w:val="00921991"/>
    <w:rsid w:val="00921C9C"/>
    <w:rsid w:val="00921D82"/>
    <w:rsid w:val="00921F84"/>
    <w:rsid w:val="009228BC"/>
    <w:rsid w:val="00922E17"/>
    <w:rsid w:val="00922EF3"/>
    <w:rsid w:val="00924535"/>
    <w:rsid w:val="00924767"/>
    <w:rsid w:val="00924B6F"/>
    <w:rsid w:val="00925545"/>
    <w:rsid w:val="0092598D"/>
    <w:rsid w:val="00925B9D"/>
    <w:rsid w:val="00926329"/>
    <w:rsid w:val="0092696A"/>
    <w:rsid w:val="00926FBA"/>
    <w:rsid w:val="00927526"/>
    <w:rsid w:val="009278DA"/>
    <w:rsid w:val="00927A9E"/>
    <w:rsid w:val="00927E1B"/>
    <w:rsid w:val="00927FC6"/>
    <w:rsid w:val="00930331"/>
    <w:rsid w:val="00930A95"/>
    <w:rsid w:val="00930B29"/>
    <w:rsid w:val="00930C49"/>
    <w:rsid w:val="00930F9C"/>
    <w:rsid w:val="0093118E"/>
    <w:rsid w:val="009313DF"/>
    <w:rsid w:val="00931A5F"/>
    <w:rsid w:val="00931AC3"/>
    <w:rsid w:val="00931E49"/>
    <w:rsid w:val="0093203B"/>
    <w:rsid w:val="00932286"/>
    <w:rsid w:val="00932421"/>
    <w:rsid w:val="009342E6"/>
    <w:rsid w:val="00934570"/>
    <w:rsid w:val="0093493A"/>
    <w:rsid w:val="009358E7"/>
    <w:rsid w:val="00935BC1"/>
    <w:rsid w:val="0093633F"/>
    <w:rsid w:val="0093675B"/>
    <w:rsid w:val="00936832"/>
    <w:rsid w:val="009369DC"/>
    <w:rsid w:val="00936DCF"/>
    <w:rsid w:val="0093723E"/>
    <w:rsid w:val="009372DF"/>
    <w:rsid w:val="0094051A"/>
    <w:rsid w:val="00940523"/>
    <w:rsid w:val="00940703"/>
    <w:rsid w:val="009408AC"/>
    <w:rsid w:val="009411EB"/>
    <w:rsid w:val="009411FC"/>
    <w:rsid w:val="0094120F"/>
    <w:rsid w:val="00941374"/>
    <w:rsid w:val="009429AA"/>
    <w:rsid w:val="0094335F"/>
    <w:rsid w:val="009437B0"/>
    <w:rsid w:val="00943B05"/>
    <w:rsid w:val="00943F23"/>
    <w:rsid w:val="00944176"/>
    <w:rsid w:val="009442F1"/>
    <w:rsid w:val="009445EF"/>
    <w:rsid w:val="00944E36"/>
    <w:rsid w:val="00945AC8"/>
    <w:rsid w:val="00945EFB"/>
    <w:rsid w:val="0094633C"/>
    <w:rsid w:val="009464FF"/>
    <w:rsid w:val="009467AB"/>
    <w:rsid w:val="00946896"/>
    <w:rsid w:val="00946C59"/>
    <w:rsid w:val="00946DFF"/>
    <w:rsid w:val="00946FAB"/>
    <w:rsid w:val="009471D6"/>
    <w:rsid w:val="00947D16"/>
    <w:rsid w:val="00947E40"/>
    <w:rsid w:val="009500F4"/>
    <w:rsid w:val="0095043B"/>
    <w:rsid w:val="00950BD0"/>
    <w:rsid w:val="009514D1"/>
    <w:rsid w:val="009516E2"/>
    <w:rsid w:val="009519A7"/>
    <w:rsid w:val="00951A51"/>
    <w:rsid w:val="00952335"/>
    <w:rsid w:val="0095234D"/>
    <w:rsid w:val="0095236F"/>
    <w:rsid w:val="00952679"/>
    <w:rsid w:val="00952AEA"/>
    <w:rsid w:val="00952E27"/>
    <w:rsid w:val="0095313F"/>
    <w:rsid w:val="00953172"/>
    <w:rsid w:val="00953C3C"/>
    <w:rsid w:val="00954C96"/>
    <w:rsid w:val="00954DBF"/>
    <w:rsid w:val="00954FBB"/>
    <w:rsid w:val="00955902"/>
    <w:rsid w:val="00955C98"/>
    <w:rsid w:val="00956C66"/>
    <w:rsid w:val="0095770C"/>
    <w:rsid w:val="00957835"/>
    <w:rsid w:val="00957B1E"/>
    <w:rsid w:val="00960713"/>
    <w:rsid w:val="00960A2F"/>
    <w:rsid w:val="00960EDC"/>
    <w:rsid w:val="00961548"/>
    <w:rsid w:val="00961C3F"/>
    <w:rsid w:val="0096266D"/>
    <w:rsid w:val="00962A0B"/>
    <w:rsid w:val="00963A8A"/>
    <w:rsid w:val="00963C63"/>
    <w:rsid w:val="00964078"/>
    <w:rsid w:val="00964BB1"/>
    <w:rsid w:val="00964D2D"/>
    <w:rsid w:val="00965493"/>
    <w:rsid w:val="009654A9"/>
    <w:rsid w:val="00965922"/>
    <w:rsid w:val="00966380"/>
    <w:rsid w:val="00966392"/>
    <w:rsid w:val="009668FE"/>
    <w:rsid w:val="00966E13"/>
    <w:rsid w:val="00966FCA"/>
    <w:rsid w:val="00967B17"/>
    <w:rsid w:val="00967C6C"/>
    <w:rsid w:val="0097011C"/>
    <w:rsid w:val="00970DA3"/>
    <w:rsid w:val="00970F23"/>
    <w:rsid w:val="009714AB"/>
    <w:rsid w:val="009715CC"/>
    <w:rsid w:val="009724A1"/>
    <w:rsid w:val="009729BF"/>
    <w:rsid w:val="00972B38"/>
    <w:rsid w:val="00973231"/>
    <w:rsid w:val="0097337A"/>
    <w:rsid w:val="0097355E"/>
    <w:rsid w:val="0097407F"/>
    <w:rsid w:val="009744E0"/>
    <w:rsid w:val="0097473F"/>
    <w:rsid w:val="00974AA0"/>
    <w:rsid w:val="009754ED"/>
    <w:rsid w:val="00975D0B"/>
    <w:rsid w:val="0097616E"/>
    <w:rsid w:val="0097645A"/>
    <w:rsid w:val="009772C7"/>
    <w:rsid w:val="00977EB2"/>
    <w:rsid w:val="009800E4"/>
    <w:rsid w:val="00980243"/>
    <w:rsid w:val="009804D9"/>
    <w:rsid w:val="00980796"/>
    <w:rsid w:val="009809A5"/>
    <w:rsid w:val="00981372"/>
    <w:rsid w:val="009813DA"/>
    <w:rsid w:val="00981EFA"/>
    <w:rsid w:val="0098254C"/>
    <w:rsid w:val="00982E07"/>
    <w:rsid w:val="009833A0"/>
    <w:rsid w:val="00983B2D"/>
    <w:rsid w:val="00983FA5"/>
    <w:rsid w:val="009840DC"/>
    <w:rsid w:val="00984357"/>
    <w:rsid w:val="009844D4"/>
    <w:rsid w:val="00984ACF"/>
    <w:rsid w:val="00984FEE"/>
    <w:rsid w:val="009855A2"/>
    <w:rsid w:val="00985819"/>
    <w:rsid w:val="00985D34"/>
    <w:rsid w:val="009866E1"/>
    <w:rsid w:val="00986AE7"/>
    <w:rsid w:val="00987750"/>
    <w:rsid w:val="00990463"/>
    <w:rsid w:val="009911EE"/>
    <w:rsid w:val="009916A3"/>
    <w:rsid w:val="00993602"/>
    <w:rsid w:val="00994390"/>
    <w:rsid w:val="0099477A"/>
    <w:rsid w:val="00994850"/>
    <w:rsid w:val="00994978"/>
    <w:rsid w:val="00994B9D"/>
    <w:rsid w:val="00994EF1"/>
    <w:rsid w:val="0099535F"/>
    <w:rsid w:val="009958F0"/>
    <w:rsid w:val="00995DC5"/>
    <w:rsid w:val="00995F19"/>
    <w:rsid w:val="009966EC"/>
    <w:rsid w:val="00996C38"/>
    <w:rsid w:val="0099722D"/>
    <w:rsid w:val="009972EB"/>
    <w:rsid w:val="009A008F"/>
    <w:rsid w:val="009A027D"/>
    <w:rsid w:val="009A05FB"/>
    <w:rsid w:val="009A077E"/>
    <w:rsid w:val="009A0AB5"/>
    <w:rsid w:val="009A10F3"/>
    <w:rsid w:val="009A1311"/>
    <w:rsid w:val="009A148A"/>
    <w:rsid w:val="009A1596"/>
    <w:rsid w:val="009A16E2"/>
    <w:rsid w:val="009A1AC8"/>
    <w:rsid w:val="009A2127"/>
    <w:rsid w:val="009A2636"/>
    <w:rsid w:val="009A2FB4"/>
    <w:rsid w:val="009A4163"/>
    <w:rsid w:val="009A57B4"/>
    <w:rsid w:val="009A5ABA"/>
    <w:rsid w:val="009A5CAF"/>
    <w:rsid w:val="009A5CCD"/>
    <w:rsid w:val="009A62B5"/>
    <w:rsid w:val="009A66A2"/>
    <w:rsid w:val="009A6D91"/>
    <w:rsid w:val="009A6F2C"/>
    <w:rsid w:val="009A7078"/>
    <w:rsid w:val="009A7C90"/>
    <w:rsid w:val="009B0031"/>
    <w:rsid w:val="009B030D"/>
    <w:rsid w:val="009B1095"/>
    <w:rsid w:val="009B225F"/>
    <w:rsid w:val="009B244C"/>
    <w:rsid w:val="009B274A"/>
    <w:rsid w:val="009B29EE"/>
    <w:rsid w:val="009B315B"/>
    <w:rsid w:val="009B3476"/>
    <w:rsid w:val="009B3983"/>
    <w:rsid w:val="009B3BC2"/>
    <w:rsid w:val="009B4E1F"/>
    <w:rsid w:val="009B56AA"/>
    <w:rsid w:val="009B57B0"/>
    <w:rsid w:val="009B59CD"/>
    <w:rsid w:val="009B5FB4"/>
    <w:rsid w:val="009B607C"/>
    <w:rsid w:val="009B6217"/>
    <w:rsid w:val="009B6CA4"/>
    <w:rsid w:val="009B7051"/>
    <w:rsid w:val="009B73C8"/>
    <w:rsid w:val="009B77C8"/>
    <w:rsid w:val="009B7A4A"/>
    <w:rsid w:val="009B7B3F"/>
    <w:rsid w:val="009B7E66"/>
    <w:rsid w:val="009B7F5E"/>
    <w:rsid w:val="009C0C04"/>
    <w:rsid w:val="009C0C37"/>
    <w:rsid w:val="009C21EF"/>
    <w:rsid w:val="009C27CD"/>
    <w:rsid w:val="009C2BAC"/>
    <w:rsid w:val="009C2FEC"/>
    <w:rsid w:val="009C337B"/>
    <w:rsid w:val="009C34A0"/>
    <w:rsid w:val="009C40FE"/>
    <w:rsid w:val="009C45C7"/>
    <w:rsid w:val="009C5239"/>
    <w:rsid w:val="009C5616"/>
    <w:rsid w:val="009C57EF"/>
    <w:rsid w:val="009C5A9F"/>
    <w:rsid w:val="009C5F7F"/>
    <w:rsid w:val="009C69B1"/>
    <w:rsid w:val="009C6F3E"/>
    <w:rsid w:val="009D01D2"/>
    <w:rsid w:val="009D0406"/>
    <w:rsid w:val="009D0D36"/>
    <w:rsid w:val="009D1300"/>
    <w:rsid w:val="009D20EB"/>
    <w:rsid w:val="009D2114"/>
    <w:rsid w:val="009D235E"/>
    <w:rsid w:val="009D266A"/>
    <w:rsid w:val="009D2740"/>
    <w:rsid w:val="009D2AAF"/>
    <w:rsid w:val="009D3083"/>
    <w:rsid w:val="009D36AA"/>
    <w:rsid w:val="009D3D75"/>
    <w:rsid w:val="009D3EFA"/>
    <w:rsid w:val="009D4185"/>
    <w:rsid w:val="009D44CE"/>
    <w:rsid w:val="009D46CB"/>
    <w:rsid w:val="009D49F1"/>
    <w:rsid w:val="009D4A50"/>
    <w:rsid w:val="009D4ACF"/>
    <w:rsid w:val="009D4C67"/>
    <w:rsid w:val="009D5A0C"/>
    <w:rsid w:val="009D5B50"/>
    <w:rsid w:val="009D62C6"/>
    <w:rsid w:val="009D73D7"/>
    <w:rsid w:val="009D7833"/>
    <w:rsid w:val="009D784C"/>
    <w:rsid w:val="009D7D91"/>
    <w:rsid w:val="009E0255"/>
    <w:rsid w:val="009E0CBE"/>
    <w:rsid w:val="009E0CD4"/>
    <w:rsid w:val="009E2286"/>
    <w:rsid w:val="009E2F05"/>
    <w:rsid w:val="009E3C79"/>
    <w:rsid w:val="009E47D6"/>
    <w:rsid w:val="009E4F2A"/>
    <w:rsid w:val="009E505A"/>
    <w:rsid w:val="009E5609"/>
    <w:rsid w:val="009E5614"/>
    <w:rsid w:val="009E57AD"/>
    <w:rsid w:val="009E58D4"/>
    <w:rsid w:val="009E59E5"/>
    <w:rsid w:val="009E5ED4"/>
    <w:rsid w:val="009E6020"/>
    <w:rsid w:val="009E7917"/>
    <w:rsid w:val="009E7C44"/>
    <w:rsid w:val="009E7FD7"/>
    <w:rsid w:val="009F0083"/>
    <w:rsid w:val="009F0187"/>
    <w:rsid w:val="009F0564"/>
    <w:rsid w:val="009F0975"/>
    <w:rsid w:val="009F0F24"/>
    <w:rsid w:val="009F2021"/>
    <w:rsid w:val="009F2419"/>
    <w:rsid w:val="009F2553"/>
    <w:rsid w:val="009F2A4C"/>
    <w:rsid w:val="009F3300"/>
    <w:rsid w:val="009F339E"/>
    <w:rsid w:val="009F345B"/>
    <w:rsid w:val="009F353B"/>
    <w:rsid w:val="009F3988"/>
    <w:rsid w:val="009F4414"/>
    <w:rsid w:val="009F4B21"/>
    <w:rsid w:val="009F4F62"/>
    <w:rsid w:val="009F57B1"/>
    <w:rsid w:val="009F59FD"/>
    <w:rsid w:val="009F5ADC"/>
    <w:rsid w:val="009F6341"/>
    <w:rsid w:val="009F70DB"/>
    <w:rsid w:val="009F729A"/>
    <w:rsid w:val="009F73D5"/>
    <w:rsid w:val="009F74C8"/>
    <w:rsid w:val="009F7873"/>
    <w:rsid w:val="009F7B14"/>
    <w:rsid w:val="009F7E81"/>
    <w:rsid w:val="009F7F2C"/>
    <w:rsid w:val="00A00184"/>
    <w:rsid w:val="00A00252"/>
    <w:rsid w:val="00A00FBB"/>
    <w:rsid w:val="00A01528"/>
    <w:rsid w:val="00A0177C"/>
    <w:rsid w:val="00A01EC3"/>
    <w:rsid w:val="00A02045"/>
    <w:rsid w:val="00A0240F"/>
    <w:rsid w:val="00A0265C"/>
    <w:rsid w:val="00A027A1"/>
    <w:rsid w:val="00A02D3B"/>
    <w:rsid w:val="00A03D47"/>
    <w:rsid w:val="00A04287"/>
    <w:rsid w:val="00A0462C"/>
    <w:rsid w:val="00A04EC9"/>
    <w:rsid w:val="00A06252"/>
    <w:rsid w:val="00A06BA5"/>
    <w:rsid w:val="00A072B5"/>
    <w:rsid w:val="00A07A9C"/>
    <w:rsid w:val="00A07AAA"/>
    <w:rsid w:val="00A1038D"/>
    <w:rsid w:val="00A1045B"/>
    <w:rsid w:val="00A10614"/>
    <w:rsid w:val="00A1069F"/>
    <w:rsid w:val="00A106B8"/>
    <w:rsid w:val="00A10E5D"/>
    <w:rsid w:val="00A11067"/>
    <w:rsid w:val="00A11283"/>
    <w:rsid w:val="00A112FB"/>
    <w:rsid w:val="00A1224C"/>
    <w:rsid w:val="00A12369"/>
    <w:rsid w:val="00A126BC"/>
    <w:rsid w:val="00A12F18"/>
    <w:rsid w:val="00A139E3"/>
    <w:rsid w:val="00A15819"/>
    <w:rsid w:val="00A16836"/>
    <w:rsid w:val="00A1705A"/>
    <w:rsid w:val="00A17791"/>
    <w:rsid w:val="00A200F5"/>
    <w:rsid w:val="00A20187"/>
    <w:rsid w:val="00A20315"/>
    <w:rsid w:val="00A203AA"/>
    <w:rsid w:val="00A20A6B"/>
    <w:rsid w:val="00A20D05"/>
    <w:rsid w:val="00A210AD"/>
    <w:rsid w:val="00A21888"/>
    <w:rsid w:val="00A22D80"/>
    <w:rsid w:val="00A231D1"/>
    <w:rsid w:val="00A23444"/>
    <w:rsid w:val="00A2359F"/>
    <w:rsid w:val="00A23719"/>
    <w:rsid w:val="00A2388C"/>
    <w:rsid w:val="00A24375"/>
    <w:rsid w:val="00A24445"/>
    <w:rsid w:val="00A24E73"/>
    <w:rsid w:val="00A25233"/>
    <w:rsid w:val="00A25F5D"/>
    <w:rsid w:val="00A25F94"/>
    <w:rsid w:val="00A26B42"/>
    <w:rsid w:val="00A26CB1"/>
    <w:rsid w:val="00A27CD5"/>
    <w:rsid w:val="00A30A2A"/>
    <w:rsid w:val="00A30D69"/>
    <w:rsid w:val="00A30E36"/>
    <w:rsid w:val="00A31F00"/>
    <w:rsid w:val="00A3270A"/>
    <w:rsid w:val="00A327F5"/>
    <w:rsid w:val="00A33166"/>
    <w:rsid w:val="00A332C3"/>
    <w:rsid w:val="00A334CB"/>
    <w:rsid w:val="00A33544"/>
    <w:rsid w:val="00A33EAE"/>
    <w:rsid w:val="00A34276"/>
    <w:rsid w:val="00A3484E"/>
    <w:rsid w:val="00A34E58"/>
    <w:rsid w:val="00A34EF6"/>
    <w:rsid w:val="00A350D2"/>
    <w:rsid w:val="00A35240"/>
    <w:rsid w:val="00A35C6D"/>
    <w:rsid w:val="00A35CA4"/>
    <w:rsid w:val="00A35F52"/>
    <w:rsid w:val="00A36077"/>
    <w:rsid w:val="00A36BAD"/>
    <w:rsid w:val="00A36C86"/>
    <w:rsid w:val="00A36E9E"/>
    <w:rsid w:val="00A37026"/>
    <w:rsid w:val="00A37492"/>
    <w:rsid w:val="00A3799E"/>
    <w:rsid w:val="00A403F9"/>
    <w:rsid w:val="00A4068D"/>
    <w:rsid w:val="00A406A8"/>
    <w:rsid w:val="00A41787"/>
    <w:rsid w:val="00A418AB"/>
    <w:rsid w:val="00A41B5A"/>
    <w:rsid w:val="00A41BD4"/>
    <w:rsid w:val="00A4233C"/>
    <w:rsid w:val="00A42E2E"/>
    <w:rsid w:val="00A432B4"/>
    <w:rsid w:val="00A4372C"/>
    <w:rsid w:val="00A43AF8"/>
    <w:rsid w:val="00A43BCF"/>
    <w:rsid w:val="00A43CB1"/>
    <w:rsid w:val="00A43D62"/>
    <w:rsid w:val="00A43E8F"/>
    <w:rsid w:val="00A44335"/>
    <w:rsid w:val="00A445D6"/>
    <w:rsid w:val="00A448AD"/>
    <w:rsid w:val="00A44FF5"/>
    <w:rsid w:val="00A45160"/>
    <w:rsid w:val="00A45196"/>
    <w:rsid w:val="00A45C2A"/>
    <w:rsid w:val="00A45E24"/>
    <w:rsid w:val="00A465C3"/>
    <w:rsid w:val="00A4680F"/>
    <w:rsid w:val="00A4693E"/>
    <w:rsid w:val="00A46D4B"/>
    <w:rsid w:val="00A47373"/>
    <w:rsid w:val="00A47782"/>
    <w:rsid w:val="00A47A5F"/>
    <w:rsid w:val="00A502D2"/>
    <w:rsid w:val="00A50569"/>
    <w:rsid w:val="00A509A9"/>
    <w:rsid w:val="00A50D11"/>
    <w:rsid w:val="00A5114D"/>
    <w:rsid w:val="00A5115B"/>
    <w:rsid w:val="00A5118A"/>
    <w:rsid w:val="00A51207"/>
    <w:rsid w:val="00A512B1"/>
    <w:rsid w:val="00A51467"/>
    <w:rsid w:val="00A517F8"/>
    <w:rsid w:val="00A51C6B"/>
    <w:rsid w:val="00A52038"/>
    <w:rsid w:val="00A52530"/>
    <w:rsid w:val="00A531B3"/>
    <w:rsid w:val="00A53215"/>
    <w:rsid w:val="00A5366D"/>
    <w:rsid w:val="00A53972"/>
    <w:rsid w:val="00A54422"/>
    <w:rsid w:val="00A54558"/>
    <w:rsid w:val="00A54EDE"/>
    <w:rsid w:val="00A55828"/>
    <w:rsid w:val="00A55994"/>
    <w:rsid w:val="00A55AC6"/>
    <w:rsid w:val="00A56041"/>
    <w:rsid w:val="00A560D6"/>
    <w:rsid w:val="00A56C4C"/>
    <w:rsid w:val="00A56D4B"/>
    <w:rsid w:val="00A5709F"/>
    <w:rsid w:val="00A577CD"/>
    <w:rsid w:val="00A57B05"/>
    <w:rsid w:val="00A60044"/>
    <w:rsid w:val="00A6017A"/>
    <w:rsid w:val="00A60ABA"/>
    <w:rsid w:val="00A60FA6"/>
    <w:rsid w:val="00A61454"/>
    <w:rsid w:val="00A6178A"/>
    <w:rsid w:val="00A6187D"/>
    <w:rsid w:val="00A618B3"/>
    <w:rsid w:val="00A61941"/>
    <w:rsid w:val="00A61C97"/>
    <w:rsid w:val="00A62199"/>
    <w:rsid w:val="00A621C3"/>
    <w:rsid w:val="00A6222E"/>
    <w:rsid w:val="00A6237D"/>
    <w:rsid w:val="00A6248A"/>
    <w:rsid w:val="00A6259F"/>
    <w:rsid w:val="00A62877"/>
    <w:rsid w:val="00A62A01"/>
    <w:rsid w:val="00A62D7C"/>
    <w:rsid w:val="00A64027"/>
    <w:rsid w:val="00A64842"/>
    <w:rsid w:val="00A64FD6"/>
    <w:rsid w:val="00A65106"/>
    <w:rsid w:val="00A65551"/>
    <w:rsid w:val="00A65751"/>
    <w:rsid w:val="00A65BF5"/>
    <w:rsid w:val="00A669CA"/>
    <w:rsid w:val="00A67320"/>
    <w:rsid w:val="00A677BB"/>
    <w:rsid w:val="00A6786B"/>
    <w:rsid w:val="00A70263"/>
    <w:rsid w:val="00A706FF"/>
    <w:rsid w:val="00A70C59"/>
    <w:rsid w:val="00A7165A"/>
    <w:rsid w:val="00A71775"/>
    <w:rsid w:val="00A72070"/>
    <w:rsid w:val="00A72454"/>
    <w:rsid w:val="00A729CC"/>
    <w:rsid w:val="00A730FC"/>
    <w:rsid w:val="00A7340E"/>
    <w:rsid w:val="00A736ED"/>
    <w:rsid w:val="00A74540"/>
    <w:rsid w:val="00A74543"/>
    <w:rsid w:val="00A74A16"/>
    <w:rsid w:val="00A74F84"/>
    <w:rsid w:val="00A754A8"/>
    <w:rsid w:val="00A75CB3"/>
    <w:rsid w:val="00A75DB3"/>
    <w:rsid w:val="00A75EB4"/>
    <w:rsid w:val="00A7651F"/>
    <w:rsid w:val="00A769F0"/>
    <w:rsid w:val="00A77935"/>
    <w:rsid w:val="00A77AF2"/>
    <w:rsid w:val="00A77CD0"/>
    <w:rsid w:val="00A80403"/>
    <w:rsid w:val="00A8098B"/>
    <w:rsid w:val="00A809AE"/>
    <w:rsid w:val="00A809E1"/>
    <w:rsid w:val="00A81AE2"/>
    <w:rsid w:val="00A81D51"/>
    <w:rsid w:val="00A826D8"/>
    <w:rsid w:val="00A82A8B"/>
    <w:rsid w:val="00A82D4E"/>
    <w:rsid w:val="00A82D9A"/>
    <w:rsid w:val="00A83590"/>
    <w:rsid w:val="00A83A6E"/>
    <w:rsid w:val="00A84691"/>
    <w:rsid w:val="00A847E7"/>
    <w:rsid w:val="00A84A32"/>
    <w:rsid w:val="00A84D2D"/>
    <w:rsid w:val="00A85303"/>
    <w:rsid w:val="00A85599"/>
    <w:rsid w:val="00A85792"/>
    <w:rsid w:val="00A85D25"/>
    <w:rsid w:val="00A85DA7"/>
    <w:rsid w:val="00A85FC0"/>
    <w:rsid w:val="00A869C4"/>
    <w:rsid w:val="00A86A5F"/>
    <w:rsid w:val="00A8725B"/>
    <w:rsid w:val="00A87540"/>
    <w:rsid w:val="00A877F9"/>
    <w:rsid w:val="00A9061A"/>
    <w:rsid w:val="00A90742"/>
    <w:rsid w:val="00A907BB"/>
    <w:rsid w:val="00A90DCD"/>
    <w:rsid w:val="00A910E7"/>
    <w:rsid w:val="00A914FB"/>
    <w:rsid w:val="00A9188C"/>
    <w:rsid w:val="00A91D2B"/>
    <w:rsid w:val="00A935E6"/>
    <w:rsid w:val="00A93B27"/>
    <w:rsid w:val="00A93F08"/>
    <w:rsid w:val="00A9417E"/>
    <w:rsid w:val="00A9419A"/>
    <w:rsid w:val="00A95C56"/>
    <w:rsid w:val="00A95F00"/>
    <w:rsid w:val="00A966D6"/>
    <w:rsid w:val="00A96A57"/>
    <w:rsid w:val="00A96AAF"/>
    <w:rsid w:val="00A96D74"/>
    <w:rsid w:val="00A96E66"/>
    <w:rsid w:val="00A979F6"/>
    <w:rsid w:val="00A97E41"/>
    <w:rsid w:val="00AA0794"/>
    <w:rsid w:val="00AA0869"/>
    <w:rsid w:val="00AA129D"/>
    <w:rsid w:val="00AA17F4"/>
    <w:rsid w:val="00AA1EB1"/>
    <w:rsid w:val="00AA1F69"/>
    <w:rsid w:val="00AA1FA4"/>
    <w:rsid w:val="00AA29FB"/>
    <w:rsid w:val="00AA2A3C"/>
    <w:rsid w:val="00AA3D33"/>
    <w:rsid w:val="00AA45E8"/>
    <w:rsid w:val="00AA49D3"/>
    <w:rsid w:val="00AA54E4"/>
    <w:rsid w:val="00AA5915"/>
    <w:rsid w:val="00AA5B96"/>
    <w:rsid w:val="00AA6311"/>
    <w:rsid w:val="00AA64D0"/>
    <w:rsid w:val="00AA6870"/>
    <w:rsid w:val="00AA6D3C"/>
    <w:rsid w:val="00AA7541"/>
    <w:rsid w:val="00AA7E0D"/>
    <w:rsid w:val="00AB0354"/>
    <w:rsid w:val="00AB052D"/>
    <w:rsid w:val="00AB0BF2"/>
    <w:rsid w:val="00AB0F9A"/>
    <w:rsid w:val="00AB10C7"/>
    <w:rsid w:val="00AB10FB"/>
    <w:rsid w:val="00AB14EF"/>
    <w:rsid w:val="00AB1631"/>
    <w:rsid w:val="00AB1E7D"/>
    <w:rsid w:val="00AB23AE"/>
    <w:rsid w:val="00AB25DC"/>
    <w:rsid w:val="00AB29B2"/>
    <w:rsid w:val="00AB2D17"/>
    <w:rsid w:val="00AB2E5E"/>
    <w:rsid w:val="00AB33A2"/>
    <w:rsid w:val="00AB4FDE"/>
    <w:rsid w:val="00AB52E0"/>
    <w:rsid w:val="00AB5648"/>
    <w:rsid w:val="00AB5A4C"/>
    <w:rsid w:val="00AB67C2"/>
    <w:rsid w:val="00AB6836"/>
    <w:rsid w:val="00AB683B"/>
    <w:rsid w:val="00AB710F"/>
    <w:rsid w:val="00AC020E"/>
    <w:rsid w:val="00AC0427"/>
    <w:rsid w:val="00AC0430"/>
    <w:rsid w:val="00AC0930"/>
    <w:rsid w:val="00AC1220"/>
    <w:rsid w:val="00AC16F6"/>
    <w:rsid w:val="00AC1FCC"/>
    <w:rsid w:val="00AC2166"/>
    <w:rsid w:val="00AC2D4A"/>
    <w:rsid w:val="00AC32F2"/>
    <w:rsid w:val="00AC33E8"/>
    <w:rsid w:val="00AC3B82"/>
    <w:rsid w:val="00AC428F"/>
    <w:rsid w:val="00AC4326"/>
    <w:rsid w:val="00AC4332"/>
    <w:rsid w:val="00AC465F"/>
    <w:rsid w:val="00AC530D"/>
    <w:rsid w:val="00AC566E"/>
    <w:rsid w:val="00AC5691"/>
    <w:rsid w:val="00AC6127"/>
    <w:rsid w:val="00AC638B"/>
    <w:rsid w:val="00AC6606"/>
    <w:rsid w:val="00AC674C"/>
    <w:rsid w:val="00AC6E2C"/>
    <w:rsid w:val="00AC7114"/>
    <w:rsid w:val="00AC712C"/>
    <w:rsid w:val="00AC7538"/>
    <w:rsid w:val="00AC78A7"/>
    <w:rsid w:val="00AC794A"/>
    <w:rsid w:val="00AC7A9C"/>
    <w:rsid w:val="00AD035E"/>
    <w:rsid w:val="00AD0451"/>
    <w:rsid w:val="00AD0945"/>
    <w:rsid w:val="00AD0A96"/>
    <w:rsid w:val="00AD0B55"/>
    <w:rsid w:val="00AD0DB9"/>
    <w:rsid w:val="00AD0F32"/>
    <w:rsid w:val="00AD127D"/>
    <w:rsid w:val="00AD19DF"/>
    <w:rsid w:val="00AD2467"/>
    <w:rsid w:val="00AD253A"/>
    <w:rsid w:val="00AD2A86"/>
    <w:rsid w:val="00AD2CCB"/>
    <w:rsid w:val="00AD2DFA"/>
    <w:rsid w:val="00AD3123"/>
    <w:rsid w:val="00AD3177"/>
    <w:rsid w:val="00AD3797"/>
    <w:rsid w:val="00AD37F0"/>
    <w:rsid w:val="00AD3944"/>
    <w:rsid w:val="00AD3AD2"/>
    <w:rsid w:val="00AD3BCD"/>
    <w:rsid w:val="00AD4668"/>
    <w:rsid w:val="00AD4780"/>
    <w:rsid w:val="00AD5001"/>
    <w:rsid w:val="00AD59E3"/>
    <w:rsid w:val="00AD5E28"/>
    <w:rsid w:val="00AD6614"/>
    <w:rsid w:val="00AD66EA"/>
    <w:rsid w:val="00AD6BFC"/>
    <w:rsid w:val="00AD6D4A"/>
    <w:rsid w:val="00AD79D2"/>
    <w:rsid w:val="00AD7B34"/>
    <w:rsid w:val="00AE05B6"/>
    <w:rsid w:val="00AE0BB4"/>
    <w:rsid w:val="00AE1544"/>
    <w:rsid w:val="00AE1A06"/>
    <w:rsid w:val="00AE220C"/>
    <w:rsid w:val="00AE22C4"/>
    <w:rsid w:val="00AE2706"/>
    <w:rsid w:val="00AE28EB"/>
    <w:rsid w:val="00AE306F"/>
    <w:rsid w:val="00AE37B4"/>
    <w:rsid w:val="00AE4159"/>
    <w:rsid w:val="00AE49F3"/>
    <w:rsid w:val="00AE516A"/>
    <w:rsid w:val="00AE5480"/>
    <w:rsid w:val="00AE6427"/>
    <w:rsid w:val="00AE64E8"/>
    <w:rsid w:val="00AE6B8B"/>
    <w:rsid w:val="00AE76A4"/>
    <w:rsid w:val="00AF083E"/>
    <w:rsid w:val="00AF0FF2"/>
    <w:rsid w:val="00AF105F"/>
    <w:rsid w:val="00AF16F2"/>
    <w:rsid w:val="00AF23B5"/>
    <w:rsid w:val="00AF25B8"/>
    <w:rsid w:val="00AF26C7"/>
    <w:rsid w:val="00AF3964"/>
    <w:rsid w:val="00AF39FF"/>
    <w:rsid w:val="00AF3A60"/>
    <w:rsid w:val="00AF3C5F"/>
    <w:rsid w:val="00AF3E54"/>
    <w:rsid w:val="00AF41F5"/>
    <w:rsid w:val="00AF436D"/>
    <w:rsid w:val="00AF4453"/>
    <w:rsid w:val="00AF5329"/>
    <w:rsid w:val="00AF5602"/>
    <w:rsid w:val="00AF56CA"/>
    <w:rsid w:val="00AF6044"/>
    <w:rsid w:val="00AF643D"/>
    <w:rsid w:val="00AF6B6B"/>
    <w:rsid w:val="00AF6C74"/>
    <w:rsid w:val="00AF747F"/>
    <w:rsid w:val="00AF757F"/>
    <w:rsid w:val="00AF7D58"/>
    <w:rsid w:val="00AF7F65"/>
    <w:rsid w:val="00B01075"/>
    <w:rsid w:val="00B012A1"/>
    <w:rsid w:val="00B02291"/>
    <w:rsid w:val="00B029EE"/>
    <w:rsid w:val="00B02AEC"/>
    <w:rsid w:val="00B037E5"/>
    <w:rsid w:val="00B045EC"/>
    <w:rsid w:val="00B04936"/>
    <w:rsid w:val="00B05C88"/>
    <w:rsid w:val="00B05F3B"/>
    <w:rsid w:val="00B065DF"/>
    <w:rsid w:val="00B078F1"/>
    <w:rsid w:val="00B078FE"/>
    <w:rsid w:val="00B07F41"/>
    <w:rsid w:val="00B100FA"/>
    <w:rsid w:val="00B1042A"/>
    <w:rsid w:val="00B10499"/>
    <w:rsid w:val="00B106AE"/>
    <w:rsid w:val="00B10ED2"/>
    <w:rsid w:val="00B1100A"/>
    <w:rsid w:val="00B111C5"/>
    <w:rsid w:val="00B1131D"/>
    <w:rsid w:val="00B11928"/>
    <w:rsid w:val="00B11E76"/>
    <w:rsid w:val="00B120AA"/>
    <w:rsid w:val="00B121F5"/>
    <w:rsid w:val="00B126E6"/>
    <w:rsid w:val="00B12798"/>
    <w:rsid w:val="00B1286B"/>
    <w:rsid w:val="00B12A0E"/>
    <w:rsid w:val="00B12A33"/>
    <w:rsid w:val="00B12E24"/>
    <w:rsid w:val="00B130BF"/>
    <w:rsid w:val="00B1318B"/>
    <w:rsid w:val="00B13430"/>
    <w:rsid w:val="00B134E6"/>
    <w:rsid w:val="00B13814"/>
    <w:rsid w:val="00B14EC2"/>
    <w:rsid w:val="00B15199"/>
    <w:rsid w:val="00B15481"/>
    <w:rsid w:val="00B15C88"/>
    <w:rsid w:val="00B168DA"/>
    <w:rsid w:val="00B16F59"/>
    <w:rsid w:val="00B17020"/>
    <w:rsid w:val="00B200EE"/>
    <w:rsid w:val="00B2070E"/>
    <w:rsid w:val="00B20C5C"/>
    <w:rsid w:val="00B21750"/>
    <w:rsid w:val="00B21E77"/>
    <w:rsid w:val="00B2223B"/>
    <w:rsid w:val="00B22C25"/>
    <w:rsid w:val="00B22E0D"/>
    <w:rsid w:val="00B2356C"/>
    <w:rsid w:val="00B2380C"/>
    <w:rsid w:val="00B23AB4"/>
    <w:rsid w:val="00B23BDC"/>
    <w:rsid w:val="00B23D51"/>
    <w:rsid w:val="00B24185"/>
    <w:rsid w:val="00B24539"/>
    <w:rsid w:val="00B2485D"/>
    <w:rsid w:val="00B24C77"/>
    <w:rsid w:val="00B24DD5"/>
    <w:rsid w:val="00B24F91"/>
    <w:rsid w:val="00B256D3"/>
    <w:rsid w:val="00B263B0"/>
    <w:rsid w:val="00B26675"/>
    <w:rsid w:val="00B2739C"/>
    <w:rsid w:val="00B27909"/>
    <w:rsid w:val="00B27970"/>
    <w:rsid w:val="00B27A72"/>
    <w:rsid w:val="00B27C99"/>
    <w:rsid w:val="00B30473"/>
    <w:rsid w:val="00B30483"/>
    <w:rsid w:val="00B307A9"/>
    <w:rsid w:val="00B3080A"/>
    <w:rsid w:val="00B30A55"/>
    <w:rsid w:val="00B30C6D"/>
    <w:rsid w:val="00B30DC6"/>
    <w:rsid w:val="00B312FA"/>
    <w:rsid w:val="00B3151D"/>
    <w:rsid w:val="00B31D93"/>
    <w:rsid w:val="00B31F0E"/>
    <w:rsid w:val="00B32465"/>
    <w:rsid w:val="00B34043"/>
    <w:rsid w:val="00B34B34"/>
    <w:rsid w:val="00B354B2"/>
    <w:rsid w:val="00B35729"/>
    <w:rsid w:val="00B35B20"/>
    <w:rsid w:val="00B36BEE"/>
    <w:rsid w:val="00B4022C"/>
    <w:rsid w:val="00B40D4A"/>
    <w:rsid w:val="00B41259"/>
    <w:rsid w:val="00B41748"/>
    <w:rsid w:val="00B41760"/>
    <w:rsid w:val="00B41790"/>
    <w:rsid w:val="00B42719"/>
    <w:rsid w:val="00B42F8F"/>
    <w:rsid w:val="00B435BD"/>
    <w:rsid w:val="00B4392E"/>
    <w:rsid w:val="00B43A4F"/>
    <w:rsid w:val="00B43D61"/>
    <w:rsid w:val="00B43F7B"/>
    <w:rsid w:val="00B44938"/>
    <w:rsid w:val="00B44A63"/>
    <w:rsid w:val="00B44B34"/>
    <w:rsid w:val="00B453CD"/>
    <w:rsid w:val="00B45640"/>
    <w:rsid w:val="00B45F5A"/>
    <w:rsid w:val="00B4607D"/>
    <w:rsid w:val="00B462D8"/>
    <w:rsid w:val="00B4634F"/>
    <w:rsid w:val="00B46BE2"/>
    <w:rsid w:val="00B46DE6"/>
    <w:rsid w:val="00B4703B"/>
    <w:rsid w:val="00B47747"/>
    <w:rsid w:val="00B47E89"/>
    <w:rsid w:val="00B5007C"/>
    <w:rsid w:val="00B5025E"/>
    <w:rsid w:val="00B51377"/>
    <w:rsid w:val="00B51576"/>
    <w:rsid w:val="00B5193B"/>
    <w:rsid w:val="00B51E2E"/>
    <w:rsid w:val="00B51F8D"/>
    <w:rsid w:val="00B522FF"/>
    <w:rsid w:val="00B527A3"/>
    <w:rsid w:val="00B528FC"/>
    <w:rsid w:val="00B52AC4"/>
    <w:rsid w:val="00B52D3B"/>
    <w:rsid w:val="00B53333"/>
    <w:rsid w:val="00B54678"/>
    <w:rsid w:val="00B5490A"/>
    <w:rsid w:val="00B54B3E"/>
    <w:rsid w:val="00B5511A"/>
    <w:rsid w:val="00B55335"/>
    <w:rsid w:val="00B55FA3"/>
    <w:rsid w:val="00B56098"/>
    <w:rsid w:val="00B562DA"/>
    <w:rsid w:val="00B56987"/>
    <w:rsid w:val="00B56FE1"/>
    <w:rsid w:val="00B572DB"/>
    <w:rsid w:val="00B57EE7"/>
    <w:rsid w:val="00B601E6"/>
    <w:rsid w:val="00B606DD"/>
    <w:rsid w:val="00B60974"/>
    <w:rsid w:val="00B60CA3"/>
    <w:rsid w:val="00B60EED"/>
    <w:rsid w:val="00B61080"/>
    <w:rsid w:val="00B610B9"/>
    <w:rsid w:val="00B61323"/>
    <w:rsid w:val="00B616F9"/>
    <w:rsid w:val="00B61D2E"/>
    <w:rsid w:val="00B62127"/>
    <w:rsid w:val="00B62576"/>
    <w:rsid w:val="00B6299D"/>
    <w:rsid w:val="00B62BDE"/>
    <w:rsid w:val="00B62C14"/>
    <w:rsid w:val="00B63009"/>
    <w:rsid w:val="00B63740"/>
    <w:rsid w:val="00B63954"/>
    <w:rsid w:val="00B63D18"/>
    <w:rsid w:val="00B64373"/>
    <w:rsid w:val="00B6522E"/>
    <w:rsid w:val="00B65E95"/>
    <w:rsid w:val="00B6660B"/>
    <w:rsid w:val="00B66940"/>
    <w:rsid w:val="00B66C5E"/>
    <w:rsid w:val="00B67002"/>
    <w:rsid w:val="00B67249"/>
    <w:rsid w:val="00B6731A"/>
    <w:rsid w:val="00B674F4"/>
    <w:rsid w:val="00B67E1D"/>
    <w:rsid w:val="00B7074B"/>
    <w:rsid w:val="00B72316"/>
    <w:rsid w:val="00B7271B"/>
    <w:rsid w:val="00B7290A"/>
    <w:rsid w:val="00B72E70"/>
    <w:rsid w:val="00B7343E"/>
    <w:rsid w:val="00B738D8"/>
    <w:rsid w:val="00B7484B"/>
    <w:rsid w:val="00B74D09"/>
    <w:rsid w:val="00B75451"/>
    <w:rsid w:val="00B75454"/>
    <w:rsid w:val="00B75731"/>
    <w:rsid w:val="00B75BC2"/>
    <w:rsid w:val="00B75D8D"/>
    <w:rsid w:val="00B76A0D"/>
    <w:rsid w:val="00B76D4A"/>
    <w:rsid w:val="00B77691"/>
    <w:rsid w:val="00B776B2"/>
    <w:rsid w:val="00B77D61"/>
    <w:rsid w:val="00B80255"/>
    <w:rsid w:val="00B80498"/>
    <w:rsid w:val="00B804E3"/>
    <w:rsid w:val="00B80532"/>
    <w:rsid w:val="00B80BA1"/>
    <w:rsid w:val="00B8191E"/>
    <w:rsid w:val="00B81B36"/>
    <w:rsid w:val="00B81D96"/>
    <w:rsid w:val="00B8266D"/>
    <w:rsid w:val="00B82A87"/>
    <w:rsid w:val="00B82CCC"/>
    <w:rsid w:val="00B830F9"/>
    <w:rsid w:val="00B83615"/>
    <w:rsid w:val="00B83F09"/>
    <w:rsid w:val="00B84390"/>
    <w:rsid w:val="00B849D3"/>
    <w:rsid w:val="00B84A8E"/>
    <w:rsid w:val="00B852EC"/>
    <w:rsid w:val="00B854A4"/>
    <w:rsid w:val="00B858EE"/>
    <w:rsid w:val="00B85C95"/>
    <w:rsid w:val="00B86458"/>
    <w:rsid w:val="00B86A1D"/>
    <w:rsid w:val="00B87036"/>
    <w:rsid w:val="00B8773A"/>
    <w:rsid w:val="00B87D2B"/>
    <w:rsid w:val="00B87D54"/>
    <w:rsid w:val="00B90098"/>
    <w:rsid w:val="00B907ED"/>
    <w:rsid w:val="00B909BE"/>
    <w:rsid w:val="00B90D9C"/>
    <w:rsid w:val="00B90F25"/>
    <w:rsid w:val="00B916C3"/>
    <w:rsid w:val="00B92172"/>
    <w:rsid w:val="00B92521"/>
    <w:rsid w:val="00B92FA3"/>
    <w:rsid w:val="00B938BE"/>
    <w:rsid w:val="00B939AC"/>
    <w:rsid w:val="00B93B92"/>
    <w:rsid w:val="00B93EEF"/>
    <w:rsid w:val="00B942C9"/>
    <w:rsid w:val="00B94428"/>
    <w:rsid w:val="00B94609"/>
    <w:rsid w:val="00B948B7"/>
    <w:rsid w:val="00B94C2B"/>
    <w:rsid w:val="00B95349"/>
    <w:rsid w:val="00B96AEC"/>
    <w:rsid w:val="00B96E40"/>
    <w:rsid w:val="00B97501"/>
    <w:rsid w:val="00B977EB"/>
    <w:rsid w:val="00B978BF"/>
    <w:rsid w:val="00B97EAD"/>
    <w:rsid w:val="00BA031D"/>
    <w:rsid w:val="00BA0668"/>
    <w:rsid w:val="00BA0B23"/>
    <w:rsid w:val="00BA125B"/>
    <w:rsid w:val="00BA1B8F"/>
    <w:rsid w:val="00BA208B"/>
    <w:rsid w:val="00BA28AC"/>
    <w:rsid w:val="00BA2D47"/>
    <w:rsid w:val="00BA3562"/>
    <w:rsid w:val="00BA3DD0"/>
    <w:rsid w:val="00BA4640"/>
    <w:rsid w:val="00BA4724"/>
    <w:rsid w:val="00BA48D9"/>
    <w:rsid w:val="00BA4B83"/>
    <w:rsid w:val="00BA559B"/>
    <w:rsid w:val="00BA56FE"/>
    <w:rsid w:val="00BA59C9"/>
    <w:rsid w:val="00BA6429"/>
    <w:rsid w:val="00BA650A"/>
    <w:rsid w:val="00BA663F"/>
    <w:rsid w:val="00BA7541"/>
    <w:rsid w:val="00BA7707"/>
    <w:rsid w:val="00BA7B8C"/>
    <w:rsid w:val="00BB02AE"/>
    <w:rsid w:val="00BB0B31"/>
    <w:rsid w:val="00BB1BA9"/>
    <w:rsid w:val="00BB1C66"/>
    <w:rsid w:val="00BB286A"/>
    <w:rsid w:val="00BB2E57"/>
    <w:rsid w:val="00BB3B9F"/>
    <w:rsid w:val="00BB43B4"/>
    <w:rsid w:val="00BB43CE"/>
    <w:rsid w:val="00BB44AB"/>
    <w:rsid w:val="00BB478D"/>
    <w:rsid w:val="00BB4889"/>
    <w:rsid w:val="00BB5110"/>
    <w:rsid w:val="00BB513D"/>
    <w:rsid w:val="00BB51E3"/>
    <w:rsid w:val="00BB548D"/>
    <w:rsid w:val="00BB551A"/>
    <w:rsid w:val="00BB5845"/>
    <w:rsid w:val="00BB5F6A"/>
    <w:rsid w:val="00BB63F5"/>
    <w:rsid w:val="00BB64E3"/>
    <w:rsid w:val="00BB6B56"/>
    <w:rsid w:val="00BB6CD8"/>
    <w:rsid w:val="00BB7662"/>
    <w:rsid w:val="00BB7A99"/>
    <w:rsid w:val="00BC0332"/>
    <w:rsid w:val="00BC1C87"/>
    <w:rsid w:val="00BC24EC"/>
    <w:rsid w:val="00BC258F"/>
    <w:rsid w:val="00BC3EA6"/>
    <w:rsid w:val="00BC43BE"/>
    <w:rsid w:val="00BC4CCA"/>
    <w:rsid w:val="00BC53C4"/>
    <w:rsid w:val="00BC6A63"/>
    <w:rsid w:val="00BC6D9D"/>
    <w:rsid w:val="00BC6E8A"/>
    <w:rsid w:val="00BD02B8"/>
    <w:rsid w:val="00BD075E"/>
    <w:rsid w:val="00BD0768"/>
    <w:rsid w:val="00BD0813"/>
    <w:rsid w:val="00BD0E1C"/>
    <w:rsid w:val="00BD1446"/>
    <w:rsid w:val="00BD16EC"/>
    <w:rsid w:val="00BD1CCA"/>
    <w:rsid w:val="00BD1F15"/>
    <w:rsid w:val="00BD2557"/>
    <w:rsid w:val="00BD25EF"/>
    <w:rsid w:val="00BD2A20"/>
    <w:rsid w:val="00BD2B5D"/>
    <w:rsid w:val="00BD2DD1"/>
    <w:rsid w:val="00BD3309"/>
    <w:rsid w:val="00BD33C5"/>
    <w:rsid w:val="00BD3739"/>
    <w:rsid w:val="00BD3EE8"/>
    <w:rsid w:val="00BD50F4"/>
    <w:rsid w:val="00BD5BEE"/>
    <w:rsid w:val="00BD5F83"/>
    <w:rsid w:val="00BD6708"/>
    <w:rsid w:val="00BD6792"/>
    <w:rsid w:val="00BD7077"/>
    <w:rsid w:val="00BD7A0C"/>
    <w:rsid w:val="00BD7A40"/>
    <w:rsid w:val="00BE079B"/>
    <w:rsid w:val="00BE0A74"/>
    <w:rsid w:val="00BE0C73"/>
    <w:rsid w:val="00BE0F3E"/>
    <w:rsid w:val="00BE137B"/>
    <w:rsid w:val="00BE1809"/>
    <w:rsid w:val="00BE1C07"/>
    <w:rsid w:val="00BE246E"/>
    <w:rsid w:val="00BE24DB"/>
    <w:rsid w:val="00BE298D"/>
    <w:rsid w:val="00BE437C"/>
    <w:rsid w:val="00BE4939"/>
    <w:rsid w:val="00BE517F"/>
    <w:rsid w:val="00BE5982"/>
    <w:rsid w:val="00BE5BA7"/>
    <w:rsid w:val="00BE5F0B"/>
    <w:rsid w:val="00BE6619"/>
    <w:rsid w:val="00BE66C3"/>
    <w:rsid w:val="00BE67C2"/>
    <w:rsid w:val="00BE709B"/>
    <w:rsid w:val="00BE735B"/>
    <w:rsid w:val="00BE7411"/>
    <w:rsid w:val="00BE7FDE"/>
    <w:rsid w:val="00BF08AA"/>
    <w:rsid w:val="00BF0AF6"/>
    <w:rsid w:val="00BF0C2C"/>
    <w:rsid w:val="00BF1039"/>
    <w:rsid w:val="00BF1D39"/>
    <w:rsid w:val="00BF1ECC"/>
    <w:rsid w:val="00BF2478"/>
    <w:rsid w:val="00BF2790"/>
    <w:rsid w:val="00BF27FD"/>
    <w:rsid w:val="00BF2B6F"/>
    <w:rsid w:val="00BF2CBB"/>
    <w:rsid w:val="00BF35EB"/>
    <w:rsid w:val="00BF3819"/>
    <w:rsid w:val="00BF3B42"/>
    <w:rsid w:val="00BF3F2D"/>
    <w:rsid w:val="00BF401A"/>
    <w:rsid w:val="00BF50CA"/>
    <w:rsid w:val="00BF5953"/>
    <w:rsid w:val="00BF5B67"/>
    <w:rsid w:val="00BF5BB3"/>
    <w:rsid w:val="00BF5D81"/>
    <w:rsid w:val="00BF6083"/>
    <w:rsid w:val="00BF6890"/>
    <w:rsid w:val="00BF6DB3"/>
    <w:rsid w:val="00C000FB"/>
    <w:rsid w:val="00C009F7"/>
    <w:rsid w:val="00C00AD6"/>
    <w:rsid w:val="00C02919"/>
    <w:rsid w:val="00C03460"/>
    <w:rsid w:val="00C038F1"/>
    <w:rsid w:val="00C0426D"/>
    <w:rsid w:val="00C045A4"/>
    <w:rsid w:val="00C049F6"/>
    <w:rsid w:val="00C04CFA"/>
    <w:rsid w:val="00C04E81"/>
    <w:rsid w:val="00C057C6"/>
    <w:rsid w:val="00C06688"/>
    <w:rsid w:val="00C06754"/>
    <w:rsid w:val="00C06D07"/>
    <w:rsid w:val="00C074B0"/>
    <w:rsid w:val="00C0795B"/>
    <w:rsid w:val="00C07A69"/>
    <w:rsid w:val="00C10123"/>
    <w:rsid w:val="00C10201"/>
    <w:rsid w:val="00C10601"/>
    <w:rsid w:val="00C10677"/>
    <w:rsid w:val="00C10C88"/>
    <w:rsid w:val="00C10F8C"/>
    <w:rsid w:val="00C1157C"/>
    <w:rsid w:val="00C11BDD"/>
    <w:rsid w:val="00C12149"/>
    <w:rsid w:val="00C126DA"/>
    <w:rsid w:val="00C128CA"/>
    <w:rsid w:val="00C12BFE"/>
    <w:rsid w:val="00C13141"/>
    <w:rsid w:val="00C13361"/>
    <w:rsid w:val="00C134F5"/>
    <w:rsid w:val="00C13B71"/>
    <w:rsid w:val="00C13FB7"/>
    <w:rsid w:val="00C140BC"/>
    <w:rsid w:val="00C14A4C"/>
    <w:rsid w:val="00C14C9F"/>
    <w:rsid w:val="00C15454"/>
    <w:rsid w:val="00C15709"/>
    <w:rsid w:val="00C15AD7"/>
    <w:rsid w:val="00C162F3"/>
    <w:rsid w:val="00C164BB"/>
    <w:rsid w:val="00C16B75"/>
    <w:rsid w:val="00C16C7B"/>
    <w:rsid w:val="00C16F6D"/>
    <w:rsid w:val="00C17B6B"/>
    <w:rsid w:val="00C17BBD"/>
    <w:rsid w:val="00C17E08"/>
    <w:rsid w:val="00C17F5B"/>
    <w:rsid w:val="00C20CB5"/>
    <w:rsid w:val="00C21A94"/>
    <w:rsid w:val="00C227F4"/>
    <w:rsid w:val="00C22AA1"/>
    <w:rsid w:val="00C22F32"/>
    <w:rsid w:val="00C2313D"/>
    <w:rsid w:val="00C2334E"/>
    <w:rsid w:val="00C23781"/>
    <w:rsid w:val="00C242EE"/>
    <w:rsid w:val="00C245BE"/>
    <w:rsid w:val="00C24875"/>
    <w:rsid w:val="00C252E5"/>
    <w:rsid w:val="00C25ACD"/>
    <w:rsid w:val="00C25F63"/>
    <w:rsid w:val="00C261D9"/>
    <w:rsid w:val="00C264EC"/>
    <w:rsid w:val="00C2727D"/>
    <w:rsid w:val="00C274F8"/>
    <w:rsid w:val="00C27A31"/>
    <w:rsid w:val="00C27BE4"/>
    <w:rsid w:val="00C27DE6"/>
    <w:rsid w:val="00C27E09"/>
    <w:rsid w:val="00C30D00"/>
    <w:rsid w:val="00C317DF"/>
    <w:rsid w:val="00C323BB"/>
    <w:rsid w:val="00C32526"/>
    <w:rsid w:val="00C326A3"/>
    <w:rsid w:val="00C32A2A"/>
    <w:rsid w:val="00C32C8E"/>
    <w:rsid w:val="00C331AE"/>
    <w:rsid w:val="00C334AE"/>
    <w:rsid w:val="00C3357A"/>
    <w:rsid w:val="00C335BF"/>
    <w:rsid w:val="00C335CB"/>
    <w:rsid w:val="00C33866"/>
    <w:rsid w:val="00C33920"/>
    <w:rsid w:val="00C341C1"/>
    <w:rsid w:val="00C3545C"/>
    <w:rsid w:val="00C35977"/>
    <w:rsid w:val="00C36184"/>
    <w:rsid w:val="00C362EE"/>
    <w:rsid w:val="00C36622"/>
    <w:rsid w:val="00C3666F"/>
    <w:rsid w:val="00C3754C"/>
    <w:rsid w:val="00C37786"/>
    <w:rsid w:val="00C37972"/>
    <w:rsid w:val="00C41076"/>
    <w:rsid w:val="00C41118"/>
    <w:rsid w:val="00C418F0"/>
    <w:rsid w:val="00C41AF3"/>
    <w:rsid w:val="00C427B2"/>
    <w:rsid w:val="00C42A77"/>
    <w:rsid w:val="00C42C12"/>
    <w:rsid w:val="00C434F5"/>
    <w:rsid w:val="00C437AC"/>
    <w:rsid w:val="00C44122"/>
    <w:rsid w:val="00C44BA3"/>
    <w:rsid w:val="00C451AF"/>
    <w:rsid w:val="00C467DD"/>
    <w:rsid w:val="00C46A67"/>
    <w:rsid w:val="00C46A91"/>
    <w:rsid w:val="00C47524"/>
    <w:rsid w:val="00C47CCA"/>
    <w:rsid w:val="00C5043D"/>
    <w:rsid w:val="00C50857"/>
    <w:rsid w:val="00C51089"/>
    <w:rsid w:val="00C512EA"/>
    <w:rsid w:val="00C51C1F"/>
    <w:rsid w:val="00C51D51"/>
    <w:rsid w:val="00C51F4E"/>
    <w:rsid w:val="00C523D4"/>
    <w:rsid w:val="00C5269A"/>
    <w:rsid w:val="00C526DC"/>
    <w:rsid w:val="00C53207"/>
    <w:rsid w:val="00C53336"/>
    <w:rsid w:val="00C5376A"/>
    <w:rsid w:val="00C538E5"/>
    <w:rsid w:val="00C539DB"/>
    <w:rsid w:val="00C54020"/>
    <w:rsid w:val="00C550A0"/>
    <w:rsid w:val="00C56D0B"/>
    <w:rsid w:val="00C57854"/>
    <w:rsid w:val="00C6009F"/>
    <w:rsid w:val="00C6057F"/>
    <w:rsid w:val="00C60743"/>
    <w:rsid w:val="00C608F9"/>
    <w:rsid w:val="00C60C87"/>
    <w:rsid w:val="00C615B5"/>
    <w:rsid w:val="00C62280"/>
    <w:rsid w:val="00C62384"/>
    <w:rsid w:val="00C6273A"/>
    <w:rsid w:val="00C62BCF"/>
    <w:rsid w:val="00C63BB3"/>
    <w:rsid w:val="00C64182"/>
    <w:rsid w:val="00C6428B"/>
    <w:rsid w:val="00C64294"/>
    <w:rsid w:val="00C64678"/>
    <w:rsid w:val="00C646D2"/>
    <w:rsid w:val="00C64E6C"/>
    <w:rsid w:val="00C65198"/>
    <w:rsid w:val="00C654B7"/>
    <w:rsid w:val="00C654C4"/>
    <w:rsid w:val="00C6583D"/>
    <w:rsid w:val="00C65BFD"/>
    <w:rsid w:val="00C65E4B"/>
    <w:rsid w:val="00C65E8E"/>
    <w:rsid w:val="00C65ECB"/>
    <w:rsid w:val="00C6626D"/>
    <w:rsid w:val="00C66433"/>
    <w:rsid w:val="00C6646B"/>
    <w:rsid w:val="00C66844"/>
    <w:rsid w:val="00C66A5B"/>
    <w:rsid w:val="00C67421"/>
    <w:rsid w:val="00C6765D"/>
    <w:rsid w:val="00C67A20"/>
    <w:rsid w:val="00C7013A"/>
    <w:rsid w:val="00C7041F"/>
    <w:rsid w:val="00C70B36"/>
    <w:rsid w:val="00C70D21"/>
    <w:rsid w:val="00C7126B"/>
    <w:rsid w:val="00C717D1"/>
    <w:rsid w:val="00C71C33"/>
    <w:rsid w:val="00C71CC3"/>
    <w:rsid w:val="00C72DA9"/>
    <w:rsid w:val="00C73303"/>
    <w:rsid w:val="00C73662"/>
    <w:rsid w:val="00C740CD"/>
    <w:rsid w:val="00C74779"/>
    <w:rsid w:val="00C74883"/>
    <w:rsid w:val="00C74B6F"/>
    <w:rsid w:val="00C74FF3"/>
    <w:rsid w:val="00C753C7"/>
    <w:rsid w:val="00C758E1"/>
    <w:rsid w:val="00C759CC"/>
    <w:rsid w:val="00C75A05"/>
    <w:rsid w:val="00C76887"/>
    <w:rsid w:val="00C769E0"/>
    <w:rsid w:val="00C777F5"/>
    <w:rsid w:val="00C77FB1"/>
    <w:rsid w:val="00C77FFA"/>
    <w:rsid w:val="00C800A7"/>
    <w:rsid w:val="00C80846"/>
    <w:rsid w:val="00C80D77"/>
    <w:rsid w:val="00C8278D"/>
    <w:rsid w:val="00C82877"/>
    <w:rsid w:val="00C828B4"/>
    <w:rsid w:val="00C836E9"/>
    <w:rsid w:val="00C8387A"/>
    <w:rsid w:val="00C839FF"/>
    <w:rsid w:val="00C84647"/>
    <w:rsid w:val="00C851D8"/>
    <w:rsid w:val="00C8532A"/>
    <w:rsid w:val="00C85360"/>
    <w:rsid w:val="00C85935"/>
    <w:rsid w:val="00C85C86"/>
    <w:rsid w:val="00C85EBA"/>
    <w:rsid w:val="00C86459"/>
    <w:rsid w:val="00C864B8"/>
    <w:rsid w:val="00C8709D"/>
    <w:rsid w:val="00C8721F"/>
    <w:rsid w:val="00C87B84"/>
    <w:rsid w:val="00C87FB4"/>
    <w:rsid w:val="00C90440"/>
    <w:rsid w:val="00C9044E"/>
    <w:rsid w:val="00C904E5"/>
    <w:rsid w:val="00C90675"/>
    <w:rsid w:val="00C90C75"/>
    <w:rsid w:val="00C90D1D"/>
    <w:rsid w:val="00C91031"/>
    <w:rsid w:val="00C91A3D"/>
    <w:rsid w:val="00C91E66"/>
    <w:rsid w:val="00C92403"/>
    <w:rsid w:val="00C92562"/>
    <w:rsid w:val="00C929DB"/>
    <w:rsid w:val="00C932C4"/>
    <w:rsid w:val="00C93577"/>
    <w:rsid w:val="00C93C76"/>
    <w:rsid w:val="00C9493D"/>
    <w:rsid w:val="00C94A49"/>
    <w:rsid w:val="00C96306"/>
    <w:rsid w:val="00C96606"/>
    <w:rsid w:val="00C968B8"/>
    <w:rsid w:val="00C97240"/>
    <w:rsid w:val="00C9766A"/>
    <w:rsid w:val="00C97712"/>
    <w:rsid w:val="00C977E8"/>
    <w:rsid w:val="00CA010A"/>
    <w:rsid w:val="00CA0535"/>
    <w:rsid w:val="00CA1BB0"/>
    <w:rsid w:val="00CA1CEE"/>
    <w:rsid w:val="00CA1D86"/>
    <w:rsid w:val="00CA2125"/>
    <w:rsid w:val="00CA242D"/>
    <w:rsid w:val="00CA3161"/>
    <w:rsid w:val="00CA31A5"/>
    <w:rsid w:val="00CA3A62"/>
    <w:rsid w:val="00CA3D31"/>
    <w:rsid w:val="00CA40F1"/>
    <w:rsid w:val="00CA43DC"/>
    <w:rsid w:val="00CA48FD"/>
    <w:rsid w:val="00CA4997"/>
    <w:rsid w:val="00CA4F8E"/>
    <w:rsid w:val="00CA5259"/>
    <w:rsid w:val="00CA52D7"/>
    <w:rsid w:val="00CA5546"/>
    <w:rsid w:val="00CA5EB5"/>
    <w:rsid w:val="00CA68D1"/>
    <w:rsid w:val="00CA7F08"/>
    <w:rsid w:val="00CB034F"/>
    <w:rsid w:val="00CB05B7"/>
    <w:rsid w:val="00CB1739"/>
    <w:rsid w:val="00CB2901"/>
    <w:rsid w:val="00CB2CEF"/>
    <w:rsid w:val="00CB30C2"/>
    <w:rsid w:val="00CB3162"/>
    <w:rsid w:val="00CB31C2"/>
    <w:rsid w:val="00CB31D6"/>
    <w:rsid w:val="00CB406E"/>
    <w:rsid w:val="00CB443D"/>
    <w:rsid w:val="00CB4482"/>
    <w:rsid w:val="00CB4764"/>
    <w:rsid w:val="00CB49F5"/>
    <w:rsid w:val="00CB4C23"/>
    <w:rsid w:val="00CB5D69"/>
    <w:rsid w:val="00CB5E41"/>
    <w:rsid w:val="00CB5F0E"/>
    <w:rsid w:val="00CB60C0"/>
    <w:rsid w:val="00CB650D"/>
    <w:rsid w:val="00CB6660"/>
    <w:rsid w:val="00CB6A97"/>
    <w:rsid w:val="00CB7191"/>
    <w:rsid w:val="00CB71E9"/>
    <w:rsid w:val="00CB75D4"/>
    <w:rsid w:val="00CB7A63"/>
    <w:rsid w:val="00CB7A6D"/>
    <w:rsid w:val="00CC12B5"/>
    <w:rsid w:val="00CC1716"/>
    <w:rsid w:val="00CC1A34"/>
    <w:rsid w:val="00CC202A"/>
    <w:rsid w:val="00CC2216"/>
    <w:rsid w:val="00CC2585"/>
    <w:rsid w:val="00CC284B"/>
    <w:rsid w:val="00CC2EF0"/>
    <w:rsid w:val="00CC365D"/>
    <w:rsid w:val="00CC39EB"/>
    <w:rsid w:val="00CC3BDE"/>
    <w:rsid w:val="00CC42C2"/>
    <w:rsid w:val="00CC441F"/>
    <w:rsid w:val="00CC49C6"/>
    <w:rsid w:val="00CC4DAD"/>
    <w:rsid w:val="00CC55AD"/>
    <w:rsid w:val="00CC614B"/>
    <w:rsid w:val="00CC673B"/>
    <w:rsid w:val="00CC6888"/>
    <w:rsid w:val="00CC69CB"/>
    <w:rsid w:val="00CC6D2D"/>
    <w:rsid w:val="00CC6EFE"/>
    <w:rsid w:val="00CC70A0"/>
    <w:rsid w:val="00CC7F48"/>
    <w:rsid w:val="00CD095C"/>
    <w:rsid w:val="00CD0ABC"/>
    <w:rsid w:val="00CD1104"/>
    <w:rsid w:val="00CD1623"/>
    <w:rsid w:val="00CD1657"/>
    <w:rsid w:val="00CD18CA"/>
    <w:rsid w:val="00CD20D5"/>
    <w:rsid w:val="00CD21CA"/>
    <w:rsid w:val="00CD2341"/>
    <w:rsid w:val="00CD2608"/>
    <w:rsid w:val="00CD2B7A"/>
    <w:rsid w:val="00CD2D53"/>
    <w:rsid w:val="00CD3914"/>
    <w:rsid w:val="00CD39A8"/>
    <w:rsid w:val="00CD4C11"/>
    <w:rsid w:val="00CD50DB"/>
    <w:rsid w:val="00CD5518"/>
    <w:rsid w:val="00CD57EC"/>
    <w:rsid w:val="00CD5891"/>
    <w:rsid w:val="00CD590C"/>
    <w:rsid w:val="00CD5B5A"/>
    <w:rsid w:val="00CD5C75"/>
    <w:rsid w:val="00CD625A"/>
    <w:rsid w:val="00CD6648"/>
    <w:rsid w:val="00CD69C8"/>
    <w:rsid w:val="00CD6C0E"/>
    <w:rsid w:val="00CD6C93"/>
    <w:rsid w:val="00CD7091"/>
    <w:rsid w:val="00CE0283"/>
    <w:rsid w:val="00CE063D"/>
    <w:rsid w:val="00CE0F94"/>
    <w:rsid w:val="00CE1AF8"/>
    <w:rsid w:val="00CE1C0B"/>
    <w:rsid w:val="00CE1C45"/>
    <w:rsid w:val="00CE215E"/>
    <w:rsid w:val="00CE2801"/>
    <w:rsid w:val="00CE2924"/>
    <w:rsid w:val="00CE2C3C"/>
    <w:rsid w:val="00CE325E"/>
    <w:rsid w:val="00CE336D"/>
    <w:rsid w:val="00CE3981"/>
    <w:rsid w:val="00CE3FFA"/>
    <w:rsid w:val="00CE4007"/>
    <w:rsid w:val="00CE4422"/>
    <w:rsid w:val="00CE481A"/>
    <w:rsid w:val="00CE482C"/>
    <w:rsid w:val="00CE4844"/>
    <w:rsid w:val="00CE496A"/>
    <w:rsid w:val="00CE4AC7"/>
    <w:rsid w:val="00CE4BD7"/>
    <w:rsid w:val="00CE50F4"/>
    <w:rsid w:val="00CE55BE"/>
    <w:rsid w:val="00CE624C"/>
    <w:rsid w:val="00CE6320"/>
    <w:rsid w:val="00CE6322"/>
    <w:rsid w:val="00CE6F68"/>
    <w:rsid w:val="00CE7041"/>
    <w:rsid w:val="00CE75E9"/>
    <w:rsid w:val="00CE77A1"/>
    <w:rsid w:val="00CE7B03"/>
    <w:rsid w:val="00CE7B20"/>
    <w:rsid w:val="00CF01A3"/>
    <w:rsid w:val="00CF057E"/>
    <w:rsid w:val="00CF073B"/>
    <w:rsid w:val="00CF08A4"/>
    <w:rsid w:val="00CF0D99"/>
    <w:rsid w:val="00CF113A"/>
    <w:rsid w:val="00CF21EE"/>
    <w:rsid w:val="00CF2F9C"/>
    <w:rsid w:val="00CF3DAC"/>
    <w:rsid w:val="00CF3E95"/>
    <w:rsid w:val="00CF4C94"/>
    <w:rsid w:val="00CF4FA6"/>
    <w:rsid w:val="00CF59E2"/>
    <w:rsid w:val="00CF5D0C"/>
    <w:rsid w:val="00CF6EBA"/>
    <w:rsid w:val="00CF6F7D"/>
    <w:rsid w:val="00CF72ED"/>
    <w:rsid w:val="00CF74C1"/>
    <w:rsid w:val="00CF7A3B"/>
    <w:rsid w:val="00D0062A"/>
    <w:rsid w:val="00D00910"/>
    <w:rsid w:val="00D00A1B"/>
    <w:rsid w:val="00D00DC5"/>
    <w:rsid w:val="00D02CA7"/>
    <w:rsid w:val="00D02D11"/>
    <w:rsid w:val="00D031EA"/>
    <w:rsid w:val="00D0352C"/>
    <w:rsid w:val="00D039C9"/>
    <w:rsid w:val="00D0517B"/>
    <w:rsid w:val="00D0647D"/>
    <w:rsid w:val="00D06CAF"/>
    <w:rsid w:val="00D06E26"/>
    <w:rsid w:val="00D07645"/>
    <w:rsid w:val="00D0790F"/>
    <w:rsid w:val="00D07B8F"/>
    <w:rsid w:val="00D104EB"/>
    <w:rsid w:val="00D10978"/>
    <w:rsid w:val="00D109B9"/>
    <w:rsid w:val="00D10EE8"/>
    <w:rsid w:val="00D11693"/>
    <w:rsid w:val="00D12317"/>
    <w:rsid w:val="00D1268D"/>
    <w:rsid w:val="00D12702"/>
    <w:rsid w:val="00D12BFA"/>
    <w:rsid w:val="00D13030"/>
    <w:rsid w:val="00D13893"/>
    <w:rsid w:val="00D14118"/>
    <w:rsid w:val="00D14526"/>
    <w:rsid w:val="00D1550D"/>
    <w:rsid w:val="00D15C6C"/>
    <w:rsid w:val="00D15F14"/>
    <w:rsid w:val="00D1665E"/>
    <w:rsid w:val="00D16AFF"/>
    <w:rsid w:val="00D1720F"/>
    <w:rsid w:val="00D177A6"/>
    <w:rsid w:val="00D2018E"/>
    <w:rsid w:val="00D20303"/>
    <w:rsid w:val="00D20C03"/>
    <w:rsid w:val="00D210D3"/>
    <w:rsid w:val="00D21B07"/>
    <w:rsid w:val="00D21C58"/>
    <w:rsid w:val="00D21FD9"/>
    <w:rsid w:val="00D22099"/>
    <w:rsid w:val="00D232D2"/>
    <w:rsid w:val="00D23772"/>
    <w:rsid w:val="00D23818"/>
    <w:rsid w:val="00D2384D"/>
    <w:rsid w:val="00D24258"/>
    <w:rsid w:val="00D260BA"/>
    <w:rsid w:val="00D265F6"/>
    <w:rsid w:val="00D266B6"/>
    <w:rsid w:val="00D267DC"/>
    <w:rsid w:val="00D26DD3"/>
    <w:rsid w:val="00D27054"/>
    <w:rsid w:val="00D27C26"/>
    <w:rsid w:val="00D27D86"/>
    <w:rsid w:val="00D306EC"/>
    <w:rsid w:val="00D309FA"/>
    <w:rsid w:val="00D30F8C"/>
    <w:rsid w:val="00D31194"/>
    <w:rsid w:val="00D32E4C"/>
    <w:rsid w:val="00D3365E"/>
    <w:rsid w:val="00D338AC"/>
    <w:rsid w:val="00D34413"/>
    <w:rsid w:val="00D3461B"/>
    <w:rsid w:val="00D34E19"/>
    <w:rsid w:val="00D3508F"/>
    <w:rsid w:val="00D35AAC"/>
    <w:rsid w:val="00D36525"/>
    <w:rsid w:val="00D36CEC"/>
    <w:rsid w:val="00D36FD1"/>
    <w:rsid w:val="00D371D0"/>
    <w:rsid w:val="00D37D6C"/>
    <w:rsid w:val="00D4051A"/>
    <w:rsid w:val="00D40A72"/>
    <w:rsid w:val="00D40E3E"/>
    <w:rsid w:val="00D415CB"/>
    <w:rsid w:val="00D4166A"/>
    <w:rsid w:val="00D41AB4"/>
    <w:rsid w:val="00D41CA3"/>
    <w:rsid w:val="00D426C0"/>
    <w:rsid w:val="00D42B97"/>
    <w:rsid w:val="00D42C89"/>
    <w:rsid w:val="00D43074"/>
    <w:rsid w:val="00D43385"/>
    <w:rsid w:val="00D4384A"/>
    <w:rsid w:val="00D43A21"/>
    <w:rsid w:val="00D43AC2"/>
    <w:rsid w:val="00D43B08"/>
    <w:rsid w:val="00D43C7C"/>
    <w:rsid w:val="00D44097"/>
    <w:rsid w:val="00D44188"/>
    <w:rsid w:val="00D44699"/>
    <w:rsid w:val="00D44771"/>
    <w:rsid w:val="00D44C9A"/>
    <w:rsid w:val="00D44CC1"/>
    <w:rsid w:val="00D44DAE"/>
    <w:rsid w:val="00D45127"/>
    <w:rsid w:val="00D459EE"/>
    <w:rsid w:val="00D45CF1"/>
    <w:rsid w:val="00D45F6A"/>
    <w:rsid w:val="00D46442"/>
    <w:rsid w:val="00D46657"/>
    <w:rsid w:val="00D4712B"/>
    <w:rsid w:val="00D47609"/>
    <w:rsid w:val="00D507BA"/>
    <w:rsid w:val="00D508B7"/>
    <w:rsid w:val="00D50968"/>
    <w:rsid w:val="00D50AC9"/>
    <w:rsid w:val="00D513FE"/>
    <w:rsid w:val="00D516A3"/>
    <w:rsid w:val="00D52126"/>
    <w:rsid w:val="00D52255"/>
    <w:rsid w:val="00D5283B"/>
    <w:rsid w:val="00D5289A"/>
    <w:rsid w:val="00D534B2"/>
    <w:rsid w:val="00D53D76"/>
    <w:rsid w:val="00D54091"/>
    <w:rsid w:val="00D540CF"/>
    <w:rsid w:val="00D54864"/>
    <w:rsid w:val="00D54BE5"/>
    <w:rsid w:val="00D554D5"/>
    <w:rsid w:val="00D55868"/>
    <w:rsid w:val="00D55CEB"/>
    <w:rsid w:val="00D55E75"/>
    <w:rsid w:val="00D5606A"/>
    <w:rsid w:val="00D5624C"/>
    <w:rsid w:val="00D5625D"/>
    <w:rsid w:val="00D56BE3"/>
    <w:rsid w:val="00D56D2B"/>
    <w:rsid w:val="00D57290"/>
    <w:rsid w:val="00D57739"/>
    <w:rsid w:val="00D57B7F"/>
    <w:rsid w:val="00D57BF2"/>
    <w:rsid w:val="00D619C5"/>
    <w:rsid w:val="00D61C4A"/>
    <w:rsid w:val="00D61D8E"/>
    <w:rsid w:val="00D62DEE"/>
    <w:rsid w:val="00D62E81"/>
    <w:rsid w:val="00D63340"/>
    <w:rsid w:val="00D63497"/>
    <w:rsid w:val="00D6349B"/>
    <w:rsid w:val="00D63848"/>
    <w:rsid w:val="00D63B4C"/>
    <w:rsid w:val="00D641AF"/>
    <w:rsid w:val="00D64462"/>
    <w:rsid w:val="00D646EE"/>
    <w:rsid w:val="00D64731"/>
    <w:rsid w:val="00D64C37"/>
    <w:rsid w:val="00D64E04"/>
    <w:rsid w:val="00D6549D"/>
    <w:rsid w:val="00D657DF"/>
    <w:rsid w:val="00D6580C"/>
    <w:rsid w:val="00D65C6B"/>
    <w:rsid w:val="00D65E8F"/>
    <w:rsid w:val="00D65EE2"/>
    <w:rsid w:val="00D66005"/>
    <w:rsid w:val="00D6649C"/>
    <w:rsid w:val="00D66B4F"/>
    <w:rsid w:val="00D66D69"/>
    <w:rsid w:val="00D67123"/>
    <w:rsid w:val="00D67873"/>
    <w:rsid w:val="00D70068"/>
    <w:rsid w:val="00D70E41"/>
    <w:rsid w:val="00D714A8"/>
    <w:rsid w:val="00D71AC8"/>
    <w:rsid w:val="00D71E01"/>
    <w:rsid w:val="00D724E5"/>
    <w:rsid w:val="00D724F2"/>
    <w:rsid w:val="00D72841"/>
    <w:rsid w:val="00D72A18"/>
    <w:rsid w:val="00D731AF"/>
    <w:rsid w:val="00D732BC"/>
    <w:rsid w:val="00D73458"/>
    <w:rsid w:val="00D73714"/>
    <w:rsid w:val="00D755FC"/>
    <w:rsid w:val="00D75944"/>
    <w:rsid w:val="00D75B8E"/>
    <w:rsid w:val="00D75E6E"/>
    <w:rsid w:val="00D764CC"/>
    <w:rsid w:val="00D77D51"/>
    <w:rsid w:val="00D77ED9"/>
    <w:rsid w:val="00D813A2"/>
    <w:rsid w:val="00D81D8B"/>
    <w:rsid w:val="00D8205F"/>
    <w:rsid w:val="00D82973"/>
    <w:rsid w:val="00D82A75"/>
    <w:rsid w:val="00D82B6B"/>
    <w:rsid w:val="00D82EAF"/>
    <w:rsid w:val="00D832F5"/>
    <w:rsid w:val="00D83C9F"/>
    <w:rsid w:val="00D842D8"/>
    <w:rsid w:val="00D845DF"/>
    <w:rsid w:val="00D84988"/>
    <w:rsid w:val="00D84B2B"/>
    <w:rsid w:val="00D85192"/>
    <w:rsid w:val="00D853E8"/>
    <w:rsid w:val="00D86932"/>
    <w:rsid w:val="00D87D51"/>
    <w:rsid w:val="00D87F13"/>
    <w:rsid w:val="00D9022A"/>
    <w:rsid w:val="00D90A28"/>
    <w:rsid w:val="00D9111F"/>
    <w:rsid w:val="00D916C2"/>
    <w:rsid w:val="00D91ADD"/>
    <w:rsid w:val="00D9210B"/>
    <w:rsid w:val="00D9216D"/>
    <w:rsid w:val="00D9228E"/>
    <w:rsid w:val="00D92963"/>
    <w:rsid w:val="00D92E2B"/>
    <w:rsid w:val="00D93E0B"/>
    <w:rsid w:val="00D94A6E"/>
    <w:rsid w:val="00D958B0"/>
    <w:rsid w:val="00D95E77"/>
    <w:rsid w:val="00D95EFA"/>
    <w:rsid w:val="00D96580"/>
    <w:rsid w:val="00D9690F"/>
    <w:rsid w:val="00D96BF2"/>
    <w:rsid w:val="00D9772E"/>
    <w:rsid w:val="00D97C9A"/>
    <w:rsid w:val="00D97CB0"/>
    <w:rsid w:val="00DA00CB"/>
    <w:rsid w:val="00DA07B2"/>
    <w:rsid w:val="00DA07FA"/>
    <w:rsid w:val="00DA0D4C"/>
    <w:rsid w:val="00DA11D6"/>
    <w:rsid w:val="00DA12D1"/>
    <w:rsid w:val="00DA1717"/>
    <w:rsid w:val="00DA2579"/>
    <w:rsid w:val="00DA282B"/>
    <w:rsid w:val="00DA2CDD"/>
    <w:rsid w:val="00DA3C73"/>
    <w:rsid w:val="00DA431D"/>
    <w:rsid w:val="00DA485A"/>
    <w:rsid w:val="00DA52A6"/>
    <w:rsid w:val="00DA56AF"/>
    <w:rsid w:val="00DA58C3"/>
    <w:rsid w:val="00DA5F9D"/>
    <w:rsid w:val="00DA63B8"/>
    <w:rsid w:val="00DA642F"/>
    <w:rsid w:val="00DA6B8E"/>
    <w:rsid w:val="00DA6CEE"/>
    <w:rsid w:val="00DA7124"/>
    <w:rsid w:val="00DB030A"/>
    <w:rsid w:val="00DB0496"/>
    <w:rsid w:val="00DB052C"/>
    <w:rsid w:val="00DB0BB7"/>
    <w:rsid w:val="00DB0D0B"/>
    <w:rsid w:val="00DB0D36"/>
    <w:rsid w:val="00DB1246"/>
    <w:rsid w:val="00DB1714"/>
    <w:rsid w:val="00DB1E5D"/>
    <w:rsid w:val="00DB23E1"/>
    <w:rsid w:val="00DB241B"/>
    <w:rsid w:val="00DB268E"/>
    <w:rsid w:val="00DB2D55"/>
    <w:rsid w:val="00DB2D63"/>
    <w:rsid w:val="00DB3309"/>
    <w:rsid w:val="00DB3D9E"/>
    <w:rsid w:val="00DB3F0B"/>
    <w:rsid w:val="00DB4080"/>
    <w:rsid w:val="00DB4101"/>
    <w:rsid w:val="00DB4A80"/>
    <w:rsid w:val="00DB4FDF"/>
    <w:rsid w:val="00DB5594"/>
    <w:rsid w:val="00DB57F9"/>
    <w:rsid w:val="00DB6941"/>
    <w:rsid w:val="00DB6B27"/>
    <w:rsid w:val="00DB6FA1"/>
    <w:rsid w:val="00DB7784"/>
    <w:rsid w:val="00DB78B7"/>
    <w:rsid w:val="00DB7BDB"/>
    <w:rsid w:val="00DB7C53"/>
    <w:rsid w:val="00DB7E77"/>
    <w:rsid w:val="00DC0747"/>
    <w:rsid w:val="00DC1334"/>
    <w:rsid w:val="00DC1377"/>
    <w:rsid w:val="00DC13CE"/>
    <w:rsid w:val="00DC1514"/>
    <w:rsid w:val="00DC159B"/>
    <w:rsid w:val="00DC1678"/>
    <w:rsid w:val="00DC1689"/>
    <w:rsid w:val="00DC17FA"/>
    <w:rsid w:val="00DC2238"/>
    <w:rsid w:val="00DC236E"/>
    <w:rsid w:val="00DC2D60"/>
    <w:rsid w:val="00DC3520"/>
    <w:rsid w:val="00DC395E"/>
    <w:rsid w:val="00DC3C4F"/>
    <w:rsid w:val="00DC3D7D"/>
    <w:rsid w:val="00DC4A97"/>
    <w:rsid w:val="00DC4D63"/>
    <w:rsid w:val="00DC535A"/>
    <w:rsid w:val="00DC5F94"/>
    <w:rsid w:val="00DC6D08"/>
    <w:rsid w:val="00DC744E"/>
    <w:rsid w:val="00DC7BAE"/>
    <w:rsid w:val="00DC7E50"/>
    <w:rsid w:val="00DD0412"/>
    <w:rsid w:val="00DD1028"/>
    <w:rsid w:val="00DD1BC3"/>
    <w:rsid w:val="00DD1C79"/>
    <w:rsid w:val="00DD22DD"/>
    <w:rsid w:val="00DD2522"/>
    <w:rsid w:val="00DD2BCE"/>
    <w:rsid w:val="00DD2CCD"/>
    <w:rsid w:val="00DD3220"/>
    <w:rsid w:val="00DD350D"/>
    <w:rsid w:val="00DD42CF"/>
    <w:rsid w:val="00DD43C7"/>
    <w:rsid w:val="00DD4655"/>
    <w:rsid w:val="00DD4733"/>
    <w:rsid w:val="00DD4913"/>
    <w:rsid w:val="00DD5769"/>
    <w:rsid w:val="00DD58CD"/>
    <w:rsid w:val="00DD5FC0"/>
    <w:rsid w:val="00DD61FE"/>
    <w:rsid w:val="00DD7752"/>
    <w:rsid w:val="00DD798A"/>
    <w:rsid w:val="00DD7C80"/>
    <w:rsid w:val="00DD7D95"/>
    <w:rsid w:val="00DE037C"/>
    <w:rsid w:val="00DE06B8"/>
    <w:rsid w:val="00DE081E"/>
    <w:rsid w:val="00DE14F2"/>
    <w:rsid w:val="00DE1C9F"/>
    <w:rsid w:val="00DE1E1A"/>
    <w:rsid w:val="00DE1ED9"/>
    <w:rsid w:val="00DE284C"/>
    <w:rsid w:val="00DE2C60"/>
    <w:rsid w:val="00DE2FE4"/>
    <w:rsid w:val="00DE3285"/>
    <w:rsid w:val="00DE34E4"/>
    <w:rsid w:val="00DE383B"/>
    <w:rsid w:val="00DE3B24"/>
    <w:rsid w:val="00DE4484"/>
    <w:rsid w:val="00DE44B0"/>
    <w:rsid w:val="00DE4CC5"/>
    <w:rsid w:val="00DE50DD"/>
    <w:rsid w:val="00DE5814"/>
    <w:rsid w:val="00DE5885"/>
    <w:rsid w:val="00DE5BFD"/>
    <w:rsid w:val="00DE5E97"/>
    <w:rsid w:val="00DE6BC9"/>
    <w:rsid w:val="00DE73AE"/>
    <w:rsid w:val="00DE74EF"/>
    <w:rsid w:val="00DF0290"/>
    <w:rsid w:val="00DF0614"/>
    <w:rsid w:val="00DF07F2"/>
    <w:rsid w:val="00DF0C7E"/>
    <w:rsid w:val="00DF1655"/>
    <w:rsid w:val="00DF1C81"/>
    <w:rsid w:val="00DF2467"/>
    <w:rsid w:val="00DF2B15"/>
    <w:rsid w:val="00DF2C67"/>
    <w:rsid w:val="00DF2F1B"/>
    <w:rsid w:val="00DF3366"/>
    <w:rsid w:val="00DF36C6"/>
    <w:rsid w:val="00DF4083"/>
    <w:rsid w:val="00DF41A8"/>
    <w:rsid w:val="00DF4C27"/>
    <w:rsid w:val="00DF5676"/>
    <w:rsid w:val="00DF61F2"/>
    <w:rsid w:val="00DF6772"/>
    <w:rsid w:val="00DF71A8"/>
    <w:rsid w:val="00DF79A6"/>
    <w:rsid w:val="00E00033"/>
    <w:rsid w:val="00E0003E"/>
    <w:rsid w:val="00E001C7"/>
    <w:rsid w:val="00E003A1"/>
    <w:rsid w:val="00E0040F"/>
    <w:rsid w:val="00E011A6"/>
    <w:rsid w:val="00E0209D"/>
    <w:rsid w:val="00E025AD"/>
    <w:rsid w:val="00E02F8B"/>
    <w:rsid w:val="00E0384D"/>
    <w:rsid w:val="00E03D67"/>
    <w:rsid w:val="00E04517"/>
    <w:rsid w:val="00E048D8"/>
    <w:rsid w:val="00E04CB2"/>
    <w:rsid w:val="00E0534A"/>
    <w:rsid w:val="00E053AE"/>
    <w:rsid w:val="00E05A02"/>
    <w:rsid w:val="00E05B84"/>
    <w:rsid w:val="00E0753A"/>
    <w:rsid w:val="00E07A00"/>
    <w:rsid w:val="00E102E8"/>
    <w:rsid w:val="00E10EF4"/>
    <w:rsid w:val="00E1117C"/>
    <w:rsid w:val="00E123FF"/>
    <w:rsid w:val="00E12483"/>
    <w:rsid w:val="00E12808"/>
    <w:rsid w:val="00E132E5"/>
    <w:rsid w:val="00E13CD4"/>
    <w:rsid w:val="00E14032"/>
    <w:rsid w:val="00E140B8"/>
    <w:rsid w:val="00E14411"/>
    <w:rsid w:val="00E1492E"/>
    <w:rsid w:val="00E14C1A"/>
    <w:rsid w:val="00E153E9"/>
    <w:rsid w:val="00E15727"/>
    <w:rsid w:val="00E15964"/>
    <w:rsid w:val="00E15B59"/>
    <w:rsid w:val="00E15D45"/>
    <w:rsid w:val="00E15D7B"/>
    <w:rsid w:val="00E16328"/>
    <w:rsid w:val="00E165DF"/>
    <w:rsid w:val="00E16800"/>
    <w:rsid w:val="00E208E2"/>
    <w:rsid w:val="00E20EF0"/>
    <w:rsid w:val="00E21D71"/>
    <w:rsid w:val="00E22893"/>
    <w:rsid w:val="00E22AED"/>
    <w:rsid w:val="00E23733"/>
    <w:rsid w:val="00E25AE5"/>
    <w:rsid w:val="00E25D6A"/>
    <w:rsid w:val="00E25DCE"/>
    <w:rsid w:val="00E2607B"/>
    <w:rsid w:val="00E26795"/>
    <w:rsid w:val="00E26B90"/>
    <w:rsid w:val="00E26CEA"/>
    <w:rsid w:val="00E27053"/>
    <w:rsid w:val="00E279E9"/>
    <w:rsid w:val="00E27E45"/>
    <w:rsid w:val="00E30186"/>
    <w:rsid w:val="00E3019D"/>
    <w:rsid w:val="00E30E60"/>
    <w:rsid w:val="00E31714"/>
    <w:rsid w:val="00E32611"/>
    <w:rsid w:val="00E32949"/>
    <w:rsid w:val="00E32DEC"/>
    <w:rsid w:val="00E334B3"/>
    <w:rsid w:val="00E33ABC"/>
    <w:rsid w:val="00E34179"/>
    <w:rsid w:val="00E34B3C"/>
    <w:rsid w:val="00E34CB7"/>
    <w:rsid w:val="00E34D07"/>
    <w:rsid w:val="00E34F91"/>
    <w:rsid w:val="00E35D0A"/>
    <w:rsid w:val="00E36349"/>
    <w:rsid w:val="00E36A48"/>
    <w:rsid w:val="00E36ABC"/>
    <w:rsid w:val="00E36B80"/>
    <w:rsid w:val="00E36EB6"/>
    <w:rsid w:val="00E37824"/>
    <w:rsid w:val="00E378CB"/>
    <w:rsid w:val="00E37A0E"/>
    <w:rsid w:val="00E4008E"/>
    <w:rsid w:val="00E400B2"/>
    <w:rsid w:val="00E408CE"/>
    <w:rsid w:val="00E417D2"/>
    <w:rsid w:val="00E4186F"/>
    <w:rsid w:val="00E41B17"/>
    <w:rsid w:val="00E41D64"/>
    <w:rsid w:val="00E421D1"/>
    <w:rsid w:val="00E4246D"/>
    <w:rsid w:val="00E428A1"/>
    <w:rsid w:val="00E42D17"/>
    <w:rsid w:val="00E43568"/>
    <w:rsid w:val="00E43D0E"/>
    <w:rsid w:val="00E4439E"/>
    <w:rsid w:val="00E446A4"/>
    <w:rsid w:val="00E44743"/>
    <w:rsid w:val="00E44F1D"/>
    <w:rsid w:val="00E4580E"/>
    <w:rsid w:val="00E45958"/>
    <w:rsid w:val="00E45C55"/>
    <w:rsid w:val="00E4620F"/>
    <w:rsid w:val="00E466FF"/>
    <w:rsid w:val="00E46EFC"/>
    <w:rsid w:val="00E47668"/>
    <w:rsid w:val="00E47757"/>
    <w:rsid w:val="00E47D4D"/>
    <w:rsid w:val="00E47DA2"/>
    <w:rsid w:val="00E47F0D"/>
    <w:rsid w:val="00E502DC"/>
    <w:rsid w:val="00E50549"/>
    <w:rsid w:val="00E50A40"/>
    <w:rsid w:val="00E510D7"/>
    <w:rsid w:val="00E51ACD"/>
    <w:rsid w:val="00E52FA4"/>
    <w:rsid w:val="00E532F5"/>
    <w:rsid w:val="00E53A5F"/>
    <w:rsid w:val="00E53B9B"/>
    <w:rsid w:val="00E5523E"/>
    <w:rsid w:val="00E55527"/>
    <w:rsid w:val="00E56A77"/>
    <w:rsid w:val="00E56F12"/>
    <w:rsid w:val="00E57671"/>
    <w:rsid w:val="00E5778E"/>
    <w:rsid w:val="00E57A4A"/>
    <w:rsid w:val="00E603CF"/>
    <w:rsid w:val="00E60AFC"/>
    <w:rsid w:val="00E614EC"/>
    <w:rsid w:val="00E6158B"/>
    <w:rsid w:val="00E6172A"/>
    <w:rsid w:val="00E617A0"/>
    <w:rsid w:val="00E61C45"/>
    <w:rsid w:val="00E622C4"/>
    <w:rsid w:val="00E628FA"/>
    <w:rsid w:val="00E62CAA"/>
    <w:rsid w:val="00E635F7"/>
    <w:rsid w:val="00E64445"/>
    <w:rsid w:val="00E64531"/>
    <w:rsid w:val="00E64739"/>
    <w:rsid w:val="00E64771"/>
    <w:rsid w:val="00E65517"/>
    <w:rsid w:val="00E6563F"/>
    <w:rsid w:val="00E65BF2"/>
    <w:rsid w:val="00E66428"/>
    <w:rsid w:val="00E668B6"/>
    <w:rsid w:val="00E66D36"/>
    <w:rsid w:val="00E67385"/>
    <w:rsid w:val="00E675F7"/>
    <w:rsid w:val="00E677A0"/>
    <w:rsid w:val="00E679AA"/>
    <w:rsid w:val="00E67C3C"/>
    <w:rsid w:val="00E7102B"/>
    <w:rsid w:val="00E715BC"/>
    <w:rsid w:val="00E715D6"/>
    <w:rsid w:val="00E7162B"/>
    <w:rsid w:val="00E71C1A"/>
    <w:rsid w:val="00E72329"/>
    <w:rsid w:val="00E72365"/>
    <w:rsid w:val="00E72496"/>
    <w:rsid w:val="00E7264B"/>
    <w:rsid w:val="00E727AC"/>
    <w:rsid w:val="00E739D4"/>
    <w:rsid w:val="00E739FC"/>
    <w:rsid w:val="00E73BD3"/>
    <w:rsid w:val="00E73DE5"/>
    <w:rsid w:val="00E73E3C"/>
    <w:rsid w:val="00E74844"/>
    <w:rsid w:val="00E74960"/>
    <w:rsid w:val="00E74C73"/>
    <w:rsid w:val="00E7502D"/>
    <w:rsid w:val="00E750F5"/>
    <w:rsid w:val="00E75188"/>
    <w:rsid w:val="00E758A6"/>
    <w:rsid w:val="00E75E5A"/>
    <w:rsid w:val="00E7613D"/>
    <w:rsid w:val="00E76A59"/>
    <w:rsid w:val="00E77158"/>
    <w:rsid w:val="00E773EF"/>
    <w:rsid w:val="00E80392"/>
    <w:rsid w:val="00E804D7"/>
    <w:rsid w:val="00E8087D"/>
    <w:rsid w:val="00E80CB3"/>
    <w:rsid w:val="00E82964"/>
    <w:rsid w:val="00E82C43"/>
    <w:rsid w:val="00E8304F"/>
    <w:rsid w:val="00E842CD"/>
    <w:rsid w:val="00E84319"/>
    <w:rsid w:val="00E8533B"/>
    <w:rsid w:val="00E85D20"/>
    <w:rsid w:val="00E8600F"/>
    <w:rsid w:val="00E86434"/>
    <w:rsid w:val="00E864C7"/>
    <w:rsid w:val="00E86759"/>
    <w:rsid w:val="00E87AC4"/>
    <w:rsid w:val="00E87B20"/>
    <w:rsid w:val="00E902C3"/>
    <w:rsid w:val="00E91238"/>
    <w:rsid w:val="00E91417"/>
    <w:rsid w:val="00E9150A"/>
    <w:rsid w:val="00E9234A"/>
    <w:rsid w:val="00E926EC"/>
    <w:rsid w:val="00E92840"/>
    <w:rsid w:val="00E92F5F"/>
    <w:rsid w:val="00E93A49"/>
    <w:rsid w:val="00E93E65"/>
    <w:rsid w:val="00E9515E"/>
    <w:rsid w:val="00E95389"/>
    <w:rsid w:val="00E955FB"/>
    <w:rsid w:val="00E95AC3"/>
    <w:rsid w:val="00E9607F"/>
    <w:rsid w:val="00E96397"/>
    <w:rsid w:val="00E967F0"/>
    <w:rsid w:val="00E96E4D"/>
    <w:rsid w:val="00E97369"/>
    <w:rsid w:val="00E97464"/>
    <w:rsid w:val="00E97522"/>
    <w:rsid w:val="00EA0883"/>
    <w:rsid w:val="00EA0B7B"/>
    <w:rsid w:val="00EA1427"/>
    <w:rsid w:val="00EA144F"/>
    <w:rsid w:val="00EA1AC8"/>
    <w:rsid w:val="00EA1DE1"/>
    <w:rsid w:val="00EA210F"/>
    <w:rsid w:val="00EA236C"/>
    <w:rsid w:val="00EA3680"/>
    <w:rsid w:val="00EA3824"/>
    <w:rsid w:val="00EA3C79"/>
    <w:rsid w:val="00EA44E6"/>
    <w:rsid w:val="00EA4651"/>
    <w:rsid w:val="00EA5D68"/>
    <w:rsid w:val="00EA61F7"/>
    <w:rsid w:val="00EA6AC9"/>
    <w:rsid w:val="00EA6E3E"/>
    <w:rsid w:val="00EA7A93"/>
    <w:rsid w:val="00EA7B6F"/>
    <w:rsid w:val="00EA7C60"/>
    <w:rsid w:val="00EB0085"/>
    <w:rsid w:val="00EB0BFF"/>
    <w:rsid w:val="00EB0D93"/>
    <w:rsid w:val="00EB1B97"/>
    <w:rsid w:val="00EB1D64"/>
    <w:rsid w:val="00EB1DD5"/>
    <w:rsid w:val="00EB2F87"/>
    <w:rsid w:val="00EB3CF3"/>
    <w:rsid w:val="00EB41C4"/>
    <w:rsid w:val="00EB43C7"/>
    <w:rsid w:val="00EB4837"/>
    <w:rsid w:val="00EB4841"/>
    <w:rsid w:val="00EB5228"/>
    <w:rsid w:val="00EB5943"/>
    <w:rsid w:val="00EB59AC"/>
    <w:rsid w:val="00EB61DF"/>
    <w:rsid w:val="00EB62C0"/>
    <w:rsid w:val="00EB65FB"/>
    <w:rsid w:val="00EB6679"/>
    <w:rsid w:val="00EB66DD"/>
    <w:rsid w:val="00EB7049"/>
    <w:rsid w:val="00EB7682"/>
    <w:rsid w:val="00EB7922"/>
    <w:rsid w:val="00EC05D8"/>
    <w:rsid w:val="00EC05E6"/>
    <w:rsid w:val="00EC0C62"/>
    <w:rsid w:val="00EC0EAE"/>
    <w:rsid w:val="00EC11BA"/>
    <w:rsid w:val="00EC18A0"/>
    <w:rsid w:val="00EC21DD"/>
    <w:rsid w:val="00EC3036"/>
    <w:rsid w:val="00EC3389"/>
    <w:rsid w:val="00EC362C"/>
    <w:rsid w:val="00EC4B1C"/>
    <w:rsid w:val="00EC4B49"/>
    <w:rsid w:val="00EC4D96"/>
    <w:rsid w:val="00EC5087"/>
    <w:rsid w:val="00EC5904"/>
    <w:rsid w:val="00EC5C1A"/>
    <w:rsid w:val="00EC62F4"/>
    <w:rsid w:val="00EC6D95"/>
    <w:rsid w:val="00EC761A"/>
    <w:rsid w:val="00EC77AE"/>
    <w:rsid w:val="00ED0215"/>
    <w:rsid w:val="00ED0ACD"/>
    <w:rsid w:val="00ED0BCC"/>
    <w:rsid w:val="00ED1769"/>
    <w:rsid w:val="00ED1F60"/>
    <w:rsid w:val="00ED2197"/>
    <w:rsid w:val="00ED2273"/>
    <w:rsid w:val="00ED2384"/>
    <w:rsid w:val="00ED2D68"/>
    <w:rsid w:val="00ED2E7A"/>
    <w:rsid w:val="00ED3779"/>
    <w:rsid w:val="00ED3C3B"/>
    <w:rsid w:val="00ED413E"/>
    <w:rsid w:val="00ED41D3"/>
    <w:rsid w:val="00ED42C3"/>
    <w:rsid w:val="00ED4523"/>
    <w:rsid w:val="00ED45DB"/>
    <w:rsid w:val="00ED4751"/>
    <w:rsid w:val="00ED4AB0"/>
    <w:rsid w:val="00ED4CA5"/>
    <w:rsid w:val="00ED4E0A"/>
    <w:rsid w:val="00ED5133"/>
    <w:rsid w:val="00ED63A5"/>
    <w:rsid w:val="00ED7737"/>
    <w:rsid w:val="00ED7ADC"/>
    <w:rsid w:val="00EE0033"/>
    <w:rsid w:val="00EE008D"/>
    <w:rsid w:val="00EE0506"/>
    <w:rsid w:val="00EE0BD6"/>
    <w:rsid w:val="00EE1253"/>
    <w:rsid w:val="00EE1338"/>
    <w:rsid w:val="00EE1365"/>
    <w:rsid w:val="00EE1384"/>
    <w:rsid w:val="00EE19AB"/>
    <w:rsid w:val="00EE1EAA"/>
    <w:rsid w:val="00EE20DF"/>
    <w:rsid w:val="00EE224D"/>
    <w:rsid w:val="00EE2B86"/>
    <w:rsid w:val="00EE2D1B"/>
    <w:rsid w:val="00EE2DE7"/>
    <w:rsid w:val="00EE308E"/>
    <w:rsid w:val="00EE310D"/>
    <w:rsid w:val="00EE4B52"/>
    <w:rsid w:val="00EE58CD"/>
    <w:rsid w:val="00EE6247"/>
    <w:rsid w:val="00EE644C"/>
    <w:rsid w:val="00EE65F7"/>
    <w:rsid w:val="00EE67BA"/>
    <w:rsid w:val="00EE6803"/>
    <w:rsid w:val="00EE6AC2"/>
    <w:rsid w:val="00EE6E0B"/>
    <w:rsid w:val="00EE7690"/>
    <w:rsid w:val="00EE7712"/>
    <w:rsid w:val="00EE7D57"/>
    <w:rsid w:val="00EE7D77"/>
    <w:rsid w:val="00EE7EBD"/>
    <w:rsid w:val="00EF043C"/>
    <w:rsid w:val="00EF05F9"/>
    <w:rsid w:val="00EF09D0"/>
    <w:rsid w:val="00EF0FC2"/>
    <w:rsid w:val="00EF1606"/>
    <w:rsid w:val="00EF1AAD"/>
    <w:rsid w:val="00EF2187"/>
    <w:rsid w:val="00EF25B7"/>
    <w:rsid w:val="00EF286A"/>
    <w:rsid w:val="00EF2CB4"/>
    <w:rsid w:val="00EF3784"/>
    <w:rsid w:val="00EF3C8D"/>
    <w:rsid w:val="00EF3E2B"/>
    <w:rsid w:val="00EF42AC"/>
    <w:rsid w:val="00EF499B"/>
    <w:rsid w:val="00EF4FD5"/>
    <w:rsid w:val="00EF5387"/>
    <w:rsid w:val="00EF56EC"/>
    <w:rsid w:val="00EF5756"/>
    <w:rsid w:val="00EF637E"/>
    <w:rsid w:val="00EF69B0"/>
    <w:rsid w:val="00EF6E7C"/>
    <w:rsid w:val="00F002CF"/>
    <w:rsid w:val="00F00399"/>
    <w:rsid w:val="00F008C4"/>
    <w:rsid w:val="00F008FF"/>
    <w:rsid w:val="00F00FB9"/>
    <w:rsid w:val="00F01600"/>
    <w:rsid w:val="00F01F40"/>
    <w:rsid w:val="00F024A0"/>
    <w:rsid w:val="00F026C4"/>
    <w:rsid w:val="00F02951"/>
    <w:rsid w:val="00F029D5"/>
    <w:rsid w:val="00F02DD4"/>
    <w:rsid w:val="00F02FBE"/>
    <w:rsid w:val="00F032EA"/>
    <w:rsid w:val="00F03618"/>
    <w:rsid w:val="00F0396A"/>
    <w:rsid w:val="00F03B11"/>
    <w:rsid w:val="00F03B5C"/>
    <w:rsid w:val="00F04A90"/>
    <w:rsid w:val="00F04AAF"/>
    <w:rsid w:val="00F0547E"/>
    <w:rsid w:val="00F05741"/>
    <w:rsid w:val="00F06DD7"/>
    <w:rsid w:val="00F07005"/>
    <w:rsid w:val="00F0709B"/>
    <w:rsid w:val="00F07877"/>
    <w:rsid w:val="00F1039F"/>
    <w:rsid w:val="00F10FF0"/>
    <w:rsid w:val="00F1105F"/>
    <w:rsid w:val="00F11D8A"/>
    <w:rsid w:val="00F13106"/>
    <w:rsid w:val="00F132EA"/>
    <w:rsid w:val="00F13F60"/>
    <w:rsid w:val="00F1492C"/>
    <w:rsid w:val="00F14F86"/>
    <w:rsid w:val="00F15D39"/>
    <w:rsid w:val="00F161A5"/>
    <w:rsid w:val="00F16B43"/>
    <w:rsid w:val="00F17167"/>
    <w:rsid w:val="00F173B3"/>
    <w:rsid w:val="00F17712"/>
    <w:rsid w:val="00F2041F"/>
    <w:rsid w:val="00F20428"/>
    <w:rsid w:val="00F20A6C"/>
    <w:rsid w:val="00F215F1"/>
    <w:rsid w:val="00F21A04"/>
    <w:rsid w:val="00F21A34"/>
    <w:rsid w:val="00F22A1F"/>
    <w:rsid w:val="00F22D9B"/>
    <w:rsid w:val="00F237B4"/>
    <w:rsid w:val="00F24004"/>
    <w:rsid w:val="00F2429A"/>
    <w:rsid w:val="00F24CAB"/>
    <w:rsid w:val="00F24D7F"/>
    <w:rsid w:val="00F24EB0"/>
    <w:rsid w:val="00F25048"/>
    <w:rsid w:val="00F256B4"/>
    <w:rsid w:val="00F26C09"/>
    <w:rsid w:val="00F26E78"/>
    <w:rsid w:val="00F30018"/>
    <w:rsid w:val="00F305FD"/>
    <w:rsid w:val="00F30762"/>
    <w:rsid w:val="00F30905"/>
    <w:rsid w:val="00F31845"/>
    <w:rsid w:val="00F320F2"/>
    <w:rsid w:val="00F327E3"/>
    <w:rsid w:val="00F32D77"/>
    <w:rsid w:val="00F32E3A"/>
    <w:rsid w:val="00F32E90"/>
    <w:rsid w:val="00F33AF7"/>
    <w:rsid w:val="00F33BB1"/>
    <w:rsid w:val="00F34060"/>
    <w:rsid w:val="00F34734"/>
    <w:rsid w:val="00F34B74"/>
    <w:rsid w:val="00F35122"/>
    <w:rsid w:val="00F354B6"/>
    <w:rsid w:val="00F35540"/>
    <w:rsid w:val="00F3577B"/>
    <w:rsid w:val="00F37072"/>
    <w:rsid w:val="00F3755E"/>
    <w:rsid w:val="00F3766E"/>
    <w:rsid w:val="00F37EDB"/>
    <w:rsid w:val="00F40198"/>
    <w:rsid w:val="00F40719"/>
    <w:rsid w:val="00F40741"/>
    <w:rsid w:val="00F40FC3"/>
    <w:rsid w:val="00F41692"/>
    <w:rsid w:val="00F4229D"/>
    <w:rsid w:val="00F43271"/>
    <w:rsid w:val="00F44183"/>
    <w:rsid w:val="00F4462D"/>
    <w:rsid w:val="00F44B50"/>
    <w:rsid w:val="00F44B9A"/>
    <w:rsid w:val="00F45192"/>
    <w:rsid w:val="00F45F0C"/>
    <w:rsid w:val="00F463C3"/>
    <w:rsid w:val="00F47634"/>
    <w:rsid w:val="00F47D9D"/>
    <w:rsid w:val="00F47F82"/>
    <w:rsid w:val="00F50184"/>
    <w:rsid w:val="00F50D39"/>
    <w:rsid w:val="00F51307"/>
    <w:rsid w:val="00F518F9"/>
    <w:rsid w:val="00F5237F"/>
    <w:rsid w:val="00F523DA"/>
    <w:rsid w:val="00F525CF"/>
    <w:rsid w:val="00F52F8A"/>
    <w:rsid w:val="00F5301C"/>
    <w:rsid w:val="00F5303C"/>
    <w:rsid w:val="00F53168"/>
    <w:rsid w:val="00F533B4"/>
    <w:rsid w:val="00F53464"/>
    <w:rsid w:val="00F5365B"/>
    <w:rsid w:val="00F53AB3"/>
    <w:rsid w:val="00F53D45"/>
    <w:rsid w:val="00F547A8"/>
    <w:rsid w:val="00F54A95"/>
    <w:rsid w:val="00F552F2"/>
    <w:rsid w:val="00F55DDF"/>
    <w:rsid w:val="00F5607A"/>
    <w:rsid w:val="00F569AE"/>
    <w:rsid w:val="00F572D0"/>
    <w:rsid w:val="00F572E7"/>
    <w:rsid w:val="00F575C6"/>
    <w:rsid w:val="00F57AC0"/>
    <w:rsid w:val="00F57EC0"/>
    <w:rsid w:val="00F57EC7"/>
    <w:rsid w:val="00F60121"/>
    <w:rsid w:val="00F60A56"/>
    <w:rsid w:val="00F610D8"/>
    <w:rsid w:val="00F61762"/>
    <w:rsid w:val="00F61A9C"/>
    <w:rsid w:val="00F61B42"/>
    <w:rsid w:val="00F61CD5"/>
    <w:rsid w:val="00F61F1C"/>
    <w:rsid w:val="00F62160"/>
    <w:rsid w:val="00F621C7"/>
    <w:rsid w:val="00F629B0"/>
    <w:rsid w:val="00F62F1B"/>
    <w:rsid w:val="00F62FA9"/>
    <w:rsid w:val="00F632F9"/>
    <w:rsid w:val="00F63CFC"/>
    <w:rsid w:val="00F63E01"/>
    <w:rsid w:val="00F64EF8"/>
    <w:rsid w:val="00F64F84"/>
    <w:rsid w:val="00F64FBF"/>
    <w:rsid w:val="00F6531B"/>
    <w:rsid w:val="00F6791E"/>
    <w:rsid w:val="00F67C01"/>
    <w:rsid w:val="00F7004F"/>
    <w:rsid w:val="00F700D3"/>
    <w:rsid w:val="00F7021B"/>
    <w:rsid w:val="00F7026E"/>
    <w:rsid w:val="00F703FE"/>
    <w:rsid w:val="00F7056D"/>
    <w:rsid w:val="00F7141E"/>
    <w:rsid w:val="00F71B1A"/>
    <w:rsid w:val="00F71C5E"/>
    <w:rsid w:val="00F7248D"/>
    <w:rsid w:val="00F731A6"/>
    <w:rsid w:val="00F73248"/>
    <w:rsid w:val="00F73F5B"/>
    <w:rsid w:val="00F74DB3"/>
    <w:rsid w:val="00F75730"/>
    <w:rsid w:val="00F75973"/>
    <w:rsid w:val="00F7727E"/>
    <w:rsid w:val="00F774B5"/>
    <w:rsid w:val="00F7750D"/>
    <w:rsid w:val="00F7756C"/>
    <w:rsid w:val="00F777D8"/>
    <w:rsid w:val="00F80166"/>
    <w:rsid w:val="00F801BB"/>
    <w:rsid w:val="00F80211"/>
    <w:rsid w:val="00F803CA"/>
    <w:rsid w:val="00F80A44"/>
    <w:rsid w:val="00F8102F"/>
    <w:rsid w:val="00F8198F"/>
    <w:rsid w:val="00F81D43"/>
    <w:rsid w:val="00F81DC5"/>
    <w:rsid w:val="00F82857"/>
    <w:rsid w:val="00F83021"/>
    <w:rsid w:val="00F83CB6"/>
    <w:rsid w:val="00F83E72"/>
    <w:rsid w:val="00F8403F"/>
    <w:rsid w:val="00F84898"/>
    <w:rsid w:val="00F84F31"/>
    <w:rsid w:val="00F85281"/>
    <w:rsid w:val="00F8555E"/>
    <w:rsid w:val="00F855C9"/>
    <w:rsid w:val="00F86940"/>
    <w:rsid w:val="00F8727C"/>
    <w:rsid w:val="00F87928"/>
    <w:rsid w:val="00F87FDA"/>
    <w:rsid w:val="00F9062A"/>
    <w:rsid w:val="00F91313"/>
    <w:rsid w:val="00F91324"/>
    <w:rsid w:val="00F921F9"/>
    <w:rsid w:val="00F926F0"/>
    <w:rsid w:val="00F92759"/>
    <w:rsid w:val="00F92DB2"/>
    <w:rsid w:val="00F93042"/>
    <w:rsid w:val="00F931E4"/>
    <w:rsid w:val="00F9337A"/>
    <w:rsid w:val="00F933B1"/>
    <w:rsid w:val="00F93946"/>
    <w:rsid w:val="00F94C67"/>
    <w:rsid w:val="00F94EE2"/>
    <w:rsid w:val="00F9502E"/>
    <w:rsid w:val="00F9535D"/>
    <w:rsid w:val="00F9538C"/>
    <w:rsid w:val="00F962EE"/>
    <w:rsid w:val="00F96313"/>
    <w:rsid w:val="00F96329"/>
    <w:rsid w:val="00F969F1"/>
    <w:rsid w:val="00F96D6B"/>
    <w:rsid w:val="00F97015"/>
    <w:rsid w:val="00F975D5"/>
    <w:rsid w:val="00F97B19"/>
    <w:rsid w:val="00F97F47"/>
    <w:rsid w:val="00FA0289"/>
    <w:rsid w:val="00FA0464"/>
    <w:rsid w:val="00FA0ED1"/>
    <w:rsid w:val="00FA147C"/>
    <w:rsid w:val="00FA1A99"/>
    <w:rsid w:val="00FA2334"/>
    <w:rsid w:val="00FA2373"/>
    <w:rsid w:val="00FA2492"/>
    <w:rsid w:val="00FA2F1D"/>
    <w:rsid w:val="00FA3106"/>
    <w:rsid w:val="00FA35A1"/>
    <w:rsid w:val="00FA363B"/>
    <w:rsid w:val="00FA3B07"/>
    <w:rsid w:val="00FA4D41"/>
    <w:rsid w:val="00FA5465"/>
    <w:rsid w:val="00FA54AB"/>
    <w:rsid w:val="00FA571E"/>
    <w:rsid w:val="00FA5C9F"/>
    <w:rsid w:val="00FA5DCF"/>
    <w:rsid w:val="00FA5E01"/>
    <w:rsid w:val="00FA5ED4"/>
    <w:rsid w:val="00FA6D26"/>
    <w:rsid w:val="00FA7290"/>
    <w:rsid w:val="00FA7564"/>
    <w:rsid w:val="00FB1610"/>
    <w:rsid w:val="00FB1706"/>
    <w:rsid w:val="00FB1A7A"/>
    <w:rsid w:val="00FB1CCB"/>
    <w:rsid w:val="00FB303D"/>
    <w:rsid w:val="00FB3250"/>
    <w:rsid w:val="00FB362F"/>
    <w:rsid w:val="00FB372B"/>
    <w:rsid w:val="00FB3A7F"/>
    <w:rsid w:val="00FB4183"/>
    <w:rsid w:val="00FB4264"/>
    <w:rsid w:val="00FB473E"/>
    <w:rsid w:val="00FB523D"/>
    <w:rsid w:val="00FB57D6"/>
    <w:rsid w:val="00FB5815"/>
    <w:rsid w:val="00FB5A25"/>
    <w:rsid w:val="00FB64A7"/>
    <w:rsid w:val="00FB64C2"/>
    <w:rsid w:val="00FB657A"/>
    <w:rsid w:val="00FB6622"/>
    <w:rsid w:val="00FB6669"/>
    <w:rsid w:val="00FB6FAD"/>
    <w:rsid w:val="00FB704C"/>
    <w:rsid w:val="00FB7699"/>
    <w:rsid w:val="00FB7D35"/>
    <w:rsid w:val="00FC0871"/>
    <w:rsid w:val="00FC0B53"/>
    <w:rsid w:val="00FC0C90"/>
    <w:rsid w:val="00FC0D45"/>
    <w:rsid w:val="00FC1646"/>
    <w:rsid w:val="00FC2111"/>
    <w:rsid w:val="00FC218F"/>
    <w:rsid w:val="00FC2401"/>
    <w:rsid w:val="00FC2E1B"/>
    <w:rsid w:val="00FC3DBE"/>
    <w:rsid w:val="00FC3DCF"/>
    <w:rsid w:val="00FC4700"/>
    <w:rsid w:val="00FC4968"/>
    <w:rsid w:val="00FC49FB"/>
    <w:rsid w:val="00FC5063"/>
    <w:rsid w:val="00FC547E"/>
    <w:rsid w:val="00FC54B8"/>
    <w:rsid w:val="00FC6278"/>
    <w:rsid w:val="00FC6B30"/>
    <w:rsid w:val="00FC7169"/>
    <w:rsid w:val="00FC7649"/>
    <w:rsid w:val="00FC7A43"/>
    <w:rsid w:val="00FD063A"/>
    <w:rsid w:val="00FD0ACC"/>
    <w:rsid w:val="00FD0C71"/>
    <w:rsid w:val="00FD0D0B"/>
    <w:rsid w:val="00FD0D36"/>
    <w:rsid w:val="00FD2037"/>
    <w:rsid w:val="00FD20AD"/>
    <w:rsid w:val="00FD20E8"/>
    <w:rsid w:val="00FD2535"/>
    <w:rsid w:val="00FD3B87"/>
    <w:rsid w:val="00FD3E40"/>
    <w:rsid w:val="00FD491C"/>
    <w:rsid w:val="00FD4C2E"/>
    <w:rsid w:val="00FD57DA"/>
    <w:rsid w:val="00FD5945"/>
    <w:rsid w:val="00FD6120"/>
    <w:rsid w:val="00FD6693"/>
    <w:rsid w:val="00FD6B47"/>
    <w:rsid w:val="00FD72D7"/>
    <w:rsid w:val="00FD754B"/>
    <w:rsid w:val="00FD75BB"/>
    <w:rsid w:val="00FD7E82"/>
    <w:rsid w:val="00FE0ED5"/>
    <w:rsid w:val="00FE15B6"/>
    <w:rsid w:val="00FE1B7F"/>
    <w:rsid w:val="00FE274F"/>
    <w:rsid w:val="00FE281B"/>
    <w:rsid w:val="00FE2A97"/>
    <w:rsid w:val="00FE2BBA"/>
    <w:rsid w:val="00FE2D97"/>
    <w:rsid w:val="00FE343D"/>
    <w:rsid w:val="00FE3FCE"/>
    <w:rsid w:val="00FE4117"/>
    <w:rsid w:val="00FE445E"/>
    <w:rsid w:val="00FE4767"/>
    <w:rsid w:val="00FE4A0F"/>
    <w:rsid w:val="00FE61A6"/>
    <w:rsid w:val="00FE62D0"/>
    <w:rsid w:val="00FE6436"/>
    <w:rsid w:val="00FE6816"/>
    <w:rsid w:val="00FE7933"/>
    <w:rsid w:val="00FE7BAB"/>
    <w:rsid w:val="00FE7E58"/>
    <w:rsid w:val="00FE7E82"/>
    <w:rsid w:val="00FF06AE"/>
    <w:rsid w:val="00FF1282"/>
    <w:rsid w:val="00FF1763"/>
    <w:rsid w:val="00FF2054"/>
    <w:rsid w:val="00FF24B5"/>
    <w:rsid w:val="00FF2B71"/>
    <w:rsid w:val="00FF31E3"/>
    <w:rsid w:val="00FF413B"/>
    <w:rsid w:val="00FF4683"/>
    <w:rsid w:val="00FF48C5"/>
    <w:rsid w:val="00FF4903"/>
    <w:rsid w:val="00FF51A1"/>
    <w:rsid w:val="00FF531F"/>
    <w:rsid w:val="00FF5C63"/>
    <w:rsid w:val="00FF6260"/>
    <w:rsid w:val="00FF6660"/>
    <w:rsid w:val="00FF68B2"/>
    <w:rsid w:val="00FF7248"/>
    <w:rsid w:val="00FF7FF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F4400"/>
  <w15:docId w15:val="{EF5EF514-EC9F-4AA2-89BA-4551A27FC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l-GR" w:eastAsia="el-G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3954"/>
    <w:rPr>
      <w:sz w:val="24"/>
      <w:szCs w:val="24"/>
      <w:lang w:val="en-US" w:eastAsia="en-US"/>
    </w:rPr>
  </w:style>
  <w:style w:type="paragraph" w:styleId="1">
    <w:name w:val="heading 1"/>
    <w:basedOn w:val="a"/>
    <w:next w:val="a"/>
    <w:link w:val="1Char"/>
    <w:uiPriority w:val="9"/>
    <w:qFormat/>
    <w:rsid w:val="00C5376A"/>
    <w:pPr>
      <w:keepNext/>
      <w:keepLines/>
      <w:spacing w:before="240"/>
      <w:outlineLvl w:val="0"/>
    </w:pPr>
    <w:rPr>
      <w:rFonts w:asciiTheme="majorHAnsi" w:eastAsiaTheme="majorEastAsia" w:hAnsiTheme="majorHAnsi" w:cstheme="majorBidi"/>
      <w:color w:val="0079BF" w:themeColor="accent1" w:themeShade="BF"/>
      <w:sz w:val="32"/>
      <w:szCs w:val="32"/>
    </w:rPr>
  </w:style>
  <w:style w:type="paragraph" w:styleId="3">
    <w:name w:val="heading 3"/>
    <w:basedOn w:val="a"/>
    <w:next w:val="a"/>
    <w:link w:val="3Char"/>
    <w:uiPriority w:val="9"/>
    <w:semiHidden/>
    <w:unhideWhenUsed/>
    <w:qFormat/>
    <w:rsid w:val="006C52DD"/>
    <w:pPr>
      <w:keepNext/>
      <w:keepLines/>
      <w:spacing w:before="40"/>
      <w:outlineLvl w:val="2"/>
    </w:pPr>
    <w:rPr>
      <w:rFonts w:asciiTheme="majorHAnsi" w:eastAsiaTheme="majorEastAsia" w:hAnsiTheme="majorHAnsi" w:cstheme="majorBidi"/>
      <w:color w:val="00507F" w:themeColor="accent1" w:themeShade="7F"/>
    </w:rPr>
  </w:style>
  <w:style w:type="paragraph" w:styleId="4">
    <w:name w:val="heading 4"/>
    <w:basedOn w:val="a"/>
    <w:next w:val="a"/>
    <w:link w:val="4Char"/>
    <w:uiPriority w:val="9"/>
    <w:semiHidden/>
    <w:unhideWhenUsed/>
    <w:qFormat/>
    <w:rsid w:val="006C52DD"/>
    <w:pPr>
      <w:keepNext/>
      <w:keepLines/>
      <w:spacing w:before="40"/>
      <w:outlineLvl w:val="3"/>
    </w:pPr>
    <w:rPr>
      <w:rFonts w:asciiTheme="majorHAnsi" w:eastAsiaTheme="majorEastAsia" w:hAnsiTheme="majorHAnsi" w:cstheme="majorBidi"/>
      <w:i/>
      <w:iCs/>
      <w:color w:val="0079BF"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3">
    <w:name w:val="Κεφαλίδα και υποσέλιδο"/>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A4">
    <w:name w:val="Κύριο τμήμα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paragraph" w:customStyle="1" w:styleId="a5">
    <w:name w:val="Κύριο τμήμα"/>
    <w:rPr>
      <w:rFonts w:cs="Arial Unicode MS"/>
      <w:color w:val="000000"/>
      <w:sz w:val="24"/>
      <w:szCs w:val="24"/>
      <w:u w:color="000000"/>
      <w14:textOutline w14:w="0" w14:cap="flat" w14:cmpd="sng" w14:algn="ctr">
        <w14:noFill/>
        <w14:prstDash w14:val="solid"/>
        <w14:bevel/>
      </w14:textOutline>
    </w:rPr>
  </w:style>
  <w:style w:type="character" w:customStyle="1" w:styleId="a6">
    <w:name w:val="Κανένα"/>
  </w:style>
  <w:style w:type="character" w:customStyle="1" w:styleId="Hyperlink0">
    <w:name w:val="Hyperlink.0"/>
    <w:basedOn w:val="a6"/>
    <w:rPr>
      <w:outline w:val="0"/>
      <w:color w:val="E4AF0A"/>
      <w:u w:val="single" w:color="E4AE0A"/>
    </w:rPr>
  </w:style>
  <w:style w:type="character" w:styleId="a7">
    <w:name w:val="Unresolved Mention"/>
    <w:basedOn w:val="a0"/>
    <w:uiPriority w:val="99"/>
    <w:semiHidden/>
    <w:unhideWhenUsed/>
    <w:rsid w:val="00AE516A"/>
    <w:rPr>
      <w:color w:val="605E5C"/>
      <w:shd w:val="clear" w:color="auto" w:fill="E1DFDD"/>
    </w:rPr>
  </w:style>
  <w:style w:type="character" w:styleId="-0">
    <w:name w:val="FollowedHyperlink"/>
    <w:basedOn w:val="a0"/>
    <w:uiPriority w:val="99"/>
    <w:semiHidden/>
    <w:unhideWhenUsed/>
    <w:rsid w:val="004E3930"/>
    <w:rPr>
      <w:color w:val="FF00FF" w:themeColor="followedHyperlink"/>
      <w:u w:val="single"/>
    </w:rPr>
  </w:style>
  <w:style w:type="paragraph" w:styleId="a8">
    <w:name w:val="header"/>
    <w:basedOn w:val="a"/>
    <w:link w:val="Char"/>
    <w:uiPriority w:val="99"/>
    <w:semiHidden/>
    <w:unhideWhenUsed/>
    <w:rsid w:val="00C13361"/>
    <w:pPr>
      <w:tabs>
        <w:tab w:val="center" w:pos="4153"/>
        <w:tab w:val="right" w:pos="8306"/>
      </w:tabs>
    </w:pPr>
  </w:style>
  <w:style w:type="character" w:customStyle="1" w:styleId="Char">
    <w:name w:val="Κεφαλίδα Char"/>
    <w:basedOn w:val="a0"/>
    <w:link w:val="a8"/>
    <w:uiPriority w:val="99"/>
    <w:semiHidden/>
    <w:rsid w:val="00C13361"/>
    <w:rPr>
      <w:sz w:val="24"/>
      <w:szCs w:val="24"/>
      <w:lang w:val="en-US" w:eastAsia="en-US"/>
    </w:rPr>
  </w:style>
  <w:style w:type="paragraph" w:styleId="a9">
    <w:name w:val="footer"/>
    <w:basedOn w:val="a"/>
    <w:link w:val="Char0"/>
    <w:uiPriority w:val="99"/>
    <w:semiHidden/>
    <w:unhideWhenUsed/>
    <w:rsid w:val="00C13361"/>
    <w:pPr>
      <w:tabs>
        <w:tab w:val="center" w:pos="4153"/>
        <w:tab w:val="right" w:pos="8306"/>
      </w:tabs>
    </w:pPr>
  </w:style>
  <w:style w:type="character" w:customStyle="1" w:styleId="Char0">
    <w:name w:val="Υποσέλιδο Char"/>
    <w:basedOn w:val="a0"/>
    <w:link w:val="a9"/>
    <w:uiPriority w:val="99"/>
    <w:semiHidden/>
    <w:rsid w:val="00C13361"/>
    <w:rPr>
      <w:sz w:val="24"/>
      <w:szCs w:val="24"/>
      <w:lang w:val="en-US" w:eastAsia="en-US"/>
    </w:rPr>
  </w:style>
  <w:style w:type="paragraph" w:styleId="aa">
    <w:name w:val="Revision"/>
    <w:hidden/>
    <w:uiPriority w:val="99"/>
    <w:semiHidden/>
    <w:rsid w:val="00C65E4B"/>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ab">
    <w:name w:val="Body Text"/>
    <w:basedOn w:val="a"/>
    <w:link w:val="Char1"/>
    <w:rsid w:val="00947D16"/>
    <w:pPr>
      <w:pBdr>
        <w:top w:val="none" w:sz="0" w:space="0" w:color="auto"/>
        <w:left w:val="none" w:sz="0" w:space="0" w:color="auto"/>
        <w:bottom w:val="none" w:sz="0" w:space="0" w:color="auto"/>
        <w:right w:val="none" w:sz="0" w:space="0" w:color="auto"/>
        <w:between w:val="none" w:sz="0" w:space="0" w:color="auto"/>
        <w:bar w:val="none" w:sz="0" w:color="auto"/>
      </w:pBdr>
      <w:tabs>
        <w:tab w:val="left" w:pos="6145"/>
      </w:tabs>
      <w:jc w:val="both"/>
    </w:pPr>
    <w:rPr>
      <w:rFonts w:ascii="Arial" w:eastAsia="Times New Roman" w:hAnsi="Arial"/>
      <w:bdr w:val="none" w:sz="0" w:space="0" w:color="auto"/>
      <w:lang w:val="el-GR" w:eastAsia="el-GR"/>
    </w:rPr>
  </w:style>
  <w:style w:type="character" w:customStyle="1" w:styleId="Char1">
    <w:name w:val="Σώμα κειμένου Char"/>
    <w:basedOn w:val="a0"/>
    <w:link w:val="ab"/>
    <w:rsid w:val="00947D16"/>
    <w:rPr>
      <w:rFonts w:ascii="Arial" w:eastAsia="Times New Roman" w:hAnsi="Arial"/>
      <w:sz w:val="24"/>
      <w:szCs w:val="24"/>
      <w:bdr w:val="none" w:sz="0" w:space="0" w:color="auto"/>
    </w:rPr>
  </w:style>
  <w:style w:type="paragraph" w:customStyle="1" w:styleId="Default">
    <w:name w:val="Default"/>
    <w:rsid w:val="00947D1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imes New Roman" w:hAnsi="Calibri" w:cs="Calibri"/>
      <w:color w:val="000000"/>
      <w:sz w:val="24"/>
      <w:szCs w:val="24"/>
      <w:bdr w:val="none" w:sz="0" w:space="0" w:color="auto"/>
    </w:rPr>
  </w:style>
  <w:style w:type="paragraph" w:styleId="Web">
    <w:name w:val="Normal (Web)"/>
    <w:basedOn w:val="a"/>
    <w:uiPriority w:val="99"/>
    <w:unhideWhenUsed/>
    <w:rsid w:val="000E716C"/>
  </w:style>
  <w:style w:type="paragraph" w:styleId="ac">
    <w:name w:val="List Paragraph"/>
    <w:basedOn w:val="a"/>
    <w:uiPriority w:val="34"/>
    <w:qFormat/>
    <w:rsid w:val="00251EA8"/>
    <w:pPr>
      <w:ind w:left="720"/>
      <w:contextualSpacing/>
    </w:pPr>
  </w:style>
  <w:style w:type="character" w:customStyle="1" w:styleId="1Char">
    <w:name w:val="Επικεφαλίδα 1 Char"/>
    <w:basedOn w:val="a0"/>
    <w:link w:val="1"/>
    <w:uiPriority w:val="9"/>
    <w:rsid w:val="00C5376A"/>
    <w:rPr>
      <w:rFonts w:asciiTheme="majorHAnsi" w:eastAsiaTheme="majorEastAsia" w:hAnsiTheme="majorHAnsi" w:cstheme="majorBidi"/>
      <w:color w:val="0079BF" w:themeColor="accent1" w:themeShade="BF"/>
      <w:sz w:val="32"/>
      <w:szCs w:val="32"/>
      <w:lang w:val="en-US" w:eastAsia="en-US"/>
    </w:rPr>
  </w:style>
  <w:style w:type="character" w:customStyle="1" w:styleId="3Char">
    <w:name w:val="Επικεφαλίδα 3 Char"/>
    <w:basedOn w:val="a0"/>
    <w:link w:val="3"/>
    <w:uiPriority w:val="9"/>
    <w:semiHidden/>
    <w:rsid w:val="006C52DD"/>
    <w:rPr>
      <w:rFonts w:asciiTheme="majorHAnsi" w:eastAsiaTheme="majorEastAsia" w:hAnsiTheme="majorHAnsi" w:cstheme="majorBidi"/>
      <w:color w:val="00507F" w:themeColor="accent1" w:themeShade="7F"/>
      <w:sz w:val="24"/>
      <w:szCs w:val="24"/>
      <w:lang w:val="en-US" w:eastAsia="en-US"/>
    </w:rPr>
  </w:style>
  <w:style w:type="character" w:customStyle="1" w:styleId="4Char">
    <w:name w:val="Επικεφαλίδα 4 Char"/>
    <w:basedOn w:val="a0"/>
    <w:link w:val="4"/>
    <w:uiPriority w:val="9"/>
    <w:semiHidden/>
    <w:rsid w:val="006C52DD"/>
    <w:rPr>
      <w:rFonts w:asciiTheme="majorHAnsi" w:eastAsiaTheme="majorEastAsia" w:hAnsiTheme="majorHAnsi" w:cstheme="majorBidi"/>
      <w:i/>
      <w:iCs/>
      <w:color w:val="0079BF" w:themeColor="accent1" w:themeShade="BF"/>
      <w:sz w:val="24"/>
      <w:szCs w:val="24"/>
      <w:lang w:val="en-US" w:eastAsia="en-US"/>
    </w:rPr>
  </w:style>
  <w:style w:type="paragraph" w:customStyle="1" w:styleId="x1yc453h">
    <w:name w:val="x1yc453h"/>
    <w:basedOn w:val="a"/>
    <w:rsid w:val="00AD246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42797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367</TotalTime>
  <Pages>3</Pages>
  <Words>816</Words>
  <Characters>4407</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press2</dc:creator>
  <cp:lastModifiedBy>ΜΙΧΑΛΗΣ ΑΤΣΑΛΑΚΗΣ</cp:lastModifiedBy>
  <cp:revision>43</cp:revision>
  <cp:lastPrinted>2026-05-05T12:38:00Z</cp:lastPrinted>
  <dcterms:created xsi:type="dcterms:W3CDTF">2026-05-05T12:38:00Z</dcterms:created>
  <dcterms:modified xsi:type="dcterms:W3CDTF">2026-09-23T10:29:00Z</dcterms:modified>
</cp:coreProperties>
</file>